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935E" w14:textId="1D1F04D0" w:rsidR="0067629E" w:rsidRPr="00E81D86" w:rsidRDefault="008B19AD" w:rsidP="008B19AD">
      <w:pPr>
        <w:jc w:val="center"/>
        <w:rPr>
          <w:b/>
          <w:bCs/>
        </w:rPr>
      </w:pPr>
      <w:r w:rsidRPr="00E81D86">
        <w:rPr>
          <w:b/>
          <w:bCs/>
        </w:rPr>
        <w:t>Assignment 15</w:t>
      </w:r>
    </w:p>
    <w:p w14:paraId="3EE1BBB9" w14:textId="77777777" w:rsidR="008B19AD" w:rsidRPr="00642F3D" w:rsidRDefault="008B19AD">
      <w:pPr>
        <w:rPr>
          <w:color w:val="00B0F0"/>
        </w:rPr>
      </w:pPr>
    </w:p>
    <w:p w14:paraId="0B55E79C" w14:textId="66D5CEF0" w:rsidR="008B19AD" w:rsidRPr="00642F3D" w:rsidRDefault="008B19AD">
      <w:pPr>
        <w:rPr>
          <w:color w:val="00B0F0"/>
        </w:rPr>
      </w:pPr>
      <w:r w:rsidRPr="00642F3D">
        <w:rPr>
          <w:color w:val="00B0F0"/>
        </w:rPr>
        <w:t>C-13.2 Show that every language L in P is polynomial-time reducible to the language M={5}, that is, the language that simply asks if the binary encoding of the input is equal to 5.</w:t>
      </w:r>
    </w:p>
    <w:p w14:paraId="705CEE46" w14:textId="550DE96D" w:rsidR="00B5115F" w:rsidRDefault="00B5115F"/>
    <w:p w14:paraId="280C17B6" w14:textId="57958B7C" w:rsidR="00B5115F" w:rsidRDefault="00B5115F">
      <w:r>
        <w:t>Answer:</w:t>
      </w:r>
    </w:p>
    <w:p w14:paraId="0744C019" w14:textId="0EA50CAF" w:rsidR="00B5115F" w:rsidRDefault="00B5115F">
      <w:r>
        <w:t>Algorithm</w:t>
      </w:r>
      <w:r>
        <w:rPr>
          <w:lang w:val="vi-VN"/>
        </w:rPr>
        <w:t xml:space="preserve"> </w:t>
      </w:r>
      <w:r>
        <w:rPr>
          <w:b/>
          <w:bCs/>
        </w:rPr>
        <w:t>reduceL2M</w:t>
      </w:r>
      <w:r>
        <w:t>(x)</w:t>
      </w:r>
    </w:p>
    <w:p w14:paraId="0C43A6DE" w14:textId="1A52D364" w:rsidR="00B5115F" w:rsidRDefault="00B5115F">
      <w:r>
        <w:tab/>
        <w:t xml:space="preserve">if </w:t>
      </w:r>
      <w:r w:rsidRPr="00B5115F">
        <w:rPr>
          <w:b/>
          <w:bCs/>
        </w:rPr>
        <w:t>verifyL</w:t>
      </w:r>
      <w:r>
        <w:t>(x) = yes then</w:t>
      </w:r>
    </w:p>
    <w:p w14:paraId="51EB4180" w14:textId="21C4EC7D" w:rsidR="00B5115F" w:rsidRDefault="00B5115F">
      <w:r>
        <w:tab/>
      </w:r>
      <w:r>
        <w:tab/>
        <w:t>return 5</w:t>
      </w:r>
    </w:p>
    <w:p w14:paraId="19B5D8EA" w14:textId="5FF7FB44" w:rsidR="00B5115F" w:rsidRDefault="00B5115F">
      <w:r>
        <w:tab/>
        <w:t>else</w:t>
      </w:r>
    </w:p>
    <w:p w14:paraId="14A59124" w14:textId="55E451AF" w:rsidR="00B5115F" w:rsidRDefault="00B5115F">
      <w:r>
        <w:tab/>
      </w:r>
      <w:r>
        <w:tab/>
        <w:t>return 0</w:t>
      </w:r>
    </w:p>
    <w:p w14:paraId="4F76F24F" w14:textId="16D0C649" w:rsidR="00B5115F" w:rsidRPr="00B5115F" w:rsidRDefault="00B5115F">
      <w:r>
        <w:tab/>
      </w:r>
    </w:p>
    <w:p w14:paraId="06B88735" w14:textId="77777777" w:rsidR="008B19AD" w:rsidRPr="00C34009" w:rsidRDefault="008B19AD">
      <w:pPr>
        <w:rPr>
          <w:color w:val="00B0F0"/>
        </w:rPr>
      </w:pPr>
    </w:p>
    <w:p w14:paraId="3C095C11" w14:textId="09509507" w:rsidR="008B19AD" w:rsidRPr="00C34009" w:rsidRDefault="008B19AD" w:rsidP="008B19AD">
      <w:pPr>
        <w:pStyle w:val="ListParagraph"/>
        <w:numPr>
          <w:ilvl w:val="0"/>
          <w:numId w:val="1"/>
        </w:numPr>
        <w:rPr>
          <w:color w:val="00B0F0"/>
        </w:rPr>
      </w:pPr>
      <w:r w:rsidRPr="00C34009">
        <w:rPr>
          <w:color w:val="00B0F0"/>
        </w:rPr>
        <w:t>Show that the MST decision problem is polynomial-time reducible to the Subset Sum problem.</w:t>
      </w:r>
    </w:p>
    <w:p w14:paraId="6B5E2F80" w14:textId="77777777" w:rsidR="00B5115F" w:rsidRDefault="00B5115F" w:rsidP="00B5115F"/>
    <w:p w14:paraId="35E340A7" w14:textId="686AFC4E" w:rsidR="00B5115F" w:rsidRDefault="00B5115F" w:rsidP="00B5115F">
      <w:r>
        <w:t>Answer:</w:t>
      </w:r>
    </w:p>
    <w:p w14:paraId="352F8E2B" w14:textId="73414F7B" w:rsidR="00524164" w:rsidRDefault="00587CCD" w:rsidP="001C393D">
      <w:r>
        <w:t xml:space="preserve">Algorithm </w:t>
      </w:r>
      <w:r w:rsidRPr="00587CCD">
        <w:rPr>
          <w:b/>
          <w:bCs/>
        </w:rPr>
        <w:t>reduceSS</w:t>
      </w:r>
      <w:r>
        <w:rPr>
          <w:b/>
          <w:bCs/>
        </w:rPr>
        <w:t>2</w:t>
      </w:r>
      <w:r w:rsidRPr="00587CCD">
        <w:rPr>
          <w:b/>
          <w:bCs/>
        </w:rPr>
        <w:t>MST</w:t>
      </w:r>
      <w:r>
        <w:t xml:space="preserve"> (</w:t>
      </w:r>
      <w:r w:rsidR="00656A66">
        <w:t>G,max</w:t>
      </w:r>
      <w:r>
        <w:t>)</w:t>
      </w:r>
    </w:p>
    <w:p w14:paraId="01CAAFCC" w14:textId="1CE31E8C" w:rsidR="00587CCD" w:rsidRDefault="00587CCD" w:rsidP="00B5115F">
      <w:r>
        <w:tab/>
        <w:t xml:space="preserve">if </w:t>
      </w:r>
      <w:r w:rsidRPr="00587CCD">
        <w:rPr>
          <w:b/>
          <w:bCs/>
        </w:rPr>
        <w:t>verifyMST</w:t>
      </w:r>
      <w:r>
        <w:t>(</w:t>
      </w:r>
      <w:r w:rsidR="00656A66">
        <w:t>G, max, T</w:t>
      </w:r>
      <w:r>
        <w:t>) = yes then</w:t>
      </w:r>
    </w:p>
    <w:p w14:paraId="56DF7C36" w14:textId="6A18AB9B" w:rsidR="00587CCD" w:rsidRDefault="00587CCD" w:rsidP="00B5115F">
      <w:r>
        <w:tab/>
      </w:r>
      <w:r>
        <w:tab/>
        <w:t>return 5</w:t>
      </w:r>
    </w:p>
    <w:p w14:paraId="6E85FF26" w14:textId="38F2CADB" w:rsidR="00587CCD" w:rsidRDefault="00587CCD" w:rsidP="00B5115F">
      <w:r>
        <w:tab/>
        <w:t xml:space="preserve">else </w:t>
      </w:r>
    </w:p>
    <w:p w14:paraId="6F842074" w14:textId="15DAD546" w:rsidR="00587CCD" w:rsidRDefault="00587CCD" w:rsidP="00B5115F">
      <w:r>
        <w:tab/>
      </w:r>
      <w:r>
        <w:tab/>
        <w:t>return 0</w:t>
      </w:r>
    </w:p>
    <w:p w14:paraId="6267BB2C" w14:textId="40847607" w:rsidR="00587CCD" w:rsidRDefault="00587CCD" w:rsidP="00B5115F">
      <w:r>
        <w:tab/>
      </w:r>
    </w:p>
    <w:p w14:paraId="03A93A77" w14:textId="2983ABEC" w:rsidR="00B5115F" w:rsidRDefault="00B5115F" w:rsidP="00B5115F">
      <w:r>
        <w:t xml:space="preserve">Algorithm </w:t>
      </w:r>
      <w:r w:rsidRPr="00B5115F">
        <w:rPr>
          <w:b/>
          <w:bCs/>
        </w:rPr>
        <w:t>verifyMST</w:t>
      </w:r>
      <w:r>
        <w:t>(G, max, T)</w:t>
      </w:r>
    </w:p>
    <w:p w14:paraId="5F7A19BA" w14:textId="329B8902" w:rsidR="00587CCD" w:rsidRDefault="00587CCD" w:rsidP="00B5115F">
      <w:r>
        <w:tab/>
        <w:t xml:space="preserve">S </w:t>
      </w:r>
      <w:r>
        <w:sym w:font="Wingdings" w:char="F0DF"/>
      </w:r>
      <w:r>
        <w:t xml:space="preserve"> MST(G)</w:t>
      </w:r>
      <w:r>
        <w:tab/>
        <w:t>// S is edges in MST</w:t>
      </w:r>
    </w:p>
    <w:p w14:paraId="26DFCD3C" w14:textId="0E8615DB" w:rsidR="00587CCD" w:rsidRDefault="00587CCD" w:rsidP="00B5115F">
      <w:r>
        <w:tab/>
        <w:t xml:space="preserve">sum </w:t>
      </w:r>
      <w:r>
        <w:sym w:font="Wingdings" w:char="F0DF"/>
      </w:r>
      <w:r>
        <w:t xml:space="preserve"> </w:t>
      </w:r>
      <w:proofErr w:type="gramStart"/>
      <w:r>
        <w:t>0</w:t>
      </w:r>
      <w:proofErr w:type="gramEnd"/>
    </w:p>
    <w:p w14:paraId="4D64AA33" w14:textId="107BA7E7" w:rsidR="00587CCD" w:rsidRDefault="00587CCD" w:rsidP="00B5115F">
      <w:r>
        <w:tab/>
        <w:t>for each e in S.elements()</w:t>
      </w:r>
      <w:r w:rsidR="00FB3729">
        <w:t xml:space="preserve"> do</w:t>
      </w:r>
    </w:p>
    <w:p w14:paraId="1114B014" w14:textId="23C65B6F" w:rsidR="00587CCD" w:rsidRDefault="00587CCD" w:rsidP="00B5115F">
      <w:r>
        <w:tab/>
      </w:r>
      <w:r>
        <w:tab/>
        <w:t xml:space="preserve">sum </w:t>
      </w:r>
      <w:r>
        <w:sym w:font="Wingdings" w:char="F0DF"/>
      </w:r>
      <w:r>
        <w:t xml:space="preserve"> sum + weight(e)</w:t>
      </w:r>
    </w:p>
    <w:p w14:paraId="3CB08054" w14:textId="3781285E" w:rsidR="00587CCD" w:rsidRDefault="00587CCD" w:rsidP="00B5115F">
      <w:r>
        <w:tab/>
        <w:t>if sum &lt;= max then</w:t>
      </w:r>
    </w:p>
    <w:p w14:paraId="39ED3C04" w14:textId="690A88F8" w:rsidR="00587CCD" w:rsidRDefault="00587CCD" w:rsidP="00B5115F">
      <w:r>
        <w:tab/>
      </w:r>
      <w:r>
        <w:tab/>
        <w:t xml:space="preserve">return </w:t>
      </w:r>
      <w:proofErr w:type="gramStart"/>
      <w:r>
        <w:t>yes</w:t>
      </w:r>
      <w:proofErr w:type="gramEnd"/>
    </w:p>
    <w:p w14:paraId="220CEF65" w14:textId="4099F96E" w:rsidR="00587CCD" w:rsidRDefault="00587CCD" w:rsidP="00B5115F">
      <w:r>
        <w:tab/>
        <w:t>else</w:t>
      </w:r>
    </w:p>
    <w:p w14:paraId="7AFD19B8" w14:textId="13EBD27B" w:rsidR="00587CCD" w:rsidRDefault="00587CCD" w:rsidP="00B5115F">
      <w:r>
        <w:tab/>
      </w:r>
      <w:r>
        <w:tab/>
        <w:t>return no</w:t>
      </w:r>
    </w:p>
    <w:p w14:paraId="0354DAE7" w14:textId="695E7993" w:rsidR="00B5115F" w:rsidRDefault="00B5115F" w:rsidP="00B5115F">
      <w:r>
        <w:tab/>
      </w:r>
    </w:p>
    <w:p w14:paraId="1E5A7720" w14:textId="77777777" w:rsidR="008B19AD" w:rsidRPr="00EC5F81" w:rsidRDefault="008B19AD" w:rsidP="008B19AD">
      <w:pPr>
        <w:pStyle w:val="ListParagraph"/>
        <w:rPr>
          <w:color w:val="00B0F0"/>
        </w:rPr>
      </w:pPr>
    </w:p>
    <w:p w14:paraId="7909D580" w14:textId="6F46ED5E" w:rsidR="008B19AD" w:rsidRPr="00EC5F81" w:rsidRDefault="008B19AD" w:rsidP="008B19AD">
      <w:pPr>
        <w:pStyle w:val="ListParagraph"/>
        <w:numPr>
          <w:ilvl w:val="0"/>
          <w:numId w:val="1"/>
        </w:numPr>
        <w:rPr>
          <w:color w:val="00B0F0"/>
        </w:rPr>
      </w:pPr>
      <w:r w:rsidRPr="00EC5F81">
        <w:rPr>
          <w:color w:val="00B0F0"/>
        </w:rPr>
        <w:t>Show the shortest path decision problem is polynomial-time reducible to the MST decision problem. Hint: convert the shortest path problem to a decision problem, then reduce to MST problem.</w:t>
      </w:r>
    </w:p>
    <w:p w14:paraId="681CF78F" w14:textId="77777777" w:rsidR="00EC5F81" w:rsidRDefault="00EC5F81" w:rsidP="00EC5F81"/>
    <w:p w14:paraId="7E7B896E" w14:textId="77777777" w:rsidR="00EC5F81" w:rsidRDefault="00EC5F81" w:rsidP="00EC5F81">
      <w:r>
        <w:t>Answer:</w:t>
      </w:r>
    </w:p>
    <w:p w14:paraId="78BCC800" w14:textId="36C6F741" w:rsidR="001E2F7C" w:rsidRDefault="001E2F7C" w:rsidP="00EC5F81">
      <w:r>
        <w:t xml:space="preserve">The decision problem converted should be: </w:t>
      </w:r>
      <w:r w:rsidR="00FB3729">
        <w:t>Is there a path between u and v with distance at most k.</w:t>
      </w:r>
    </w:p>
    <w:p w14:paraId="2433E1D4" w14:textId="77777777" w:rsidR="001E2F7C" w:rsidRDefault="001E2F7C" w:rsidP="00EC5F81"/>
    <w:p w14:paraId="6015FCCF" w14:textId="2AD7F9AE" w:rsidR="00EC5F81" w:rsidRDefault="00EC5F81" w:rsidP="001C393D">
      <w:r>
        <w:t xml:space="preserve">Algorithm </w:t>
      </w:r>
      <w:r w:rsidRPr="00587CCD">
        <w:rPr>
          <w:b/>
          <w:bCs/>
        </w:rPr>
        <w:t>reduce</w:t>
      </w:r>
      <w:r w:rsidR="001E2F7C">
        <w:rPr>
          <w:b/>
          <w:bCs/>
        </w:rPr>
        <w:t>ShortestPath</w:t>
      </w:r>
      <w:r>
        <w:rPr>
          <w:b/>
          <w:bCs/>
        </w:rPr>
        <w:t>2</w:t>
      </w:r>
      <w:r w:rsidRPr="00587CCD">
        <w:rPr>
          <w:b/>
          <w:bCs/>
        </w:rPr>
        <w:t>MST</w:t>
      </w:r>
      <w:r>
        <w:t xml:space="preserve"> (</w:t>
      </w:r>
      <w:r w:rsidR="009C1145">
        <w:t>G, u, v, max</w:t>
      </w:r>
      <w:r>
        <w:t>)</w:t>
      </w:r>
    </w:p>
    <w:p w14:paraId="498DC976" w14:textId="0E676788" w:rsidR="00656A66" w:rsidRDefault="00656A66" w:rsidP="001C393D">
      <w:r>
        <w:tab/>
        <w:t xml:space="preserve">G’ </w:t>
      </w:r>
      <w:r>
        <w:sym w:font="Wingdings" w:char="F0DF"/>
      </w:r>
      <w:r>
        <w:t xml:space="preserve"> new Graph</w:t>
      </w:r>
    </w:p>
    <w:p w14:paraId="60401D6F" w14:textId="103B89D3" w:rsidR="00656A66" w:rsidRDefault="00656A66" w:rsidP="001C393D">
      <w:r>
        <w:tab/>
        <w:t>v</w:t>
      </w:r>
      <w:r>
        <w:sym w:font="Wingdings" w:char="F0DF"/>
      </w:r>
      <w:r>
        <w:t>G’.insertVertex(v)</w:t>
      </w:r>
    </w:p>
    <w:p w14:paraId="76F08D88" w14:textId="6A2A6DE1" w:rsidR="00656A66" w:rsidRDefault="00656A66" w:rsidP="001C393D">
      <w:r>
        <w:tab/>
        <w:t>u</w:t>
      </w:r>
      <w:r>
        <w:sym w:font="Wingdings" w:char="F0DF"/>
      </w:r>
      <w:r>
        <w:t>G’.insertVertex(u)</w:t>
      </w:r>
    </w:p>
    <w:p w14:paraId="68D1999A" w14:textId="63636092" w:rsidR="00656A66" w:rsidRDefault="00656A66" w:rsidP="001C393D">
      <w:r>
        <w:tab/>
        <w:t>G’.insertEdge(u,v,2)</w:t>
      </w:r>
    </w:p>
    <w:p w14:paraId="46908C4E" w14:textId="71CE98CF" w:rsidR="00EC5F81" w:rsidRDefault="00EC5F81" w:rsidP="00EC5F81">
      <w:r>
        <w:tab/>
        <w:t xml:space="preserve">if </w:t>
      </w:r>
      <w:r w:rsidRPr="00587CCD">
        <w:rPr>
          <w:b/>
          <w:bCs/>
        </w:rPr>
        <w:t>verify</w:t>
      </w:r>
      <w:r w:rsidR="00FB3729">
        <w:rPr>
          <w:b/>
          <w:bCs/>
        </w:rPr>
        <w:t>ShortestPath</w:t>
      </w:r>
      <w:r>
        <w:t>(</w:t>
      </w:r>
      <w:r w:rsidR="00656A66">
        <w:t>G, u, v, max</w:t>
      </w:r>
      <w:r w:rsidR="00656A66">
        <w:t>, T</w:t>
      </w:r>
      <w:r>
        <w:t>) = yes then</w:t>
      </w:r>
    </w:p>
    <w:p w14:paraId="326376E3" w14:textId="4076C30C" w:rsidR="00EC5F81" w:rsidRDefault="00EC5F81" w:rsidP="00EC5F81">
      <w:r>
        <w:tab/>
      </w:r>
      <w:r>
        <w:tab/>
        <w:t xml:space="preserve">return </w:t>
      </w:r>
      <w:r w:rsidR="00656A66">
        <w:t>(G,2)</w:t>
      </w:r>
    </w:p>
    <w:p w14:paraId="2CD4A12E" w14:textId="77777777" w:rsidR="00EC5F81" w:rsidRDefault="00EC5F81" w:rsidP="00EC5F81">
      <w:r>
        <w:tab/>
        <w:t xml:space="preserve">else </w:t>
      </w:r>
    </w:p>
    <w:p w14:paraId="74383CD2" w14:textId="50D4629D" w:rsidR="00EC5F81" w:rsidRDefault="00EC5F81" w:rsidP="00EC5F81">
      <w:r>
        <w:tab/>
      </w:r>
      <w:r>
        <w:tab/>
        <w:t xml:space="preserve">return </w:t>
      </w:r>
      <w:r w:rsidR="00656A66">
        <w:t>(G’,1)</w:t>
      </w:r>
    </w:p>
    <w:p w14:paraId="2C823FB3" w14:textId="77777777" w:rsidR="00EC5F81" w:rsidRDefault="00EC5F81" w:rsidP="00EC5F81">
      <w:r>
        <w:tab/>
      </w:r>
    </w:p>
    <w:p w14:paraId="1BD26FCD" w14:textId="570BC219" w:rsidR="00EC5F81" w:rsidRDefault="00EC5F81" w:rsidP="00EC5F81">
      <w:r>
        <w:t xml:space="preserve">Algorithm </w:t>
      </w:r>
      <w:r w:rsidR="00FB3729" w:rsidRPr="00587CCD">
        <w:rPr>
          <w:b/>
          <w:bCs/>
        </w:rPr>
        <w:t>verify</w:t>
      </w:r>
      <w:r w:rsidR="00FB3729">
        <w:rPr>
          <w:b/>
          <w:bCs/>
        </w:rPr>
        <w:t>ShortestPath</w:t>
      </w:r>
      <w:r w:rsidR="00FB3729">
        <w:t xml:space="preserve"> </w:t>
      </w:r>
      <w:r>
        <w:t xml:space="preserve">(G, </w:t>
      </w:r>
      <w:r w:rsidR="00B14192">
        <w:t xml:space="preserve">u, v, </w:t>
      </w:r>
      <w:r>
        <w:t>max, T)</w:t>
      </w:r>
    </w:p>
    <w:p w14:paraId="7317C0AB" w14:textId="35A33748" w:rsidR="00EC5F81" w:rsidRDefault="00EC5F81" w:rsidP="00EC5F81">
      <w:r>
        <w:tab/>
      </w:r>
      <w:r w:rsidR="00915E18">
        <w:t xml:space="preserve">path </w:t>
      </w:r>
      <w:r w:rsidR="00915E18">
        <w:sym w:font="Wingdings" w:char="F0DF"/>
      </w:r>
      <w:r w:rsidR="00915E18">
        <w:t xml:space="preserve"> shortestPath</w:t>
      </w:r>
      <w:r>
        <w:t>(G</w:t>
      </w:r>
      <w:r w:rsidR="00B14192">
        <w:t>, u, v</w:t>
      </w:r>
      <w:r>
        <w:t>)</w:t>
      </w:r>
    </w:p>
    <w:p w14:paraId="34F8E2F5" w14:textId="0672B794" w:rsidR="00EC5F81" w:rsidRDefault="00EC5F81" w:rsidP="00915E18">
      <w:r>
        <w:lastRenderedPageBreak/>
        <w:tab/>
      </w:r>
      <w:r w:rsidR="00915E18">
        <w:t xml:space="preserve">sun </w:t>
      </w:r>
      <w:r w:rsidR="00915E18">
        <w:sym w:font="Wingdings" w:char="F0DF"/>
      </w:r>
      <w:r w:rsidR="00915E18">
        <w:t xml:space="preserve"> distance(v)</w:t>
      </w:r>
    </w:p>
    <w:p w14:paraId="4B279B55" w14:textId="77777777" w:rsidR="00EC5F81" w:rsidRDefault="00EC5F81" w:rsidP="00EC5F81">
      <w:r>
        <w:tab/>
        <w:t>if sum &lt;= max then</w:t>
      </w:r>
    </w:p>
    <w:p w14:paraId="497EECE9" w14:textId="77777777" w:rsidR="00EC5F81" w:rsidRDefault="00EC5F81" w:rsidP="00EC5F81">
      <w:r>
        <w:tab/>
      </w:r>
      <w:r>
        <w:tab/>
        <w:t xml:space="preserve">return </w:t>
      </w:r>
      <w:proofErr w:type="gramStart"/>
      <w:r>
        <w:t>yes</w:t>
      </w:r>
      <w:proofErr w:type="gramEnd"/>
    </w:p>
    <w:p w14:paraId="2553891A" w14:textId="77777777" w:rsidR="00EC5F81" w:rsidRDefault="00EC5F81" w:rsidP="00EC5F81">
      <w:r>
        <w:tab/>
        <w:t>else</w:t>
      </w:r>
    </w:p>
    <w:p w14:paraId="10BF77D9" w14:textId="77777777" w:rsidR="00EC5F81" w:rsidRDefault="00EC5F81" w:rsidP="00EC5F81">
      <w:r>
        <w:tab/>
      </w:r>
      <w:r>
        <w:tab/>
        <w:t>return no</w:t>
      </w:r>
    </w:p>
    <w:p w14:paraId="21D83525" w14:textId="77777777" w:rsidR="00EC5F81" w:rsidRDefault="00EC5F81" w:rsidP="00EC5F81"/>
    <w:sectPr w:rsidR="00EC5F81" w:rsidSect="00E81D8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07105"/>
    <w:multiLevelType w:val="hybridMultilevel"/>
    <w:tmpl w:val="FFE6E7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3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AD"/>
    <w:rsid w:val="001C393D"/>
    <w:rsid w:val="001E2F7C"/>
    <w:rsid w:val="00244C8D"/>
    <w:rsid w:val="00524164"/>
    <w:rsid w:val="00587CCD"/>
    <w:rsid w:val="00642F3D"/>
    <w:rsid w:val="00656A66"/>
    <w:rsid w:val="0076363A"/>
    <w:rsid w:val="00824379"/>
    <w:rsid w:val="008B19AD"/>
    <w:rsid w:val="00915E18"/>
    <w:rsid w:val="009C1145"/>
    <w:rsid w:val="00B14192"/>
    <w:rsid w:val="00B5115F"/>
    <w:rsid w:val="00C34009"/>
    <w:rsid w:val="00C50231"/>
    <w:rsid w:val="00DA6DD0"/>
    <w:rsid w:val="00E81D86"/>
    <w:rsid w:val="00EC2BF6"/>
    <w:rsid w:val="00EC5F81"/>
    <w:rsid w:val="00FB3729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FA077"/>
  <w15:chartTrackingRefBased/>
  <w15:docId w15:val="{5AFC5271-D7D5-FA4E-B538-1ABA689A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13</cp:revision>
  <dcterms:created xsi:type="dcterms:W3CDTF">2023-05-23T15:02:00Z</dcterms:created>
  <dcterms:modified xsi:type="dcterms:W3CDTF">2023-05-23T17:05:00Z</dcterms:modified>
</cp:coreProperties>
</file>