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66" w:rsidRDefault="00EF4666">
      <w:r>
        <w:t xml:space="preserve">C 13.2 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666" w:rsidTr="00EF4666">
        <w:tc>
          <w:tcPr>
            <w:tcW w:w="9350" w:type="dxa"/>
          </w:tcPr>
          <w:p w:rsidR="00EF4666" w:rsidRDefault="00EF4666" w:rsidP="00EF4666">
            <w:r>
              <w:t>Since L is in P which is polynomial time, and it's reducible by language M. Assume that we have algorithm A(x) that will return yes if the input is equal to 5.</w:t>
            </w:r>
          </w:p>
          <w:p w:rsidR="00EF4666" w:rsidRDefault="00EF4666" w:rsidP="00EF4666">
            <w:r>
              <w:t>The piece of algorithm will be :</w:t>
            </w:r>
          </w:p>
          <w:p w:rsidR="00EF4666" w:rsidRDefault="00EF4666" w:rsidP="00EF4666">
            <w:r>
              <w:t xml:space="preserve">if A(x) = yes then </w:t>
            </w:r>
          </w:p>
          <w:p w:rsidR="00EF4666" w:rsidRDefault="00EF4666" w:rsidP="00EF4666">
            <w:r>
              <w:t xml:space="preserve">           </w:t>
            </w:r>
            <w:r>
              <w:t>return 5</w:t>
            </w:r>
          </w:p>
          <w:p w:rsidR="00EF4666" w:rsidRDefault="00EF4666" w:rsidP="00EF4666">
            <w:r>
              <w:t>else return 10</w:t>
            </w:r>
          </w:p>
        </w:tc>
      </w:tr>
    </w:tbl>
    <w:p w:rsidR="00F57C3D" w:rsidRDefault="00F57C3D">
      <w:pPr>
        <w:rPr>
          <w:color w:val="000000"/>
        </w:rPr>
      </w:pPr>
    </w:p>
    <w:p w:rsidR="00EF4666" w:rsidRDefault="00F57C3D">
      <w:pPr>
        <w:rPr>
          <w:color w:val="000000"/>
        </w:rPr>
      </w:pPr>
      <w:r>
        <w:rPr>
          <w:color w:val="000000"/>
        </w:rPr>
        <w:t xml:space="preserve">Q: </w:t>
      </w:r>
      <w:r>
        <w:rPr>
          <w:color w:val="000000"/>
        </w:rPr>
        <w:t>Show that the MST decision problem is polynomial-time reducible to the Subset Sum problem.</w:t>
      </w:r>
    </w:p>
    <w:p w:rsidR="00F57C3D" w:rsidRDefault="00F57C3D"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C3D" w:rsidTr="00F57C3D">
        <w:tc>
          <w:tcPr>
            <w:tcW w:w="9350" w:type="dxa"/>
          </w:tcPr>
          <w:p w:rsidR="006D6783" w:rsidRDefault="006D6783" w:rsidP="006D6783">
            <w:r>
              <w:t>Algorithm MST2SS(G,k)</w:t>
            </w:r>
          </w:p>
          <w:p w:rsidR="006D6783" w:rsidRDefault="006D6783" w:rsidP="006D6783">
            <w:r>
              <w:t xml:space="preserve">    Input:</w:t>
            </w:r>
          </w:p>
          <w:p w:rsidR="006D6783" w:rsidRDefault="006D6783" w:rsidP="006D6783">
            <w:r>
              <w:t xml:space="preserve">    Output:</w:t>
            </w:r>
          </w:p>
          <w:p w:rsidR="006D6783" w:rsidRDefault="006D6783" w:rsidP="006D6783">
            <w:r>
              <w:t xml:space="preserve">    T&lt;-MST(G)</w:t>
            </w:r>
          </w:p>
          <w:p w:rsidR="006D6783" w:rsidRDefault="006D6783" w:rsidP="006D6783">
            <w:r>
              <w:t xml:space="preserve">    sum &lt;- 0</w:t>
            </w:r>
          </w:p>
          <w:p w:rsidR="006D6783" w:rsidRDefault="006D6783" w:rsidP="006D6783">
            <w:r>
              <w:t xml:space="preserve">    for each e of T.edges() do</w:t>
            </w:r>
          </w:p>
          <w:p w:rsidR="006D6783" w:rsidRDefault="006D6783" w:rsidP="006D6783">
            <w:r>
              <w:t xml:space="preserve">        sum &lt;- sum + weight(e)</w:t>
            </w:r>
          </w:p>
          <w:p w:rsidR="006D6783" w:rsidRDefault="006D6783" w:rsidP="006D6783">
            <w:r>
              <w:t xml:space="preserve">    S&lt;-new empty sequence</w:t>
            </w:r>
          </w:p>
          <w:p w:rsidR="006D6783" w:rsidRDefault="006D6783" w:rsidP="006D6783">
            <w:r>
              <w:t xml:space="preserve">    S.insertLast(2)</w:t>
            </w:r>
          </w:p>
          <w:p w:rsidR="006D6783" w:rsidRDefault="006D6783" w:rsidP="006D6783">
            <w:r>
              <w:t xml:space="preserve">    if sum &lt;= k then</w:t>
            </w:r>
          </w:p>
          <w:p w:rsidR="006D6783" w:rsidRDefault="006D6783" w:rsidP="006D6783">
            <w:r>
              <w:t xml:space="preserve">        return (S,2)</w:t>
            </w:r>
          </w:p>
          <w:p w:rsidR="00F57C3D" w:rsidRDefault="006D6783" w:rsidP="006D6783">
            <w:r>
              <w:t xml:space="preserve">    return (S,1)</w:t>
            </w:r>
          </w:p>
        </w:tc>
      </w:tr>
    </w:tbl>
    <w:p w:rsidR="00127243" w:rsidRDefault="00127243"/>
    <w:p w:rsidR="00127243" w:rsidRDefault="00127243">
      <w:pPr>
        <w:rPr>
          <w:color w:val="000000"/>
        </w:rPr>
      </w:pPr>
      <w:r>
        <w:t xml:space="preserve">Q: </w:t>
      </w:r>
      <w:r>
        <w:rPr>
          <w:color w:val="000000"/>
        </w:rPr>
        <w:t xml:space="preserve">Show the shortest path decision problem is polynomial-time reducible to the MST decision problem. </w:t>
      </w:r>
      <w:r>
        <w:rPr>
          <w:b/>
          <w:bCs/>
          <w:color w:val="000000"/>
        </w:rPr>
        <w:t>Hint</w:t>
      </w:r>
      <w:r>
        <w:rPr>
          <w:color w:val="000000"/>
        </w:rPr>
        <w:t>: convert the shortest path problem to a decision problem, then reduce to MST problem.</w:t>
      </w:r>
    </w:p>
    <w:p w:rsidR="0093254D" w:rsidRDefault="0093254D">
      <w:pPr>
        <w:rPr>
          <w:color w:val="000000"/>
        </w:rPr>
      </w:pPr>
      <w:r>
        <w:rPr>
          <w:color w:val="000000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54D" w:rsidTr="0093254D">
        <w:tc>
          <w:tcPr>
            <w:tcW w:w="9350" w:type="dxa"/>
          </w:tcPr>
          <w:p w:rsidR="0093254D" w:rsidRDefault="0093254D" w:rsidP="0093254D">
            <w:r>
              <w:t>Algorithm SP2MST(G,k)</w:t>
            </w:r>
          </w:p>
          <w:p w:rsidR="0093254D" w:rsidRDefault="0093254D" w:rsidP="0093254D">
            <w:r>
              <w:t xml:space="preserve">    G' &lt;- new Graph</w:t>
            </w:r>
          </w:p>
          <w:p w:rsidR="0093254D" w:rsidRDefault="0093254D" w:rsidP="0093254D">
            <w:r>
              <w:t xml:space="preserve">    u&lt;-G'.insertVertex("u")</w:t>
            </w:r>
          </w:p>
          <w:p w:rsidR="0093254D" w:rsidRDefault="0093254D" w:rsidP="0093254D">
            <w:r>
              <w:t xml:space="preserve">    v&lt;-G'.insertVertex("v")</w:t>
            </w:r>
          </w:p>
          <w:p w:rsidR="0093254D" w:rsidRDefault="0093254D" w:rsidP="0093254D">
            <w:r>
              <w:t xml:space="preserve">    e&lt;-G'.insertEdge(u,v,2)</w:t>
            </w:r>
          </w:p>
          <w:p w:rsidR="0093254D" w:rsidRDefault="0093254D" w:rsidP="0093254D">
            <w:r>
              <w:t xml:space="preserve">    p&lt;-shortestPath(G')</w:t>
            </w:r>
          </w:p>
          <w:p w:rsidR="0093254D" w:rsidRDefault="0093254D" w:rsidP="0093254D">
            <w:r>
              <w:t xml:space="preserve">    sum&lt;- 0</w:t>
            </w:r>
          </w:p>
          <w:p w:rsidR="0093254D" w:rsidRDefault="0093254D" w:rsidP="0093254D">
            <w:r>
              <w:t xml:space="preserve">    for each e of P do</w:t>
            </w:r>
          </w:p>
          <w:p w:rsidR="0093254D" w:rsidRDefault="0093254D" w:rsidP="0093254D">
            <w:r>
              <w:t xml:space="preserve">        sum &lt;- sum + weight(e)</w:t>
            </w:r>
          </w:p>
          <w:p w:rsidR="0093254D" w:rsidRDefault="0093254D" w:rsidP="0093254D">
            <w:r>
              <w:t xml:space="preserve">    if sum &lt;= k then</w:t>
            </w:r>
          </w:p>
          <w:p w:rsidR="0093254D" w:rsidRDefault="0093254D" w:rsidP="0093254D">
            <w:r>
              <w:t xml:space="preserve">        return (G',2)</w:t>
            </w:r>
          </w:p>
          <w:p w:rsidR="0093254D" w:rsidRDefault="0093254D" w:rsidP="0093254D">
            <w:r>
              <w:t xml:space="preserve">    else</w:t>
            </w:r>
          </w:p>
          <w:p w:rsidR="0093254D" w:rsidRDefault="0093254D" w:rsidP="0093254D">
            <w:r>
              <w:t xml:space="preserve">        return (G',1)</w:t>
            </w:r>
          </w:p>
        </w:tc>
      </w:tr>
    </w:tbl>
    <w:p w:rsidR="00127243" w:rsidRDefault="00127243"/>
    <w:p w:rsidR="001955FE" w:rsidRDefault="001955FE"/>
    <w:p w:rsidR="00162719" w:rsidRDefault="00DB178B">
      <w:r>
        <w:lastRenderedPageBreak/>
        <w:t xml:space="preserve">R 13.1 </w:t>
      </w:r>
      <w:r w:rsidR="00784C05"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D18" w:rsidTr="000D4D18">
        <w:tc>
          <w:tcPr>
            <w:tcW w:w="9350" w:type="dxa"/>
          </w:tcPr>
          <w:p w:rsidR="000D4D18" w:rsidRDefault="000D4D18" w:rsidP="000D4D18">
            <w:r>
              <w:t>He has shown that L is reducible to NP-complete. That means L can be anywhere in entire NP region even in P. He has not proven anything abt the location of L. So, solving L in polynomial time does</w:t>
            </w:r>
            <w:r>
              <w:t xml:space="preserve"> </w:t>
            </w:r>
            <w:r>
              <w:t>not prove anything because L may be already in P and all problems in P are already solvable in polynomial time.</w:t>
            </w:r>
          </w:p>
          <w:p w:rsidR="000D4D18" w:rsidRDefault="000D4D18" w:rsidP="000D4D18">
            <w:r>
              <w:t>So, to prove P=Np, he has to show one of the followings</w:t>
            </w:r>
          </w:p>
          <w:p w:rsidR="000D4D18" w:rsidRDefault="000D4D18" w:rsidP="000D4D18">
            <w:r>
              <w:t xml:space="preserve">     a) L is an NP complete problem or M is also reducible to L</w:t>
            </w:r>
          </w:p>
          <w:p w:rsidR="000D4D18" w:rsidRDefault="000D4D18" w:rsidP="000D4D18">
            <w:r>
              <w:t xml:space="preserve">     b) L is an NP hard problem.</w:t>
            </w:r>
          </w:p>
          <w:p w:rsidR="000D4D18" w:rsidRDefault="000D4D18" w:rsidP="000D4D18">
            <w:r>
              <w:t>If he was able to prove any of the above, all NP problems could be reduced to L which can be solved in polynomial time.</w:t>
            </w:r>
          </w:p>
        </w:tc>
      </w:tr>
    </w:tbl>
    <w:p w:rsidR="000D4D18" w:rsidRDefault="000D4D18"/>
    <w:p w:rsidR="00DB178B" w:rsidRDefault="00DB178B">
      <w:r>
        <w:t>R 13.3</w:t>
      </w:r>
      <w:r w:rsidR="00784C05">
        <w:t xml:space="preserve"> 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F2" w:rsidTr="008956F2">
        <w:tc>
          <w:tcPr>
            <w:tcW w:w="9350" w:type="dxa"/>
          </w:tcPr>
          <w:p w:rsidR="00A0022F" w:rsidRDefault="00A0022F">
            <w:r>
              <w:t>F = a OR b AND C NOT a</w:t>
            </w:r>
          </w:p>
          <w:p w:rsidR="008956F2" w:rsidRDefault="00A0022F" w:rsidP="00A0022F">
            <w:pPr>
              <w:pStyle w:val="ListParagraph"/>
              <w:numPr>
                <w:ilvl w:val="0"/>
                <w:numId w:val="1"/>
              </w:numPr>
            </w:pPr>
            <w:r>
              <w:t>Randomly assign T/F to the variable in the formula</w:t>
            </w:r>
          </w:p>
          <w:p w:rsidR="00A0022F" w:rsidRDefault="00A25C0F" w:rsidP="00A0022F">
            <w:pPr>
              <w:pStyle w:val="ListParagraph"/>
              <w:numPr>
                <w:ilvl w:val="0"/>
                <w:numId w:val="1"/>
              </w:numPr>
            </w:pPr>
            <w:r>
              <w:t>Algorithm check_SAT(f)</w:t>
            </w:r>
          </w:p>
          <w:p w:rsidR="00A25C0F" w:rsidRDefault="00D230E9" w:rsidP="00A25C0F">
            <w:pPr>
              <w:pStyle w:val="ListParagraph"/>
            </w:pPr>
            <w:r>
              <w:t>Assign input variable into the gate and will give yes/no.</w:t>
            </w:r>
            <w:bookmarkStart w:id="0" w:name="_GoBack"/>
            <w:bookmarkEnd w:id="0"/>
          </w:p>
        </w:tc>
      </w:tr>
    </w:tbl>
    <w:p w:rsidR="008956F2" w:rsidRDefault="008956F2"/>
    <w:p w:rsidR="00DB178B" w:rsidRDefault="00286A9E">
      <w:r>
        <w:t>R 13.13</w:t>
      </w:r>
      <w:r w:rsidR="00712A15">
        <w:t xml:space="preserve"> 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C0F" w:rsidTr="00A25C0F">
        <w:tc>
          <w:tcPr>
            <w:tcW w:w="9350" w:type="dxa"/>
          </w:tcPr>
          <w:p w:rsidR="00A25C0F" w:rsidRDefault="00A25C0F" w:rsidP="00A25C0F">
            <w:r w:rsidRPr="00A25C0F">
              <w:t>SS1(S,max,min),SS2(S,T)</w:t>
            </w:r>
            <w:r>
              <w:t xml:space="preserve"> </w:t>
            </w:r>
          </w:p>
          <w:p w:rsidR="00A25C0F" w:rsidRDefault="00A25C0F" w:rsidP="00A25C0F">
            <w:r>
              <w:t xml:space="preserve">            </w:t>
            </w:r>
            <w:r w:rsidRPr="00A25C0F">
              <w:t>(S,T)</w:t>
            </w:r>
          </w:p>
          <w:p w:rsidR="00A25C0F" w:rsidRDefault="00A25C0F" w:rsidP="00A25C0F">
            <w:r w:rsidRPr="00A25C0F">
              <w:t>return (S,T,T)</w:t>
            </w:r>
          </w:p>
          <w:p w:rsidR="005B37CA" w:rsidRDefault="005B37CA" w:rsidP="00A25C0F">
            <w:r>
              <w:t>Making 100: 23, 47, 22,8</w:t>
            </w:r>
          </w:p>
        </w:tc>
      </w:tr>
    </w:tbl>
    <w:p w:rsidR="00A25C0F" w:rsidRDefault="00A25C0F"/>
    <w:p w:rsidR="00531F08" w:rsidRDefault="00531F08"/>
    <w:sectPr w:rsidR="00531F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B17" w:rsidRDefault="00956B17" w:rsidP="00531F08">
      <w:pPr>
        <w:spacing w:after="0" w:line="240" w:lineRule="auto"/>
      </w:pPr>
      <w:r>
        <w:separator/>
      </w:r>
    </w:p>
  </w:endnote>
  <w:endnote w:type="continuationSeparator" w:id="0">
    <w:p w:rsidR="00956B17" w:rsidRDefault="00956B17" w:rsidP="0053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B17" w:rsidRDefault="00956B17" w:rsidP="00531F08">
      <w:pPr>
        <w:spacing w:after="0" w:line="240" w:lineRule="auto"/>
      </w:pPr>
      <w:r>
        <w:separator/>
      </w:r>
    </w:p>
  </w:footnote>
  <w:footnote w:type="continuationSeparator" w:id="0">
    <w:p w:rsidR="00956B17" w:rsidRDefault="00956B17" w:rsidP="0053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A1C" w:rsidRDefault="00877A1C" w:rsidP="00BE10DC">
    <w:pPr>
      <w:pStyle w:val="Header"/>
      <w:jc w:val="right"/>
    </w:pPr>
    <w:r>
      <w:t xml:space="preserve">Jainal Uddin, </w:t>
    </w:r>
    <w:r w:rsidRPr="00877A1C">
      <w:t>Id: 984233</w:t>
    </w:r>
  </w:p>
  <w:p w:rsidR="00877A1C" w:rsidRDefault="00877A1C" w:rsidP="00BE10DC">
    <w:pPr>
      <w:pStyle w:val="Header"/>
      <w:jc w:val="right"/>
    </w:pPr>
    <w:r>
      <w:t xml:space="preserve">Assignment No: </w:t>
    </w:r>
    <w:r w:rsidR="00EF4666">
      <w:t xml:space="preserve">15 &amp; </w:t>
    </w:r>
    <w: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B0C6F"/>
    <w:multiLevelType w:val="hybridMultilevel"/>
    <w:tmpl w:val="0EB8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5F"/>
    <w:rsid w:val="0000184B"/>
    <w:rsid w:val="00051C99"/>
    <w:rsid w:val="00054522"/>
    <w:rsid w:val="00064D71"/>
    <w:rsid w:val="00067E59"/>
    <w:rsid w:val="00072E60"/>
    <w:rsid w:val="00097578"/>
    <w:rsid w:val="000B49ED"/>
    <w:rsid w:val="000C007B"/>
    <w:rsid w:val="000C5359"/>
    <w:rsid w:val="000D3ED9"/>
    <w:rsid w:val="000D4D18"/>
    <w:rsid w:val="000D5E3E"/>
    <w:rsid w:val="000E0C40"/>
    <w:rsid w:val="001141B8"/>
    <w:rsid w:val="00115E08"/>
    <w:rsid w:val="00124545"/>
    <w:rsid w:val="00127243"/>
    <w:rsid w:val="00132339"/>
    <w:rsid w:val="00137B64"/>
    <w:rsid w:val="00142DDE"/>
    <w:rsid w:val="00162719"/>
    <w:rsid w:val="001716B3"/>
    <w:rsid w:val="00190827"/>
    <w:rsid w:val="001955FE"/>
    <w:rsid w:val="001D4294"/>
    <w:rsid w:val="001D59AE"/>
    <w:rsid w:val="002359C2"/>
    <w:rsid w:val="00244BE8"/>
    <w:rsid w:val="00286A9E"/>
    <w:rsid w:val="00296BFB"/>
    <w:rsid w:val="002B56C3"/>
    <w:rsid w:val="00300920"/>
    <w:rsid w:val="003402BB"/>
    <w:rsid w:val="00344615"/>
    <w:rsid w:val="003535AE"/>
    <w:rsid w:val="003547AE"/>
    <w:rsid w:val="00364CFF"/>
    <w:rsid w:val="00366B36"/>
    <w:rsid w:val="00384013"/>
    <w:rsid w:val="0038422F"/>
    <w:rsid w:val="00393E11"/>
    <w:rsid w:val="00405725"/>
    <w:rsid w:val="00405CFC"/>
    <w:rsid w:val="00420A42"/>
    <w:rsid w:val="00430104"/>
    <w:rsid w:val="00437390"/>
    <w:rsid w:val="004436D8"/>
    <w:rsid w:val="00467840"/>
    <w:rsid w:val="004964D8"/>
    <w:rsid w:val="004A6695"/>
    <w:rsid w:val="004E7F72"/>
    <w:rsid w:val="004F6B5F"/>
    <w:rsid w:val="00513A7D"/>
    <w:rsid w:val="00514ABF"/>
    <w:rsid w:val="00531F08"/>
    <w:rsid w:val="00577E16"/>
    <w:rsid w:val="005A28B3"/>
    <w:rsid w:val="005B37CA"/>
    <w:rsid w:val="005C741E"/>
    <w:rsid w:val="005D2BC6"/>
    <w:rsid w:val="005D3720"/>
    <w:rsid w:val="005E7C65"/>
    <w:rsid w:val="00600481"/>
    <w:rsid w:val="00607941"/>
    <w:rsid w:val="006278C4"/>
    <w:rsid w:val="00640564"/>
    <w:rsid w:val="00650396"/>
    <w:rsid w:val="00662A5F"/>
    <w:rsid w:val="006649C8"/>
    <w:rsid w:val="006B7864"/>
    <w:rsid w:val="006D6783"/>
    <w:rsid w:val="006F2453"/>
    <w:rsid w:val="006F6C1B"/>
    <w:rsid w:val="00712A15"/>
    <w:rsid w:val="00733C29"/>
    <w:rsid w:val="007716F0"/>
    <w:rsid w:val="00784C05"/>
    <w:rsid w:val="007A6C71"/>
    <w:rsid w:val="007C1EAE"/>
    <w:rsid w:val="007D25E4"/>
    <w:rsid w:val="007E6956"/>
    <w:rsid w:val="00805DBC"/>
    <w:rsid w:val="0085220C"/>
    <w:rsid w:val="00855825"/>
    <w:rsid w:val="00856AAD"/>
    <w:rsid w:val="00877A1C"/>
    <w:rsid w:val="008956F2"/>
    <w:rsid w:val="008A0304"/>
    <w:rsid w:val="008A3DA0"/>
    <w:rsid w:val="008B11AE"/>
    <w:rsid w:val="008C6F28"/>
    <w:rsid w:val="008D06AC"/>
    <w:rsid w:val="00921F1E"/>
    <w:rsid w:val="00922325"/>
    <w:rsid w:val="00930B85"/>
    <w:rsid w:val="0093254D"/>
    <w:rsid w:val="0095430B"/>
    <w:rsid w:val="00956B17"/>
    <w:rsid w:val="00970A28"/>
    <w:rsid w:val="0097214F"/>
    <w:rsid w:val="00976851"/>
    <w:rsid w:val="00977BB8"/>
    <w:rsid w:val="009A5791"/>
    <w:rsid w:val="009B5953"/>
    <w:rsid w:val="009C3EA6"/>
    <w:rsid w:val="009D0F74"/>
    <w:rsid w:val="009D481D"/>
    <w:rsid w:val="00A0022F"/>
    <w:rsid w:val="00A1214B"/>
    <w:rsid w:val="00A24421"/>
    <w:rsid w:val="00A25C0F"/>
    <w:rsid w:val="00A52E13"/>
    <w:rsid w:val="00A66E53"/>
    <w:rsid w:val="00A73CB7"/>
    <w:rsid w:val="00AA4715"/>
    <w:rsid w:val="00AC677D"/>
    <w:rsid w:val="00AD11A3"/>
    <w:rsid w:val="00AD511D"/>
    <w:rsid w:val="00AE205F"/>
    <w:rsid w:val="00B11E22"/>
    <w:rsid w:val="00B164C4"/>
    <w:rsid w:val="00B211B9"/>
    <w:rsid w:val="00B3020E"/>
    <w:rsid w:val="00B409A0"/>
    <w:rsid w:val="00B42D94"/>
    <w:rsid w:val="00B64177"/>
    <w:rsid w:val="00B6586A"/>
    <w:rsid w:val="00B868DB"/>
    <w:rsid w:val="00BD6949"/>
    <w:rsid w:val="00BE10DC"/>
    <w:rsid w:val="00C05AFC"/>
    <w:rsid w:val="00C50CE0"/>
    <w:rsid w:val="00C667B7"/>
    <w:rsid w:val="00C71640"/>
    <w:rsid w:val="00C80916"/>
    <w:rsid w:val="00C83EE9"/>
    <w:rsid w:val="00CA1A0E"/>
    <w:rsid w:val="00CA5CA3"/>
    <w:rsid w:val="00CA7EC6"/>
    <w:rsid w:val="00CB676F"/>
    <w:rsid w:val="00CC4203"/>
    <w:rsid w:val="00CC6C73"/>
    <w:rsid w:val="00CD292E"/>
    <w:rsid w:val="00CF0C7E"/>
    <w:rsid w:val="00D230E9"/>
    <w:rsid w:val="00D245F6"/>
    <w:rsid w:val="00D63C80"/>
    <w:rsid w:val="00D939C0"/>
    <w:rsid w:val="00D9793F"/>
    <w:rsid w:val="00DB178B"/>
    <w:rsid w:val="00DB7A29"/>
    <w:rsid w:val="00DC18F2"/>
    <w:rsid w:val="00DC3BFF"/>
    <w:rsid w:val="00DD780B"/>
    <w:rsid w:val="00DF56D3"/>
    <w:rsid w:val="00E44B42"/>
    <w:rsid w:val="00E45AF1"/>
    <w:rsid w:val="00EB6F58"/>
    <w:rsid w:val="00EF4666"/>
    <w:rsid w:val="00EF6991"/>
    <w:rsid w:val="00F07925"/>
    <w:rsid w:val="00F07FC6"/>
    <w:rsid w:val="00F54FEE"/>
    <w:rsid w:val="00F57C3D"/>
    <w:rsid w:val="00F71DA0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F4024-8E54-4213-8D6D-7A9F1BFD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08"/>
  </w:style>
  <w:style w:type="paragraph" w:styleId="Footer">
    <w:name w:val="footer"/>
    <w:basedOn w:val="Normal"/>
    <w:link w:val="FooterChar"/>
    <w:uiPriority w:val="99"/>
    <w:unhideWhenUsed/>
    <w:rsid w:val="0053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08"/>
  </w:style>
  <w:style w:type="table" w:styleId="TableGrid">
    <w:name w:val="Table Grid"/>
    <w:basedOn w:val="TableNormal"/>
    <w:uiPriority w:val="39"/>
    <w:rsid w:val="000D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20</cp:revision>
  <dcterms:created xsi:type="dcterms:W3CDTF">2015-03-19T07:34:00Z</dcterms:created>
  <dcterms:modified xsi:type="dcterms:W3CDTF">2015-03-19T08:17:00Z</dcterms:modified>
</cp:coreProperties>
</file>