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65" w:rsidRPr="0042647A" w:rsidRDefault="00935265">
      <w:pPr>
        <w:rPr>
          <w:b/>
        </w:rPr>
      </w:pPr>
      <w:r>
        <w:t>R-2.</w:t>
      </w:r>
      <w:r w:rsidR="009925D6" w:rsidRPr="0042647A">
        <w:rPr>
          <w:b/>
        </w:rPr>
        <w:t xml:space="preserve"> </w:t>
      </w:r>
      <w:r w:rsidR="00DF02AC" w:rsidRPr="0042647A">
        <w:rPr>
          <w:b/>
        </w:rPr>
        <w:t>Answer:</w:t>
      </w:r>
      <w:r w:rsidR="0089660D" w:rsidRPr="0042647A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1D04" w:rsidTr="00CD1D04">
        <w:tc>
          <w:tcPr>
            <w:tcW w:w="9350" w:type="dxa"/>
          </w:tcPr>
          <w:p w:rsidR="00CD1D04" w:rsidRDefault="000E777B">
            <w:r>
              <w:t>Step</w:t>
            </w:r>
            <w:r w:rsidR="001A27B6">
              <w:t xml:space="preserve"> </w:t>
            </w:r>
            <w:r>
              <w:t xml:space="preserve">1 : </w:t>
            </w:r>
            <w:r w:rsidR="00795F9F" w:rsidRPr="00A04DE4">
              <w:rPr>
                <w:b/>
                <w:u w:val="single"/>
              </w:rPr>
              <w:t>22</w:t>
            </w:r>
            <w:r w:rsidR="00795F9F">
              <w:t xml:space="preserve">, 15, 26, 44, 10, </w:t>
            </w:r>
            <w:r w:rsidR="00795F9F" w:rsidRPr="00ED5118">
              <w:rPr>
                <w:b/>
              </w:rPr>
              <w:t>3</w:t>
            </w:r>
            <w:r w:rsidR="00795F9F">
              <w:t>, 9, 13, 29, 25</w:t>
            </w:r>
          </w:p>
          <w:p w:rsidR="00E076E5" w:rsidRDefault="006C1A25" w:rsidP="00E076E5">
            <w:r>
              <w:t>Step</w:t>
            </w:r>
            <w:r w:rsidR="001A27B6">
              <w:t xml:space="preserve"> </w:t>
            </w:r>
            <w:r>
              <w:t xml:space="preserve">2 : </w:t>
            </w:r>
            <w:r w:rsidR="001E758A">
              <w:t>3</w:t>
            </w:r>
            <w:r w:rsidR="00E076E5">
              <w:t xml:space="preserve">, </w:t>
            </w:r>
            <w:r w:rsidR="00E076E5" w:rsidRPr="00A04DE4">
              <w:rPr>
                <w:b/>
                <w:u w:val="single"/>
              </w:rPr>
              <w:t>15</w:t>
            </w:r>
            <w:r w:rsidR="00E076E5">
              <w:t xml:space="preserve">, 26, 44, 10, </w:t>
            </w:r>
            <w:r w:rsidR="001E758A" w:rsidRPr="001E758A">
              <w:t>22</w:t>
            </w:r>
            <w:r w:rsidR="00E076E5">
              <w:t xml:space="preserve">, </w:t>
            </w:r>
            <w:r w:rsidR="00E076E5" w:rsidRPr="00410986">
              <w:rPr>
                <w:b/>
              </w:rPr>
              <w:t>9</w:t>
            </w:r>
            <w:r w:rsidR="00E076E5">
              <w:t>, 13, 29, 25</w:t>
            </w:r>
          </w:p>
          <w:p w:rsidR="00946D6F" w:rsidRDefault="001A27B6" w:rsidP="00946D6F">
            <w:r>
              <w:t>Step 3:</w:t>
            </w:r>
            <w:r w:rsidR="00946D6F">
              <w:t xml:space="preserve"> 3</w:t>
            </w:r>
            <w:r w:rsidR="001D000E">
              <w:t>, 9</w:t>
            </w:r>
            <w:r w:rsidR="00946D6F">
              <w:t xml:space="preserve">, </w:t>
            </w:r>
            <w:r w:rsidR="00946D6F" w:rsidRPr="00A04DE4">
              <w:rPr>
                <w:b/>
                <w:u w:val="single"/>
              </w:rPr>
              <w:t>26</w:t>
            </w:r>
            <w:r w:rsidR="00946D6F">
              <w:t xml:space="preserve">, 44, </w:t>
            </w:r>
            <w:r w:rsidR="00946D6F" w:rsidRPr="00E11015">
              <w:rPr>
                <w:b/>
              </w:rPr>
              <w:t>10</w:t>
            </w:r>
            <w:r w:rsidR="00946D6F">
              <w:t xml:space="preserve">, </w:t>
            </w:r>
            <w:r w:rsidR="00946D6F" w:rsidRPr="001E758A">
              <w:t>22</w:t>
            </w:r>
            <w:r w:rsidR="001D000E">
              <w:t>, 15</w:t>
            </w:r>
            <w:r w:rsidR="00946D6F">
              <w:t>, 13, 29, 25</w:t>
            </w:r>
          </w:p>
          <w:p w:rsidR="00837AEF" w:rsidRDefault="00837AEF" w:rsidP="00946D6F">
            <w:r>
              <w:t>Step 4: 3, 9</w:t>
            </w:r>
            <w:r w:rsidR="00621B3D">
              <w:t>, 10,</w:t>
            </w:r>
            <w:r w:rsidR="00621B3D" w:rsidRPr="00A04DE4">
              <w:rPr>
                <w:u w:val="single"/>
              </w:rPr>
              <w:t xml:space="preserve"> </w:t>
            </w:r>
            <w:r w:rsidR="00621B3D" w:rsidRPr="00A04DE4">
              <w:rPr>
                <w:b/>
                <w:u w:val="single"/>
              </w:rPr>
              <w:t>44</w:t>
            </w:r>
            <w:r w:rsidR="00621B3D">
              <w:t>, 26</w:t>
            </w:r>
            <w:r>
              <w:t xml:space="preserve">, </w:t>
            </w:r>
            <w:r w:rsidRPr="001E758A">
              <w:t>22</w:t>
            </w:r>
            <w:r>
              <w:t xml:space="preserve">, 15, </w:t>
            </w:r>
            <w:r w:rsidRPr="00647548">
              <w:rPr>
                <w:b/>
              </w:rPr>
              <w:t>13</w:t>
            </w:r>
            <w:r>
              <w:t>, 29, 25</w:t>
            </w:r>
          </w:p>
          <w:p w:rsidR="003264E8" w:rsidRDefault="003264E8" w:rsidP="00946D6F">
            <w:r>
              <w:t xml:space="preserve">Step </w:t>
            </w:r>
            <w:r w:rsidR="0057285C">
              <w:t>5</w:t>
            </w:r>
            <w:r>
              <w:t>: 3, 9</w:t>
            </w:r>
            <w:r w:rsidR="00647548">
              <w:t>, 10, 13</w:t>
            </w:r>
            <w:r>
              <w:t xml:space="preserve">, </w:t>
            </w:r>
            <w:r w:rsidRPr="00A04DE4">
              <w:rPr>
                <w:b/>
                <w:u w:val="single"/>
              </w:rPr>
              <w:t>26</w:t>
            </w:r>
            <w:r>
              <w:t xml:space="preserve">, </w:t>
            </w:r>
            <w:r w:rsidRPr="001E758A">
              <w:t>22</w:t>
            </w:r>
            <w:r>
              <w:t xml:space="preserve">, </w:t>
            </w:r>
            <w:r w:rsidRPr="00E71AFB">
              <w:rPr>
                <w:b/>
              </w:rPr>
              <w:t>15</w:t>
            </w:r>
            <w:r w:rsidR="00647548">
              <w:t>, 44</w:t>
            </w:r>
            <w:r>
              <w:t>, 29, 25</w:t>
            </w:r>
          </w:p>
          <w:p w:rsidR="001C37DC" w:rsidRDefault="001C37DC" w:rsidP="00946D6F">
            <w:r>
              <w:t xml:space="preserve">Step </w:t>
            </w:r>
            <w:r w:rsidR="00F42DBA">
              <w:t>6</w:t>
            </w:r>
            <w:r>
              <w:t>: 3, 9, 10, 13</w:t>
            </w:r>
            <w:r w:rsidR="003B08EA">
              <w:t>, 15</w:t>
            </w:r>
            <w:r>
              <w:t xml:space="preserve">, </w:t>
            </w:r>
            <w:r w:rsidRPr="00A04DE4">
              <w:rPr>
                <w:b/>
                <w:u w:val="single"/>
              </w:rPr>
              <w:t>22</w:t>
            </w:r>
            <w:r w:rsidR="003B08EA">
              <w:t>, 26</w:t>
            </w:r>
            <w:r>
              <w:t>, 44, 29, 25</w:t>
            </w:r>
          </w:p>
          <w:p w:rsidR="003B08EA" w:rsidRDefault="003B08EA" w:rsidP="003B08EA">
            <w:r>
              <w:t xml:space="preserve">Step </w:t>
            </w:r>
            <w:r w:rsidR="0092117E">
              <w:t>7</w:t>
            </w:r>
            <w:r>
              <w:t xml:space="preserve">: 3, 9, 10, 13, 15, </w:t>
            </w:r>
            <w:r w:rsidRPr="001E758A">
              <w:t>22</w:t>
            </w:r>
            <w:r>
              <w:t>, 26, 44, 29, 25</w:t>
            </w:r>
          </w:p>
          <w:p w:rsidR="007F4034" w:rsidRDefault="007F4034" w:rsidP="003B08EA">
            <w:r>
              <w:t xml:space="preserve">Step </w:t>
            </w:r>
            <w:r w:rsidR="0092117E">
              <w:t>8</w:t>
            </w:r>
            <w:r>
              <w:t xml:space="preserve">: 3, 9, 10, 13, 15, </w:t>
            </w:r>
            <w:r w:rsidRPr="001E758A">
              <w:t>22</w:t>
            </w:r>
            <w:r>
              <w:t xml:space="preserve">, </w:t>
            </w:r>
            <w:r w:rsidRPr="00A04DE4">
              <w:rPr>
                <w:u w:val="single"/>
              </w:rPr>
              <w:t>26</w:t>
            </w:r>
            <w:r>
              <w:t>, 44, 29, 25</w:t>
            </w:r>
          </w:p>
          <w:p w:rsidR="00FD5290" w:rsidRDefault="00FD5290" w:rsidP="003B08EA">
            <w:r>
              <w:t xml:space="preserve">Step </w:t>
            </w:r>
            <w:r w:rsidR="0092117E">
              <w:t>9</w:t>
            </w:r>
            <w:r>
              <w:t xml:space="preserve">: 3, 9, 10, 13, 15, </w:t>
            </w:r>
            <w:r w:rsidRPr="001E758A">
              <w:t>22</w:t>
            </w:r>
            <w:r w:rsidR="00E40DD1">
              <w:t>, 25</w:t>
            </w:r>
            <w:r>
              <w:t xml:space="preserve">, </w:t>
            </w:r>
            <w:r w:rsidRPr="00E40DD1">
              <w:rPr>
                <w:u w:val="single"/>
              </w:rPr>
              <w:t>44</w:t>
            </w:r>
            <w:r w:rsidR="00E40DD1">
              <w:t>, 29, 26</w:t>
            </w:r>
          </w:p>
          <w:p w:rsidR="006F1F33" w:rsidRDefault="006F1F33" w:rsidP="003B08EA">
            <w:r>
              <w:t xml:space="preserve">Step </w:t>
            </w:r>
            <w:r w:rsidR="0092117E">
              <w:t>10</w:t>
            </w:r>
            <w:r>
              <w:t xml:space="preserve">: 3, 9, 10, 13, 15, </w:t>
            </w:r>
            <w:r w:rsidRPr="001E758A">
              <w:t>22</w:t>
            </w:r>
            <w:r>
              <w:t xml:space="preserve">, 25,26 </w:t>
            </w:r>
            <w:r w:rsidRPr="00CB3326">
              <w:rPr>
                <w:u w:val="single"/>
              </w:rPr>
              <w:t>29</w:t>
            </w:r>
            <w:r>
              <w:t>, 44</w:t>
            </w:r>
          </w:p>
          <w:p w:rsidR="008301C7" w:rsidRDefault="008301C7" w:rsidP="003B08EA">
            <w:r>
              <w:t xml:space="preserve">Step </w:t>
            </w:r>
            <w:r w:rsidR="0092117E">
              <w:t>11</w:t>
            </w:r>
            <w:r>
              <w:t xml:space="preserve">: 3, 9, 10, 13, 15, </w:t>
            </w:r>
            <w:r w:rsidRPr="001E758A">
              <w:t>22</w:t>
            </w:r>
            <w:r>
              <w:t xml:space="preserve">, 25,26 29, </w:t>
            </w:r>
            <w:r w:rsidRPr="00BF5272">
              <w:rPr>
                <w:u w:val="single"/>
              </w:rPr>
              <w:t>44</w:t>
            </w:r>
          </w:p>
          <w:p w:rsidR="000E777B" w:rsidRDefault="00BF5272">
            <w:r>
              <w:t xml:space="preserve">Step </w:t>
            </w:r>
            <w:r w:rsidR="0092117E">
              <w:t>12</w:t>
            </w:r>
            <w:r>
              <w:t xml:space="preserve">: 3, 9, 10, 13, 15, </w:t>
            </w:r>
            <w:r w:rsidRPr="001E758A">
              <w:t>22</w:t>
            </w:r>
            <w:r>
              <w:t>, 25,26 29, 44</w:t>
            </w:r>
          </w:p>
        </w:tc>
      </w:tr>
    </w:tbl>
    <w:p w:rsidR="0027387E" w:rsidRDefault="0027387E"/>
    <w:p w:rsidR="004941C4" w:rsidRDefault="004D1DF3">
      <w:r>
        <w:t xml:space="preserve">Selection sort find minimum element and swap it with the </w:t>
      </w:r>
      <w:r w:rsidR="00BD2DE1">
        <w:t>first element of unsorted section.</w:t>
      </w:r>
    </w:p>
    <w:p w:rsidR="00717678" w:rsidRDefault="007B4C46">
      <w:r>
        <w:t>Runtime of finding minimum element= O(n).So, for n</w:t>
      </w:r>
      <w:r w:rsidR="00F01704">
        <w:t xml:space="preserve"> element the run time is = O(n</w:t>
      </w:r>
      <w:r w:rsidR="00F01704" w:rsidRPr="00F01704">
        <w:rPr>
          <w:vertAlign w:val="superscript"/>
        </w:rPr>
        <w:t>2</w:t>
      </w:r>
      <w:r>
        <w:t>)</w:t>
      </w:r>
      <w:r w:rsidR="00F01704">
        <w:t>.</w:t>
      </w:r>
    </w:p>
    <w:p w:rsidR="004941C4" w:rsidRDefault="004941C4"/>
    <w:p w:rsidR="00657D8F" w:rsidRDefault="00657D8F">
      <w:pPr>
        <w:rPr>
          <w:b/>
        </w:rPr>
      </w:pPr>
      <w:r>
        <w:t xml:space="preserve">R-2.9 </w:t>
      </w:r>
      <w:r w:rsidR="0072639C" w:rsidRPr="007F1FC1">
        <w:rPr>
          <w:b/>
        </w:rPr>
        <w:t>Answer:</w:t>
      </w:r>
      <w:r w:rsidR="00216C24" w:rsidRPr="007F1FC1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743F" w:rsidTr="0019743F">
        <w:tc>
          <w:tcPr>
            <w:tcW w:w="9350" w:type="dxa"/>
          </w:tcPr>
          <w:p w:rsidR="0019743F" w:rsidRDefault="0019743F" w:rsidP="0019743F">
            <w:r>
              <w:t xml:space="preserve">Step 1 : </w:t>
            </w:r>
            <w:r w:rsidRPr="004E0A68">
              <w:t>22</w:t>
            </w:r>
            <w:r>
              <w:t xml:space="preserve">, </w:t>
            </w:r>
            <w:r w:rsidRPr="00886200">
              <w:t>15</w:t>
            </w:r>
            <w:r>
              <w:t xml:space="preserve">, 26, 44, 10, </w:t>
            </w:r>
            <w:r w:rsidRPr="00ED5118">
              <w:rPr>
                <w:b/>
              </w:rPr>
              <w:t>3</w:t>
            </w:r>
            <w:r>
              <w:t>, 9, 13, 29, 25</w:t>
            </w:r>
          </w:p>
          <w:p w:rsidR="0019743F" w:rsidRDefault="0019743F">
            <w:r>
              <w:t xml:space="preserve">Step </w:t>
            </w:r>
            <w:r w:rsidR="008A2067">
              <w:t>2</w:t>
            </w:r>
            <w:r>
              <w:t xml:space="preserve"> : </w:t>
            </w:r>
            <w:r w:rsidR="00BE5BDE" w:rsidRPr="00886200">
              <w:rPr>
                <w:b/>
                <w:u w:val="single"/>
              </w:rPr>
              <w:t>15</w:t>
            </w:r>
            <w:r w:rsidR="00BE5BDE">
              <w:t>, 22</w:t>
            </w:r>
            <w:r>
              <w:t xml:space="preserve">, 26, 44, 10, </w:t>
            </w:r>
            <w:r w:rsidRPr="00ED5118">
              <w:rPr>
                <w:b/>
              </w:rPr>
              <w:t>3</w:t>
            </w:r>
            <w:r>
              <w:t>, 9, 13, 29, 25</w:t>
            </w:r>
          </w:p>
          <w:p w:rsidR="00DF66BA" w:rsidRDefault="00DF66BA" w:rsidP="00DF66BA">
            <w:r>
              <w:t xml:space="preserve">Step </w:t>
            </w:r>
            <w:r w:rsidR="008A2067">
              <w:t>3</w:t>
            </w:r>
            <w:r>
              <w:t xml:space="preserve"> : </w:t>
            </w:r>
            <w:r w:rsidR="002975D0" w:rsidRPr="002975D0">
              <w:rPr>
                <w:b/>
                <w:u w:val="single"/>
              </w:rPr>
              <w:t>10</w:t>
            </w:r>
            <w:r w:rsidR="002975D0">
              <w:t>,</w:t>
            </w:r>
            <w:r w:rsidRPr="00882948">
              <w:t>15</w:t>
            </w:r>
            <w:r>
              <w:t>, 22</w:t>
            </w:r>
            <w:r w:rsidR="002A15FC">
              <w:t>, 26, 44</w:t>
            </w:r>
            <w:r>
              <w:t xml:space="preserve">, </w:t>
            </w:r>
            <w:r w:rsidRPr="00ED5118">
              <w:rPr>
                <w:b/>
              </w:rPr>
              <w:t>3</w:t>
            </w:r>
            <w:r>
              <w:t>, 9, 13, 29, 25</w:t>
            </w:r>
          </w:p>
          <w:p w:rsidR="004A040B" w:rsidRDefault="004A040B" w:rsidP="00DF66BA">
            <w:r>
              <w:t xml:space="preserve">Step </w:t>
            </w:r>
            <w:r w:rsidR="008A2067">
              <w:t>4</w:t>
            </w:r>
            <w:r>
              <w:t xml:space="preserve"> : </w:t>
            </w:r>
            <w:r w:rsidR="00131719" w:rsidRPr="00131719">
              <w:rPr>
                <w:b/>
                <w:u w:val="single"/>
              </w:rPr>
              <w:t>3</w:t>
            </w:r>
            <w:r w:rsidR="00131719">
              <w:t xml:space="preserve">, </w:t>
            </w:r>
            <w:r w:rsidRPr="00131719">
              <w:t>10</w:t>
            </w:r>
            <w:r>
              <w:t>,</w:t>
            </w:r>
            <w:r w:rsidRPr="00882948">
              <w:t>15</w:t>
            </w:r>
            <w:r>
              <w:t>, 22, 26, 44</w:t>
            </w:r>
            <w:r w:rsidR="00DC710E">
              <w:t xml:space="preserve">, </w:t>
            </w:r>
            <w:r>
              <w:t>9, 13, 29, 25</w:t>
            </w:r>
          </w:p>
          <w:p w:rsidR="001421A3" w:rsidRDefault="003D2576">
            <w:r>
              <w:t xml:space="preserve">Step </w:t>
            </w:r>
            <w:r w:rsidR="008A2067">
              <w:t>5</w:t>
            </w:r>
            <w:r>
              <w:t xml:space="preserve"> : </w:t>
            </w:r>
            <w:r w:rsidR="00854CF7">
              <w:t xml:space="preserve">3, </w:t>
            </w:r>
            <w:r w:rsidR="00854CF7" w:rsidRPr="00854CF7">
              <w:rPr>
                <w:b/>
                <w:u w:val="single"/>
              </w:rPr>
              <w:t>9</w:t>
            </w:r>
            <w:r w:rsidR="00854CF7">
              <w:t xml:space="preserve">, </w:t>
            </w:r>
            <w:r w:rsidRPr="00131719">
              <w:t>10</w:t>
            </w:r>
            <w:r>
              <w:t>,</w:t>
            </w:r>
            <w:r w:rsidRPr="00882948">
              <w:t>15</w:t>
            </w:r>
            <w:r>
              <w:t>, 22, 26, 44</w:t>
            </w:r>
            <w:r w:rsidR="00EF3EAD">
              <w:t>,</w:t>
            </w:r>
            <w:r>
              <w:t xml:space="preserve"> 13, 29, 25</w:t>
            </w:r>
          </w:p>
          <w:p w:rsidR="0054648D" w:rsidRDefault="0054648D">
            <w:r>
              <w:t xml:space="preserve">Step </w:t>
            </w:r>
            <w:r w:rsidR="008A2067">
              <w:t>6</w:t>
            </w:r>
            <w:r>
              <w:t xml:space="preserve"> : 3, </w:t>
            </w:r>
            <w:r w:rsidRPr="000554F4">
              <w:t>9</w:t>
            </w:r>
            <w:r>
              <w:t xml:space="preserve">, </w:t>
            </w:r>
            <w:r w:rsidRPr="00131719">
              <w:t>10</w:t>
            </w:r>
            <w:r>
              <w:t>,</w:t>
            </w:r>
            <w:r w:rsidR="00D6291D">
              <w:t xml:space="preserve"> </w:t>
            </w:r>
            <w:r w:rsidR="000554F4" w:rsidRPr="000554F4">
              <w:rPr>
                <w:b/>
                <w:u w:val="single"/>
              </w:rPr>
              <w:t>13</w:t>
            </w:r>
            <w:r w:rsidR="000554F4">
              <w:t xml:space="preserve">, </w:t>
            </w:r>
            <w:r w:rsidRPr="00882948">
              <w:t>15</w:t>
            </w:r>
            <w:r>
              <w:t>, 22, 26, 44,</w:t>
            </w:r>
            <w:r w:rsidR="000554F4">
              <w:t xml:space="preserve"> </w:t>
            </w:r>
            <w:r>
              <w:t>29, 25</w:t>
            </w:r>
          </w:p>
          <w:p w:rsidR="0069423E" w:rsidRDefault="0069423E">
            <w:r>
              <w:t xml:space="preserve">Step </w:t>
            </w:r>
            <w:r w:rsidR="008A2067">
              <w:t>7</w:t>
            </w:r>
            <w:r>
              <w:t xml:space="preserve"> : 3, </w:t>
            </w:r>
            <w:r w:rsidRPr="000554F4">
              <w:t>9</w:t>
            </w:r>
            <w:r>
              <w:t xml:space="preserve">, </w:t>
            </w:r>
            <w:r w:rsidRPr="00131719">
              <w:t>10</w:t>
            </w:r>
            <w:r>
              <w:t xml:space="preserve">, </w:t>
            </w:r>
            <w:r w:rsidRPr="00C10C2F">
              <w:t>13</w:t>
            </w:r>
            <w:r>
              <w:t xml:space="preserve">, </w:t>
            </w:r>
            <w:r w:rsidRPr="00882948">
              <w:t>15</w:t>
            </w:r>
            <w:r>
              <w:t xml:space="preserve">, 22, 26, </w:t>
            </w:r>
            <w:r w:rsidR="00C10C2F" w:rsidRPr="000F35D6">
              <w:rPr>
                <w:b/>
                <w:u w:val="single"/>
              </w:rPr>
              <w:t>29</w:t>
            </w:r>
            <w:r w:rsidR="00C10C2F">
              <w:t xml:space="preserve">, </w:t>
            </w:r>
            <w:r>
              <w:t>44, 25</w:t>
            </w:r>
          </w:p>
          <w:p w:rsidR="00216FE4" w:rsidRDefault="00216FE4">
            <w:r>
              <w:t xml:space="preserve">Step </w:t>
            </w:r>
            <w:r w:rsidR="008A2067">
              <w:t>8</w:t>
            </w:r>
            <w:r>
              <w:t xml:space="preserve"> : 3, </w:t>
            </w:r>
            <w:r w:rsidRPr="000554F4">
              <w:t>9</w:t>
            </w:r>
            <w:r>
              <w:t xml:space="preserve">, </w:t>
            </w:r>
            <w:r w:rsidRPr="00131719">
              <w:t>10</w:t>
            </w:r>
            <w:r>
              <w:t xml:space="preserve">, </w:t>
            </w:r>
            <w:r w:rsidRPr="00C10C2F">
              <w:t>13</w:t>
            </w:r>
            <w:r>
              <w:t xml:space="preserve">, </w:t>
            </w:r>
            <w:r w:rsidRPr="00882948">
              <w:t>15</w:t>
            </w:r>
            <w:r>
              <w:t xml:space="preserve">, 22, </w:t>
            </w:r>
            <w:r w:rsidR="000F35D6" w:rsidRPr="00B80FAC">
              <w:rPr>
                <w:b/>
                <w:u w:val="single"/>
              </w:rPr>
              <w:t>25</w:t>
            </w:r>
            <w:r w:rsidR="000F35D6">
              <w:t xml:space="preserve">, </w:t>
            </w:r>
            <w:r w:rsidR="00B80FAC">
              <w:t>26</w:t>
            </w:r>
            <w:r w:rsidR="000F35D6">
              <w:t xml:space="preserve">, </w:t>
            </w:r>
            <w:r>
              <w:t>29, 44</w:t>
            </w:r>
          </w:p>
          <w:p w:rsidR="00984F37" w:rsidRDefault="000172C0">
            <w:r>
              <w:t xml:space="preserve">Step </w:t>
            </w:r>
            <w:r w:rsidR="008A2067">
              <w:t>9</w:t>
            </w:r>
            <w:r>
              <w:t xml:space="preserve"> : 3, </w:t>
            </w:r>
            <w:r w:rsidRPr="000554F4">
              <w:t>9</w:t>
            </w:r>
            <w:r>
              <w:t xml:space="preserve">, </w:t>
            </w:r>
            <w:r w:rsidRPr="00131719">
              <w:t>10</w:t>
            </w:r>
            <w:r>
              <w:t xml:space="preserve">, </w:t>
            </w:r>
            <w:r w:rsidRPr="00C10C2F">
              <w:t>13</w:t>
            </w:r>
            <w:r>
              <w:t xml:space="preserve">, </w:t>
            </w:r>
            <w:r w:rsidRPr="00882948">
              <w:t>15</w:t>
            </w:r>
            <w:r>
              <w:t xml:space="preserve">, 22, </w:t>
            </w:r>
            <w:r w:rsidRPr="004E4494">
              <w:t>25</w:t>
            </w:r>
            <w:r>
              <w:t>, 26, 29, 44</w:t>
            </w:r>
          </w:p>
          <w:p w:rsidR="00854CF7" w:rsidRPr="00BE5BDE" w:rsidRDefault="00854CF7"/>
        </w:tc>
      </w:tr>
    </w:tbl>
    <w:p w:rsidR="00403CB4" w:rsidRDefault="00403CB4">
      <w:pPr>
        <w:rPr>
          <w:b/>
        </w:rPr>
      </w:pPr>
    </w:p>
    <w:p w:rsidR="00743045" w:rsidRDefault="00C9464B">
      <w:r>
        <w:t xml:space="preserve">In insertion sort, we take an unsorted element and </w:t>
      </w:r>
      <w:r w:rsidR="005620AF">
        <w:t>swap it to left until it find a proper position, which takes O(n) time. So, for n element, it takes O(n</w:t>
      </w:r>
      <w:r w:rsidR="005620AF" w:rsidRPr="005620AF">
        <w:rPr>
          <w:vertAlign w:val="superscript"/>
        </w:rPr>
        <w:t>2</w:t>
      </w:r>
      <w:r w:rsidR="005620AF">
        <w:t>)</w:t>
      </w:r>
      <w:r w:rsidR="00B8446D">
        <w:t xml:space="preserve"> time.</w:t>
      </w:r>
    </w:p>
    <w:p w:rsidR="004941C4" w:rsidRDefault="004941C4"/>
    <w:p w:rsidR="00325258" w:rsidRDefault="00325258">
      <w:pPr>
        <w:rPr>
          <w:b/>
        </w:rPr>
      </w:pPr>
      <w:r>
        <w:t xml:space="preserve">R-2.10 </w:t>
      </w:r>
      <w:r w:rsidR="004941C4">
        <w:t xml:space="preserve"> </w:t>
      </w:r>
      <w:r w:rsidRPr="00325258">
        <w:rPr>
          <w:b/>
        </w:rPr>
        <w:t xml:space="preserve">Answer: </w:t>
      </w:r>
    </w:p>
    <w:p w:rsidR="002B2EB8" w:rsidRDefault="002B2EB8">
      <w:r>
        <w:t>44, 29, 26, 25, 22, 15, 13, 10, 9, 3</w:t>
      </w:r>
    </w:p>
    <w:p w:rsidR="004941C4" w:rsidRDefault="004941C4"/>
    <w:p w:rsidR="00E311CB" w:rsidRDefault="00E311CB"/>
    <w:p w:rsidR="00E311CB" w:rsidRDefault="00E311CB"/>
    <w:p w:rsidR="00E311CB" w:rsidRDefault="00E311CB"/>
    <w:p w:rsidR="003B692D" w:rsidRPr="004941C4" w:rsidRDefault="003B692D">
      <w:r>
        <w:lastRenderedPageBreak/>
        <w:t xml:space="preserve">R-2.13 </w:t>
      </w:r>
      <w:r>
        <w:rPr>
          <w:b/>
        </w:rPr>
        <w:t>Answer:</w:t>
      </w:r>
    </w:p>
    <w:p w:rsidR="005247CE" w:rsidRPr="005247CE" w:rsidRDefault="005247CE">
      <w:r w:rsidRPr="005247CE">
        <w:t>Yes, it is.</w:t>
      </w:r>
    </w:p>
    <w:p w:rsidR="005247CE" w:rsidRDefault="005247CE">
      <w:pPr>
        <w:rPr>
          <w:b/>
        </w:rPr>
      </w:pPr>
      <w:r>
        <w:rPr>
          <w:b/>
        </w:rPr>
        <w:t>Justification:</w:t>
      </w:r>
    </w:p>
    <w:p w:rsidR="000C6DD3" w:rsidRPr="000C6DD3" w:rsidRDefault="000C6DD3">
      <w:r>
        <w:t xml:space="preserve">Vector, </w:t>
      </w:r>
      <w:r w:rsidR="00EA6449">
        <w:t>S with 10 items in ascending order.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551"/>
      </w:tblGrid>
      <w:tr w:rsidR="000C6DD3" w:rsidRPr="000C6DD3" w:rsidTr="003E70DA">
        <w:tc>
          <w:tcPr>
            <w:tcW w:w="468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6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</w:tr>
      <w:tr w:rsidR="000C6DD3" w:rsidRPr="000C6DD3" w:rsidTr="000C6DD3">
        <w:trPr>
          <w:trHeight w:val="350"/>
        </w:trPr>
        <w:tc>
          <w:tcPr>
            <w:tcW w:w="468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60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90</w:t>
            </w:r>
          </w:p>
        </w:tc>
        <w:tc>
          <w:tcPr>
            <w:tcW w:w="463" w:type="dxa"/>
          </w:tcPr>
          <w:p w:rsidR="000C6DD3" w:rsidRPr="000C6DD3" w:rsidRDefault="000C6DD3" w:rsidP="003E70DA">
            <w:pPr>
              <w:pStyle w:val="calibri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100</w:t>
            </w:r>
          </w:p>
        </w:tc>
      </w:tr>
    </w:tbl>
    <w:p w:rsidR="00974842" w:rsidRDefault="003B692D" w:rsidP="00974842">
      <w:r w:rsidRPr="003B692D">
        <w:rPr>
          <w:b/>
        </w:rPr>
        <w:t xml:space="preserve"> </w:t>
      </w:r>
      <w:r w:rsidR="009A1303">
        <w:t>If we draw a tree, it will be like this.</w:t>
      </w:r>
    </w:p>
    <w:p w:rsidR="005D7AD6" w:rsidRDefault="00F2573C" w:rsidP="00974842">
      <w:r w:rsidRPr="00F2573C">
        <w:rPr>
          <w:noProof/>
          <w:lang w:bidi="bn-IN"/>
        </w:rPr>
        <w:drawing>
          <wp:inline distT="0" distB="0" distL="0" distR="0">
            <wp:extent cx="4856640" cy="2343150"/>
            <wp:effectExtent l="0" t="0" r="1270" b="0"/>
            <wp:docPr id="1" name="Picture 1" descr="C:\Users\Jainal Uddin\Downloads\Shareit\Photo\20150302_0155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nal Uddin\Downloads\Shareit\Photo\20150302_015517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54" cy="23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DE8" w:rsidRDefault="007865D8" w:rsidP="00F2573C">
      <w:r>
        <w:t xml:space="preserve">As we know that, </w:t>
      </w:r>
      <w:r w:rsidR="00BE1183">
        <w:t>for heap</w:t>
      </w:r>
    </w:p>
    <w:p w:rsidR="00BE1183" w:rsidRDefault="00BE1183" w:rsidP="00BE1183">
      <w:pPr>
        <w:pStyle w:val="ListParagraph"/>
        <w:numPr>
          <w:ilvl w:val="0"/>
          <w:numId w:val="1"/>
        </w:numPr>
        <w:tabs>
          <w:tab w:val="left" w:pos="1965"/>
        </w:tabs>
      </w:pPr>
      <w:r>
        <w:t>For all nodes except root key(child) &gt;= key(parent)</w:t>
      </w:r>
      <w:r w:rsidR="00130768">
        <w:t>.This tree maintain this property.</w:t>
      </w:r>
    </w:p>
    <w:p w:rsidR="00BE1183" w:rsidRDefault="00130768" w:rsidP="00BE1183">
      <w:pPr>
        <w:pStyle w:val="ListParagraph"/>
        <w:numPr>
          <w:ilvl w:val="0"/>
          <w:numId w:val="1"/>
        </w:numPr>
        <w:tabs>
          <w:tab w:val="left" w:pos="1965"/>
        </w:tabs>
      </w:pPr>
      <w:r>
        <w:t>Root has minimum value. Here, minimum value 10 is in the root.</w:t>
      </w:r>
    </w:p>
    <w:p w:rsidR="00A616DD" w:rsidRDefault="00A616DD" w:rsidP="002C6BAD">
      <w:pPr>
        <w:pStyle w:val="ListParagraph"/>
        <w:numPr>
          <w:ilvl w:val="0"/>
          <w:numId w:val="1"/>
        </w:numPr>
        <w:tabs>
          <w:tab w:val="left" w:pos="1965"/>
        </w:tabs>
      </w:pPr>
      <w:r>
        <w:t>Subtrees are also heap and values are in ascending order from root to leaf</w:t>
      </w:r>
    </w:p>
    <w:p w:rsidR="00291B26" w:rsidRDefault="00291B26" w:rsidP="00291B26">
      <w:pPr>
        <w:tabs>
          <w:tab w:val="left" w:pos="1965"/>
        </w:tabs>
      </w:pPr>
    </w:p>
    <w:p w:rsidR="00B373E0" w:rsidRDefault="00B373E0" w:rsidP="00291B26">
      <w:pPr>
        <w:tabs>
          <w:tab w:val="left" w:pos="1965"/>
        </w:tabs>
        <w:rPr>
          <w:b/>
        </w:rPr>
      </w:pPr>
      <w:r>
        <w:t xml:space="preserve">R-2-18 </w:t>
      </w:r>
      <w:r w:rsidR="00594DF3" w:rsidRPr="00837545">
        <w:rPr>
          <w:b/>
        </w:rPr>
        <w:t>Answer:</w:t>
      </w:r>
      <w:r w:rsidRPr="00837545">
        <w:rPr>
          <w:b/>
        </w:rPr>
        <w:t xml:space="preserve"> </w:t>
      </w:r>
    </w:p>
    <w:p w:rsidR="007D6C2E" w:rsidRDefault="00F2573C" w:rsidP="00291B26">
      <w:pPr>
        <w:tabs>
          <w:tab w:val="left" w:pos="1965"/>
        </w:tabs>
        <w:rPr>
          <w:b/>
        </w:rPr>
      </w:pPr>
      <w:r w:rsidRPr="00F2573C">
        <w:rPr>
          <w:b/>
          <w:noProof/>
          <w:lang w:bidi="bn-IN"/>
        </w:rPr>
        <w:drawing>
          <wp:inline distT="0" distB="0" distL="0" distR="0">
            <wp:extent cx="4475908" cy="1857375"/>
            <wp:effectExtent l="0" t="0" r="1270" b="0"/>
            <wp:docPr id="3" name="Picture 3" descr="C:\Users\Jainal Uddin\Downloads\Shareit\Photo\20150302_01590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nal Uddin\Downloads\Shareit\Photo\20150302_015908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34" cy="186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3C" w:rsidRDefault="00F2573C" w:rsidP="00291B26">
      <w:pPr>
        <w:tabs>
          <w:tab w:val="left" w:pos="1965"/>
        </w:tabs>
        <w:rPr>
          <w:b/>
        </w:rPr>
      </w:pPr>
    </w:p>
    <w:p w:rsidR="00594DF3" w:rsidRPr="00F2573C" w:rsidRDefault="00594DF3" w:rsidP="00291B26">
      <w:pPr>
        <w:tabs>
          <w:tab w:val="left" w:pos="1965"/>
        </w:tabs>
      </w:pPr>
      <w:r>
        <w:lastRenderedPageBreak/>
        <w:t>C-2.32.</w:t>
      </w:r>
      <w:bookmarkStart w:id="0" w:name="_GoBack"/>
      <w:bookmarkEnd w:id="0"/>
      <w:r w:rsidR="00B8658B" w:rsidRPr="00594DF3">
        <w:rPr>
          <w:b/>
        </w:rPr>
        <w:t>Answer:</w:t>
      </w:r>
      <w:r w:rsidRPr="00594DF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DF3" w:rsidTr="00594DF3">
        <w:tc>
          <w:tcPr>
            <w:tcW w:w="9350" w:type="dxa"/>
          </w:tcPr>
          <w:p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getSmallerEqualKey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Vecotr T representing a Heap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 i of an element in the heap and a query key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</w:p>
          <w:p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Vecotr V contining all the keys which are less than or equal to given key</w:t>
            </w:r>
          </w:p>
          <w:p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elementAtRank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key</w:t>
            </w:r>
          </w:p>
          <w:p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V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elementAtRank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getSmallerEqualKey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37545" w:rsidRPr="00837545" w:rsidRDefault="00837545" w:rsidP="008375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getSmallerEqualKey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54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54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594DF3" w:rsidRPr="00594DF3" w:rsidRDefault="00837545" w:rsidP="00594DF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5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375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</w:tc>
      </w:tr>
    </w:tbl>
    <w:p w:rsidR="00594DF3" w:rsidRPr="006E2DE8" w:rsidRDefault="00594DF3" w:rsidP="00291B26">
      <w:pPr>
        <w:tabs>
          <w:tab w:val="left" w:pos="1965"/>
        </w:tabs>
      </w:pPr>
    </w:p>
    <w:sectPr w:rsidR="00594DF3" w:rsidRPr="006E2D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162" w:rsidRDefault="008A4162" w:rsidP="00E311CB">
      <w:pPr>
        <w:spacing w:after="0" w:line="240" w:lineRule="auto"/>
      </w:pPr>
      <w:r>
        <w:separator/>
      </w:r>
    </w:p>
  </w:endnote>
  <w:endnote w:type="continuationSeparator" w:id="0">
    <w:p w:rsidR="008A4162" w:rsidRDefault="008A4162" w:rsidP="00E3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162" w:rsidRDefault="008A4162" w:rsidP="00E311CB">
      <w:pPr>
        <w:spacing w:after="0" w:line="240" w:lineRule="auto"/>
      </w:pPr>
      <w:r>
        <w:separator/>
      </w:r>
    </w:p>
  </w:footnote>
  <w:footnote w:type="continuationSeparator" w:id="0">
    <w:p w:rsidR="008A4162" w:rsidRDefault="008A4162" w:rsidP="00E3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CB" w:rsidRDefault="00E311CB" w:rsidP="0061119F">
    <w:pPr>
      <w:pStyle w:val="Header"/>
      <w:jc w:val="right"/>
    </w:pPr>
    <w:r>
      <w:t>Jainal Uddin, Id: 984233</w:t>
    </w:r>
  </w:p>
  <w:p w:rsidR="00E311CB" w:rsidRDefault="00E311CB" w:rsidP="0061119F">
    <w:pPr>
      <w:pStyle w:val="Header"/>
      <w:jc w:val="right"/>
    </w:pPr>
    <w:r>
      <w:t>Assignment No: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A6F0C"/>
    <w:multiLevelType w:val="hybridMultilevel"/>
    <w:tmpl w:val="34C03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4A"/>
    <w:rsid w:val="000172C0"/>
    <w:rsid w:val="0003439D"/>
    <w:rsid w:val="00036430"/>
    <w:rsid w:val="000554F4"/>
    <w:rsid w:val="00072E60"/>
    <w:rsid w:val="000C5359"/>
    <w:rsid w:val="000C6DD3"/>
    <w:rsid w:val="000E777B"/>
    <w:rsid w:val="000F35D6"/>
    <w:rsid w:val="001141B8"/>
    <w:rsid w:val="00130768"/>
    <w:rsid w:val="00131719"/>
    <w:rsid w:val="001421A3"/>
    <w:rsid w:val="00162719"/>
    <w:rsid w:val="00171FC0"/>
    <w:rsid w:val="001900F9"/>
    <w:rsid w:val="00190827"/>
    <w:rsid w:val="00196CB7"/>
    <w:rsid w:val="0019743F"/>
    <w:rsid w:val="001A27B6"/>
    <w:rsid w:val="001C37DC"/>
    <w:rsid w:val="001D000E"/>
    <w:rsid w:val="001D06F6"/>
    <w:rsid w:val="001E758A"/>
    <w:rsid w:val="00216C24"/>
    <w:rsid w:val="00216FE4"/>
    <w:rsid w:val="002359C2"/>
    <w:rsid w:val="0027387E"/>
    <w:rsid w:val="00291B26"/>
    <w:rsid w:val="002975D0"/>
    <w:rsid w:val="002A15FC"/>
    <w:rsid w:val="002B2EB8"/>
    <w:rsid w:val="002B56C3"/>
    <w:rsid w:val="002C6BAD"/>
    <w:rsid w:val="002F784E"/>
    <w:rsid w:val="00325258"/>
    <w:rsid w:val="003264E8"/>
    <w:rsid w:val="00340979"/>
    <w:rsid w:val="00393BF2"/>
    <w:rsid w:val="003A031A"/>
    <w:rsid w:val="003B08EA"/>
    <w:rsid w:val="003B692D"/>
    <w:rsid w:val="003D2576"/>
    <w:rsid w:val="003E4F66"/>
    <w:rsid w:val="00403CB4"/>
    <w:rsid w:val="00410986"/>
    <w:rsid w:val="0042647A"/>
    <w:rsid w:val="004941C4"/>
    <w:rsid w:val="004964D8"/>
    <w:rsid w:val="004A040B"/>
    <w:rsid w:val="004D1DF3"/>
    <w:rsid w:val="004D52FC"/>
    <w:rsid w:val="004E0A68"/>
    <w:rsid w:val="004E4494"/>
    <w:rsid w:val="005247CE"/>
    <w:rsid w:val="00524F64"/>
    <w:rsid w:val="0054648D"/>
    <w:rsid w:val="005620AF"/>
    <w:rsid w:val="0057285C"/>
    <w:rsid w:val="00577E16"/>
    <w:rsid w:val="00594DF3"/>
    <w:rsid w:val="005D2BC6"/>
    <w:rsid w:val="005D7AD6"/>
    <w:rsid w:val="005E7C65"/>
    <w:rsid w:val="00607941"/>
    <w:rsid w:val="0061119F"/>
    <w:rsid w:val="00621B3D"/>
    <w:rsid w:val="00647548"/>
    <w:rsid w:val="00657D8F"/>
    <w:rsid w:val="0069423E"/>
    <w:rsid w:val="006C1A25"/>
    <w:rsid w:val="006C7C9C"/>
    <w:rsid w:val="006E2DE8"/>
    <w:rsid w:val="006F0EDC"/>
    <w:rsid w:val="006F1F33"/>
    <w:rsid w:val="00717678"/>
    <w:rsid w:val="0072639C"/>
    <w:rsid w:val="00743045"/>
    <w:rsid w:val="007865D8"/>
    <w:rsid w:val="00795F9F"/>
    <w:rsid w:val="007A6C71"/>
    <w:rsid w:val="007B260D"/>
    <w:rsid w:val="007B4C46"/>
    <w:rsid w:val="007D6C2E"/>
    <w:rsid w:val="007E5210"/>
    <w:rsid w:val="007F1FC1"/>
    <w:rsid w:val="007F4034"/>
    <w:rsid w:val="007F4F8B"/>
    <w:rsid w:val="00805DBC"/>
    <w:rsid w:val="0082147E"/>
    <w:rsid w:val="008301C7"/>
    <w:rsid w:val="00837545"/>
    <w:rsid w:val="00837AEF"/>
    <w:rsid w:val="00854CF7"/>
    <w:rsid w:val="00855825"/>
    <w:rsid w:val="00882948"/>
    <w:rsid w:val="00886200"/>
    <w:rsid w:val="0089660D"/>
    <w:rsid w:val="008A2067"/>
    <w:rsid w:val="008A4162"/>
    <w:rsid w:val="008C6F28"/>
    <w:rsid w:val="0092117E"/>
    <w:rsid w:val="00935265"/>
    <w:rsid w:val="00946D6F"/>
    <w:rsid w:val="00950B0D"/>
    <w:rsid w:val="00974842"/>
    <w:rsid w:val="0098496B"/>
    <w:rsid w:val="00984F37"/>
    <w:rsid w:val="009925D6"/>
    <w:rsid w:val="009A1303"/>
    <w:rsid w:val="009A5791"/>
    <w:rsid w:val="009A6EB0"/>
    <w:rsid w:val="009C3EA6"/>
    <w:rsid w:val="00A04DE4"/>
    <w:rsid w:val="00A616DD"/>
    <w:rsid w:val="00A61F9E"/>
    <w:rsid w:val="00A87140"/>
    <w:rsid w:val="00AC677D"/>
    <w:rsid w:val="00AD511D"/>
    <w:rsid w:val="00B211B9"/>
    <w:rsid w:val="00B3020E"/>
    <w:rsid w:val="00B373E0"/>
    <w:rsid w:val="00B80FAC"/>
    <w:rsid w:val="00B8446D"/>
    <w:rsid w:val="00B8658B"/>
    <w:rsid w:val="00BD2DE1"/>
    <w:rsid w:val="00BE1183"/>
    <w:rsid w:val="00BE5BDE"/>
    <w:rsid w:val="00BF5272"/>
    <w:rsid w:val="00C058E4"/>
    <w:rsid w:val="00C05AFC"/>
    <w:rsid w:val="00C10C2F"/>
    <w:rsid w:val="00C750EC"/>
    <w:rsid w:val="00C9464B"/>
    <w:rsid w:val="00CB3326"/>
    <w:rsid w:val="00CD1D04"/>
    <w:rsid w:val="00CD292E"/>
    <w:rsid w:val="00D6291D"/>
    <w:rsid w:val="00D8434A"/>
    <w:rsid w:val="00D9793F"/>
    <w:rsid w:val="00DC3BFF"/>
    <w:rsid w:val="00DC710E"/>
    <w:rsid w:val="00DE3431"/>
    <w:rsid w:val="00DF02AC"/>
    <w:rsid w:val="00DF66BA"/>
    <w:rsid w:val="00E076E5"/>
    <w:rsid w:val="00E11015"/>
    <w:rsid w:val="00E311CB"/>
    <w:rsid w:val="00E40DD1"/>
    <w:rsid w:val="00E53EBA"/>
    <w:rsid w:val="00E71AFB"/>
    <w:rsid w:val="00E971EA"/>
    <w:rsid w:val="00EA6449"/>
    <w:rsid w:val="00ED5118"/>
    <w:rsid w:val="00EF3EAD"/>
    <w:rsid w:val="00F01704"/>
    <w:rsid w:val="00F07FC6"/>
    <w:rsid w:val="00F2573C"/>
    <w:rsid w:val="00F42DBA"/>
    <w:rsid w:val="00FA7F04"/>
    <w:rsid w:val="00F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07AB-74FD-46A4-BED0-9E2DDF88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basedOn w:val="Normal"/>
    <w:rsid w:val="000C6DD3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E1183"/>
    <w:pPr>
      <w:ind w:left="720"/>
      <w:contextualSpacing/>
    </w:pPr>
  </w:style>
  <w:style w:type="character" w:customStyle="1" w:styleId="sc11">
    <w:name w:val="sc11"/>
    <w:basedOn w:val="DefaultParagraphFont"/>
    <w:rsid w:val="00594D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94D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94DF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94DF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594DF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CB"/>
  </w:style>
  <w:style w:type="paragraph" w:styleId="Footer">
    <w:name w:val="footer"/>
    <w:basedOn w:val="Normal"/>
    <w:link w:val="FooterChar"/>
    <w:uiPriority w:val="99"/>
    <w:unhideWhenUsed/>
    <w:rsid w:val="00E3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131</cp:revision>
  <dcterms:created xsi:type="dcterms:W3CDTF">2015-03-01T21:01:00Z</dcterms:created>
  <dcterms:modified xsi:type="dcterms:W3CDTF">2015-03-02T08:03:00Z</dcterms:modified>
</cp:coreProperties>
</file>