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D5D" w:rsidRPr="00EE3FF8" w:rsidRDefault="005F3D5D">
      <w:pPr>
        <w:rPr>
          <w:b/>
        </w:rPr>
      </w:pPr>
      <w:r w:rsidRPr="00EE3FF8">
        <w:rPr>
          <w:b/>
        </w:rPr>
        <w:t>R-3.19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9DF" w:rsidTr="00592DCE">
        <w:trPr>
          <w:trHeight w:val="4040"/>
        </w:trPr>
        <w:tc>
          <w:tcPr>
            <w:tcW w:w="4675" w:type="dxa"/>
          </w:tcPr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removeElement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key x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remove item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 deletion with the key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 position top list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009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//return position of the key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NULL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NO_SUCH_KEY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before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MINUS_INF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after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PLUS_INF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before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below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above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NULL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after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below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above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NULL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below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tmp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before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tmp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after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after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after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before 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tmp</w:t>
            </w:r>
          </w:p>
          <w:p w:rsidR="00E009DF" w:rsidRPr="00E009DF" w:rsidRDefault="00E009DF" w:rsidP="00E009D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p</w:t>
            </w:r>
            <w:r w:rsidRPr="00E009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009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4675" w:type="dxa"/>
          </w:tcPr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find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 x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postion p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postion of the key x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after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after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 then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find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after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E43EF" w:rsidRPr="000E43EF" w:rsidRDefault="000E43EF" w:rsidP="000E43E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find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below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009DF" w:rsidRPr="000E43EF" w:rsidRDefault="000E43EF" w:rsidP="000E43E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E43E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E43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NULL</w:t>
            </w:r>
          </w:p>
        </w:tc>
      </w:tr>
    </w:tbl>
    <w:p w:rsidR="00E964B9" w:rsidRPr="00EE3FF8" w:rsidRDefault="00D436E1">
      <w:pPr>
        <w:rPr>
          <w:b/>
        </w:rPr>
      </w:pPr>
      <w:r w:rsidRPr="00EE3FF8">
        <w:rPr>
          <w:b/>
        </w:rPr>
        <w:t>C-4.16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64B9" w:rsidTr="00E964B9">
        <w:tc>
          <w:tcPr>
            <w:tcW w:w="4675" w:type="dxa"/>
          </w:tcPr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isExistTwoEqualElement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with n elements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two equal elements exis in the sequence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otherwise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D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Dictionary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HashTable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x of S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cnt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cnt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NO_SUCH_KEY then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D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insertItem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964B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E964B9" w:rsidRPr="00E964B9" w:rsidRDefault="00E964B9" w:rsidP="00E964B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</w:tc>
        <w:tc>
          <w:tcPr>
            <w:tcW w:w="4675" w:type="dxa"/>
          </w:tcPr>
          <w:p w:rsidR="00E964B9" w:rsidRDefault="00D37185">
            <w:r>
              <w:t>L1: O(1)</w:t>
            </w:r>
          </w:p>
          <w:p w:rsidR="00D37185" w:rsidRDefault="00D37185">
            <w:r>
              <w:t>L2:O(n)</w:t>
            </w:r>
          </w:p>
          <w:p w:rsidR="00D37185" w:rsidRDefault="00D37185" w:rsidP="00D37185">
            <w:r>
              <w:t>L3:O(n)</w:t>
            </w:r>
          </w:p>
          <w:p w:rsidR="00D37185" w:rsidRDefault="00D37185" w:rsidP="00D37185">
            <w:r>
              <w:t>L4:O(n)</w:t>
            </w:r>
          </w:p>
          <w:p w:rsidR="00D37185" w:rsidRDefault="00D37185" w:rsidP="00D37185">
            <w:r>
              <w:t>L5:O(n)</w:t>
            </w:r>
          </w:p>
          <w:p w:rsidR="00D37185" w:rsidRDefault="00D37185" w:rsidP="00D37185">
            <w:r>
              <w:t>L6:O(1)</w:t>
            </w:r>
          </w:p>
          <w:p w:rsidR="00D37185" w:rsidRDefault="00D37185" w:rsidP="00D37185">
            <w:r>
              <w:t>L7:O(1)</w:t>
            </w:r>
          </w:p>
          <w:p w:rsidR="00D37185" w:rsidRDefault="00D37185" w:rsidP="00D37185">
            <w:r>
              <w:t>Total running time = O(n)</w:t>
            </w:r>
          </w:p>
          <w:p w:rsidR="00D37185" w:rsidRDefault="00D37185"/>
        </w:tc>
      </w:tr>
    </w:tbl>
    <w:p w:rsidR="006255CD" w:rsidRPr="00EE3FF8" w:rsidRDefault="006255CD">
      <w:pPr>
        <w:rPr>
          <w:b/>
        </w:rPr>
      </w:pPr>
      <w:r w:rsidRPr="00EE3FF8">
        <w:rPr>
          <w:b/>
        </w:rPr>
        <w:t>C-4.18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DCE" w:rsidTr="00592DCE">
        <w:tc>
          <w:tcPr>
            <w:tcW w:w="9350" w:type="dxa"/>
          </w:tcPr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inPlacePartition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hi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and ranks lo and hi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92DC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hi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Skip duplicate keys in the next partition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&lt;--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random integer between lo and hi 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swapElements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pivot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&lt;--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j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&lt;--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92DC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k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&lt;--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hi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j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pivot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k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&lt;--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 </w:t>
            </w:r>
            <w:r w:rsidRPr="00592DC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pivot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j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&lt;--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j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92DC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j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 then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swapElements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swapElements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move pivot to sorted rank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592DCE" w:rsidRPr="00592DCE" w:rsidRDefault="00592DCE" w:rsidP="00592DC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92D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92D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 </w:t>
            </w:r>
          </w:p>
        </w:tc>
      </w:tr>
    </w:tbl>
    <w:p w:rsidR="006255CD" w:rsidRPr="00EE3FF8" w:rsidRDefault="00623AB9">
      <w:pPr>
        <w:rPr>
          <w:b/>
        </w:rPr>
      </w:pPr>
      <w:r w:rsidRPr="00EE3FF8">
        <w:rPr>
          <w:b/>
        </w:rPr>
        <w:lastRenderedPageBreak/>
        <w:t>C-4.19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7D9B" w:rsidTr="00DD7D9B">
        <w:tc>
          <w:tcPr>
            <w:tcW w:w="4675" w:type="dxa"/>
          </w:tcPr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countInversion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with total order n elements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comparator C 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number of Inversion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7D9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 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)&lt;-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partition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DD7D9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countInversion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countInversion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S2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merge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cnt</w:t>
            </w:r>
          </w:p>
          <w:p w:rsidR="00DD7D9B" w:rsidRPr="00DD7D9B" w:rsidRDefault="00DD7D9B" w:rsidP="00DD7D9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</w:p>
        </w:tc>
        <w:tc>
          <w:tcPr>
            <w:tcW w:w="4675" w:type="dxa"/>
          </w:tcPr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merge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sequences A and B with n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13AA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elements each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comparator C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 of number of inversion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count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A13AA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sequence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isLessThan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count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13AAC" w:rsidRPr="00A13AAC" w:rsidRDefault="00A13AAC" w:rsidP="00A13A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D7D9B" w:rsidRPr="00EE3FF8" w:rsidRDefault="00A13AAC" w:rsidP="00EE3FF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</w:p>
        </w:tc>
      </w:tr>
    </w:tbl>
    <w:p w:rsidR="00BA7FF2" w:rsidRDefault="00BA7FF2"/>
    <w:p w:rsidR="00FB554C" w:rsidRPr="006F4317" w:rsidRDefault="00836DBB">
      <w:pPr>
        <w:rPr>
          <w:b/>
        </w:rPr>
      </w:pPr>
      <w:r w:rsidRPr="006F4317">
        <w:rPr>
          <w:b/>
        </w:rPr>
        <w:t>C-4.25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54C" w:rsidTr="00FB554C">
        <w:tc>
          <w:tcPr>
            <w:tcW w:w="9350" w:type="dxa"/>
          </w:tcPr>
          <w:p w:rsidR="00FB554C" w:rsidRPr="00FB554C" w:rsidRDefault="00FB554C" w:rsidP="00FB55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nutsBoltsMatchup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B554C" w:rsidRPr="00FB554C" w:rsidRDefault="00FB554C" w:rsidP="00FB55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A of nuts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B of bolts</w:t>
            </w:r>
          </w:p>
          <w:p w:rsidR="00FB554C" w:rsidRPr="00FB554C" w:rsidRDefault="00FB554C" w:rsidP="00FB55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 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Matched set of nuts and bolts</w:t>
            </w:r>
          </w:p>
          <w:p w:rsidR="00FB554C" w:rsidRPr="00FB554C" w:rsidRDefault="00FB554C" w:rsidP="00FB55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B554C" w:rsidRPr="00FB554C" w:rsidRDefault="00FB554C" w:rsidP="00FB55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 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insertIntoRedBlackTree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B554C" w:rsidRPr="00FB554C" w:rsidRDefault="00FB554C" w:rsidP="00FB55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PQ 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Priority Queue Array</w:t>
            </w:r>
          </w:p>
          <w:p w:rsidR="00FB554C" w:rsidRPr="00FB554C" w:rsidRDefault="00FB554C" w:rsidP="00FB55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x of A 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FB554C" w:rsidRPr="00FB554C" w:rsidRDefault="00FB554C" w:rsidP="00FB55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PQ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PQ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B554C" w:rsidRPr="00FB554C" w:rsidRDefault="00FB554C" w:rsidP="00FB554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B554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B55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PQ</w:t>
            </w:r>
          </w:p>
        </w:tc>
      </w:tr>
    </w:tbl>
    <w:p w:rsidR="00FB554C" w:rsidRPr="00FB554C" w:rsidRDefault="00FB554C"/>
    <w:sectPr w:rsidR="00FB554C" w:rsidRPr="00FB55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81E" w:rsidRDefault="00FE281E" w:rsidP="00836DBB">
      <w:pPr>
        <w:spacing w:after="0" w:line="240" w:lineRule="auto"/>
      </w:pPr>
      <w:r>
        <w:separator/>
      </w:r>
    </w:p>
  </w:endnote>
  <w:endnote w:type="continuationSeparator" w:id="0">
    <w:p w:rsidR="00FE281E" w:rsidRDefault="00FE281E" w:rsidP="0083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2EC" w:rsidRDefault="008512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2EC" w:rsidRDefault="008512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2EC" w:rsidRDefault="008512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81E" w:rsidRDefault="00FE281E" w:rsidP="00836DBB">
      <w:pPr>
        <w:spacing w:after="0" w:line="240" w:lineRule="auto"/>
      </w:pPr>
      <w:r>
        <w:separator/>
      </w:r>
    </w:p>
  </w:footnote>
  <w:footnote w:type="continuationSeparator" w:id="0">
    <w:p w:rsidR="00FE281E" w:rsidRDefault="00FE281E" w:rsidP="0083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2EC" w:rsidRDefault="008512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DBB" w:rsidRPr="00836DBB" w:rsidRDefault="00836DBB" w:rsidP="008512EC">
    <w:pPr>
      <w:pStyle w:val="Header"/>
      <w:jc w:val="right"/>
      <w:rPr>
        <w:color w:val="808080" w:themeColor="background1" w:themeShade="80"/>
      </w:rPr>
    </w:pPr>
    <w:r w:rsidRPr="00836DBB">
      <w:rPr>
        <w:color w:val="808080" w:themeColor="background1" w:themeShade="80"/>
      </w:rPr>
      <w:t>Jainal Uddin</w:t>
    </w:r>
    <w:r w:rsidR="008512EC">
      <w:rPr>
        <w:color w:val="808080" w:themeColor="background1" w:themeShade="80"/>
      </w:rPr>
      <w:t>, Id</w:t>
    </w:r>
    <w:bookmarkStart w:id="0" w:name="_GoBack"/>
    <w:bookmarkEnd w:id="0"/>
    <w:r w:rsidRPr="00836DBB">
      <w:rPr>
        <w:color w:val="808080" w:themeColor="background1" w:themeShade="80"/>
      </w:rPr>
      <w:t>: 984233</w:t>
    </w:r>
  </w:p>
  <w:p w:rsidR="00836DBB" w:rsidRPr="00836DBB" w:rsidRDefault="00836DBB" w:rsidP="00836DBB">
    <w:pPr>
      <w:pStyle w:val="Header"/>
      <w:jc w:val="right"/>
      <w:rPr>
        <w:color w:val="808080" w:themeColor="background1" w:themeShade="80"/>
      </w:rPr>
    </w:pPr>
    <w:r w:rsidRPr="00836DBB">
      <w:rPr>
        <w:color w:val="808080" w:themeColor="background1" w:themeShade="80"/>
      </w:rPr>
      <w:t>Assignment No: 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2EC" w:rsidRDefault="008512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53"/>
    <w:rsid w:val="0000184B"/>
    <w:rsid w:val="00054522"/>
    <w:rsid w:val="00067E59"/>
    <w:rsid w:val="00072E60"/>
    <w:rsid w:val="00097578"/>
    <w:rsid w:val="000C5359"/>
    <w:rsid w:val="000D5E3E"/>
    <w:rsid w:val="000E0C40"/>
    <w:rsid w:val="000E43EF"/>
    <w:rsid w:val="001141B8"/>
    <w:rsid w:val="00124545"/>
    <w:rsid w:val="00132339"/>
    <w:rsid w:val="00137B64"/>
    <w:rsid w:val="00142DDE"/>
    <w:rsid w:val="00162719"/>
    <w:rsid w:val="001716B3"/>
    <w:rsid w:val="00190827"/>
    <w:rsid w:val="002359C2"/>
    <w:rsid w:val="00296BFB"/>
    <w:rsid w:val="002B56C3"/>
    <w:rsid w:val="00300920"/>
    <w:rsid w:val="00344615"/>
    <w:rsid w:val="003535AE"/>
    <w:rsid w:val="00366B36"/>
    <w:rsid w:val="00384013"/>
    <w:rsid w:val="00393E11"/>
    <w:rsid w:val="00405CFC"/>
    <w:rsid w:val="00420A42"/>
    <w:rsid w:val="00437390"/>
    <w:rsid w:val="004436D8"/>
    <w:rsid w:val="00466253"/>
    <w:rsid w:val="00467840"/>
    <w:rsid w:val="004964D8"/>
    <w:rsid w:val="004E7F72"/>
    <w:rsid w:val="00577E16"/>
    <w:rsid w:val="00592DCE"/>
    <w:rsid w:val="005A28B3"/>
    <w:rsid w:val="005C741E"/>
    <w:rsid w:val="005D2BC6"/>
    <w:rsid w:val="005E7C65"/>
    <w:rsid w:val="005F3D5D"/>
    <w:rsid w:val="00600481"/>
    <w:rsid w:val="00607941"/>
    <w:rsid w:val="00623AB9"/>
    <w:rsid w:val="006255CD"/>
    <w:rsid w:val="00640564"/>
    <w:rsid w:val="00650396"/>
    <w:rsid w:val="00662A5F"/>
    <w:rsid w:val="006B7864"/>
    <w:rsid w:val="006F4317"/>
    <w:rsid w:val="00733C29"/>
    <w:rsid w:val="007A6C71"/>
    <w:rsid w:val="007B12B5"/>
    <w:rsid w:val="00805DBC"/>
    <w:rsid w:val="00836DBB"/>
    <w:rsid w:val="008512EC"/>
    <w:rsid w:val="00854361"/>
    <w:rsid w:val="00855825"/>
    <w:rsid w:val="008A0304"/>
    <w:rsid w:val="008A3DA0"/>
    <w:rsid w:val="008C6F28"/>
    <w:rsid w:val="00922325"/>
    <w:rsid w:val="0095430B"/>
    <w:rsid w:val="00970A28"/>
    <w:rsid w:val="009A5791"/>
    <w:rsid w:val="009C3EA6"/>
    <w:rsid w:val="00A13AAC"/>
    <w:rsid w:val="00A52E13"/>
    <w:rsid w:val="00AA4715"/>
    <w:rsid w:val="00AC677D"/>
    <w:rsid w:val="00AD511D"/>
    <w:rsid w:val="00B11E22"/>
    <w:rsid w:val="00B211B9"/>
    <w:rsid w:val="00B3020E"/>
    <w:rsid w:val="00B42D94"/>
    <w:rsid w:val="00B50A9B"/>
    <w:rsid w:val="00BA7FF2"/>
    <w:rsid w:val="00C05AFC"/>
    <w:rsid w:val="00C50CE0"/>
    <w:rsid w:val="00C71640"/>
    <w:rsid w:val="00CA5CA3"/>
    <w:rsid w:val="00CA7EC6"/>
    <w:rsid w:val="00CC6C73"/>
    <w:rsid w:val="00CD292E"/>
    <w:rsid w:val="00CF0C7E"/>
    <w:rsid w:val="00D37185"/>
    <w:rsid w:val="00D436E1"/>
    <w:rsid w:val="00D63C80"/>
    <w:rsid w:val="00D9793F"/>
    <w:rsid w:val="00DC18F2"/>
    <w:rsid w:val="00DC3BFF"/>
    <w:rsid w:val="00DD7D9B"/>
    <w:rsid w:val="00DF56D3"/>
    <w:rsid w:val="00E009DF"/>
    <w:rsid w:val="00E34211"/>
    <w:rsid w:val="00E44B42"/>
    <w:rsid w:val="00E964B9"/>
    <w:rsid w:val="00EB6F58"/>
    <w:rsid w:val="00EE3FF8"/>
    <w:rsid w:val="00F07FC6"/>
    <w:rsid w:val="00F54FEE"/>
    <w:rsid w:val="00F72B7C"/>
    <w:rsid w:val="00FB554C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10048-81B0-4C0E-905B-B14F429A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E009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009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009D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009D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E009D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964B9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DBB"/>
  </w:style>
  <w:style w:type="paragraph" w:styleId="Footer">
    <w:name w:val="footer"/>
    <w:basedOn w:val="Normal"/>
    <w:link w:val="FooterChar"/>
    <w:uiPriority w:val="99"/>
    <w:unhideWhenUsed/>
    <w:rsid w:val="0083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20</cp:revision>
  <dcterms:created xsi:type="dcterms:W3CDTF">2015-03-08T21:23:00Z</dcterms:created>
  <dcterms:modified xsi:type="dcterms:W3CDTF">2015-03-09T08:47:00Z</dcterms:modified>
</cp:coreProperties>
</file>