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19" w:rsidRDefault="00E6053F">
      <w:r>
        <w:t xml:space="preserve">R-4.14 </w:t>
      </w:r>
      <w:r w:rsidR="00285A8A"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2F0" w:rsidTr="004132F0">
        <w:tc>
          <w:tcPr>
            <w:tcW w:w="9350" w:type="dxa"/>
          </w:tcPr>
          <w:p w:rsidR="00400BF0" w:rsidRDefault="00400BF0" w:rsidP="00400BF0">
            <w:r>
              <w:t>None of these algorithms are stable.</w:t>
            </w:r>
          </w:p>
          <w:p w:rsidR="00400BF0" w:rsidRDefault="00400BF0" w:rsidP="00400BF0">
            <w:r>
              <w:t>Justification:</w:t>
            </w:r>
          </w:p>
          <w:p w:rsidR="00D24FB9" w:rsidRDefault="00400BF0" w:rsidP="00400BF0">
            <w:r>
              <w:t>Stable sorting algorithms maintain the relative order of records with equal keys (i.e. values). Therefore, a sorting algorithm is stable if whenever there are two records R and S with the same key and with R appearing before S in the original list, R will appear before S in the sorted list.</w:t>
            </w:r>
          </w:p>
        </w:tc>
      </w:tr>
    </w:tbl>
    <w:p w:rsidR="00080AD7" w:rsidRDefault="00080AD7">
      <w:bookmarkStart w:id="0" w:name="_GoBack"/>
      <w:bookmarkEnd w:id="0"/>
    </w:p>
    <w:p w:rsidR="00E6053F" w:rsidRDefault="00E6053F">
      <w:r>
        <w:t>R-4.16</w:t>
      </w:r>
      <w:r w:rsidR="009644CC">
        <w:t xml:space="preserve">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3F0" w:rsidTr="008A03F0">
        <w:tc>
          <w:tcPr>
            <w:tcW w:w="9350" w:type="dxa"/>
          </w:tcPr>
          <w:p w:rsidR="008A03F0" w:rsidRDefault="008A03F0">
            <w:r>
              <w:t xml:space="preserve">NO, bucket sort is not </w:t>
            </w:r>
            <w:r w:rsidR="0032550C">
              <w:t>in-place because we need to move the items into the bucket for sorting.</w:t>
            </w:r>
          </w:p>
        </w:tc>
      </w:tr>
    </w:tbl>
    <w:p w:rsidR="008A03F0" w:rsidRDefault="008A03F0"/>
    <w:p w:rsidR="009644CC" w:rsidRDefault="008A03F0">
      <w:r>
        <w:t>R-4.13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4E1" w:rsidTr="009034E1">
        <w:tc>
          <w:tcPr>
            <w:tcW w:w="9350" w:type="dxa"/>
          </w:tcPr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isSameSetElements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A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Ouput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they are elements of same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othewise</w:t>
            </w:r>
            <w:proofErr w:type="spellEnd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 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D1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Dictionary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hastable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D2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Dictionary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hastable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x of A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D1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NO_SUCH_KEY then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D1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D1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x of B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D2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NO_SUCH_KEY then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D2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D2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insertItem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each x of A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D1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D2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findElement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9034E1" w:rsidRPr="009034E1" w:rsidRDefault="009034E1" w:rsidP="009034E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034E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34E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</w:tc>
      </w:tr>
    </w:tbl>
    <w:p w:rsidR="00AE34A7" w:rsidRDefault="00AE34A7"/>
    <w:p w:rsidR="008A03F0" w:rsidRDefault="008A03F0">
      <w:r>
        <w:t>R-5.4 Answer:</w:t>
      </w:r>
    </w:p>
    <w:p w:rsidR="008A03F0" w:rsidRDefault="008A03F0"/>
    <w:sectPr w:rsidR="008A03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67" w:rsidRDefault="00150F67" w:rsidP="00881609">
      <w:pPr>
        <w:spacing w:after="0" w:line="240" w:lineRule="auto"/>
      </w:pPr>
      <w:r>
        <w:separator/>
      </w:r>
    </w:p>
  </w:endnote>
  <w:endnote w:type="continuationSeparator" w:id="0">
    <w:p w:rsidR="00150F67" w:rsidRDefault="00150F67" w:rsidP="0088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67" w:rsidRDefault="00150F67" w:rsidP="00881609">
      <w:pPr>
        <w:spacing w:after="0" w:line="240" w:lineRule="auto"/>
      </w:pPr>
      <w:r>
        <w:separator/>
      </w:r>
    </w:p>
  </w:footnote>
  <w:footnote w:type="continuationSeparator" w:id="0">
    <w:p w:rsidR="00150F67" w:rsidRDefault="00150F67" w:rsidP="0088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609" w:rsidRDefault="00881609" w:rsidP="00B65920">
    <w:pPr>
      <w:pStyle w:val="Header"/>
      <w:jc w:val="right"/>
    </w:pPr>
    <w:r>
      <w:t>Jainal Uddin, ID: 984233</w:t>
    </w:r>
  </w:p>
  <w:p w:rsidR="00881609" w:rsidRDefault="00881609" w:rsidP="00B65920">
    <w:pPr>
      <w:pStyle w:val="Header"/>
      <w:jc w:val="right"/>
    </w:pPr>
    <w:r>
      <w:t>Assignment No: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89"/>
    <w:rsid w:val="0000184B"/>
    <w:rsid w:val="00054522"/>
    <w:rsid w:val="00067E59"/>
    <w:rsid w:val="00072E60"/>
    <w:rsid w:val="00080AD7"/>
    <w:rsid w:val="00097578"/>
    <w:rsid w:val="000C5359"/>
    <w:rsid w:val="000D5E3E"/>
    <w:rsid w:val="000E0C40"/>
    <w:rsid w:val="001141B8"/>
    <w:rsid w:val="00124545"/>
    <w:rsid w:val="00132339"/>
    <w:rsid w:val="00137B64"/>
    <w:rsid w:val="00142DDE"/>
    <w:rsid w:val="00150F67"/>
    <w:rsid w:val="00162719"/>
    <w:rsid w:val="001716B3"/>
    <w:rsid w:val="00190827"/>
    <w:rsid w:val="001D59AE"/>
    <w:rsid w:val="002359C2"/>
    <w:rsid w:val="00285A8A"/>
    <w:rsid w:val="00296BFB"/>
    <w:rsid w:val="002B56C3"/>
    <w:rsid w:val="002E743D"/>
    <w:rsid w:val="00300920"/>
    <w:rsid w:val="0032550C"/>
    <w:rsid w:val="00344615"/>
    <w:rsid w:val="003535AE"/>
    <w:rsid w:val="00364CFF"/>
    <w:rsid w:val="00366B36"/>
    <w:rsid w:val="00384013"/>
    <w:rsid w:val="00393E11"/>
    <w:rsid w:val="00400BF0"/>
    <w:rsid w:val="00405CFC"/>
    <w:rsid w:val="004132F0"/>
    <w:rsid w:val="00420A42"/>
    <w:rsid w:val="00437390"/>
    <w:rsid w:val="004436D8"/>
    <w:rsid w:val="00467840"/>
    <w:rsid w:val="004964D8"/>
    <w:rsid w:val="004E7F72"/>
    <w:rsid w:val="00577E16"/>
    <w:rsid w:val="005A28B3"/>
    <w:rsid w:val="005C741E"/>
    <w:rsid w:val="005D2BC6"/>
    <w:rsid w:val="005D3720"/>
    <w:rsid w:val="005E7C65"/>
    <w:rsid w:val="00600481"/>
    <w:rsid w:val="00607941"/>
    <w:rsid w:val="00640564"/>
    <w:rsid w:val="00650396"/>
    <w:rsid w:val="00662A5F"/>
    <w:rsid w:val="006B7864"/>
    <w:rsid w:val="006F1760"/>
    <w:rsid w:val="00733C29"/>
    <w:rsid w:val="007A6C71"/>
    <w:rsid w:val="00805DBC"/>
    <w:rsid w:val="00855825"/>
    <w:rsid w:val="00881609"/>
    <w:rsid w:val="008A0304"/>
    <w:rsid w:val="008A03F0"/>
    <w:rsid w:val="008A3DA0"/>
    <w:rsid w:val="008C6F28"/>
    <w:rsid w:val="008D06AC"/>
    <w:rsid w:val="009034E1"/>
    <w:rsid w:val="00922325"/>
    <w:rsid w:val="00930B85"/>
    <w:rsid w:val="00936907"/>
    <w:rsid w:val="0095430B"/>
    <w:rsid w:val="009644CC"/>
    <w:rsid w:val="00970A28"/>
    <w:rsid w:val="009A5791"/>
    <w:rsid w:val="009C3EA6"/>
    <w:rsid w:val="00A52E13"/>
    <w:rsid w:val="00AA4715"/>
    <w:rsid w:val="00AC677D"/>
    <w:rsid w:val="00AD511D"/>
    <w:rsid w:val="00AE34A7"/>
    <w:rsid w:val="00B11E22"/>
    <w:rsid w:val="00B211B9"/>
    <w:rsid w:val="00B3020E"/>
    <w:rsid w:val="00B42D94"/>
    <w:rsid w:val="00B63894"/>
    <w:rsid w:val="00B65920"/>
    <w:rsid w:val="00B81B89"/>
    <w:rsid w:val="00C05AFC"/>
    <w:rsid w:val="00C50CE0"/>
    <w:rsid w:val="00C71640"/>
    <w:rsid w:val="00CA5CA3"/>
    <w:rsid w:val="00CA7EC6"/>
    <w:rsid w:val="00CC6C73"/>
    <w:rsid w:val="00CD292E"/>
    <w:rsid w:val="00CF0C7E"/>
    <w:rsid w:val="00D245F6"/>
    <w:rsid w:val="00D24FB9"/>
    <w:rsid w:val="00D63C80"/>
    <w:rsid w:val="00D939C0"/>
    <w:rsid w:val="00D9793F"/>
    <w:rsid w:val="00DC18F2"/>
    <w:rsid w:val="00DC3BFF"/>
    <w:rsid w:val="00DF56D3"/>
    <w:rsid w:val="00E44B42"/>
    <w:rsid w:val="00E6053F"/>
    <w:rsid w:val="00EB6F58"/>
    <w:rsid w:val="00F07FC6"/>
    <w:rsid w:val="00F5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7CD1-C55C-4798-A66C-F47DD12E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9034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034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034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9034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034E1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09"/>
  </w:style>
  <w:style w:type="paragraph" w:styleId="Footer">
    <w:name w:val="footer"/>
    <w:basedOn w:val="Normal"/>
    <w:link w:val="FooterChar"/>
    <w:uiPriority w:val="99"/>
    <w:unhideWhenUsed/>
    <w:rsid w:val="0088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17</cp:revision>
  <dcterms:created xsi:type="dcterms:W3CDTF">2015-03-09T01:12:00Z</dcterms:created>
  <dcterms:modified xsi:type="dcterms:W3CDTF">2015-03-09T07:51:00Z</dcterms:modified>
</cp:coreProperties>
</file>