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719" w:rsidRPr="00621DFA" w:rsidRDefault="0070723A" w:rsidP="0070723A">
      <w:pPr>
        <w:pStyle w:val="ListParagraph"/>
        <w:numPr>
          <w:ilvl w:val="0"/>
          <w:numId w:val="1"/>
        </w:numPr>
        <w:rPr>
          <w:b/>
        </w:rPr>
      </w:pPr>
      <w:r w:rsidRPr="00621DFA">
        <w:rPr>
          <w:b/>
        </w:rPr>
        <w:t>Answer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10CE1" w:rsidTr="00710CE1">
        <w:tc>
          <w:tcPr>
            <w:tcW w:w="9350" w:type="dxa"/>
          </w:tcPr>
          <w:p w:rsidR="008E56A3" w:rsidRDefault="008E56A3" w:rsidP="00ED7BEF">
            <w:pPr>
              <w:jc w:val="both"/>
            </w:pPr>
            <w:r>
              <w:t>The results for fibo(30) is given below:</w:t>
            </w:r>
          </w:p>
          <w:p w:rsidR="008E56A3" w:rsidRDefault="008E56A3" w:rsidP="00ED7BE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Brute force Method:</w:t>
            </w:r>
            <w:r w:rsidR="00834298">
              <w:t xml:space="preserve"> no of recursive calls = </w:t>
            </w:r>
            <w:r w:rsidR="00834298" w:rsidRPr="00710CE1">
              <w:rPr>
                <w:rFonts w:ascii="Consolas" w:hAnsi="Consolas" w:cs="Consolas"/>
                <w:color w:val="000000"/>
                <w:sz w:val="20"/>
                <w:szCs w:val="20"/>
              </w:rPr>
              <w:t>2692537</w:t>
            </w:r>
          </w:p>
          <w:p w:rsidR="008E56A3" w:rsidRPr="00520A2F" w:rsidRDefault="008E56A3" w:rsidP="00ED7BE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Memoized  Method :</w:t>
            </w:r>
            <w:r w:rsidR="00AB727D" w:rsidRPr="00710CE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1F40F9">
              <w:t xml:space="preserve">no of recursive calls </w:t>
            </w:r>
            <w:r w:rsidR="001F40F9">
              <w:t xml:space="preserve">= </w:t>
            </w:r>
            <w:bookmarkStart w:id="0" w:name="_GoBack"/>
            <w:bookmarkEnd w:id="0"/>
            <w:r w:rsidR="00FC1914">
              <w:rPr>
                <w:rFonts w:ascii="Consolas" w:hAnsi="Consolas" w:cs="Consolas"/>
                <w:color w:val="000000"/>
                <w:sz w:val="20"/>
                <w:szCs w:val="20"/>
              </w:rPr>
              <w:t>59</w:t>
            </w:r>
          </w:p>
          <w:p w:rsidR="00520A2F" w:rsidRDefault="00520A2F" w:rsidP="00ED7BEF">
            <w:pPr>
              <w:ind w:left="360"/>
              <w:jc w:val="both"/>
            </w:pPr>
          </w:p>
          <w:p w:rsidR="00520A2F" w:rsidRDefault="001E0651" w:rsidP="00ED7BEF">
            <w:pPr>
              <w:ind w:left="360"/>
              <w:jc w:val="both"/>
            </w:pPr>
            <w:r>
              <w:t xml:space="preserve">We can see that memorized method is much faster than brute force method as number of recursive calls is only 59 which is very lower than the </w:t>
            </w:r>
            <w:r w:rsidRPr="00710CE1">
              <w:rPr>
                <w:rFonts w:ascii="Consolas" w:hAnsi="Consolas" w:cs="Consolas"/>
                <w:color w:val="000000"/>
                <w:sz w:val="20"/>
                <w:szCs w:val="20"/>
              </w:rPr>
              <w:t>2692537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="008F630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So, we can say that memorized method is </w:t>
            </w:r>
            <w:r w:rsidR="00087235" w:rsidRPr="00710CE1">
              <w:rPr>
                <w:rFonts w:ascii="Consolas" w:hAnsi="Consolas" w:cs="Consolas"/>
                <w:color w:val="000000"/>
                <w:sz w:val="20"/>
                <w:szCs w:val="20"/>
              </w:rPr>
              <w:t>2692537</w:t>
            </w:r>
            <w:r w:rsidR="0008723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/59 = 45636 times faster than brute force method for Fibonacci 30.It will be </w:t>
            </w:r>
            <w:r w:rsidR="001A7E7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more if the input number is </w:t>
            </w:r>
            <w:r w:rsidR="00ED7BE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larger. Therefore, </w:t>
            </w:r>
            <w:r w:rsidR="00ED7BEF">
              <w:t>brute force algorithm needs to use some form of dynamic programming</w:t>
            </w:r>
          </w:p>
        </w:tc>
      </w:tr>
    </w:tbl>
    <w:p w:rsidR="00D66641" w:rsidRDefault="00D66641" w:rsidP="00D66641">
      <w:pPr>
        <w:pStyle w:val="ListParagraph"/>
        <w:numPr>
          <w:ilvl w:val="0"/>
          <w:numId w:val="1"/>
        </w:numPr>
        <w:rPr>
          <w:b/>
        </w:rPr>
      </w:pPr>
      <w:r w:rsidRPr="00D66641">
        <w:rPr>
          <w:b/>
        </w:rPr>
        <w:t>Answer: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02440" w:rsidTr="00902440">
        <w:tc>
          <w:tcPr>
            <w:tcW w:w="9350" w:type="dxa"/>
          </w:tcPr>
          <w:p w:rsidR="00902440" w:rsidRDefault="004A0BA8" w:rsidP="0090244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Input : </w:t>
            </w:r>
            <w:r w:rsidRPr="004A0BA8">
              <w:rPr>
                <w:rFonts w:ascii="Consolas" w:hAnsi="Consolas" w:cs="Consolas"/>
                <w:color w:val="000000"/>
                <w:sz w:val="20"/>
                <w:szCs w:val="20"/>
              </w:rPr>
              <w:t>cababc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4A0BA8">
              <w:rPr>
                <w:rFonts w:ascii="Consolas" w:hAnsi="Consolas" w:cs="Consolas"/>
                <w:color w:val="000000"/>
                <w:sz w:val="20"/>
                <w:szCs w:val="20"/>
              </w:rPr>
              <w:t>abdcb</w:t>
            </w:r>
          </w:p>
          <w:p w:rsidR="00902440" w:rsidRPr="00902440" w:rsidRDefault="00902440" w:rsidP="0090244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02440">
              <w:rPr>
                <w:rFonts w:ascii="Consolas" w:hAnsi="Consolas" w:cs="Consolas"/>
                <w:color w:val="000000"/>
                <w:sz w:val="20"/>
                <w:szCs w:val="20"/>
              </w:rPr>
              <w:t>-------------Brute force Version-------------------</w:t>
            </w:r>
          </w:p>
          <w:p w:rsidR="00902440" w:rsidRPr="00902440" w:rsidRDefault="00902440" w:rsidP="0090244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02440">
              <w:rPr>
                <w:rFonts w:ascii="Consolas" w:hAnsi="Consolas" w:cs="Consolas"/>
                <w:color w:val="000000"/>
                <w:sz w:val="20"/>
                <w:szCs w:val="20"/>
              </w:rPr>
              <w:t>LCS Length : 3</w:t>
            </w:r>
          </w:p>
          <w:p w:rsidR="00902440" w:rsidRPr="00902440" w:rsidRDefault="00902440" w:rsidP="0090244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02440">
              <w:rPr>
                <w:rFonts w:ascii="Consolas" w:hAnsi="Consolas" w:cs="Consolas"/>
                <w:color w:val="000000"/>
                <w:sz w:val="20"/>
                <w:szCs w:val="20"/>
              </w:rPr>
              <w:t>No of recursive calls: 102</w:t>
            </w:r>
          </w:p>
          <w:p w:rsidR="00902440" w:rsidRPr="00902440" w:rsidRDefault="00902440" w:rsidP="0090244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02440">
              <w:rPr>
                <w:rFonts w:ascii="Consolas" w:hAnsi="Consolas" w:cs="Consolas"/>
                <w:color w:val="000000"/>
                <w:sz w:val="20"/>
                <w:szCs w:val="20"/>
              </w:rPr>
              <w:t>----------------Memoized Version-----------------</w:t>
            </w:r>
          </w:p>
          <w:p w:rsidR="00902440" w:rsidRPr="00902440" w:rsidRDefault="00902440" w:rsidP="00902440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02440">
              <w:rPr>
                <w:rFonts w:ascii="Consolas" w:hAnsi="Consolas" w:cs="Consolas"/>
                <w:color w:val="000000"/>
                <w:sz w:val="20"/>
                <w:szCs w:val="20"/>
              </w:rPr>
              <w:t>LCS Length : 3</w:t>
            </w:r>
          </w:p>
          <w:p w:rsidR="00902440" w:rsidRDefault="00902440" w:rsidP="00902440">
            <w:pPr>
              <w:pStyle w:val="ListParagraph"/>
              <w:rPr>
                <w:b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 of recursive calls: 25</w:t>
            </w:r>
          </w:p>
        </w:tc>
      </w:tr>
    </w:tbl>
    <w:p w:rsidR="005E0F0F" w:rsidRPr="00D66641" w:rsidRDefault="005E0F0F" w:rsidP="005E0F0F">
      <w:pPr>
        <w:pStyle w:val="ListParagraph"/>
        <w:rPr>
          <w:b/>
        </w:rPr>
      </w:pPr>
    </w:p>
    <w:sectPr w:rsidR="005E0F0F" w:rsidRPr="00D66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5759B"/>
    <w:multiLevelType w:val="hybridMultilevel"/>
    <w:tmpl w:val="6C50C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D8764D"/>
    <w:multiLevelType w:val="hybridMultilevel"/>
    <w:tmpl w:val="23BEBB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05F"/>
    <w:rsid w:val="0000184B"/>
    <w:rsid w:val="00054522"/>
    <w:rsid w:val="00067E59"/>
    <w:rsid w:val="00072E60"/>
    <w:rsid w:val="00087235"/>
    <w:rsid w:val="00097578"/>
    <w:rsid w:val="000A548B"/>
    <w:rsid w:val="000B49ED"/>
    <w:rsid w:val="000C5359"/>
    <w:rsid w:val="000D5E3E"/>
    <w:rsid w:val="000E0C40"/>
    <w:rsid w:val="001141B8"/>
    <w:rsid w:val="00115E08"/>
    <w:rsid w:val="00124545"/>
    <w:rsid w:val="00132339"/>
    <w:rsid w:val="00137B64"/>
    <w:rsid w:val="00142DDE"/>
    <w:rsid w:val="00143888"/>
    <w:rsid w:val="00162719"/>
    <w:rsid w:val="001716B3"/>
    <w:rsid w:val="00190827"/>
    <w:rsid w:val="001A7E7C"/>
    <w:rsid w:val="001D59AE"/>
    <w:rsid w:val="001E0651"/>
    <w:rsid w:val="001F40F9"/>
    <w:rsid w:val="002359C2"/>
    <w:rsid w:val="00296BFB"/>
    <w:rsid w:val="002B56C3"/>
    <w:rsid w:val="002E005F"/>
    <w:rsid w:val="00300920"/>
    <w:rsid w:val="00344615"/>
    <w:rsid w:val="003535AE"/>
    <w:rsid w:val="003547AE"/>
    <w:rsid w:val="00364CFF"/>
    <w:rsid w:val="00366B36"/>
    <w:rsid w:val="00384013"/>
    <w:rsid w:val="00393E11"/>
    <w:rsid w:val="00405CFC"/>
    <w:rsid w:val="00420A42"/>
    <w:rsid w:val="00430104"/>
    <w:rsid w:val="00437390"/>
    <w:rsid w:val="004436D8"/>
    <w:rsid w:val="00467840"/>
    <w:rsid w:val="004964D8"/>
    <w:rsid w:val="004A0BA8"/>
    <w:rsid w:val="004E7F72"/>
    <w:rsid w:val="00520A2F"/>
    <w:rsid w:val="00577E16"/>
    <w:rsid w:val="005A28B3"/>
    <w:rsid w:val="005C741E"/>
    <w:rsid w:val="005D2BC6"/>
    <w:rsid w:val="005D3720"/>
    <w:rsid w:val="005E0F0F"/>
    <w:rsid w:val="005E7C65"/>
    <w:rsid w:val="00600481"/>
    <w:rsid w:val="00607941"/>
    <w:rsid w:val="00621DFA"/>
    <w:rsid w:val="00640564"/>
    <w:rsid w:val="00650396"/>
    <w:rsid w:val="00662A5F"/>
    <w:rsid w:val="006B7864"/>
    <w:rsid w:val="0070723A"/>
    <w:rsid w:val="00710CE1"/>
    <w:rsid w:val="00733C29"/>
    <w:rsid w:val="007716F0"/>
    <w:rsid w:val="007A6C71"/>
    <w:rsid w:val="00805DBC"/>
    <w:rsid w:val="00834298"/>
    <w:rsid w:val="00855825"/>
    <w:rsid w:val="008A0304"/>
    <w:rsid w:val="008A3DA0"/>
    <w:rsid w:val="008C6F28"/>
    <w:rsid w:val="008D06AC"/>
    <w:rsid w:val="008E56A3"/>
    <w:rsid w:val="008F6308"/>
    <w:rsid w:val="00902440"/>
    <w:rsid w:val="00922325"/>
    <w:rsid w:val="00930B85"/>
    <w:rsid w:val="0095430B"/>
    <w:rsid w:val="00970A28"/>
    <w:rsid w:val="00976851"/>
    <w:rsid w:val="009A5791"/>
    <w:rsid w:val="009B5953"/>
    <w:rsid w:val="009C3EA6"/>
    <w:rsid w:val="009D481D"/>
    <w:rsid w:val="00A24421"/>
    <w:rsid w:val="00A52E13"/>
    <w:rsid w:val="00A73CB7"/>
    <w:rsid w:val="00AA4715"/>
    <w:rsid w:val="00AB727D"/>
    <w:rsid w:val="00AC677D"/>
    <w:rsid w:val="00AD511D"/>
    <w:rsid w:val="00B11E22"/>
    <w:rsid w:val="00B164C4"/>
    <w:rsid w:val="00B211B9"/>
    <w:rsid w:val="00B3020E"/>
    <w:rsid w:val="00B42D94"/>
    <w:rsid w:val="00B868DB"/>
    <w:rsid w:val="00BD6949"/>
    <w:rsid w:val="00C05AFC"/>
    <w:rsid w:val="00C50CE0"/>
    <w:rsid w:val="00C71640"/>
    <w:rsid w:val="00C80916"/>
    <w:rsid w:val="00CA1A0E"/>
    <w:rsid w:val="00CA5CA3"/>
    <w:rsid w:val="00CA7EC6"/>
    <w:rsid w:val="00CB676F"/>
    <w:rsid w:val="00CC4203"/>
    <w:rsid w:val="00CC6C73"/>
    <w:rsid w:val="00CD292E"/>
    <w:rsid w:val="00CF0C7E"/>
    <w:rsid w:val="00D245F6"/>
    <w:rsid w:val="00D63C80"/>
    <w:rsid w:val="00D66641"/>
    <w:rsid w:val="00D939C0"/>
    <w:rsid w:val="00D9793F"/>
    <w:rsid w:val="00DC18F2"/>
    <w:rsid w:val="00DC3BFF"/>
    <w:rsid w:val="00DF56D3"/>
    <w:rsid w:val="00E44B42"/>
    <w:rsid w:val="00E45AF1"/>
    <w:rsid w:val="00EB6F58"/>
    <w:rsid w:val="00ED7BEF"/>
    <w:rsid w:val="00EF6991"/>
    <w:rsid w:val="00F07FC6"/>
    <w:rsid w:val="00F54FEE"/>
    <w:rsid w:val="00FC1914"/>
    <w:rsid w:val="00FF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71BBF-82FA-40BB-9A0A-2BE7DFBD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23A"/>
    <w:pPr>
      <w:ind w:left="720"/>
      <w:contextualSpacing/>
    </w:pPr>
  </w:style>
  <w:style w:type="table" w:styleId="TableGrid">
    <w:name w:val="Table Grid"/>
    <w:basedOn w:val="TableNormal"/>
    <w:uiPriority w:val="39"/>
    <w:rsid w:val="00710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Jainal Uddin</dc:creator>
  <cp:keywords/>
  <dc:description/>
  <cp:lastModifiedBy>Jainal Uddin</cp:lastModifiedBy>
  <cp:revision>22</cp:revision>
  <dcterms:created xsi:type="dcterms:W3CDTF">2015-03-11T01:37:00Z</dcterms:created>
  <dcterms:modified xsi:type="dcterms:W3CDTF">2015-03-11T01:55:00Z</dcterms:modified>
</cp:coreProperties>
</file>