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85" w:rsidRPr="00834200" w:rsidRDefault="00904C42">
      <w:r>
        <w:t>R-2.1</w:t>
      </w:r>
      <w:r w:rsidR="00FE1777">
        <w:t xml:space="preserve"> </w:t>
      </w:r>
      <w:r w:rsidR="00663685" w:rsidRPr="00663685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845" w:rsidTr="009E0845">
        <w:tc>
          <w:tcPr>
            <w:tcW w:w="9350" w:type="dxa"/>
          </w:tcPr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insertBefore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 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position of node p where  newnode will be inserted before 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this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node and element of newNode</w:t>
            </w:r>
          </w:p>
          <w:p w:rsid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Output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 with element e will be inserted into list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</w:p>
          <w:p w:rsidR="00BC3C90" w:rsidRPr="009E0845" w:rsidRDefault="00BC3C90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createNewNode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tmp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</w:p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tmp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next 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</w:t>
            </w:r>
          </w:p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next 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</w:t>
            </w:r>
          </w:p>
          <w:p w:rsidR="009E0845" w:rsidRPr="009E0845" w:rsidRDefault="009E0845" w:rsidP="009E084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prev 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tmp</w:t>
            </w:r>
          </w:p>
          <w:p w:rsidR="009E0845" w:rsidRPr="009E0845" w:rsidRDefault="009E0845" w:rsidP="009E084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p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prev </w:t>
            </w:r>
            <w:r w:rsidRPr="009E08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9E08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</w:t>
            </w:r>
          </w:p>
        </w:tc>
      </w:tr>
      <w:tr w:rsidR="009E0845" w:rsidTr="009E0845">
        <w:tc>
          <w:tcPr>
            <w:tcW w:w="9350" w:type="dxa"/>
          </w:tcPr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insertFirst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 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element 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which will be inserted into first of the linked list</w:t>
            </w:r>
          </w:p>
          <w:p w:rsid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Output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 with element e will be inserted into first position of list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createNewNode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tmp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head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next</w:t>
            </w: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head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next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newNode</w:t>
            </w: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next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tmp</w:t>
            </w:r>
          </w:p>
          <w:p w:rsidR="00C3544A" w:rsidRPr="00C3544A" w:rsidRDefault="00C3544A" w:rsidP="00C354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tmp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prev 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</w:t>
            </w:r>
          </w:p>
          <w:p w:rsidR="009E0845" w:rsidRPr="00C3544A" w:rsidRDefault="00C3544A" w:rsidP="00C3544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prev </w:t>
            </w:r>
            <w:r w:rsidRPr="00C354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C354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head</w:t>
            </w:r>
          </w:p>
        </w:tc>
      </w:tr>
      <w:tr w:rsidR="009E0845" w:rsidTr="009E0845">
        <w:tc>
          <w:tcPr>
            <w:tcW w:w="9350" w:type="dxa"/>
          </w:tcPr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insertLast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 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element 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which will be inserted into last position of the linked list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Output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 with element e will be inserted into last position of list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createNewNode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tmp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tail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tail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prev 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newNode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prev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tmp</w:t>
            </w:r>
          </w:p>
          <w:p w:rsidR="00FC0B0C" w:rsidRPr="00FC0B0C" w:rsidRDefault="00FC0B0C" w:rsidP="00FC0B0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tmp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next 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newNode</w:t>
            </w:r>
          </w:p>
          <w:p w:rsidR="009E0845" w:rsidRPr="00FC0B0C" w:rsidRDefault="00FC0B0C" w:rsidP="00FC0B0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newNode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next </w:t>
            </w:r>
            <w:r w:rsidRPr="00FC0B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FC0B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tail</w:t>
            </w:r>
          </w:p>
        </w:tc>
      </w:tr>
    </w:tbl>
    <w:p w:rsidR="00904C42" w:rsidRDefault="00904C42"/>
    <w:p w:rsidR="000D36BF" w:rsidRPr="00BA067E" w:rsidRDefault="00904C42">
      <w:r>
        <w:t>C-2.1</w:t>
      </w:r>
      <w:r w:rsidR="00BA067E">
        <w:t xml:space="preserve"> </w:t>
      </w:r>
      <w:r w:rsidR="00707D17" w:rsidRPr="00663685">
        <w:rPr>
          <w:b/>
          <w:bCs/>
        </w:rPr>
        <w:t>Answer:</w:t>
      </w:r>
      <w:r w:rsidR="000D36BF" w:rsidRPr="00663685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A3E" w:rsidTr="008A4A3E">
        <w:tc>
          <w:tcPr>
            <w:tcW w:w="9350" w:type="dxa"/>
          </w:tcPr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findMiddle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 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List L with odd number of nodes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Output 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middle position of L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p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first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q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last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 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!=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 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do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p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after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EC68CB" w:rsidRPr="00EC68CB" w:rsidRDefault="00EC68CB" w:rsidP="00EC68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q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L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before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8A4A3E" w:rsidRPr="00EC68CB" w:rsidRDefault="00EC68CB" w:rsidP="00EC68C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C68C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EC6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p</w:t>
            </w:r>
          </w:p>
        </w:tc>
      </w:tr>
    </w:tbl>
    <w:p w:rsidR="009D6345" w:rsidRDefault="009D6345"/>
    <w:p w:rsidR="00BA067E" w:rsidRDefault="00BA067E"/>
    <w:p w:rsidR="00BA067E" w:rsidRDefault="00BA067E"/>
    <w:p w:rsidR="00BA067E" w:rsidRDefault="00BA067E"/>
    <w:p w:rsidR="00D50ADE" w:rsidRDefault="00BA067E">
      <w:pPr>
        <w:rPr>
          <w:b/>
          <w:bCs/>
        </w:rPr>
      </w:pPr>
      <w:r>
        <w:lastRenderedPageBreak/>
        <w:t xml:space="preserve">C-2.2 </w:t>
      </w:r>
      <w:r w:rsidR="00B2508C" w:rsidRPr="00D50ADE">
        <w:rPr>
          <w:b/>
          <w:bCs/>
        </w:rPr>
        <w:t>Answer:</w:t>
      </w:r>
      <w:r w:rsidR="00D50ADE" w:rsidRPr="00D50ADE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4009"/>
      </w:tblGrid>
      <w:tr w:rsidR="00E4157E" w:rsidTr="00E4157E">
        <w:tc>
          <w:tcPr>
            <w:tcW w:w="5341" w:type="dxa"/>
          </w:tcPr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 Stack</w:t>
            </w:r>
          </w:p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 Stack</w:t>
            </w:r>
          </w:p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enqueue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size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FullQueueException</w:t>
            </w:r>
          </w:p>
          <w:p w:rsid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FA1D8E" w:rsidRPr="00E4157E" w:rsidRDefault="00FA1D8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E4157E" w:rsidRPr="00E4157E" w:rsidRDefault="00E4157E" w:rsidP="00E415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</w:p>
          <w:p w:rsidR="00E4157E" w:rsidRPr="00F50519" w:rsidRDefault="00E4157E" w:rsidP="00E4157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4009" w:type="dxa"/>
          </w:tcPr>
          <w:p w:rsidR="00E4157E" w:rsidRDefault="00B81691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For, enqueuer(),running time = O(1)</w:t>
            </w:r>
          </w:p>
          <w:p w:rsidR="00FA1D8E" w:rsidRPr="00F50519" w:rsidRDefault="00FA1D8E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</w:tc>
      </w:tr>
      <w:tr w:rsidR="00FA1D8E" w:rsidTr="00E4157E">
        <w:tc>
          <w:tcPr>
            <w:tcW w:w="5341" w:type="dxa"/>
          </w:tcPr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dequeue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do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S1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S2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</w:p>
          <w:p w:rsidR="00FA1D8E" w:rsidRPr="00E4157E" w:rsidRDefault="00FA1D8E" w:rsidP="00FA1D8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E4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E4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EmptyStackException</w:t>
            </w:r>
          </w:p>
        </w:tc>
        <w:tc>
          <w:tcPr>
            <w:tcW w:w="4009" w:type="dxa"/>
          </w:tcPr>
          <w:p w:rsidR="00FA1D8E" w:rsidRDefault="00FA1D8E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FA1D8E" w:rsidRDefault="00FA1D8E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FA1D8E" w:rsidRDefault="00FA1D8E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O(n)</w:t>
            </w:r>
          </w:p>
          <w:p w:rsidR="00FA1D8E" w:rsidRDefault="00FA1D8E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O(n)</w:t>
            </w:r>
          </w:p>
          <w:p w:rsidR="00FA1D8E" w:rsidRDefault="00122081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122081" w:rsidRDefault="00122081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O(1)</w:t>
            </w:r>
          </w:p>
          <w:p w:rsidR="00122081" w:rsidRDefault="00122081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122081" w:rsidRDefault="00122081" w:rsidP="00F505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So, total running time = O(n)</w:t>
            </w:r>
          </w:p>
        </w:tc>
      </w:tr>
    </w:tbl>
    <w:p w:rsidR="009D6345" w:rsidRDefault="009D6345">
      <w:pPr>
        <w:rPr>
          <w:b/>
          <w:bCs/>
        </w:rPr>
      </w:pPr>
    </w:p>
    <w:p w:rsidR="00593D11" w:rsidRDefault="00593D11">
      <w:pPr>
        <w:rPr>
          <w:b/>
          <w:bCs/>
        </w:rPr>
      </w:pPr>
      <w:r>
        <w:rPr>
          <w:b/>
          <w:bCs/>
        </w:rPr>
        <w:t>C-2-3</w:t>
      </w:r>
      <w:r w:rsidR="001A2D92">
        <w:rPr>
          <w:b/>
          <w:bCs/>
        </w:rPr>
        <w:t xml:space="preserve"> </w:t>
      </w:r>
      <w:r w:rsidR="00967056">
        <w:rPr>
          <w:b/>
          <w:bCs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05E" w:rsidTr="000B305E">
        <w:tc>
          <w:tcPr>
            <w:tcW w:w="4675" w:type="dxa"/>
          </w:tcPr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Empty Queue 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Empty Queue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push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size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FullStackException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val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0B305E" w:rsidRDefault="000B305E" w:rsidP="000B305E">
            <w:pPr>
              <w:shd w:val="clear" w:color="auto" w:fill="FFFFFF"/>
              <w:rPr>
                <w:b/>
                <w:bCs/>
              </w:rPr>
            </w:pPr>
          </w:p>
        </w:tc>
        <w:tc>
          <w:tcPr>
            <w:tcW w:w="4675" w:type="dxa"/>
          </w:tcPr>
          <w:p w:rsidR="000B305E" w:rsidRPr="00DC4BDB" w:rsidRDefault="00DC4BDB">
            <w:r>
              <w:t>Running time of push() operation = O(1)</w:t>
            </w:r>
          </w:p>
        </w:tc>
      </w:tr>
      <w:tr w:rsidR="000B305E" w:rsidTr="000B305E">
        <w:tc>
          <w:tcPr>
            <w:tcW w:w="4675" w:type="dxa"/>
          </w:tcPr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pop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    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enqueue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Q1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())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Q2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dequeue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</w:p>
          <w:p w:rsidR="000B305E" w:rsidRPr="000B305E" w:rsidRDefault="000B305E" w:rsidP="000B305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0B305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0B305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EmptyQueueException</w:t>
            </w:r>
          </w:p>
        </w:tc>
        <w:tc>
          <w:tcPr>
            <w:tcW w:w="4675" w:type="dxa"/>
          </w:tcPr>
          <w:p w:rsidR="00EE6268" w:rsidRPr="00EE6268" w:rsidRDefault="00EE6268">
            <w:pPr>
              <w:rPr>
                <w:b/>
                <w:bCs/>
                <w:sz w:val="20"/>
                <w:szCs w:val="20"/>
              </w:rPr>
            </w:pPr>
          </w:p>
          <w:p w:rsidR="00584C97" w:rsidRPr="00EE6268" w:rsidRDefault="00584C97">
            <w:pPr>
              <w:rPr>
                <w:sz w:val="20"/>
                <w:szCs w:val="20"/>
              </w:rPr>
            </w:pPr>
            <w:r w:rsidRPr="00EE6268">
              <w:rPr>
                <w:sz w:val="20"/>
                <w:szCs w:val="20"/>
              </w:rPr>
              <w:t>O(1)</w:t>
            </w:r>
          </w:p>
          <w:p w:rsidR="00EE6268" w:rsidRPr="00EE6268" w:rsidRDefault="00EE6268">
            <w:pPr>
              <w:rPr>
                <w:sz w:val="20"/>
                <w:szCs w:val="20"/>
              </w:rPr>
            </w:pPr>
            <w:r w:rsidRPr="00EE6268">
              <w:rPr>
                <w:sz w:val="20"/>
                <w:szCs w:val="20"/>
              </w:rPr>
              <w:t>O(n)</w:t>
            </w:r>
          </w:p>
          <w:p w:rsidR="00EE6268" w:rsidRDefault="00EE6268">
            <w:pPr>
              <w:rPr>
                <w:sz w:val="20"/>
                <w:szCs w:val="20"/>
              </w:rPr>
            </w:pPr>
            <w:r w:rsidRPr="00EE6268">
              <w:rPr>
                <w:sz w:val="20"/>
                <w:szCs w:val="20"/>
              </w:rPr>
              <w:t>O(n)</w:t>
            </w:r>
          </w:p>
          <w:p w:rsidR="00EE6268" w:rsidRDefault="00AB1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  <w:p w:rsidR="00AB1A31" w:rsidRDefault="00AB1A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O(1)</w:t>
            </w:r>
          </w:p>
          <w:p w:rsidR="00AB1A31" w:rsidRPr="00584C97" w:rsidRDefault="00AB1A31">
            <w:r>
              <w:rPr>
                <w:sz w:val="20"/>
                <w:szCs w:val="20"/>
              </w:rPr>
              <w:t>So, total running time for pop operation = O(n)</w:t>
            </w:r>
          </w:p>
        </w:tc>
      </w:tr>
    </w:tbl>
    <w:p w:rsidR="00E73AA6" w:rsidRDefault="00E73AA6">
      <w:pPr>
        <w:rPr>
          <w:b/>
          <w:bCs/>
        </w:rPr>
      </w:pPr>
    </w:p>
    <w:p w:rsidR="00BA067E" w:rsidRDefault="00BA067E">
      <w:pPr>
        <w:rPr>
          <w:b/>
          <w:bCs/>
        </w:rPr>
      </w:pPr>
    </w:p>
    <w:p w:rsidR="00BA067E" w:rsidRDefault="00BA067E">
      <w:pPr>
        <w:rPr>
          <w:b/>
          <w:bCs/>
        </w:rPr>
      </w:pPr>
    </w:p>
    <w:p w:rsidR="00BA067E" w:rsidRDefault="00BA067E">
      <w:pPr>
        <w:rPr>
          <w:b/>
          <w:bCs/>
        </w:rPr>
      </w:pPr>
    </w:p>
    <w:p w:rsidR="00BA067E" w:rsidRDefault="00BA067E">
      <w:pPr>
        <w:rPr>
          <w:b/>
          <w:bCs/>
        </w:rPr>
      </w:pPr>
    </w:p>
    <w:p w:rsidR="00BA067E" w:rsidRDefault="00BA067E">
      <w:pPr>
        <w:rPr>
          <w:b/>
          <w:bCs/>
        </w:rPr>
      </w:pPr>
    </w:p>
    <w:p w:rsidR="00BA067E" w:rsidRDefault="00BA067E">
      <w:pPr>
        <w:rPr>
          <w:b/>
          <w:bCs/>
        </w:rPr>
      </w:pPr>
    </w:p>
    <w:p w:rsidR="00A95562" w:rsidRDefault="00A95562">
      <w:pPr>
        <w:rPr>
          <w:b/>
          <w:bCs/>
        </w:rPr>
      </w:pPr>
    </w:p>
    <w:p w:rsidR="00945719" w:rsidRDefault="00C93214">
      <w:pPr>
        <w:rPr>
          <w:b/>
          <w:bCs/>
        </w:rPr>
      </w:pPr>
      <w:r>
        <w:rPr>
          <w:b/>
          <w:bCs/>
        </w:rPr>
        <w:lastRenderedPageBreak/>
        <w:t>C-2-4</w:t>
      </w:r>
      <w:r w:rsidR="00BA067E">
        <w:rPr>
          <w:b/>
          <w:bCs/>
        </w:rPr>
        <w:t xml:space="preserve"> </w:t>
      </w:r>
      <w:r w:rsidR="00945719">
        <w:rPr>
          <w:b/>
          <w:bCs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5719" w:rsidTr="00945719">
        <w:tc>
          <w:tcPr>
            <w:tcW w:w="9350" w:type="dxa"/>
          </w:tcPr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perm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945719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bidi="bn-IN"/>
              </w:rPr>
              <w:t>int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Sequence S with n elements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Output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List L containing all the permutation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then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L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insertLast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return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;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while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i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do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swapElements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perm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945719" w:rsidRPr="00945719" w:rsidRDefault="00945719" w:rsidP="0094571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swapElements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),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rankOf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9457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n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94571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9457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))</w:t>
            </w:r>
          </w:p>
        </w:tc>
      </w:tr>
      <w:tr w:rsidR="00945719" w:rsidTr="00945719">
        <w:tc>
          <w:tcPr>
            <w:tcW w:w="9350" w:type="dxa"/>
          </w:tcPr>
          <w:p w:rsidR="00945719" w:rsidRPr="00945719" w:rsidRDefault="0017715D" w:rsidP="0094571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Running time = O(n!)</w:t>
            </w:r>
          </w:p>
        </w:tc>
      </w:tr>
    </w:tbl>
    <w:p w:rsidR="00C93214" w:rsidRDefault="00C93214">
      <w:pPr>
        <w:rPr>
          <w:b/>
          <w:bCs/>
        </w:rPr>
      </w:pPr>
    </w:p>
    <w:p w:rsidR="00501D46" w:rsidRDefault="00501D46">
      <w:pPr>
        <w:rPr>
          <w:b/>
          <w:bCs/>
        </w:rPr>
      </w:pPr>
      <w:r>
        <w:rPr>
          <w:b/>
          <w:bCs/>
        </w:rPr>
        <w:t>C-2-5</w:t>
      </w:r>
      <w:r w:rsidR="00BA067E">
        <w:rPr>
          <w:b/>
          <w:bCs/>
        </w:rPr>
        <w:t xml:space="preserve"> </w:t>
      </w:r>
      <w:r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CD2" w:rsidTr="00527CD2">
        <w:tc>
          <w:tcPr>
            <w:tcW w:w="9350" w:type="dxa"/>
          </w:tcPr>
          <w:p w:rsidR="00335A33" w:rsidRPr="00335A33" w:rsidRDefault="00335A33" w:rsidP="00335A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insertAtRank0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obj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335A33" w:rsidRPr="00335A33" w:rsidRDefault="00335A33" w:rsidP="00335A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 object obj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inserting</w:t>
            </w:r>
          </w:p>
          <w:p w:rsidR="00335A33" w:rsidRPr="00335A33" w:rsidRDefault="00335A33" w:rsidP="00335A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335A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</w:p>
          <w:p w:rsidR="00335A33" w:rsidRPr="00335A33" w:rsidRDefault="00335A33" w:rsidP="00335A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fullException</w:t>
            </w:r>
          </w:p>
          <w:p w:rsidR="00335A33" w:rsidRPr="00335A33" w:rsidRDefault="00335A33" w:rsidP="00335A3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f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&lt;-(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f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35A33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n</w:t>
            </w:r>
          </w:p>
          <w:p w:rsidR="00527CD2" w:rsidRPr="00335A33" w:rsidRDefault="00335A33" w:rsidP="00335A3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V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f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35A3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335A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obj</w:t>
            </w:r>
          </w:p>
        </w:tc>
      </w:tr>
      <w:tr w:rsidR="00527CD2" w:rsidTr="00527CD2">
        <w:tc>
          <w:tcPr>
            <w:tcW w:w="9350" w:type="dxa"/>
          </w:tcPr>
          <w:p w:rsidR="00350781" w:rsidRPr="00350781" w:rsidRDefault="00350781" w:rsidP="0035078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removeAtRank0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350781" w:rsidRPr="00350781" w:rsidRDefault="00350781" w:rsidP="0035078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350781" w:rsidRPr="00350781" w:rsidRDefault="00350781" w:rsidP="0035078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f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&lt;-(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f 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5078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n</w:t>
            </w:r>
          </w:p>
          <w:p w:rsidR="00350781" w:rsidRPr="00350781" w:rsidRDefault="00350781" w:rsidP="0035078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</w:p>
          <w:p w:rsidR="00527CD2" w:rsidRPr="00350781" w:rsidRDefault="00350781" w:rsidP="0035078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35078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35078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emptyVectorException</w:t>
            </w:r>
          </w:p>
        </w:tc>
      </w:tr>
      <w:tr w:rsidR="00527CD2" w:rsidTr="00527CD2">
        <w:tc>
          <w:tcPr>
            <w:tcW w:w="9350" w:type="dxa"/>
          </w:tcPr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insertAtRankEnd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obj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Input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: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the object obj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for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inserting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V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size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=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A672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fullException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V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[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r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]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obj</w:t>
            </w:r>
          </w:p>
          <w:p w:rsidR="00527CD2" w:rsidRPr="00A672F9" w:rsidRDefault="00A672F9" w:rsidP="00A672F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r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r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n</w:t>
            </w:r>
          </w:p>
        </w:tc>
      </w:tr>
      <w:tr w:rsidR="00527CD2" w:rsidTr="00527CD2">
        <w:tc>
          <w:tcPr>
            <w:tcW w:w="9350" w:type="dxa"/>
          </w:tcPr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Algorithm removeAtRankEnd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if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!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V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.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>isEmpty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()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r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&lt;-(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r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-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bidi="bn-IN"/>
              </w:rPr>
              <w:t>1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+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n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bidi="bn-IN"/>
              </w:rPr>
              <w:t>)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mod n</w:t>
            </w:r>
          </w:p>
          <w:p w:rsidR="00A672F9" w:rsidRPr="00A672F9" w:rsidRDefault="00A672F9" w:rsidP="00A672F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else</w:t>
            </w:r>
          </w:p>
          <w:p w:rsidR="00527CD2" w:rsidRPr="00A672F9" w:rsidRDefault="00A672F9" w:rsidP="00A672F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       </w:t>
            </w:r>
            <w:r w:rsidRPr="00A67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bidi="bn-IN"/>
              </w:rPr>
              <w:t>throw</w:t>
            </w:r>
            <w:r w:rsidRPr="00A67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IN"/>
              </w:rPr>
              <w:t xml:space="preserve"> emptyVectorException</w:t>
            </w:r>
          </w:p>
        </w:tc>
      </w:tr>
    </w:tbl>
    <w:p w:rsidR="00501D46" w:rsidRPr="00D50ADE" w:rsidRDefault="00501D46">
      <w:pPr>
        <w:rPr>
          <w:b/>
          <w:bCs/>
        </w:rPr>
      </w:pPr>
    </w:p>
    <w:sectPr w:rsidR="00501D46" w:rsidRPr="00D50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345" w:rsidRDefault="00AB0345" w:rsidP="00854193">
      <w:pPr>
        <w:spacing w:after="0" w:line="240" w:lineRule="auto"/>
      </w:pPr>
      <w:r>
        <w:separator/>
      </w:r>
    </w:p>
  </w:endnote>
  <w:endnote w:type="continuationSeparator" w:id="0">
    <w:p w:rsidR="00AB0345" w:rsidRDefault="00AB0345" w:rsidP="0085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29" w:rsidRDefault="00A472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29" w:rsidRDefault="00A472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29" w:rsidRDefault="00A472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345" w:rsidRDefault="00AB0345" w:rsidP="00854193">
      <w:pPr>
        <w:spacing w:after="0" w:line="240" w:lineRule="auto"/>
      </w:pPr>
      <w:r>
        <w:separator/>
      </w:r>
    </w:p>
  </w:footnote>
  <w:footnote w:type="continuationSeparator" w:id="0">
    <w:p w:rsidR="00AB0345" w:rsidRDefault="00AB0345" w:rsidP="0085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29" w:rsidRDefault="00A472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193" w:rsidRDefault="00854193" w:rsidP="00854193">
    <w:pPr>
      <w:jc w:val="right"/>
    </w:pPr>
    <w:r>
      <w:t>Jainal Uddin</w:t>
    </w:r>
    <w:r w:rsidR="00A47229">
      <w:t>, Id: 984233</w:t>
    </w:r>
  </w:p>
  <w:p w:rsidR="00854193" w:rsidRDefault="00A47229" w:rsidP="00854193">
    <w:pPr>
      <w:jc w:val="right"/>
    </w:pPr>
    <w:r>
      <w:t>Assignment No : 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229" w:rsidRDefault="00A472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FC"/>
    <w:rsid w:val="00054522"/>
    <w:rsid w:val="00072E60"/>
    <w:rsid w:val="000B305E"/>
    <w:rsid w:val="000C5359"/>
    <w:rsid w:val="000D36BF"/>
    <w:rsid w:val="001141B8"/>
    <w:rsid w:val="00122081"/>
    <w:rsid w:val="00132339"/>
    <w:rsid w:val="00162719"/>
    <w:rsid w:val="001716B3"/>
    <w:rsid w:val="0017715D"/>
    <w:rsid w:val="00190827"/>
    <w:rsid w:val="001A2D92"/>
    <w:rsid w:val="002359C2"/>
    <w:rsid w:val="00296BFB"/>
    <w:rsid w:val="002B56C3"/>
    <w:rsid w:val="00300920"/>
    <w:rsid w:val="00332BA4"/>
    <w:rsid w:val="00335A33"/>
    <w:rsid w:val="00350781"/>
    <w:rsid w:val="003535AE"/>
    <w:rsid w:val="00420A42"/>
    <w:rsid w:val="004964D8"/>
    <w:rsid w:val="004E7F72"/>
    <w:rsid w:val="00501D46"/>
    <w:rsid w:val="00527CD2"/>
    <w:rsid w:val="00577E16"/>
    <w:rsid w:val="00584C97"/>
    <w:rsid w:val="00593D11"/>
    <w:rsid w:val="005A28B3"/>
    <w:rsid w:val="005D2BC6"/>
    <w:rsid w:val="005E7C65"/>
    <w:rsid w:val="005F7838"/>
    <w:rsid w:val="00600481"/>
    <w:rsid w:val="00607941"/>
    <w:rsid w:val="00662A5F"/>
    <w:rsid w:val="00663685"/>
    <w:rsid w:val="006B7864"/>
    <w:rsid w:val="00707D17"/>
    <w:rsid w:val="007911BD"/>
    <w:rsid w:val="007A6C71"/>
    <w:rsid w:val="00805DBC"/>
    <w:rsid w:val="00834200"/>
    <w:rsid w:val="00854193"/>
    <w:rsid w:val="00855825"/>
    <w:rsid w:val="008A0304"/>
    <w:rsid w:val="008A3DA0"/>
    <w:rsid w:val="008A4A3E"/>
    <w:rsid w:val="008C40DE"/>
    <w:rsid w:val="008C6F28"/>
    <w:rsid w:val="00904C42"/>
    <w:rsid w:val="00945719"/>
    <w:rsid w:val="00967056"/>
    <w:rsid w:val="00970A28"/>
    <w:rsid w:val="009A5791"/>
    <w:rsid w:val="009C3EA6"/>
    <w:rsid w:val="009D6345"/>
    <w:rsid w:val="009E0845"/>
    <w:rsid w:val="00A47229"/>
    <w:rsid w:val="00A672F9"/>
    <w:rsid w:val="00A95562"/>
    <w:rsid w:val="00AB0345"/>
    <w:rsid w:val="00AB1A31"/>
    <w:rsid w:val="00AC677D"/>
    <w:rsid w:val="00AD511D"/>
    <w:rsid w:val="00B211B9"/>
    <w:rsid w:val="00B2508C"/>
    <w:rsid w:val="00B3020E"/>
    <w:rsid w:val="00B523FC"/>
    <w:rsid w:val="00B81691"/>
    <w:rsid w:val="00BA067E"/>
    <w:rsid w:val="00BC3C90"/>
    <w:rsid w:val="00C05AFC"/>
    <w:rsid w:val="00C3544A"/>
    <w:rsid w:val="00C50CE0"/>
    <w:rsid w:val="00C71640"/>
    <w:rsid w:val="00C93214"/>
    <w:rsid w:val="00CA5CA3"/>
    <w:rsid w:val="00CD292E"/>
    <w:rsid w:val="00CF0C7E"/>
    <w:rsid w:val="00D2388C"/>
    <w:rsid w:val="00D24B1E"/>
    <w:rsid w:val="00D50ADE"/>
    <w:rsid w:val="00D9793F"/>
    <w:rsid w:val="00DC3BFF"/>
    <w:rsid w:val="00DC4BDB"/>
    <w:rsid w:val="00E4157E"/>
    <w:rsid w:val="00E44B42"/>
    <w:rsid w:val="00E73AA6"/>
    <w:rsid w:val="00E73CD5"/>
    <w:rsid w:val="00EC68CB"/>
    <w:rsid w:val="00EE6268"/>
    <w:rsid w:val="00F07FC6"/>
    <w:rsid w:val="00F50519"/>
    <w:rsid w:val="00FA1D8E"/>
    <w:rsid w:val="00FC0B0C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317B1-D89A-4486-B27A-AEDF96D1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EC68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C68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68C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C68C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335A33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93"/>
  </w:style>
  <w:style w:type="paragraph" w:styleId="Footer">
    <w:name w:val="footer"/>
    <w:basedOn w:val="Normal"/>
    <w:link w:val="FooterChar"/>
    <w:uiPriority w:val="99"/>
    <w:unhideWhenUsed/>
    <w:rsid w:val="0085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93"/>
  </w:style>
  <w:style w:type="character" w:customStyle="1" w:styleId="sc161">
    <w:name w:val="sc161"/>
    <w:basedOn w:val="DefaultParagraphFont"/>
    <w:rsid w:val="00945719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44</cp:revision>
  <dcterms:created xsi:type="dcterms:W3CDTF">2015-03-02T02:50:00Z</dcterms:created>
  <dcterms:modified xsi:type="dcterms:W3CDTF">2015-03-02T06:14:00Z</dcterms:modified>
</cp:coreProperties>
</file>