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B5" w:rsidRPr="00710F38" w:rsidRDefault="00DD06FC">
      <w:pPr>
        <w:rPr>
          <w:b/>
        </w:rPr>
      </w:pPr>
      <w:r>
        <w:t xml:space="preserve">R-4.2 </w:t>
      </w:r>
      <w:bookmarkStart w:id="0" w:name="_GoBack"/>
      <w:bookmarkEnd w:id="0"/>
      <w:r w:rsidR="00992DB5" w:rsidRPr="00710F38"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522" w:rsidTr="00710F38">
        <w:tc>
          <w:tcPr>
            <w:tcW w:w="9350" w:type="dxa"/>
          </w:tcPr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mergeSort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sequence S with n elements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Comparator 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 sorted according to 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size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S1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S2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mergeSort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mergeSort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S2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-&gt;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merge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S2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01522" w:rsidTr="00710F38">
        <w:tc>
          <w:tcPr>
            <w:tcW w:w="9350" w:type="dxa"/>
          </w:tcPr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partition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Sequence S with the position of start and end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making partition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Sequence S1 with the elements from i to j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empty sequence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S1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elementAtRank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701522" w:rsidRPr="00710F38" w:rsidRDefault="00701522" w:rsidP="007015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701522" w:rsidRPr="00710F38" w:rsidRDefault="00701522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</w:t>
            </w:r>
          </w:p>
        </w:tc>
      </w:tr>
      <w:tr w:rsidR="00710F38" w:rsidTr="00710F38">
        <w:tc>
          <w:tcPr>
            <w:tcW w:w="9350" w:type="dxa"/>
          </w:tcPr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merge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sequences A and B with 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10F3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2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elements each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comparator C 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sorted sequence of A U B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34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34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!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isLessThan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(),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not 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not 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710F38" w:rsidRPr="00710F38" w:rsidRDefault="00710F38" w:rsidP="00710F3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10F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10F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  <w:p w:rsidR="00710F38" w:rsidRDefault="00710F38"/>
        </w:tc>
      </w:tr>
    </w:tbl>
    <w:p w:rsidR="00992DB5" w:rsidRDefault="00992DB5"/>
    <w:p w:rsidR="00234828" w:rsidRPr="008458F8" w:rsidRDefault="00234828">
      <w:pPr>
        <w:rPr>
          <w:b/>
        </w:rPr>
      </w:pPr>
      <w:r>
        <w:t xml:space="preserve">R-4.5 </w:t>
      </w:r>
      <w:r w:rsidRPr="008458F8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A93" w:rsidTr="004C1A93">
        <w:tc>
          <w:tcPr>
            <w:tcW w:w="9350" w:type="dxa"/>
          </w:tcPr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removeDuplicateAndUnion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sequences A and B with n elements each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sorted sequence of A U B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^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S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</w:t>
            </w:r>
          </w:p>
          <w:p w:rsidR="002F0548" w:rsidRPr="002F0548" w:rsidRDefault="002F0548" w:rsidP="002F054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4C1A93" w:rsidRPr="002F0548" w:rsidRDefault="002F0548" w:rsidP="002F054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F054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F05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</w:tc>
      </w:tr>
    </w:tbl>
    <w:p w:rsidR="004C1A93" w:rsidRDefault="004C1A93"/>
    <w:p w:rsidR="0029163C" w:rsidRDefault="0029163C">
      <w:pPr>
        <w:rPr>
          <w:b/>
        </w:rPr>
      </w:pPr>
      <w:r>
        <w:t>R-4.</w:t>
      </w:r>
      <w:r w:rsidR="00B23AE0" w:rsidRPr="000D2DE0">
        <w:rPr>
          <w:b/>
        </w:rPr>
        <w:t xml:space="preserve"> </w:t>
      </w:r>
      <w:r w:rsidR="00E75E23" w:rsidRPr="000D2DE0">
        <w:rPr>
          <w:b/>
        </w:rPr>
        <w:t>Answer:</w:t>
      </w:r>
      <w:r w:rsidRPr="000D2DE0">
        <w:rPr>
          <w:b/>
        </w:rPr>
        <w:t xml:space="preserve"> </w:t>
      </w:r>
    </w:p>
    <w:p w:rsidR="00E06302" w:rsidRDefault="0051720E">
      <w:r>
        <w:t xml:space="preserve">If the middle element of a </w:t>
      </w:r>
      <w:r w:rsidR="00F92E4D">
        <w:t xml:space="preserve">sorted </w:t>
      </w:r>
      <w:r>
        <w:t xml:space="preserve">sequence </w:t>
      </w:r>
      <w:r w:rsidR="0084251A">
        <w:t xml:space="preserve">‘S’ </w:t>
      </w:r>
      <w:r>
        <w:t xml:space="preserve">is selected as a pivot </w:t>
      </w:r>
      <w:r w:rsidR="00F92E4D">
        <w:t>then,</w:t>
      </w:r>
    </w:p>
    <w:p w:rsidR="00F92E4D" w:rsidRDefault="00345108">
      <w:r>
        <w:t>-</w:t>
      </w:r>
      <w:r w:rsidR="00DA137F">
        <w:t xml:space="preserve">Size </w:t>
      </w:r>
      <w:r w:rsidR="0084251A">
        <w:t xml:space="preserve">of </w:t>
      </w:r>
      <w:r w:rsidR="0045353F">
        <w:t xml:space="preserve">both </w:t>
      </w:r>
      <w:r w:rsidR="0084251A">
        <w:t>Lower Partition</w:t>
      </w:r>
      <w:r w:rsidR="00E257EB">
        <w:t xml:space="preserve"> </w:t>
      </w:r>
      <w:r w:rsidR="0084251A">
        <w:t>(L) and Greater partition</w:t>
      </w:r>
      <w:r w:rsidR="00E257EB">
        <w:t xml:space="preserve"> </w:t>
      </w:r>
      <w:r w:rsidR="0084251A">
        <w:t>(G)</w:t>
      </w:r>
      <w:r w:rsidR="0045353F">
        <w:t xml:space="preserve"> will be always </w:t>
      </w:r>
      <w:r w:rsidR="0084251A">
        <w:t xml:space="preserve">at least </w:t>
      </w:r>
      <w:r w:rsidR="00E257EB">
        <w:t>S/4</w:t>
      </w:r>
      <w:r w:rsidR="0045353F">
        <w:t>.</w:t>
      </w:r>
    </w:p>
    <w:p w:rsidR="00345108" w:rsidRPr="00D77F8B" w:rsidRDefault="00345108">
      <w:pPr>
        <w:rPr>
          <w:b/>
        </w:rPr>
      </w:pPr>
      <w:r>
        <w:t>-</w:t>
      </w:r>
      <w:r w:rsidR="00194E7A">
        <w:t xml:space="preserve">So the </w:t>
      </w:r>
      <w:r w:rsidR="00BB1CD0">
        <w:t>height o</w:t>
      </w:r>
      <w:r w:rsidR="00D77F8B">
        <w:t xml:space="preserve">f the quick-sort tree will be </w:t>
      </w:r>
      <w:r w:rsidR="00BB1CD0" w:rsidRPr="00D77F8B">
        <w:rPr>
          <w:b/>
        </w:rPr>
        <w:t>log</w:t>
      </w:r>
      <w:r w:rsidR="00BB1CD0" w:rsidRPr="00D77F8B">
        <w:rPr>
          <w:b/>
          <w:vertAlign w:val="subscript"/>
        </w:rPr>
        <w:t>4/3</w:t>
      </w:r>
      <w:r w:rsidR="00BB1CD0" w:rsidRPr="00D77F8B">
        <w:rPr>
          <w:b/>
        </w:rPr>
        <w:t>n</w:t>
      </w:r>
    </w:p>
    <w:p w:rsidR="00BB1CD0" w:rsidRDefault="00D42CCF">
      <w:pPr>
        <w:rPr>
          <w:b/>
        </w:rPr>
      </w:pPr>
      <w:r>
        <w:t>-</w:t>
      </w:r>
      <w:r w:rsidR="00092762">
        <w:t xml:space="preserve">The running time for each depth is </w:t>
      </w:r>
      <w:r w:rsidR="00092762" w:rsidRPr="00AD391E">
        <w:rPr>
          <w:b/>
        </w:rPr>
        <w:t>O(n)</w:t>
      </w:r>
    </w:p>
    <w:p w:rsidR="00286D12" w:rsidRDefault="009F1487">
      <w:pPr>
        <w:rPr>
          <w:b/>
        </w:rPr>
      </w:pPr>
      <w:r>
        <w:rPr>
          <w:b/>
        </w:rPr>
        <w:t xml:space="preserve">-Therefore, </w:t>
      </w:r>
      <w:r w:rsidRPr="009F1487">
        <w:t xml:space="preserve">total running time of </w:t>
      </w:r>
      <w:r w:rsidR="00F02E8D">
        <w:t xml:space="preserve">quick sort will be </w:t>
      </w:r>
      <w:r w:rsidR="00F02E8D" w:rsidRPr="00F02E8D">
        <w:rPr>
          <w:b/>
        </w:rPr>
        <w:t>O(nlog</w:t>
      </w:r>
      <w:r w:rsidR="00F02E8D" w:rsidRPr="00F02E8D">
        <w:rPr>
          <w:b/>
          <w:vertAlign w:val="subscript"/>
        </w:rPr>
        <w:t>4/3</w:t>
      </w:r>
      <w:r w:rsidR="00F02E8D" w:rsidRPr="00F02E8D">
        <w:rPr>
          <w:b/>
        </w:rPr>
        <w:t>n)</w:t>
      </w:r>
      <w:r w:rsidR="00F02E8D" w:rsidRPr="00F02E8D">
        <w:rPr>
          <w:b/>
        </w:rPr>
        <w:sym w:font="Wingdings" w:char="F0E0"/>
      </w:r>
      <w:r w:rsidR="00F02E8D">
        <w:rPr>
          <w:b/>
        </w:rPr>
        <w:t>O(nlogn).</w:t>
      </w:r>
    </w:p>
    <w:p w:rsidR="008113AD" w:rsidRDefault="008113AD">
      <w:pPr>
        <w:rPr>
          <w:b/>
        </w:rPr>
      </w:pPr>
    </w:p>
    <w:p w:rsidR="007E32DA" w:rsidRDefault="007E32DA">
      <w:pPr>
        <w:rPr>
          <w:b/>
        </w:rPr>
      </w:pPr>
      <w:r>
        <w:t xml:space="preserve">C-4.10 </w:t>
      </w:r>
      <w:r w:rsidR="004F6EDE" w:rsidRPr="0067179D">
        <w:rPr>
          <w:b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389" w:rsidTr="008C4389">
        <w:tc>
          <w:tcPr>
            <w:tcW w:w="9350" w:type="dxa"/>
          </w:tcPr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electionWinner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 sequence S where each element represent a different vote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Ouput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ID of winning candidate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mergeSort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winnerId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maxVote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0E0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previousId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currentId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currentId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previousId then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maxVote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noOfVote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maxVote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noOfVote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winnerId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currentId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previousId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currentId</w:t>
            </w:r>
          </w:p>
          <w:p w:rsidR="008A0E08" w:rsidRPr="008A0E08" w:rsidRDefault="008A0E08" w:rsidP="008A0E0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noOfVote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noOfVote </w:t>
            </w:r>
            <w:r w:rsidRPr="008A0E0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8A0E0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A0E08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8C4389" w:rsidRDefault="008C4389" w:rsidP="008A0E08">
            <w:pPr>
              <w:shd w:val="clear" w:color="auto" w:fill="FFFFFF"/>
              <w:rPr>
                <w:b/>
              </w:rPr>
            </w:pPr>
          </w:p>
        </w:tc>
      </w:tr>
    </w:tbl>
    <w:p w:rsidR="008C4389" w:rsidRPr="0067179D" w:rsidRDefault="008C4389">
      <w:pPr>
        <w:rPr>
          <w:b/>
        </w:rPr>
      </w:pPr>
    </w:p>
    <w:sectPr w:rsidR="008C4389" w:rsidRPr="006717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C5" w:rsidRDefault="00CC0CC5" w:rsidP="00893755">
      <w:pPr>
        <w:spacing w:after="0" w:line="240" w:lineRule="auto"/>
      </w:pPr>
      <w:r>
        <w:separator/>
      </w:r>
    </w:p>
  </w:endnote>
  <w:endnote w:type="continuationSeparator" w:id="0">
    <w:p w:rsidR="00CC0CC5" w:rsidRDefault="00CC0CC5" w:rsidP="0089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C5" w:rsidRDefault="00CC0CC5" w:rsidP="00893755">
      <w:pPr>
        <w:spacing w:after="0" w:line="240" w:lineRule="auto"/>
      </w:pPr>
      <w:r>
        <w:separator/>
      </w:r>
    </w:p>
  </w:footnote>
  <w:footnote w:type="continuationSeparator" w:id="0">
    <w:p w:rsidR="00CC0CC5" w:rsidRDefault="00CC0CC5" w:rsidP="00893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755" w:rsidRDefault="00893755" w:rsidP="00893755">
    <w:pPr>
      <w:pStyle w:val="Header"/>
      <w:jc w:val="right"/>
    </w:pPr>
    <w:r>
      <w:t>Jainal Uddin, Id: 984233</w:t>
    </w:r>
  </w:p>
  <w:p w:rsidR="00893755" w:rsidRDefault="00893755" w:rsidP="00893755">
    <w:pPr>
      <w:pStyle w:val="Header"/>
      <w:jc w:val="right"/>
    </w:pPr>
    <w:r>
      <w:t>Assignment No: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D3"/>
    <w:rsid w:val="00043844"/>
    <w:rsid w:val="00072E60"/>
    <w:rsid w:val="00092762"/>
    <w:rsid w:val="000C5359"/>
    <w:rsid w:val="000D0FEC"/>
    <w:rsid w:val="000D2DE0"/>
    <w:rsid w:val="001141B8"/>
    <w:rsid w:val="00162719"/>
    <w:rsid w:val="00190827"/>
    <w:rsid w:val="00194E7A"/>
    <w:rsid w:val="001E332F"/>
    <w:rsid w:val="00234828"/>
    <w:rsid w:val="00286D12"/>
    <w:rsid w:val="0029163C"/>
    <w:rsid w:val="002938BE"/>
    <w:rsid w:val="002F0548"/>
    <w:rsid w:val="00345108"/>
    <w:rsid w:val="00440C6C"/>
    <w:rsid w:val="0045353F"/>
    <w:rsid w:val="00485BB8"/>
    <w:rsid w:val="004C1A93"/>
    <w:rsid w:val="004F1BD3"/>
    <w:rsid w:val="004F6EDE"/>
    <w:rsid w:val="0051720E"/>
    <w:rsid w:val="00573087"/>
    <w:rsid w:val="00575499"/>
    <w:rsid w:val="005D2BC6"/>
    <w:rsid w:val="005E7C65"/>
    <w:rsid w:val="00607941"/>
    <w:rsid w:val="00643499"/>
    <w:rsid w:val="0067179D"/>
    <w:rsid w:val="00701522"/>
    <w:rsid w:val="00710F38"/>
    <w:rsid w:val="007B1DC3"/>
    <w:rsid w:val="007E32DA"/>
    <w:rsid w:val="00805C8A"/>
    <w:rsid w:val="00805DBC"/>
    <w:rsid w:val="008113AD"/>
    <w:rsid w:val="0084251A"/>
    <w:rsid w:val="008458F8"/>
    <w:rsid w:val="00893755"/>
    <w:rsid w:val="008A0E08"/>
    <w:rsid w:val="008C4389"/>
    <w:rsid w:val="008C6F28"/>
    <w:rsid w:val="0097150E"/>
    <w:rsid w:val="00992DB5"/>
    <w:rsid w:val="009969AD"/>
    <w:rsid w:val="009C3EA6"/>
    <w:rsid w:val="009F1487"/>
    <w:rsid w:val="00AC677D"/>
    <w:rsid w:val="00AD391E"/>
    <w:rsid w:val="00AD511D"/>
    <w:rsid w:val="00B23AE0"/>
    <w:rsid w:val="00B3020E"/>
    <w:rsid w:val="00B54773"/>
    <w:rsid w:val="00BB1CD0"/>
    <w:rsid w:val="00C514E0"/>
    <w:rsid w:val="00C529B2"/>
    <w:rsid w:val="00CA5F3F"/>
    <w:rsid w:val="00CC0CC5"/>
    <w:rsid w:val="00CD292E"/>
    <w:rsid w:val="00D42CCF"/>
    <w:rsid w:val="00D47753"/>
    <w:rsid w:val="00D77F8B"/>
    <w:rsid w:val="00D9793F"/>
    <w:rsid w:val="00DA137F"/>
    <w:rsid w:val="00DD06FC"/>
    <w:rsid w:val="00E06302"/>
    <w:rsid w:val="00E257EB"/>
    <w:rsid w:val="00E75E23"/>
    <w:rsid w:val="00F02E8D"/>
    <w:rsid w:val="00F07FC6"/>
    <w:rsid w:val="00F92E4D"/>
    <w:rsid w:val="00F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E8C3F-C809-4968-8EE2-2ACCC4CA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710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710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10F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710F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710F38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55"/>
  </w:style>
  <w:style w:type="paragraph" w:styleId="Footer">
    <w:name w:val="footer"/>
    <w:basedOn w:val="Normal"/>
    <w:link w:val="FooterChar"/>
    <w:uiPriority w:val="99"/>
    <w:unhideWhenUsed/>
    <w:rsid w:val="0089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57</cp:revision>
  <dcterms:created xsi:type="dcterms:W3CDTF">2015-03-01T03:17:00Z</dcterms:created>
  <dcterms:modified xsi:type="dcterms:W3CDTF">2015-03-02T07:36:00Z</dcterms:modified>
</cp:coreProperties>
</file>