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9FDE" w14:textId="3DD496BF" w:rsidR="008837E4" w:rsidRDefault="008837E4" w:rsidP="008837E4">
      <w:pPr>
        <w:pStyle w:val="NoSpacing"/>
        <w:jc w:val="right"/>
      </w:pPr>
      <w:r>
        <w:t>Dang Khoa Le</w:t>
      </w:r>
    </w:p>
    <w:p w14:paraId="1FA7F2F5" w14:textId="7DA243D8" w:rsidR="008837E4" w:rsidRDefault="008837E4" w:rsidP="008837E4">
      <w:pPr>
        <w:pStyle w:val="NoSpacing"/>
        <w:jc w:val="right"/>
      </w:pPr>
      <w:r>
        <w:t>613760</w:t>
      </w:r>
    </w:p>
    <w:p w14:paraId="2CC2B36E" w14:textId="3E0E623D" w:rsidR="008837E4" w:rsidRDefault="008837E4" w:rsidP="008837E4">
      <w:pPr>
        <w:pStyle w:val="Title"/>
        <w:jc w:val="center"/>
      </w:pPr>
      <w:r>
        <w:t>ASSIGNMENT 3</w:t>
      </w:r>
    </w:p>
    <w:p w14:paraId="5470A8D7" w14:textId="069211D4" w:rsidR="00F60733" w:rsidRDefault="00F60733" w:rsidP="00F60733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Assume that there are six input splits. Input splits 1,2 are on Machine 1, input splits 3,4 are on Machine 2 and input splits 5,6 are on Machine 3.</w:t>
      </w:r>
    </w:p>
    <w:p w14:paraId="010A19CC" w14:textId="77777777" w:rsidR="00F60733" w:rsidRDefault="00F60733" w:rsidP="00F60733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7B8C6AD7" w14:textId="77777777" w:rsidR="00F60733" w:rsidRDefault="00F60733" w:rsidP="00F6073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Input split1 : [cherry mango olive cherry]</w:t>
      </w:r>
      <w:r>
        <w:rPr>
          <w:rFonts w:ascii="Cambria" w:hAnsi="Cambria"/>
          <w:sz w:val="24"/>
          <w:szCs w:val="24"/>
        </w:rPr>
        <w:br/>
        <w:t xml:space="preserve">                           [plum cherry banana cherry]</w:t>
      </w:r>
    </w:p>
    <w:p w14:paraId="54EBC21A" w14:textId="77777777" w:rsidR="00F60733" w:rsidRDefault="00F60733" w:rsidP="00F6073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split2 : [cherry banana radish radish]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[pear banana mango cherry]</w:t>
      </w:r>
    </w:p>
    <w:p w14:paraId="73823888" w14:textId="591BB229" w:rsidR="00F60733" w:rsidRDefault="00F60733" w:rsidP="00F6073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split3 : [banana kiwi plum banana]</w:t>
      </w:r>
      <w:r w:rsidR="003D4D47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[mango cherry kiwi banana] </w:t>
      </w:r>
    </w:p>
    <w:p w14:paraId="65BFB87C" w14:textId="77777777" w:rsidR="00F60733" w:rsidRDefault="00F60733" w:rsidP="00F6073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split4 : [apple mango pear plum]</w:t>
      </w:r>
      <w:r>
        <w:rPr>
          <w:rFonts w:ascii="Cambria" w:hAnsi="Cambria"/>
          <w:sz w:val="24"/>
          <w:szCs w:val="24"/>
        </w:rPr>
        <w:br/>
        <w:t xml:space="preserve">                           [radish kiwi banana olive]</w:t>
      </w:r>
    </w:p>
    <w:p w14:paraId="0715494A" w14:textId="77777777" w:rsidR="00F60733" w:rsidRDefault="00F60733" w:rsidP="00F6073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split5 : [olive banana radish kiwi]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[cherry kiwi olive cherry]</w:t>
      </w:r>
    </w:p>
    <w:p w14:paraId="56A93FFF" w14:textId="77777777" w:rsidR="00F60733" w:rsidRDefault="00F60733" w:rsidP="00F6073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split6 : [banana radish plum banana]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[olive cherry banana radish]</w:t>
      </w:r>
    </w:p>
    <w:p w14:paraId="3609089B" w14:textId="77777777" w:rsidR="00F60733" w:rsidRDefault="00F60733" w:rsidP="00F60733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</w:p>
    <w:p w14:paraId="139BFC86" w14:textId="77777777" w:rsidR="00F60733" w:rsidRDefault="00F60733" w:rsidP="00F60733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Also assume that there’s only one reducer which is running on machine 1. </w:t>
      </w:r>
    </w:p>
    <w:p w14:paraId="62336ED4" w14:textId="77777777" w:rsidR="00F60733" w:rsidRDefault="00F60733" w:rsidP="00F60733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5CD2CD39" w14:textId="52012501" w:rsidR="000A33C1" w:rsidRPr="00F60733" w:rsidRDefault="00F60733" w:rsidP="00F60733">
      <w:pPr>
        <w:pStyle w:val="ListParagraph"/>
        <w:numPr>
          <w:ilvl w:val="0"/>
          <w:numId w:val="1"/>
        </w:numPr>
      </w:pPr>
      <w:r w:rsidRPr="00F60733">
        <w:rPr>
          <w:rFonts w:ascii="Segoe UI" w:hAnsi="Segoe UI" w:cs="Segoe UI"/>
          <w:b/>
          <w:sz w:val="24"/>
          <w:szCs w:val="24"/>
        </w:rPr>
        <w:t>Illustrate the word count algorithm for the above scenario.</w:t>
      </w:r>
    </w:p>
    <w:p w14:paraId="10F56F55" w14:textId="61C4B8E2" w:rsidR="00F60733" w:rsidRPr="00F60733" w:rsidRDefault="00654F65" w:rsidP="00654F65">
      <w:pPr>
        <w:ind w:left="360"/>
      </w:pPr>
      <w:r>
        <w:t>The answer is in the below table.</w:t>
      </w:r>
    </w:p>
    <w:p w14:paraId="1A39006A" w14:textId="31025C5F" w:rsidR="00654F65" w:rsidRPr="00654F65" w:rsidRDefault="00F60733" w:rsidP="00654F6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sz w:val="24"/>
          <w:szCs w:val="24"/>
        </w:rPr>
        <w:t>How many tokens (key-value pairs) will be transferred across the network for getting the final reducer output?</w:t>
      </w:r>
    </w:p>
    <w:p w14:paraId="429E801A" w14:textId="3CDDDEF8" w:rsidR="00654F65" w:rsidRPr="00F60733" w:rsidRDefault="00654F65" w:rsidP="00654F65">
      <w:pPr>
        <w:ind w:left="360"/>
      </w:pPr>
      <w:r>
        <w:t>Ans: 32</w:t>
      </w:r>
    </w:p>
    <w:p w14:paraId="75EC6541" w14:textId="77777777" w:rsidR="00F60733" w:rsidRDefault="00F60733" w:rsidP="00F60733">
      <w:pPr>
        <w:pStyle w:val="ListParagraph"/>
      </w:pPr>
    </w:p>
    <w:p w14:paraId="15799F99" w14:textId="6DB863C5" w:rsidR="00F60733" w:rsidRDefault="00F60733" w:rsidP="00F60733"/>
    <w:p w14:paraId="55D86C95" w14:textId="6ACA7F3F" w:rsidR="00F60733" w:rsidRDefault="00F60733" w:rsidP="00F60733"/>
    <w:p w14:paraId="75807C09" w14:textId="5D2351B0" w:rsidR="00F60733" w:rsidRDefault="00F60733" w:rsidP="00F60733"/>
    <w:p w14:paraId="2F01C6D9" w14:textId="72363A9C" w:rsidR="00F60733" w:rsidRDefault="00F60733" w:rsidP="00F60733"/>
    <w:p w14:paraId="25737353" w14:textId="591C0C58" w:rsidR="00F60733" w:rsidRDefault="00F60733" w:rsidP="00F60733"/>
    <w:p w14:paraId="241279F7" w14:textId="73DDC514" w:rsidR="00F60733" w:rsidRDefault="00F60733" w:rsidP="00F60733"/>
    <w:p w14:paraId="1DDE93FE" w14:textId="7EE03755" w:rsidR="00F60733" w:rsidRDefault="00F60733" w:rsidP="00F60733"/>
    <w:p w14:paraId="7AB7C3B1" w14:textId="76DB5B67" w:rsidR="00F60733" w:rsidRDefault="00F60733" w:rsidP="00F60733"/>
    <w:p w14:paraId="584E733B" w14:textId="54A77F2A" w:rsidR="00F60733" w:rsidRDefault="00F60733" w:rsidP="00F60733"/>
    <w:p w14:paraId="68976957" w14:textId="77777777" w:rsidR="00F60733" w:rsidRDefault="00F60733" w:rsidP="00F60733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>
        <w:rPr>
          <w:rFonts w:asciiTheme="majorHAnsi" w:hAnsiTheme="majorHAnsi"/>
          <w:b/>
          <w:bCs/>
          <w:color w:val="0000CC"/>
          <w:sz w:val="24"/>
          <w:szCs w:val="24"/>
        </w:rPr>
        <w:t>Answer 1:</w:t>
      </w:r>
    </w:p>
    <w:p w14:paraId="38C65B34" w14:textId="13B1267F" w:rsidR="00F60733" w:rsidRDefault="00F60733" w:rsidP="00F6073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497"/>
        <w:gridCol w:w="1595"/>
        <w:gridCol w:w="1517"/>
        <w:gridCol w:w="1655"/>
        <w:gridCol w:w="1496"/>
      </w:tblGrid>
      <w:tr w:rsidR="00F60733" w14:paraId="13F5C367" w14:textId="77777777" w:rsidTr="00F60733">
        <w:trPr>
          <w:jc w:val="center"/>
        </w:trPr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24DE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91CFC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9BC32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F60733" w14:paraId="3954BA88" w14:textId="77777777" w:rsidTr="00F60733">
        <w:trPr>
          <w:jc w:val="center"/>
        </w:trPr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F5FF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o/p for  i/p split 1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1E97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o/p for  i/p split 3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1505D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o/p for  i/p split 5</w:t>
            </w:r>
          </w:p>
        </w:tc>
      </w:tr>
      <w:tr w:rsidR="00F60733" w14:paraId="732942C4" w14:textId="77777777" w:rsidTr="00F60733">
        <w:trPr>
          <w:trHeight w:val="1250"/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21AC" w14:textId="77777777" w:rsidR="00F60733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59C3CC2B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542CF79D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0284B679" w14:textId="6C6F5890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3243C" w14:textId="77777777" w:rsidR="00F60733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70CBF0A3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77C34C0D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3858E2E0" w14:textId="6163D001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C3F0" w14:textId="77777777" w:rsidR="00F60733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9CDA724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00879333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45047794" w14:textId="0D8C788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F9FD8" w14:textId="77777777" w:rsidR="00F60733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2A876B1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510DD88F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576C4F31" w14:textId="1C537041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78B2" w14:textId="77777777" w:rsidR="00F60733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4E88F95D" w14:textId="77777777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48D21065" w14:textId="77777777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7126F040" w14:textId="19E42F06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BBE67" w14:textId="77777777" w:rsidR="00F60733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2D138F13" w14:textId="77777777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1C0210DA" w14:textId="77777777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7DDBC533" w14:textId="29537B6F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</w:tr>
      <w:tr w:rsidR="00F60733" w14:paraId="495C85AA" w14:textId="77777777" w:rsidTr="00F60733">
        <w:trPr>
          <w:jc w:val="center"/>
        </w:trPr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422E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A49E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E2D4D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F60733" w14:paraId="30B1FDF2" w14:textId="77777777" w:rsidTr="00F60733">
        <w:trPr>
          <w:trHeight w:val="2492"/>
          <w:jc w:val="center"/>
        </w:trPr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EED2" w14:textId="77777777" w:rsidR="00F60733" w:rsidRDefault="00655AC5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63412032" w14:textId="77777777" w:rsidR="00655AC5" w:rsidRDefault="00655AC5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7CDD61FC" w14:textId="77777777" w:rsidR="00655AC5" w:rsidRDefault="00655AC5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5AD8B49F" w14:textId="77777777" w:rsidR="00655AC5" w:rsidRDefault="00655AC5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12E2727" w14:textId="77777777" w:rsidR="00655AC5" w:rsidRDefault="00655AC5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&lt;cheery, 1&gt;</w:t>
            </w:r>
          </w:p>
          <w:p w14:paraId="558041B9" w14:textId="77777777" w:rsidR="00655AC5" w:rsidRDefault="00655AC5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B932B51" w14:textId="77777777" w:rsidR="00655AC5" w:rsidRDefault="00655AC5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7D80A86A" w14:textId="4DDA2CAD" w:rsidR="00655AC5" w:rsidRDefault="00655AC5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AEE9E" w14:textId="77777777" w:rsidR="00F60733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5391A096" w14:textId="77777777" w:rsidR="00945540" w:rsidRDefault="00945540" w:rsidP="0094554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14CA754F" w14:textId="77777777" w:rsidR="00945540" w:rsidRDefault="00945540" w:rsidP="0094554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EAB0531" w14:textId="77777777" w:rsidR="00945540" w:rsidRDefault="00945540" w:rsidP="0094554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11B66AE4" w14:textId="77777777" w:rsidR="00945540" w:rsidRDefault="00945540" w:rsidP="0094554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1E2F797B" w14:textId="77777777" w:rsidR="00945540" w:rsidRDefault="00945540" w:rsidP="0094554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1FBDBB62" w14:textId="77777777" w:rsidR="00945540" w:rsidRDefault="00945540" w:rsidP="0094554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BC9F81F" w14:textId="632D35C7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633A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40331DF9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0411ADC1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7A72D3A2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222DED15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5D892B07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72449304" w14:textId="7847E8EB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1E40A2CB" w14:textId="421DFE94" w:rsidR="00F60733" w:rsidRDefault="002358C4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</w:tr>
      <w:tr w:rsidR="00F60733" w14:paraId="3A1BB57B" w14:textId="77777777" w:rsidTr="00F60733">
        <w:trPr>
          <w:jc w:val="center"/>
        </w:trPr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7E93B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o/p for  i/p split 2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B5EBE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o/p for  i/p split 4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E5E7D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o/p for  i/p split 6</w:t>
            </w:r>
          </w:p>
        </w:tc>
      </w:tr>
      <w:tr w:rsidR="00F60733" w14:paraId="55D51A5B" w14:textId="77777777" w:rsidTr="00F60733">
        <w:trPr>
          <w:trHeight w:val="1313"/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5BCF2" w14:textId="77777777" w:rsidR="00F60733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2DEF6001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4B972C26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540E01E1" w14:textId="2D5EF32E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56FCC" w14:textId="77777777" w:rsidR="00F60733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&lt;pear, 1&gt;</w:t>
            </w:r>
          </w:p>
          <w:p w14:paraId="2E8F9693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C2FD96F" w14:textId="77777777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386AF88B" w14:textId="3896358F" w:rsidR="00AB403D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6D494" w14:textId="77777777" w:rsidR="00654F65" w:rsidRDefault="00654F65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&lt;apple, 1&gt;</w:t>
            </w:r>
          </w:p>
          <w:p w14:paraId="0DFBA7C7" w14:textId="77777777" w:rsidR="00654F65" w:rsidRDefault="00654F65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04AED144" w14:textId="77777777" w:rsidR="00654F65" w:rsidRDefault="00654F65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="00945540">
              <w:rPr>
                <w:rFonts w:asciiTheme="majorHAnsi" w:hAnsiTheme="majorHAnsi"/>
                <w:color w:val="0000CC"/>
                <w:sz w:val="24"/>
                <w:szCs w:val="24"/>
              </w:rPr>
              <w:t>pear, 1&gt;</w:t>
            </w:r>
          </w:p>
          <w:p w14:paraId="7ACDC43C" w14:textId="088142E8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3D163" w14:textId="77777777" w:rsidR="00F60733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0B6FFBD6" w14:textId="77777777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636DC1B8" w14:textId="77777777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42EE2689" w14:textId="7EF798B2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DDC2F" w14:textId="77777777" w:rsidR="00F60733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5FAF0564" w14:textId="77777777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5E251FAA" w14:textId="77777777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45492F9C" w14:textId="4DBB8A20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F572" w14:textId="77777777" w:rsidR="00F60733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052707DC" w14:textId="77777777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67044842" w14:textId="77777777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3B44559" w14:textId="7267D4EE" w:rsidR="00945540" w:rsidRDefault="00945540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</w:tr>
      <w:tr w:rsidR="00F60733" w14:paraId="72B64E59" w14:textId="77777777" w:rsidTr="00F60733">
        <w:trPr>
          <w:jc w:val="center"/>
        </w:trPr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09A5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BF110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B9881" w14:textId="77777777" w:rsidR="00F60733" w:rsidRDefault="00F60733" w:rsidP="00B20E3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F60733" w14:paraId="3F25929E" w14:textId="77777777" w:rsidTr="00F60733">
        <w:trPr>
          <w:trHeight w:val="2303"/>
          <w:jc w:val="center"/>
        </w:trPr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9819" w14:textId="77777777" w:rsidR="007C65BC" w:rsidRDefault="007C65BC" w:rsidP="007C65BC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75C9D989" w14:textId="77777777" w:rsidR="007C65BC" w:rsidRDefault="007C65BC" w:rsidP="007C65BC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5643236A" w14:textId="77777777" w:rsidR="007C65BC" w:rsidRDefault="007C65BC" w:rsidP="007C65BC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8B26B2D" w14:textId="77777777" w:rsidR="007C65BC" w:rsidRDefault="007C65BC" w:rsidP="007C65BC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E0F6E4F" w14:textId="77777777" w:rsidR="00F60733" w:rsidRDefault="007C65BC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33CE1E74" w14:textId="77777777" w:rsidR="007C65BC" w:rsidRDefault="007C65BC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&lt;pear, 1&gt;</w:t>
            </w:r>
          </w:p>
          <w:p w14:paraId="50C01B96" w14:textId="759180B1" w:rsidR="007C65BC" w:rsidRDefault="007C65BC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56E8A318" w14:textId="246620EA" w:rsidR="007C65BC" w:rsidRDefault="00AB403D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74F2" w14:textId="2933B0C6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&lt;apple, 1&gt;</w:t>
            </w:r>
          </w:p>
          <w:p w14:paraId="179009E7" w14:textId="0A844C50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10705D2D" w14:textId="14885AF5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106D2297" w14:textId="4089154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66022DFE" w14:textId="7CAB4402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6674B557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&lt;pear, 1&gt;</w:t>
            </w:r>
          </w:p>
          <w:p w14:paraId="3F1158FF" w14:textId="7351E5E0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35C5A5D0" w14:textId="2E163118" w:rsidR="00F60733" w:rsidRDefault="002358C4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AD9DE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3FC50E76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5C8A59A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10DDD7EE" w14:textId="1BE8F94A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2C27F656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78D5248F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2A8DDBA4" w14:textId="77777777" w:rsidR="002358C4" w:rsidRDefault="002358C4" w:rsidP="002358C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7A76EB16" w14:textId="2966695C" w:rsidR="00F60733" w:rsidRDefault="002358C4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</w:tr>
      <w:tr w:rsidR="00F60733" w14:paraId="23E514DE" w14:textId="77777777" w:rsidTr="00F60733">
        <w:trPr>
          <w:trHeight w:val="458"/>
          <w:jc w:val="center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769955" w14:textId="77777777" w:rsidR="00F60733" w:rsidRDefault="00F60733" w:rsidP="00B20E37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lastRenderedPageBreak/>
              <w:t>Shuffle &amp; Sort</w:t>
            </w:r>
          </w:p>
        </w:tc>
      </w:tr>
      <w:tr w:rsidR="00F60733" w14:paraId="0A6E8FB2" w14:textId="77777777" w:rsidTr="00F60733">
        <w:trPr>
          <w:trHeight w:val="440"/>
          <w:jc w:val="center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E4AF6" w14:textId="77777777" w:rsidR="00F60733" w:rsidRDefault="00F60733" w:rsidP="00B20E37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 Reducer input</w:t>
            </w:r>
          </w:p>
        </w:tc>
      </w:tr>
      <w:tr w:rsidR="00F60733" w14:paraId="5063705F" w14:textId="77777777" w:rsidTr="00F60733">
        <w:trPr>
          <w:trHeight w:val="2042"/>
          <w:jc w:val="center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ABD" w14:textId="77777777" w:rsidR="00F60733" w:rsidRDefault="002358C4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="00ED3729">
              <w:rPr>
                <w:rFonts w:asciiTheme="majorHAnsi" w:hAnsiTheme="majorHAnsi"/>
                <w:color w:val="0000CC"/>
                <w:sz w:val="24"/>
                <w:szCs w:val="24"/>
              </w:rPr>
              <w:t>apple, [1]&gt;</w:t>
            </w:r>
          </w:p>
          <w:p w14:paraId="37DC6744" w14:textId="77777777" w:rsidR="00ED3729" w:rsidRDefault="00ED3729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[1,1,1,1,1,1,1,1,1,1,1]&gt;</w:t>
            </w:r>
          </w:p>
          <w:p w14:paraId="3F3AA61D" w14:textId="69ACDC5A" w:rsidR="00ED3729" w:rsidRDefault="00ED3729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[1,1,1,1,1,1,1,1,1]&gt;</w:t>
            </w:r>
          </w:p>
          <w:p w14:paraId="278E630E" w14:textId="4787D73D" w:rsidR="00ED3729" w:rsidRDefault="00ED3729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[1,1,1,1,1,1]&gt;</w:t>
            </w:r>
          </w:p>
          <w:p w14:paraId="25668945" w14:textId="2A828F7D" w:rsidR="00ED3729" w:rsidRDefault="00ED3729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[1,1,1,1]&gt;</w:t>
            </w:r>
          </w:p>
          <w:p w14:paraId="42E7A88A" w14:textId="025304F5" w:rsidR="00ED3729" w:rsidRDefault="00ED3729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[1,1,1,1,1]&gt;</w:t>
            </w:r>
          </w:p>
          <w:p w14:paraId="2C052115" w14:textId="36A30458" w:rsidR="00ED3729" w:rsidRDefault="00ED3729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&lt;pear, [1,1]&gt;</w:t>
            </w:r>
          </w:p>
          <w:p w14:paraId="4E010873" w14:textId="3616DCF7" w:rsidR="00ED3729" w:rsidRDefault="00ED3729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[1,1,1,1]&gt;</w:t>
            </w:r>
          </w:p>
          <w:p w14:paraId="4E8B4859" w14:textId="0D0C6B75" w:rsidR="00ED3729" w:rsidRDefault="00ED3729" w:rsidP="00B20E3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[1,1,1,1</w:t>
            </w:r>
            <w:r w:rsidR="00F5663A">
              <w:rPr>
                <w:rFonts w:asciiTheme="majorHAnsi" w:hAnsiTheme="majorHAnsi"/>
                <w:color w:val="0000CC"/>
                <w:sz w:val="24"/>
                <w:szCs w:val="24"/>
              </w:rPr>
              <w:t>,1,1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]&gt;</w:t>
            </w:r>
          </w:p>
        </w:tc>
      </w:tr>
    </w:tbl>
    <w:p w14:paraId="6BA21668" w14:textId="77777777" w:rsidR="00F5663A" w:rsidRDefault="00F5663A" w:rsidP="00F60733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</w:p>
    <w:p w14:paraId="71132B2D" w14:textId="12FF6A6A" w:rsidR="00F60733" w:rsidRDefault="00F60733" w:rsidP="008837E4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Reducer output:</w:t>
      </w:r>
    </w:p>
    <w:p w14:paraId="076C48CC" w14:textId="77777777" w:rsidR="00F60733" w:rsidRDefault="00F60733" w:rsidP="00F60733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60733" w14:paraId="6603459B" w14:textId="77777777" w:rsidTr="00B20E37">
        <w:trPr>
          <w:trHeight w:val="377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7FDE" w14:textId="77777777" w:rsidR="00F60733" w:rsidRDefault="00F60733" w:rsidP="00B20E37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output</w:t>
            </w:r>
          </w:p>
        </w:tc>
      </w:tr>
      <w:tr w:rsidR="00F60733" w14:paraId="54200101" w14:textId="77777777" w:rsidTr="00B20E37">
        <w:trPr>
          <w:trHeight w:val="1700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037A" w14:textId="77777777" w:rsidR="00F60733" w:rsidRDefault="008837E4" w:rsidP="00B20E37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&lt;apple, 1&gt;</w:t>
            </w:r>
          </w:p>
          <w:p w14:paraId="65CD3BBA" w14:textId="77777777" w:rsidR="008837E4" w:rsidRDefault="008837E4" w:rsidP="00B20E37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11&gt;</w:t>
            </w:r>
          </w:p>
          <w:p w14:paraId="156D204D" w14:textId="77777777" w:rsidR="008837E4" w:rsidRDefault="008837E4" w:rsidP="00B20E37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9&gt;</w:t>
            </w:r>
          </w:p>
          <w:p w14:paraId="4E079DA3" w14:textId="77777777" w:rsidR="008837E4" w:rsidRDefault="008837E4" w:rsidP="00B20E37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6&gt;</w:t>
            </w:r>
          </w:p>
          <w:p w14:paraId="79099CC9" w14:textId="77777777" w:rsidR="008837E4" w:rsidRDefault="008837E4" w:rsidP="00B20E37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4&gt;</w:t>
            </w:r>
          </w:p>
          <w:p w14:paraId="2156B570" w14:textId="77777777" w:rsidR="008837E4" w:rsidRDefault="008837E4" w:rsidP="00B20E37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5&gt;</w:t>
            </w:r>
          </w:p>
          <w:p w14:paraId="3C353B7C" w14:textId="77777777" w:rsidR="008837E4" w:rsidRDefault="008837E4" w:rsidP="00B20E37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&lt;pear, 2&gt;</w:t>
            </w:r>
          </w:p>
          <w:p w14:paraId="2E37DCDF" w14:textId="77777777" w:rsidR="008837E4" w:rsidRDefault="008837E4" w:rsidP="00B20E37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4&gt;</w:t>
            </w:r>
          </w:p>
          <w:p w14:paraId="269242F9" w14:textId="55A3C38E" w:rsidR="008837E4" w:rsidRDefault="008837E4" w:rsidP="00B20E37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6&gt;</w:t>
            </w:r>
          </w:p>
        </w:tc>
      </w:tr>
    </w:tbl>
    <w:p w14:paraId="0E1E86B2" w14:textId="77777777" w:rsidR="00F60733" w:rsidRDefault="00F60733" w:rsidP="00F60733"/>
    <w:p w14:paraId="6C88179F" w14:textId="3BFF0FCB" w:rsidR="00F60733" w:rsidRDefault="00F60733" w:rsidP="00F60733"/>
    <w:p w14:paraId="430DC147" w14:textId="01BC952B" w:rsidR="00F60733" w:rsidRDefault="00F60733" w:rsidP="00F60733"/>
    <w:p w14:paraId="3AB333F7" w14:textId="07DD5E0F" w:rsidR="00F60733" w:rsidRDefault="00F60733" w:rsidP="00F60733"/>
    <w:p w14:paraId="526E08F7" w14:textId="625AC950" w:rsidR="00F60733" w:rsidRDefault="00F60733" w:rsidP="00F60733"/>
    <w:p w14:paraId="4FE9FD3E" w14:textId="5EA5250A" w:rsidR="00F60733" w:rsidRDefault="00F60733" w:rsidP="00F60733"/>
    <w:p w14:paraId="008AD198" w14:textId="77777777" w:rsidR="00F60733" w:rsidRDefault="00F60733" w:rsidP="00F60733"/>
    <w:sectPr w:rsidR="00F6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2E04"/>
    <w:multiLevelType w:val="hybridMultilevel"/>
    <w:tmpl w:val="8FECBF12"/>
    <w:lvl w:ilvl="0" w:tplc="A63CBA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7D"/>
    <w:rsid w:val="000A33C1"/>
    <w:rsid w:val="002358C4"/>
    <w:rsid w:val="003D4D47"/>
    <w:rsid w:val="004F467D"/>
    <w:rsid w:val="00654F65"/>
    <w:rsid w:val="00655AC5"/>
    <w:rsid w:val="007C65BC"/>
    <w:rsid w:val="008837E4"/>
    <w:rsid w:val="00945540"/>
    <w:rsid w:val="00AB403D"/>
    <w:rsid w:val="00B1065F"/>
    <w:rsid w:val="00E32A67"/>
    <w:rsid w:val="00ED3729"/>
    <w:rsid w:val="00F5663A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B9C51"/>
  <w15:chartTrackingRefBased/>
  <w15:docId w15:val="{C099E936-5F9F-4B46-A306-30F7A6B2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3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33"/>
    <w:pPr>
      <w:ind w:left="720"/>
      <w:contextualSpacing/>
    </w:pPr>
  </w:style>
  <w:style w:type="paragraph" w:styleId="NoSpacing">
    <w:name w:val="No Spacing"/>
    <w:qFormat/>
    <w:rsid w:val="00F60733"/>
    <w:rPr>
      <w:rFonts w:ascii="Calibri" w:eastAsia="Calibri" w:hAnsi="Calibri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83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7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4</cp:revision>
  <dcterms:created xsi:type="dcterms:W3CDTF">2022-01-13T01:44:00Z</dcterms:created>
  <dcterms:modified xsi:type="dcterms:W3CDTF">2022-01-13T02:58:00Z</dcterms:modified>
</cp:coreProperties>
</file>