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6A27" w14:textId="55FCF5FA" w:rsidR="00F358E6" w:rsidRDefault="00896B06">
      <w:pPr>
        <w:rPr>
          <w:b/>
          <w:bCs/>
        </w:rPr>
      </w:pPr>
      <w:r>
        <w:rPr>
          <w:b/>
          <w:bCs/>
        </w:rPr>
        <w:t>Setup</w:t>
      </w:r>
    </w:p>
    <w:p w14:paraId="37B58D4A" w14:textId="4598FD33" w:rsidR="00EF5E4C" w:rsidRDefault="00EF5E4C" w:rsidP="00EF5E4C">
      <w:pPr>
        <w:rPr>
          <w:i/>
          <w:iCs/>
        </w:rPr>
      </w:pPr>
      <w:r>
        <w:t xml:space="preserve">Access to folder containing </w:t>
      </w:r>
      <w:proofErr w:type="spellStart"/>
      <w:r>
        <w:rPr>
          <w:i/>
          <w:iCs/>
        </w:rPr>
        <w:t>avro</w:t>
      </w:r>
      <w:r w:rsidRPr="00896B06">
        <w:rPr>
          <w:i/>
          <w:iCs/>
        </w:rPr>
        <w:t>_create_schema.sql</w:t>
      </w:r>
      <w:proofErr w:type="spellEnd"/>
      <w:r>
        <w:t xml:space="preserve">, then run hive command: </w:t>
      </w:r>
      <w:r w:rsidRPr="003C04E8">
        <w:rPr>
          <w:i/>
          <w:iCs/>
        </w:rPr>
        <w:t xml:space="preserve">$ hive -f </w:t>
      </w:r>
      <w:proofErr w:type="spellStart"/>
      <w:r>
        <w:rPr>
          <w:i/>
          <w:iCs/>
        </w:rPr>
        <w:t>avro</w:t>
      </w:r>
      <w:r w:rsidRPr="003C04E8">
        <w:rPr>
          <w:i/>
          <w:iCs/>
        </w:rPr>
        <w:t>_create_schema.sql</w:t>
      </w:r>
      <w:proofErr w:type="spellEnd"/>
    </w:p>
    <w:p w14:paraId="193671B6" w14:textId="0514D72F" w:rsidR="00EF5E4C" w:rsidRPr="003C04E8" w:rsidRDefault="00EF5E4C" w:rsidP="00EF5E4C">
      <w:pPr>
        <w:rPr>
          <w:i/>
          <w:iCs/>
        </w:rPr>
      </w:pPr>
      <w:r w:rsidRPr="00EF5E4C">
        <w:rPr>
          <w:i/>
          <w:iCs/>
        </w:rPr>
        <w:drawing>
          <wp:inline distT="0" distB="0" distL="0" distR="0" wp14:anchorId="0B8FE53E" wp14:editId="2B6FE360">
            <wp:extent cx="5943600" cy="133096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C4DB" w14:textId="59E2ADDB" w:rsidR="003C04E8" w:rsidRDefault="003C04E8"/>
    <w:p w14:paraId="6834800D" w14:textId="171DDD4C" w:rsidR="00EF5E4C" w:rsidRDefault="00EF5E4C">
      <w:r>
        <w:t>Put SampleWeatherForHive.txt to HDFS: /hive/input/</w:t>
      </w:r>
      <w:proofErr w:type="spellStart"/>
      <w:r>
        <w:t>writeFileToAvro</w:t>
      </w:r>
      <w:proofErr w:type="spellEnd"/>
    </w:p>
    <w:p w14:paraId="6FBF6960" w14:textId="03479181" w:rsidR="00EF5E4C" w:rsidRPr="003C04E8" w:rsidRDefault="00EF5E4C">
      <w:r w:rsidRPr="00EF5E4C">
        <w:drawing>
          <wp:inline distT="0" distB="0" distL="0" distR="0" wp14:anchorId="6BA5B436" wp14:editId="07F7B9A1">
            <wp:extent cx="5943600" cy="37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8B0D" w14:textId="0ACA4FB0" w:rsidR="00896B06" w:rsidRDefault="00896B06">
      <w:pPr>
        <w:rPr>
          <w:b/>
          <w:bCs/>
        </w:rPr>
      </w:pPr>
    </w:p>
    <w:p w14:paraId="28063FBA" w14:textId="10F79E27" w:rsidR="002020C5" w:rsidRDefault="00EF5E4C" w:rsidP="009B57DD">
      <w:r>
        <w:t xml:space="preserve">Run </w:t>
      </w:r>
      <w:proofErr w:type="gramStart"/>
      <w:r>
        <w:t>command  $</w:t>
      </w:r>
      <w:proofErr w:type="gramEnd"/>
      <w:r w:rsidRPr="00EF5E4C">
        <w:rPr>
          <w:i/>
          <w:iCs/>
        </w:rPr>
        <w:t>hive</w:t>
      </w:r>
      <w:r>
        <w:rPr>
          <w:i/>
          <w:iCs/>
        </w:rPr>
        <w:t xml:space="preserve"> </w:t>
      </w:r>
      <w:r>
        <w:t>to access Hive Shell, then run INSERT query:</w:t>
      </w:r>
    </w:p>
    <w:p w14:paraId="067AEF66" w14:textId="77777777" w:rsidR="008E52E6" w:rsidRDefault="008E52E6" w:rsidP="009B57DD"/>
    <w:p w14:paraId="0B3FE4C8" w14:textId="353EDC7E" w:rsidR="008E52E6" w:rsidRDefault="008E52E6" w:rsidP="009B57DD">
      <w:pPr>
        <w:rPr>
          <w:i/>
          <w:iCs/>
          <w:color w:val="595959" w:themeColor="text1" w:themeTint="A6"/>
        </w:rPr>
      </w:pPr>
      <w:r w:rsidRPr="008E52E6">
        <w:rPr>
          <w:i/>
          <w:iCs/>
          <w:color w:val="595959" w:themeColor="text1" w:themeTint="A6"/>
        </w:rPr>
        <w:t xml:space="preserve">INSERT OVERWRITE TABLE </w:t>
      </w:r>
      <w:proofErr w:type="spellStart"/>
      <w:r w:rsidRPr="008E52E6">
        <w:rPr>
          <w:i/>
          <w:iCs/>
          <w:color w:val="595959" w:themeColor="text1" w:themeTint="A6"/>
        </w:rPr>
        <w:t>as_avro</w:t>
      </w:r>
      <w:proofErr w:type="spellEnd"/>
      <w:r w:rsidRPr="008E52E6">
        <w:rPr>
          <w:i/>
          <w:iCs/>
          <w:color w:val="595959" w:themeColor="text1" w:themeTint="A6"/>
        </w:rPr>
        <w:t xml:space="preserve"> SELECT * FROM </w:t>
      </w:r>
      <w:proofErr w:type="gramStart"/>
      <w:r w:rsidRPr="008E52E6">
        <w:rPr>
          <w:i/>
          <w:iCs/>
          <w:color w:val="595959" w:themeColor="text1" w:themeTint="A6"/>
        </w:rPr>
        <w:t>records;</w:t>
      </w:r>
      <w:proofErr w:type="gramEnd"/>
    </w:p>
    <w:p w14:paraId="479DAFB4" w14:textId="77777777" w:rsidR="008E52E6" w:rsidRPr="008E52E6" w:rsidRDefault="008E52E6" w:rsidP="009B57DD">
      <w:pPr>
        <w:rPr>
          <w:i/>
          <w:iCs/>
          <w:color w:val="595959" w:themeColor="text1" w:themeTint="A6"/>
        </w:rPr>
      </w:pPr>
    </w:p>
    <w:p w14:paraId="6E238D3B" w14:textId="076A75BE" w:rsidR="00EF5E4C" w:rsidRDefault="008E52E6" w:rsidP="009B57DD">
      <w:r w:rsidRPr="008E52E6">
        <w:drawing>
          <wp:inline distT="0" distB="0" distL="0" distR="0" wp14:anchorId="3DAF6BD9" wp14:editId="03740575">
            <wp:extent cx="5943600" cy="1625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BC56" w14:textId="4DCCFF91" w:rsidR="008E52E6" w:rsidRDefault="008E52E6" w:rsidP="009B57DD"/>
    <w:p w14:paraId="684B2113" w14:textId="77777777" w:rsidR="008E52E6" w:rsidRDefault="008E52E6" w:rsidP="009B57DD"/>
    <w:p w14:paraId="3F914774" w14:textId="77777777" w:rsidR="008E52E6" w:rsidRDefault="008E52E6" w:rsidP="009B57DD"/>
    <w:p w14:paraId="129CFD31" w14:textId="77777777" w:rsidR="008E52E6" w:rsidRDefault="008E52E6" w:rsidP="009B57DD"/>
    <w:p w14:paraId="312723D0" w14:textId="77777777" w:rsidR="008E52E6" w:rsidRDefault="008E52E6" w:rsidP="009B57DD"/>
    <w:p w14:paraId="1A0268C5" w14:textId="77777777" w:rsidR="008E52E6" w:rsidRDefault="008E52E6" w:rsidP="009B57DD"/>
    <w:p w14:paraId="08645639" w14:textId="77777777" w:rsidR="008E52E6" w:rsidRDefault="008E52E6" w:rsidP="009B57DD"/>
    <w:p w14:paraId="6EDD1661" w14:textId="77777777" w:rsidR="008E52E6" w:rsidRDefault="008E52E6" w:rsidP="009B57DD"/>
    <w:p w14:paraId="37C1DD63" w14:textId="77777777" w:rsidR="008E52E6" w:rsidRDefault="008E52E6" w:rsidP="009B57DD"/>
    <w:p w14:paraId="594EF71F" w14:textId="77777777" w:rsidR="008E52E6" w:rsidRDefault="008E52E6" w:rsidP="009B57DD"/>
    <w:p w14:paraId="3E5BA0B6" w14:textId="77777777" w:rsidR="008E52E6" w:rsidRDefault="008E52E6" w:rsidP="009B57DD"/>
    <w:p w14:paraId="68780B49" w14:textId="77777777" w:rsidR="008E52E6" w:rsidRDefault="008E52E6" w:rsidP="009B57DD"/>
    <w:p w14:paraId="59EED3FE" w14:textId="77777777" w:rsidR="008E52E6" w:rsidRDefault="008E52E6" w:rsidP="009B57DD"/>
    <w:p w14:paraId="68A4DF8A" w14:textId="77777777" w:rsidR="008E52E6" w:rsidRDefault="008E52E6" w:rsidP="009B57DD"/>
    <w:p w14:paraId="35660E46" w14:textId="77777777" w:rsidR="008E52E6" w:rsidRDefault="008E52E6" w:rsidP="009B57DD"/>
    <w:p w14:paraId="1FFE6CBC" w14:textId="77777777" w:rsidR="008E52E6" w:rsidRDefault="008E52E6" w:rsidP="009B57DD"/>
    <w:p w14:paraId="4C752CBA" w14:textId="273E66E7" w:rsidR="008E52E6" w:rsidRDefault="008E52E6" w:rsidP="009B57DD">
      <w:r>
        <w:lastRenderedPageBreak/>
        <w:t xml:space="preserve">Show data from </w:t>
      </w:r>
      <w:proofErr w:type="spellStart"/>
      <w:r>
        <w:t>as_avro</w:t>
      </w:r>
      <w:proofErr w:type="spellEnd"/>
      <w:r>
        <w:t xml:space="preserve"> table:</w:t>
      </w:r>
    </w:p>
    <w:p w14:paraId="37B2D226" w14:textId="62C88869" w:rsidR="008E52E6" w:rsidRPr="00EF5E4C" w:rsidRDefault="008E52E6" w:rsidP="009B57DD">
      <w:r w:rsidRPr="008E52E6">
        <w:drawing>
          <wp:inline distT="0" distB="0" distL="0" distR="0" wp14:anchorId="42262279" wp14:editId="6402C222">
            <wp:extent cx="5943600" cy="52209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2E6" w:rsidRPr="00EF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3"/>
    <w:rsid w:val="0006291E"/>
    <w:rsid w:val="002020C5"/>
    <w:rsid w:val="0025243B"/>
    <w:rsid w:val="003C04E8"/>
    <w:rsid w:val="003D6223"/>
    <w:rsid w:val="003F6EBD"/>
    <w:rsid w:val="00405935"/>
    <w:rsid w:val="00436FB1"/>
    <w:rsid w:val="00530B55"/>
    <w:rsid w:val="005D5D16"/>
    <w:rsid w:val="00741E15"/>
    <w:rsid w:val="0080412F"/>
    <w:rsid w:val="00896B06"/>
    <w:rsid w:val="008E52E6"/>
    <w:rsid w:val="009149E9"/>
    <w:rsid w:val="00992F46"/>
    <w:rsid w:val="009B57DD"/>
    <w:rsid w:val="00B1065F"/>
    <w:rsid w:val="00D74273"/>
    <w:rsid w:val="00E32A67"/>
    <w:rsid w:val="00EF5E4C"/>
    <w:rsid w:val="00F358E6"/>
    <w:rsid w:val="00FB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4B0C"/>
  <w15:chartTrackingRefBased/>
  <w15:docId w15:val="{EAB5EC4F-6F24-8D4C-B746-F4670A69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13</cp:revision>
  <dcterms:created xsi:type="dcterms:W3CDTF">2022-01-14T20:05:00Z</dcterms:created>
  <dcterms:modified xsi:type="dcterms:W3CDTF">2022-01-23T00:30:00Z</dcterms:modified>
</cp:coreProperties>
</file>