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F66B" w14:textId="77777777" w:rsidR="00E82DE6" w:rsidRPr="009A056F" w:rsidRDefault="00E82DE6" w:rsidP="00E82DE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9A056F">
        <w:rPr>
          <w:rFonts w:ascii="Open Sans" w:hAnsi="Open Sans" w:cs="Open Sans"/>
          <w:color w:val="00B0F0"/>
          <w:sz w:val="21"/>
          <w:szCs w:val="21"/>
        </w:rPr>
        <w:t xml:space="preserve">Create a Load Balancer, two EC2 instances, install node.js within the </w:t>
      </w:r>
      <w:proofErr w:type="gramStart"/>
      <w:r w:rsidRPr="009A056F">
        <w:rPr>
          <w:rFonts w:ascii="Open Sans" w:hAnsi="Open Sans" w:cs="Open Sans"/>
          <w:color w:val="00B0F0"/>
          <w:sz w:val="21"/>
          <w:szCs w:val="21"/>
        </w:rPr>
        <w:t>instances</w:t>
      </w:r>
      <w:proofErr w:type="gramEnd"/>
    </w:p>
    <w:p w14:paraId="6B893937" w14:textId="77777777" w:rsidR="00E82DE6" w:rsidRPr="009A056F" w:rsidRDefault="00E82DE6" w:rsidP="00E82DE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9A056F">
        <w:rPr>
          <w:rFonts w:ascii="Open Sans" w:hAnsi="Open Sans" w:cs="Open Sans"/>
          <w:color w:val="00B0F0"/>
          <w:sz w:val="21"/>
          <w:szCs w:val="21"/>
        </w:rPr>
        <w:t> </w:t>
      </w:r>
    </w:p>
    <w:p w14:paraId="0A64E4BA" w14:textId="77777777" w:rsidR="00E82DE6" w:rsidRPr="009A056F" w:rsidRDefault="00E82DE6" w:rsidP="00E82DE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9A056F">
        <w:rPr>
          <w:rFonts w:ascii="Open Sans" w:hAnsi="Open Sans" w:cs="Open Sans"/>
          <w:color w:val="00B0F0"/>
          <w:sz w:val="21"/>
          <w:szCs w:val="21"/>
        </w:rPr>
        <w:t>1.  Write and deploy a simple node server and accessing with DNS name, make sure response indicate your name and different instance IP.</w:t>
      </w:r>
    </w:p>
    <w:p w14:paraId="5BA75CDB" w14:textId="77777777" w:rsidR="00E82DE6" w:rsidRPr="009A056F" w:rsidRDefault="00E82DE6" w:rsidP="00E82DE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9A056F">
        <w:rPr>
          <w:rFonts w:ascii="Open Sans" w:hAnsi="Open Sans" w:cs="Open Sans"/>
          <w:color w:val="00B0F0"/>
          <w:sz w:val="21"/>
          <w:szCs w:val="21"/>
        </w:rPr>
        <w:t xml:space="preserve">2.  Modify the node server code, make them </w:t>
      </w:r>
      <w:proofErr w:type="gramStart"/>
      <w:r w:rsidRPr="009A056F">
        <w:rPr>
          <w:rFonts w:ascii="Open Sans" w:hAnsi="Open Sans" w:cs="Open Sans"/>
          <w:color w:val="00B0F0"/>
          <w:sz w:val="21"/>
          <w:szCs w:val="21"/>
        </w:rPr>
        <w:t>connecting</w:t>
      </w:r>
      <w:proofErr w:type="gramEnd"/>
      <w:r w:rsidRPr="009A056F">
        <w:rPr>
          <w:rFonts w:ascii="Open Sans" w:hAnsi="Open Sans" w:cs="Open Sans"/>
          <w:color w:val="00B0F0"/>
          <w:sz w:val="21"/>
          <w:szCs w:val="21"/>
        </w:rPr>
        <w:t xml:space="preserve"> to the same DynamoDB table,  for every request, modify a table named "Counter",  and increment the "value" attribute by 1.  </w:t>
      </w:r>
      <w:proofErr w:type="gramStart"/>
      <w:r w:rsidRPr="009A056F">
        <w:rPr>
          <w:rFonts w:ascii="Open Sans" w:hAnsi="Open Sans" w:cs="Open Sans"/>
          <w:color w:val="00B0F0"/>
          <w:sz w:val="21"/>
          <w:szCs w:val="21"/>
        </w:rPr>
        <w:t>So</w:t>
      </w:r>
      <w:proofErr w:type="gramEnd"/>
      <w:r w:rsidRPr="009A056F">
        <w:rPr>
          <w:rFonts w:ascii="Open Sans" w:hAnsi="Open Sans" w:cs="Open Sans"/>
          <w:color w:val="00B0F0"/>
          <w:sz w:val="21"/>
          <w:szCs w:val="21"/>
        </w:rPr>
        <w:t xml:space="preserve"> the value will reflect how many requests from requester. </w:t>
      </w:r>
    </w:p>
    <w:p w14:paraId="3EA21A9F" w14:textId="77777777" w:rsidR="00E82DE6" w:rsidRPr="009A056F" w:rsidRDefault="00E82DE6" w:rsidP="00E82DE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9A056F">
        <w:rPr>
          <w:rFonts w:ascii="Open Sans" w:hAnsi="Open Sans" w:cs="Open Sans"/>
          <w:color w:val="00B0F0"/>
          <w:sz w:val="21"/>
          <w:szCs w:val="21"/>
        </w:rPr>
        <w:t> </w:t>
      </w:r>
    </w:p>
    <w:p w14:paraId="4AF5A9EC" w14:textId="28C28F55" w:rsidR="00E82DE6" w:rsidRPr="009A056F" w:rsidRDefault="00E82DE6" w:rsidP="009A056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9A056F">
        <w:rPr>
          <w:rFonts w:ascii="Open Sans" w:hAnsi="Open Sans" w:cs="Open Sans"/>
          <w:color w:val="00B0F0"/>
          <w:sz w:val="21"/>
          <w:szCs w:val="21"/>
        </w:rPr>
        <w:t>For solutions, please upload your code with screenshots of different responses.</w:t>
      </w:r>
    </w:p>
    <w:p w14:paraId="3642B41A" w14:textId="22948D4D" w:rsidR="009A056F" w:rsidRDefault="009A056F"/>
    <w:p w14:paraId="23BBC35E" w14:textId="3FF78EF6" w:rsidR="009A056F" w:rsidRDefault="009A056F">
      <w:r>
        <w:t>EC2 instance 1:</w:t>
      </w:r>
    </w:p>
    <w:p w14:paraId="7CB681CC" w14:textId="009E6606" w:rsidR="009A056F" w:rsidRDefault="009A056F">
      <w:r>
        <w:rPr>
          <w:noProof/>
        </w:rPr>
        <w:drawing>
          <wp:inline distT="0" distB="0" distL="0" distR="0" wp14:anchorId="653FB592" wp14:editId="4D7E3860">
            <wp:extent cx="3310903" cy="1636776"/>
            <wp:effectExtent l="0" t="0" r="3810" b="1905"/>
            <wp:docPr id="5087726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72631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83" cy="16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706" w14:textId="77777777" w:rsidR="009A056F" w:rsidRDefault="009A056F"/>
    <w:p w14:paraId="10AE6146" w14:textId="61818AAD" w:rsidR="009A056F" w:rsidRDefault="009A056F">
      <w:r>
        <w:t>EC2 instance 2:</w:t>
      </w:r>
    </w:p>
    <w:p w14:paraId="63382296" w14:textId="04B1E51C" w:rsidR="009A056F" w:rsidRDefault="009A056F">
      <w:r>
        <w:rPr>
          <w:noProof/>
        </w:rPr>
        <w:drawing>
          <wp:inline distT="0" distB="0" distL="0" distR="0" wp14:anchorId="37AF1094" wp14:editId="2379856F">
            <wp:extent cx="3310890" cy="1782057"/>
            <wp:effectExtent l="0" t="0" r="3810" b="0"/>
            <wp:docPr id="17605105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1053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91" cy="18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7B3E" w14:textId="77777777" w:rsidR="009A056F" w:rsidRDefault="009A056F"/>
    <w:p w14:paraId="7CFF981D" w14:textId="09D1B97E" w:rsidR="009A056F" w:rsidRDefault="009A056F">
      <w:r>
        <w:t>ELB:</w:t>
      </w:r>
    </w:p>
    <w:p w14:paraId="36269F5B" w14:textId="0EC51F31" w:rsidR="009A056F" w:rsidRDefault="009A056F">
      <w:r>
        <w:rPr>
          <w:noProof/>
        </w:rPr>
        <w:drawing>
          <wp:inline distT="0" distB="0" distL="0" distR="0" wp14:anchorId="3B4A4FA0" wp14:editId="16DEA888">
            <wp:extent cx="3310890" cy="1455399"/>
            <wp:effectExtent l="0" t="0" r="3810" b="5715"/>
            <wp:docPr id="37956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997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50" cy="14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AA9C" w14:textId="77777777" w:rsidR="009A056F" w:rsidRDefault="009A056F">
      <w:r>
        <w:br w:type="page"/>
      </w:r>
    </w:p>
    <w:p w14:paraId="0FF065A9" w14:textId="54F7CE14" w:rsidR="009A056F" w:rsidRDefault="009A056F">
      <w:r>
        <w:lastRenderedPageBreak/>
        <w:t>DynamoDB:</w:t>
      </w:r>
    </w:p>
    <w:p w14:paraId="74DCC6BF" w14:textId="3448EE62" w:rsidR="009A056F" w:rsidRDefault="009A056F">
      <w:r>
        <w:rPr>
          <w:noProof/>
        </w:rPr>
        <w:drawing>
          <wp:inline distT="0" distB="0" distL="0" distR="0" wp14:anchorId="6CEDE37D" wp14:editId="6E58851E">
            <wp:extent cx="6642100" cy="3810000"/>
            <wp:effectExtent l="0" t="0" r="0" b="0"/>
            <wp:docPr id="1254883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34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56F" w:rsidSect="00E82D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E6"/>
    <w:rsid w:val="0076363A"/>
    <w:rsid w:val="00824379"/>
    <w:rsid w:val="009A056F"/>
    <w:rsid w:val="00C50231"/>
    <w:rsid w:val="00E82DE6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A97D"/>
  <w15:chartTrackingRefBased/>
  <w15:docId w15:val="{1616E389-F875-1C45-961B-71A2D3D5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2D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2023-07-12T18:58:00Z</dcterms:created>
  <dcterms:modified xsi:type="dcterms:W3CDTF">2023-07-12T19:05:00Z</dcterms:modified>
</cp:coreProperties>
</file>