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559EC" w14:textId="77777777" w:rsidR="002E110A" w:rsidRPr="002E110A" w:rsidRDefault="002E110A" w:rsidP="002E110A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00B0F0"/>
          <w:sz w:val="21"/>
          <w:szCs w:val="21"/>
        </w:rPr>
      </w:pPr>
      <w:r w:rsidRPr="002E110A">
        <w:rPr>
          <w:rFonts w:ascii="Open Sans" w:hAnsi="Open Sans" w:cs="Open Sans"/>
          <w:color w:val="00B0F0"/>
          <w:sz w:val="21"/>
          <w:szCs w:val="21"/>
        </w:rPr>
        <w:t>Follow the instructions and complete this lab. https://catalog.workshops.aws/general-immersionday/en-US/advanced-modules/compute</w:t>
      </w:r>
    </w:p>
    <w:p w14:paraId="4B278382" w14:textId="77777777" w:rsidR="002E110A" w:rsidRPr="002E110A" w:rsidRDefault="002E110A" w:rsidP="002E110A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00B0F0"/>
          <w:sz w:val="21"/>
          <w:szCs w:val="21"/>
        </w:rPr>
      </w:pPr>
      <w:r w:rsidRPr="002E110A">
        <w:rPr>
          <w:rFonts w:ascii="Open Sans" w:hAnsi="Open Sans" w:cs="Open Sans"/>
          <w:color w:val="00B0F0"/>
          <w:sz w:val="21"/>
          <w:szCs w:val="21"/>
        </w:rPr>
        <w:t>Create 4 instances in different AZs and upload the screenshots of responses from different instances.</w:t>
      </w:r>
    </w:p>
    <w:p w14:paraId="314882E4" w14:textId="571DE71B" w:rsidR="0067629E" w:rsidRDefault="00000000"/>
    <w:p w14:paraId="24775FEA" w14:textId="315CB78B" w:rsidR="002E110A" w:rsidRDefault="00935EF5">
      <w:r>
        <w:rPr>
          <w:noProof/>
        </w:rPr>
        <w:drawing>
          <wp:inline distT="0" distB="0" distL="0" distR="0" wp14:anchorId="4CFA26F0" wp14:editId="77B333CA">
            <wp:extent cx="6642100" cy="2378710"/>
            <wp:effectExtent l="0" t="0" r="0" b="0"/>
            <wp:docPr id="38986169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861695" name="Picture 5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B04B1" w14:textId="77777777" w:rsidR="00935EF5" w:rsidRDefault="00935EF5"/>
    <w:p w14:paraId="4528DBD3" w14:textId="78E4771F" w:rsidR="00935EF5" w:rsidRDefault="00935EF5">
      <w:r>
        <w:rPr>
          <w:noProof/>
        </w:rPr>
        <w:drawing>
          <wp:inline distT="0" distB="0" distL="0" distR="0" wp14:anchorId="6FBAE57B" wp14:editId="53CE473C">
            <wp:extent cx="6642100" cy="3471545"/>
            <wp:effectExtent l="0" t="0" r="0" b="0"/>
            <wp:docPr id="130057903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579030" name="Picture 6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F12BC" w14:textId="47103E8C" w:rsidR="00935EF5" w:rsidRDefault="00935EF5">
      <w:r>
        <w:rPr>
          <w:noProof/>
        </w:rPr>
        <w:lastRenderedPageBreak/>
        <w:drawing>
          <wp:inline distT="0" distB="0" distL="0" distR="0" wp14:anchorId="1603FAC0" wp14:editId="461A9C11">
            <wp:extent cx="6642100" cy="3300095"/>
            <wp:effectExtent l="0" t="0" r="0" b="1905"/>
            <wp:docPr id="1702993337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993337" name="Picture 8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96C7BA" wp14:editId="53E14981">
            <wp:extent cx="6642100" cy="3145155"/>
            <wp:effectExtent l="0" t="0" r="0" b="4445"/>
            <wp:docPr id="2125299764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299764" name="Picture 7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93DC" w14:textId="6A50E066" w:rsidR="00935EF5" w:rsidRDefault="00935EF5">
      <w:r>
        <w:rPr>
          <w:noProof/>
        </w:rPr>
        <w:drawing>
          <wp:inline distT="0" distB="0" distL="0" distR="0" wp14:anchorId="3BBDAAE8" wp14:editId="405A6D92">
            <wp:extent cx="6642100" cy="3326130"/>
            <wp:effectExtent l="0" t="0" r="0" b="1270"/>
            <wp:docPr id="276482982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482982" name="Picture 9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EF5" w:rsidSect="002E110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7D4"/>
    <w:rsid w:val="002E110A"/>
    <w:rsid w:val="006C17D4"/>
    <w:rsid w:val="0076363A"/>
    <w:rsid w:val="00824379"/>
    <w:rsid w:val="00935EF5"/>
    <w:rsid w:val="00C50231"/>
    <w:rsid w:val="00FB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FA34F3"/>
  <w15:chartTrackingRefBased/>
  <w15:docId w15:val="{920D0769-2075-EB49-A6B4-0F8519887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110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3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Do Nguyen</dc:creator>
  <cp:keywords/>
  <dc:description/>
  <cp:lastModifiedBy>Thanh Do Nguyen</cp:lastModifiedBy>
  <cp:revision>2</cp:revision>
  <dcterms:created xsi:type="dcterms:W3CDTF">2023-07-13T17:24:00Z</dcterms:created>
  <dcterms:modified xsi:type="dcterms:W3CDTF">2023-07-13T19:01:00Z</dcterms:modified>
</cp:coreProperties>
</file>