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DA47" w14:textId="02F253B0" w:rsidR="004B1A7B" w:rsidRPr="004B1A7B" w:rsidRDefault="004B1A7B" w:rsidP="004B1A7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212121"/>
          <w:sz w:val="21"/>
          <w:szCs w:val="21"/>
          <w:lang w:val="vi-VN"/>
        </w:rPr>
      </w:pPr>
      <w:r>
        <w:rPr>
          <w:rFonts w:ascii="Open Sans" w:hAnsi="Open Sans" w:cs="Open Sans"/>
          <w:color w:val="212121"/>
          <w:sz w:val="21"/>
          <w:szCs w:val="21"/>
          <w:lang w:val="vi-VN"/>
        </w:rPr>
        <w:t>Assignment 4</w:t>
      </w:r>
    </w:p>
    <w:p w14:paraId="51E8E8DD" w14:textId="77777777" w:rsidR="004B1A7B" w:rsidRDefault="004B1A7B" w:rsidP="004B1A7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</w:p>
    <w:p w14:paraId="4F1FF911" w14:textId="3203ABF7" w:rsidR="004B1A7B" w:rsidRPr="00B713DB" w:rsidRDefault="004B1A7B" w:rsidP="004B1A7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B0F0"/>
          <w:sz w:val="21"/>
          <w:szCs w:val="21"/>
        </w:rPr>
      </w:pPr>
      <w:r w:rsidRPr="00B713DB">
        <w:rPr>
          <w:rFonts w:ascii="Open Sans" w:hAnsi="Open Sans" w:cs="Open Sans"/>
          <w:color w:val="00B0F0"/>
          <w:sz w:val="21"/>
          <w:szCs w:val="21"/>
        </w:rPr>
        <w:t>1. Deploy the same node.js application in lecture 3 with AWS CLI (not EB CLI) to AWS.  Go to AWS S3, create a bucket with a name, and upload nodejs.zip to it.  Use  "S3Bucket=&lt;replace with your bucket name&gt;,S3Key=nodejs.zip" in your AWS CLI,  for documentation of AWS CLI,  you can refer to the link  </w:t>
      </w:r>
      <w:proofErr w:type="gramStart"/>
      <w:r w:rsidRPr="00B713DB">
        <w:rPr>
          <w:rFonts w:ascii="Open Sans" w:hAnsi="Open Sans" w:cs="Open Sans"/>
          <w:color w:val="00B0F0"/>
          <w:sz w:val="21"/>
          <w:szCs w:val="21"/>
        </w:rPr>
        <w:t>https://docs.aws.amazon.com/elasticbeanstalk/latest/dg/environments-create-awscli.html</w:t>
      </w:r>
      <w:proofErr w:type="gramEnd"/>
    </w:p>
    <w:p w14:paraId="18A2E25C" w14:textId="77777777" w:rsidR="004B1A7B" w:rsidRPr="00B713DB" w:rsidRDefault="004B1A7B" w:rsidP="004B1A7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B0F0"/>
          <w:sz w:val="21"/>
          <w:szCs w:val="21"/>
        </w:rPr>
      </w:pPr>
      <w:r w:rsidRPr="00B713DB">
        <w:rPr>
          <w:rFonts w:ascii="Open Sans" w:hAnsi="Open Sans" w:cs="Open Sans"/>
          <w:color w:val="00B0F0"/>
          <w:sz w:val="21"/>
          <w:szCs w:val="21"/>
        </w:rPr>
        <w:t>After deploying successfully, copy all your command to a text file and upload as solution.</w:t>
      </w:r>
    </w:p>
    <w:p w14:paraId="3CC36AB8" w14:textId="77777777" w:rsidR="007121BF" w:rsidRDefault="007121BF" w:rsidP="007121BF">
      <w:pPr>
        <w:rPr>
          <w:lang w:val="vi-VN"/>
        </w:rPr>
      </w:pPr>
    </w:p>
    <w:p w14:paraId="3C3B12A7" w14:textId="77777777" w:rsidR="00B713DB" w:rsidRPr="00B713DB" w:rsidRDefault="00B713DB" w:rsidP="00B713DB">
      <w:pPr>
        <w:shd w:val="clear" w:color="auto" w:fill="2B2B2B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proofErr w:type="spellStart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aws</w:t>
      </w:r>
      <w:proofErr w:type="spellEnd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elasticbeanstalk</w:t>
      </w:r>
      <w:proofErr w:type="spellEnd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check-</w:t>
      </w:r>
      <w:proofErr w:type="spellStart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dns</w:t>
      </w:r>
      <w:proofErr w:type="spellEnd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-availability --</w:t>
      </w:r>
      <w:proofErr w:type="spellStart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cname</w:t>
      </w:r>
      <w:proofErr w:type="spellEnd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-prefix my-</w:t>
      </w:r>
      <w:proofErr w:type="spellStart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cname</w:t>
      </w:r>
      <w:proofErr w:type="spellEnd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aws</w:t>
      </w:r>
      <w:proofErr w:type="spellEnd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elasticbeanstalk</w:t>
      </w:r>
      <w:proofErr w:type="spellEnd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describe-application-versions --application-name my-</w:t>
      </w:r>
      <w:proofErr w:type="spellStart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nodejs</w:t>
      </w:r>
      <w:proofErr w:type="spellEnd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--version-label my-nodejs-v1</w:t>
      </w:r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aws</w:t>
      </w:r>
      <w:proofErr w:type="spellEnd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elasticbeanstalk</w:t>
      </w:r>
      <w:proofErr w:type="spellEnd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create-application --application-name my-</w:t>
      </w:r>
      <w:proofErr w:type="spellStart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nodejs</w:t>
      </w:r>
      <w:proofErr w:type="spellEnd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aws</w:t>
      </w:r>
      <w:proofErr w:type="spellEnd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elasticbeanstalk</w:t>
      </w:r>
      <w:proofErr w:type="spellEnd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create-application-version --application-name my-</w:t>
      </w:r>
      <w:proofErr w:type="spellStart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nodejs</w:t>
      </w:r>
      <w:proofErr w:type="spellEnd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--version-label my-nodejs-v1 --source-bundle S3Bucket=elasticbeanstalk-us-east-1-226439798196,S3Key=nodejs.zip</w:t>
      </w:r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aws</w:t>
      </w:r>
      <w:proofErr w:type="spellEnd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elasticbeanstalk</w:t>
      </w:r>
      <w:proofErr w:type="spellEnd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describe-application-versions --application-name my-</w:t>
      </w:r>
      <w:proofErr w:type="spellStart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nodejs</w:t>
      </w:r>
      <w:proofErr w:type="spellEnd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--version-label my-nodejs-v1</w:t>
      </w:r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aws</w:t>
      </w:r>
      <w:proofErr w:type="spellEnd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elasticbeanstalk</w:t>
      </w:r>
      <w:proofErr w:type="spellEnd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create-configuration-template --application-name my-</w:t>
      </w:r>
      <w:proofErr w:type="spellStart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nodejs</w:t>
      </w:r>
      <w:proofErr w:type="spellEnd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--template-name my-nodejs-v1 --solution-stack-name "64bit Amazon Linux 2 v5.8.2 running Node.js 18"</w:t>
      </w:r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aws</w:t>
      </w:r>
      <w:proofErr w:type="spellEnd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elasticbeanstalk</w:t>
      </w:r>
      <w:proofErr w:type="spellEnd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create-environment --</w:t>
      </w:r>
      <w:proofErr w:type="spellStart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cname</w:t>
      </w:r>
      <w:proofErr w:type="spellEnd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-prefix my-</w:t>
      </w:r>
      <w:proofErr w:type="spellStart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cname</w:t>
      </w:r>
      <w:proofErr w:type="spellEnd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--application-name my-</w:t>
      </w:r>
      <w:proofErr w:type="spellStart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nodejs</w:t>
      </w:r>
      <w:proofErr w:type="spellEnd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--template-name my-nodejs-v1 --version-label my-nodejs-v1 --environment-name my-nodejs-v1clone --option-settings file://Desktop/git-repo/cloud-computing/assignments/options.txt</w:t>
      </w:r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aws</w:t>
      </w:r>
      <w:proofErr w:type="spellEnd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elasticbeanstalk</w:t>
      </w:r>
      <w:proofErr w:type="spellEnd"/>
      <w:r w:rsidRPr="00B713D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describe-environments --environment-names my-nodejs-v1clone</w:t>
      </w:r>
    </w:p>
    <w:p w14:paraId="6949621A" w14:textId="77777777" w:rsidR="004073A5" w:rsidRPr="00BF3C66" w:rsidRDefault="004073A5" w:rsidP="004073A5"/>
    <w:p w14:paraId="0871EE0E" w14:textId="77777777" w:rsidR="007121BF" w:rsidRDefault="007121BF" w:rsidP="007121BF">
      <w:pPr>
        <w:rPr>
          <w:lang w:val="vi-VN"/>
        </w:rPr>
      </w:pPr>
    </w:p>
    <w:p w14:paraId="124BF275" w14:textId="77777777" w:rsidR="00B713DB" w:rsidRDefault="00B713DB">
      <w:pPr>
        <w:rPr>
          <w:rFonts w:ascii="Open Sans" w:eastAsia="Times New Roman" w:hAnsi="Open Sans" w:cs="Open Sans"/>
          <w:color w:val="212121"/>
          <w:kern w:val="0"/>
          <w:sz w:val="21"/>
          <w:szCs w:val="21"/>
          <w14:ligatures w14:val="none"/>
        </w:rPr>
      </w:pPr>
      <w:r>
        <w:rPr>
          <w:rFonts w:ascii="Open Sans" w:hAnsi="Open Sans" w:cs="Open Sans"/>
          <w:color w:val="212121"/>
          <w:sz w:val="21"/>
          <w:szCs w:val="21"/>
        </w:rPr>
        <w:br w:type="page"/>
      </w:r>
    </w:p>
    <w:p w14:paraId="19ED91C9" w14:textId="63B0D799" w:rsidR="004B1A7B" w:rsidRPr="00B713DB" w:rsidRDefault="004B1A7B" w:rsidP="004B1A7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B0F0"/>
          <w:sz w:val="21"/>
          <w:szCs w:val="21"/>
        </w:rPr>
      </w:pPr>
      <w:r w:rsidRPr="00B713DB">
        <w:rPr>
          <w:rFonts w:ascii="Open Sans" w:hAnsi="Open Sans" w:cs="Open Sans"/>
          <w:color w:val="00B0F0"/>
          <w:sz w:val="21"/>
          <w:szCs w:val="21"/>
        </w:rPr>
        <w:lastRenderedPageBreak/>
        <w:t>2. Deploy a CloudFormation template to create an EC2 instance named as your name, and starts up with a static IP(you can request in AWS Management Console at EC2-&gt; Network &amp; Security -&gt; Elastic IPs), you can refer to the link https://docs.aws.amazon.com/AWSCloudFormation/latest/UserGuide/quickref-ec2.html</w:t>
      </w:r>
    </w:p>
    <w:p w14:paraId="49FE8989" w14:textId="77777777" w:rsidR="004B1A7B" w:rsidRPr="00B713DB" w:rsidRDefault="004B1A7B" w:rsidP="004B1A7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B0F0"/>
          <w:sz w:val="21"/>
          <w:szCs w:val="21"/>
        </w:rPr>
      </w:pPr>
      <w:r w:rsidRPr="00B713DB">
        <w:rPr>
          <w:rFonts w:ascii="Open Sans" w:hAnsi="Open Sans" w:cs="Open Sans"/>
          <w:color w:val="00B0F0"/>
          <w:sz w:val="21"/>
          <w:szCs w:val="21"/>
        </w:rPr>
        <w:t xml:space="preserve">After deploying successfully, take a screenshot of the running EC2 instance with </w:t>
      </w:r>
      <w:proofErr w:type="gramStart"/>
      <w:r w:rsidRPr="00B713DB">
        <w:rPr>
          <w:rFonts w:ascii="Open Sans" w:hAnsi="Open Sans" w:cs="Open Sans"/>
          <w:color w:val="00B0F0"/>
          <w:sz w:val="21"/>
          <w:szCs w:val="21"/>
        </w:rPr>
        <w:t>an</w:t>
      </w:r>
      <w:proofErr w:type="gramEnd"/>
      <w:r w:rsidRPr="00B713DB">
        <w:rPr>
          <w:rFonts w:ascii="Open Sans" w:hAnsi="Open Sans" w:cs="Open Sans"/>
          <w:color w:val="00B0F0"/>
          <w:sz w:val="21"/>
          <w:szCs w:val="21"/>
        </w:rPr>
        <w:t xml:space="preserve"> static IP and your name, and upload the screenshot and your template  as solution.</w:t>
      </w:r>
    </w:p>
    <w:p w14:paraId="6FC998F1" w14:textId="77777777" w:rsidR="007121BF" w:rsidRDefault="007121BF" w:rsidP="007121BF">
      <w:pPr>
        <w:rPr>
          <w:lang w:val="vi-VN"/>
        </w:rPr>
      </w:pPr>
    </w:p>
    <w:p w14:paraId="4A53B9C0" w14:textId="77777777" w:rsidR="004B1A7B" w:rsidRDefault="004B1A7B" w:rsidP="007121BF">
      <w:pPr>
        <w:rPr>
          <w:lang w:val="vi-VN"/>
        </w:rPr>
      </w:pPr>
    </w:p>
    <w:p w14:paraId="58392185" w14:textId="3F4271C0" w:rsidR="004B1A7B" w:rsidRDefault="004B1A7B" w:rsidP="007121BF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312ADDC" wp14:editId="7B58AE23">
            <wp:extent cx="5727700" cy="3234055"/>
            <wp:effectExtent l="0" t="0" r="0" b="4445"/>
            <wp:docPr id="145267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706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0E3D" w14:textId="77777777" w:rsidR="00BF3C66" w:rsidRDefault="00BF3C66" w:rsidP="007121BF">
      <w:pPr>
        <w:rPr>
          <w:lang w:val="vi-VN"/>
        </w:rPr>
      </w:pPr>
    </w:p>
    <w:p w14:paraId="7AF9B974" w14:textId="77777777" w:rsidR="00BF3C66" w:rsidRPr="00BF3C66" w:rsidRDefault="00BF3C66" w:rsidP="00BF3C66">
      <w:pPr>
        <w:shd w:val="clear" w:color="auto" w:fill="2B2B2B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---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AWSTemplateFormatVersion</w:t>
      </w:r>
      <w:proofErr w:type="spellEnd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'2010-09-09'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Description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'My first CloudFormation template'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Parameters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VPC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Description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'Just select the one and only default VPC'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Type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'AWS::EC2::VPC::Id'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Subnet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Description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'Just select one of the available subnets'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Type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'AWS::EC2::Subnet::Id'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InstanceType</w:t>
      </w:r>
      <w:proofErr w:type="spellEnd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Description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'Select one of the possible instance types'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Type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String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Default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't2.micro'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AllowedValues</w:t>
      </w:r>
      <w:proofErr w:type="spellEnd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[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't2.micro'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,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't2.small'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,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't2.medium'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Mappings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RegionMap</w:t>
      </w:r>
      <w:proofErr w:type="spellEnd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'eu-north-1'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AMI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'ami-05bc2576a72f22c39'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'ap-south-1'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AMI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'ami-0002bdad91f793433'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'eu-west-3'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AMI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'ami-0c73cd1c5347436f3'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'eu-west-2'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AMI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'ami-029ed17b4ea379178'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'eu-west-1'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AMI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'ami-04632f3cef5083854'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'ap-northeast-3'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AMI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'ami-0ae88850834d2c589'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'ap-northeast-2'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AMI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'ami-0263588f2531a56bd'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'ap-northeast-1'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AMI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'ami-0abaa5b0faf689830'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'sa-east-1'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AMI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'ami-053a035b046dbb704'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'ca-central-1'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AMI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'ami-0173297cea9ba27b0'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'ap-southeast-1'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AMI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'ami-0d1d4b8d5a0cd293f'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'ap-southeast-2'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AMI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'ami-0f4484f62c4fd8767'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'eu-central-1'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AMI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'ami-099ccc441b2ef41ec'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'us-east-1'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AMI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'ami-061ac2e015473fbe2'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'us-east-2'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AMI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'ami-056b1936002ca8ede'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'us-west-1'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AMI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'ami-028f2b5ee08012131'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'us-west-2'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AMI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'ami-0e21d4d9303512b8e'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Resources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SecurityGroup</w:t>
      </w:r>
      <w:proofErr w:type="spellEnd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Type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'AWS::EC2::</w:t>
      </w:r>
      <w:proofErr w:type="spellStart"/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SecurityGroup</w:t>
      </w:r>
      <w:proofErr w:type="spellEnd"/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Properties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GroupDescription</w:t>
      </w:r>
      <w:proofErr w:type="spellEnd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!Ref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'AWS::</w:t>
      </w:r>
      <w:proofErr w:type="spellStart"/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StackName</w:t>
      </w:r>
      <w:proofErr w:type="spellEnd"/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VpcId</w:t>
      </w:r>
      <w:proofErr w:type="spellEnd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!Ref VPC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InstanceProfile</w:t>
      </w:r>
      <w:proofErr w:type="spellEnd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Type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'AWS::IAM::</w:t>
      </w:r>
      <w:proofErr w:type="spellStart"/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InstanceProfile</w:t>
      </w:r>
      <w:proofErr w:type="spellEnd"/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Properties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Roles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- !Ref </w:t>
      </w:r>
      <w:proofErr w:type="spellStart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InstanceRole</w:t>
      </w:r>
      <w:proofErr w:type="spellEnd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InstanceRole</w:t>
      </w:r>
      <w:proofErr w:type="spellEnd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Type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'AWS::IAM::Role'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Properties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AssumeRolePolicyDocument</w:t>
      </w:r>
      <w:proofErr w:type="spellEnd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Version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'2012-10-17'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Statement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-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Effect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Allow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Principal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Service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'ec2.amazonaws.com'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Action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sts:AssumeRole</w:t>
      </w:r>
      <w:proofErr w:type="spellEnd"/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ManagedPolicyArns</w:t>
      </w:r>
      <w:proofErr w:type="spellEnd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-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arn:aws:iam</w:t>
      </w:r>
      <w:proofErr w:type="spellEnd"/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::</w:t>
      </w:r>
      <w:proofErr w:type="spellStart"/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aws:policy</w:t>
      </w:r>
      <w:proofErr w:type="spellEnd"/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</w:t>
      </w:r>
      <w:proofErr w:type="spellStart"/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AmazonSSMManagedInstanceCore</w:t>
      </w:r>
      <w:proofErr w:type="spellEnd"/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EC2Instance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Type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'AWS::EC2::Instance'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Properties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ImageId</w:t>
      </w:r>
      <w:proofErr w:type="spellEnd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!</w:t>
      </w:r>
      <w:proofErr w:type="spellStart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FindInMap</w:t>
      </w:r>
      <w:proofErr w:type="spellEnd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[</w:t>
      </w:r>
      <w:proofErr w:type="spellStart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RegionMap</w:t>
      </w:r>
      <w:proofErr w:type="spellEnd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, !Ref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'AWS::Region'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, AMI]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InstanceType</w:t>
      </w:r>
      <w:proofErr w:type="spellEnd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!Ref </w:t>
      </w:r>
      <w:proofErr w:type="spellStart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InstanceType</w:t>
      </w:r>
      <w:proofErr w:type="spellEnd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IamInstanceProfile</w:t>
      </w:r>
      <w:proofErr w:type="spellEnd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!Ref </w:t>
      </w:r>
      <w:proofErr w:type="spellStart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InstanceProfile</w:t>
      </w:r>
      <w:proofErr w:type="spellEnd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BF3C66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# instead of ec2-ssm-core we use a instance profile created in the same template for testability</w:t>
      </w:r>
      <w:r w:rsidRPr="00BF3C66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SecurityGroupIds</w:t>
      </w:r>
      <w:proofErr w:type="spellEnd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[!Ref </w:t>
      </w:r>
      <w:proofErr w:type="spellStart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SecurityGroup</w:t>
      </w:r>
      <w:proofErr w:type="spellEnd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SubnetId</w:t>
      </w:r>
      <w:proofErr w:type="spellEnd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!Ref Subnet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Tags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-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Key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Name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Value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ThanhDoNguyen</w:t>
      </w:r>
      <w:proofErr w:type="spellEnd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IPAssoc</w:t>
      </w:r>
      <w:proofErr w:type="spellEnd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Type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AWS::EC2::</w:t>
      </w:r>
      <w:proofErr w:type="spellStart"/>
      <w:r w:rsidRPr="00BF3C66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EIPAssociation</w:t>
      </w:r>
      <w:proofErr w:type="spellEnd"/>
      <w:r w:rsidRPr="00BF3C66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Properties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InstanceId</w:t>
      </w:r>
      <w:proofErr w:type="spellEnd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!Ref EC2Instance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EIP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3.208.39.249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Outputs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InstanceId</w:t>
      </w:r>
      <w:proofErr w:type="spellEnd"/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Value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!Ref EC2Instance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F3C6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Description</w:t>
      </w:r>
      <w:r w:rsidRPr="00BF3C6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BF3C6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'Instance id (connect via Session Manager)'</w:t>
      </w:r>
    </w:p>
    <w:p w14:paraId="1EB2F898" w14:textId="77777777" w:rsidR="00BF3C66" w:rsidRPr="007121BF" w:rsidRDefault="00BF3C66" w:rsidP="007121BF">
      <w:pPr>
        <w:rPr>
          <w:lang w:val="vi-VN"/>
        </w:rPr>
      </w:pPr>
    </w:p>
    <w:sectPr w:rsidR="00BF3C66" w:rsidRPr="007121BF" w:rsidSect="007636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BF"/>
    <w:rsid w:val="004073A5"/>
    <w:rsid w:val="004B1A7B"/>
    <w:rsid w:val="007121BF"/>
    <w:rsid w:val="0076363A"/>
    <w:rsid w:val="00824379"/>
    <w:rsid w:val="00875FBC"/>
    <w:rsid w:val="00B713DB"/>
    <w:rsid w:val="00BF3C66"/>
    <w:rsid w:val="00C50231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3C093"/>
  <w15:chartTrackingRefBased/>
  <w15:docId w15:val="{0644AF52-F632-F343-A2EF-67078884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121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1B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1A7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3</cp:revision>
  <dcterms:created xsi:type="dcterms:W3CDTF">2023-06-29T19:28:00Z</dcterms:created>
  <dcterms:modified xsi:type="dcterms:W3CDTF">2023-06-30T16:07:00Z</dcterms:modified>
</cp:coreProperties>
</file>