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3AF90" w14:textId="09B71036" w:rsidR="009970E1" w:rsidRDefault="009970E1">
      <w:r w:rsidRPr="009970E1">
        <w:t>https://cloudkatha.com/how-to-install-apache-web-server-on-amazon-linux-2/</w:t>
      </w:r>
    </w:p>
    <w:p w14:paraId="40628CD9" w14:textId="77777777" w:rsidR="009970E1" w:rsidRDefault="009970E1"/>
    <w:p w14:paraId="22D45F49" w14:textId="2D9B882B" w:rsidR="0067629E" w:rsidRDefault="0027356C">
      <w:r>
        <w:rPr>
          <w:noProof/>
        </w:rPr>
        <w:drawing>
          <wp:inline distT="0" distB="0" distL="0" distR="0" wp14:anchorId="11DC9450" wp14:editId="6FCFB122">
            <wp:extent cx="5727700" cy="2793365"/>
            <wp:effectExtent l="0" t="0" r="0" b="635"/>
            <wp:docPr id="492336613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336613" name="Picture 1" descr="A screenshot of a computer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2AE99" w14:textId="0CA55064" w:rsidR="0027356C" w:rsidRDefault="0027356C">
      <w:r>
        <w:rPr>
          <w:noProof/>
        </w:rPr>
        <w:drawing>
          <wp:inline distT="0" distB="0" distL="0" distR="0" wp14:anchorId="3D09D3CF" wp14:editId="549890C3">
            <wp:extent cx="5727700" cy="3239135"/>
            <wp:effectExtent l="0" t="0" r="0" b="0"/>
            <wp:docPr id="5596491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64911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356C" w:rsidSect="0076363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56C"/>
    <w:rsid w:val="0027356C"/>
    <w:rsid w:val="0076363A"/>
    <w:rsid w:val="00824379"/>
    <w:rsid w:val="009970E1"/>
    <w:rsid w:val="00C50231"/>
    <w:rsid w:val="00FB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CE76F4"/>
  <w15:chartTrackingRefBased/>
  <w15:docId w15:val="{D7E93C8F-1608-7E42-87B9-E42584316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Do Nguyen</dc:creator>
  <cp:keywords/>
  <dc:description/>
  <cp:lastModifiedBy>Thanh Do Nguyen</cp:lastModifiedBy>
  <cp:revision>2</cp:revision>
  <dcterms:created xsi:type="dcterms:W3CDTF">2023-06-27T20:00:00Z</dcterms:created>
  <dcterms:modified xsi:type="dcterms:W3CDTF">2023-06-27T20:04:00Z</dcterms:modified>
</cp:coreProperties>
</file>