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DF905" w14:textId="3BCD29CB" w:rsidR="008D6ADE" w:rsidRDefault="008D6ADE" w:rsidP="008D6ADE">
      <w:pPr>
        <w:pStyle w:val="ListParagraph"/>
        <w:numPr>
          <w:ilvl w:val="0"/>
          <w:numId w:val="6"/>
        </w:numPr>
      </w:pPr>
      <w:r>
        <w:t>Create Microservice1</w:t>
      </w:r>
    </w:p>
    <w:p w14:paraId="3E9719E0" w14:textId="77777777" w:rsidR="008D6ADE" w:rsidRDefault="008D6ADE"/>
    <w:p w14:paraId="192218A9" w14:textId="0F697D70" w:rsidR="001B3912" w:rsidRDefault="008D6ADE">
      <w:r>
        <w:rPr>
          <w:noProof/>
        </w:rPr>
        <w:drawing>
          <wp:inline distT="0" distB="0" distL="0" distR="0" wp14:anchorId="75945F83" wp14:editId="31C9858F">
            <wp:extent cx="5731510" cy="28562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B38C" w14:textId="09B7A42E" w:rsidR="008D6ADE" w:rsidRDefault="008D6ADE"/>
    <w:p w14:paraId="65223387" w14:textId="45C0C59A" w:rsidR="008D6ADE" w:rsidRDefault="008D6ADE" w:rsidP="008D6ADE">
      <w:pPr>
        <w:pStyle w:val="ListParagraph"/>
        <w:numPr>
          <w:ilvl w:val="0"/>
          <w:numId w:val="5"/>
        </w:numPr>
      </w:pPr>
      <w:r>
        <w:t>Create SQS</w:t>
      </w:r>
    </w:p>
    <w:p w14:paraId="247F86FB" w14:textId="1173AE5A" w:rsidR="008D6ADE" w:rsidRDefault="008D6ADE"/>
    <w:p w14:paraId="1DF46653" w14:textId="72A37CDC" w:rsidR="008D6ADE" w:rsidRDefault="008D6ADE">
      <w:r>
        <w:rPr>
          <w:noProof/>
        </w:rPr>
        <w:drawing>
          <wp:inline distT="0" distB="0" distL="0" distR="0" wp14:anchorId="3D881534" wp14:editId="46BA42DA">
            <wp:extent cx="5731510" cy="28594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F1B2" w14:textId="03B9F131" w:rsidR="008D6ADE" w:rsidRDefault="008D6ADE"/>
    <w:p w14:paraId="6B0B35AD" w14:textId="77777777" w:rsidR="008D6ADE" w:rsidRDefault="008D6ADE"/>
    <w:p w14:paraId="183549C0" w14:textId="77777777" w:rsidR="008D6ADE" w:rsidRDefault="008D6ADE"/>
    <w:p w14:paraId="7410C39F" w14:textId="422DB109" w:rsidR="008D6ADE" w:rsidRDefault="008D6ADE"/>
    <w:p w14:paraId="6DED6CED" w14:textId="4878A4F3" w:rsidR="008D6ADE" w:rsidRDefault="008D6ADE"/>
    <w:p w14:paraId="575CEAFF" w14:textId="22B027FB" w:rsidR="008D6ADE" w:rsidRDefault="008D6ADE"/>
    <w:p w14:paraId="5AFA9EE0" w14:textId="5BADD748" w:rsidR="008D6ADE" w:rsidRDefault="008D6ADE"/>
    <w:p w14:paraId="3728D22E" w14:textId="3413ED34" w:rsidR="008D6ADE" w:rsidRDefault="008D6ADE"/>
    <w:p w14:paraId="7B7FAA18" w14:textId="6BAD627D" w:rsidR="008D6ADE" w:rsidRDefault="008D6ADE"/>
    <w:p w14:paraId="75A83457" w14:textId="50ECF334" w:rsidR="008D6ADE" w:rsidRDefault="008D6ADE"/>
    <w:p w14:paraId="3AA6D2B9" w14:textId="2CEED1CF" w:rsidR="008D6ADE" w:rsidRDefault="008D6ADE"/>
    <w:p w14:paraId="60F3BA6E" w14:textId="068C4BBB" w:rsidR="008D6ADE" w:rsidRDefault="008D6ADE" w:rsidP="008D6ADE">
      <w:pPr>
        <w:pStyle w:val="ListParagraph"/>
        <w:numPr>
          <w:ilvl w:val="0"/>
          <w:numId w:val="4"/>
        </w:numPr>
      </w:pPr>
      <w:r>
        <w:lastRenderedPageBreak/>
        <w:t>Edit Policy of SQS</w:t>
      </w:r>
    </w:p>
    <w:p w14:paraId="4F4206A5" w14:textId="77777777" w:rsidR="008D6ADE" w:rsidRDefault="008D6ADE" w:rsidP="008D6ADE">
      <w:pPr>
        <w:pStyle w:val="ListParagraph"/>
      </w:pPr>
    </w:p>
    <w:p w14:paraId="0F6688C5" w14:textId="4F5B13BB" w:rsidR="008D6ADE" w:rsidRDefault="008D6ADE">
      <w:r>
        <w:rPr>
          <w:noProof/>
        </w:rPr>
        <w:drawing>
          <wp:inline distT="0" distB="0" distL="0" distR="0" wp14:anchorId="5049D86C" wp14:editId="7F98CFDA">
            <wp:extent cx="5731510" cy="2859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7D71" w14:textId="4C13E157" w:rsidR="008D6ADE" w:rsidRDefault="008D6ADE"/>
    <w:p w14:paraId="31B8956E" w14:textId="2FB5A660" w:rsidR="008D6ADE" w:rsidRDefault="008D6ADE" w:rsidP="008D6ADE">
      <w:pPr>
        <w:pStyle w:val="ListParagraph"/>
        <w:numPr>
          <w:ilvl w:val="0"/>
          <w:numId w:val="3"/>
        </w:numPr>
      </w:pPr>
      <w:r>
        <w:t>Create Microservice2</w:t>
      </w:r>
    </w:p>
    <w:p w14:paraId="4ADDE274" w14:textId="77777777" w:rsidR="008D6ADE" w:rsidRDefault="008D6ADE"/>
    <w:p w14:paraId="641BD2C1" w14:textId="5305B6DC" w:rsidR="008D6ADE" w:rsidRDefault="008D6ADE">
      <w:r>
        <w:rPr>
          <w:noProof/>
        </w:rPr>
        <w:drawing>
          <wp:inline distT="0" distB="0" distL="0" distR="0" wp14:anchorId="777F6D7A" wp14:editId="31DBA996">
            <wp:extent cx="5731510" cy="2859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E7D2" w14:textId="0174B309" w:rsidR="008D6ADE" w:rsidRDefault="008D6ADE"/>
    <w:p w14:paraId="75051F48" w14:textId="608E0424" w:rsidR="008D6ADE" w:rsidRDefault="008D6ADE"/>
    <w:p w14:paraId="4341CF8A" w14:textId="4EC3C1A4" w:rsidR="008D6ADE" w:rsidRDefault="008D6ADE"/>
    <w:p w14:paraId="46E8889E" w14:textId="61CDFFA5" w:rsidR="008D6ADE" w:rsidRDefault="008D6ADE"/>
    <w:p w14:paraId="36D54C83" w14:textId="2FE502D3" w:rsidR="008D6ADE" w:rsidRDefault="008D6ADE"/>
    <w:p w14:paraId="41E90F9E" w14:textId="2508EF13" w:rsidR="008D6ADE" w:rsidRDefault="008D6ADE"/>
    <w:p w14:paraId="62C87B1A" w14:textId="40276E0F" w:rsidR="008D6ADE" w:rsidRDefault="008D6ADE"/>
    <w:p w14:paraId="43B61894" w14:textId="79F010A6" w:rsidR="008D6ADE" w:rsidRDefault="008D6ADE" w:rsidP="008D6ADE">
      <w:pPr>
        <w:pStyle w:val="ListParagraph"/>
        <w:numPr>
          <w:ilvl w:val="0"/>
          <w:numId w:val="2"/>
        </w:numPr>
      </w:pPr>
      <w:r>
        <w:t>Add trigger from SQS to microservice2</w:t>
      </w:r>
    </w:p>
    <w:p w14:paraId="09BB9743" w14:textId="77777777" w:rsidR="008D6ADE" w:rsidRDefault="008D6ADE" w:rsidP="008D6ADE">
      <w:pPr>
        <w:pStyle w:val="ListParagraph"/>
      </w:pPr>
    </w:p>
    <w:p w14:paraId="3E4CEB92" w14:textId="15757DB4" w:rsidR="008D6ADE" w:rsidRDefault="008D6ADE">
      <w:r>
        <w:rPr>
          <w:noProof/>
        </w:rPr>
        <w:lastRenderedPageBreak/>
        <w:drawing>
          <wp:inline distT="0" distB="0" distL="0" distR="0" wp14:anchorId="153842ED" wp14:editId="1E148D17">
            <wp:extent cx="5731510" cy="284988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2DC4" w14:textId="393CAE11" w:rsidR="008D6ADE" w:rsidRDefault="008D6ADE"/>
    <w:p w14:paraId="67EE914C" w14:textId="61BB96D5" w:rsidR="008D6ADE" w:rsidRDefault="008D6ADE">
      <w:r>
        <w:rPr>
          <w:noProof/>
        </w:rPr>
        <w:drawing>
          <wp:inline distT="0" distB="0" distL="0" distR="0" wp14:anchorId="6D70D4F4" wp14:editId="1980153D">
            <wp:extent cx="5731510" cy="28530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42C4" w14:textId="74FE6A79" w:rsidR="008D6ADE" w:rsidRDefault="008D6ADE"/>
    <w:p w14:paraId="5F47AB5A" w14:textId="5B857E3A" w:rsidR="008D6ADE" w:rsidRDefault="008D6ADE"/>
    <w:p w14:paraId="51974486" w14:textId="77777777" w:rsidR="008D6ADE" w:rsidRDefault="008D6ADE"/>
    <w:p w14:paraId="547A41EF" w14:textId="77777777" w:rsidR="008D6ADE" w:rsidRDefault="008D6ADE"/>
    <w:p w14:paraId="298116A9" w14:textId="584F13B4" w:rsidR="008D6ADE" w:rsidRDefault="008D6ADE"/>
    <w:p w14:paraId="6CB3D713" w14:textId="0695DAA4" w:rsidR="008D6ADE" w:rsidRDefault="008D6ADE" w:rsidP="008D6ADE">
      <w:pPr>
        <w:pStyle w:val="ListParagraph"/>
        <w:numPr>
          <w:ilvl w:val="0"/>
          <w:numId w:val="1"/>
        </w:numPr>
      </w:pPr>
      <w:r>
        <w:t>Create SNS and subscribe to email</w:t>
      </w:r>
    </w:p>
    <w:p w14:paraId="5059942D" w14:textId="77777777" w:rsidR="008D6ADE" w:rsidRDefault="008D6ADE"/>
    <w:p w14:paraId="2B484B71" w14:textId="3DF185CB" w:rsidR="008D6ADE" w:rsidRDefault="008D6ADE">
      <w:r>
        <w:rPr>
          <w:noProof/>
        </w:rPr>
        <w:lastRenderedPageBreak/>
        <w:drawing>
          <wp:inline distT="0" distB="0" distL="0" distR="0" wp14:anchorId="2E1AE6CC" wp14:editId="43C273B9">
            <wp:extent cx="5731510" cy="2862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89C5" w14:textId="11004048" w:rsidR="008D6ADE" w:rsidRDefault="008D6ADE"/>
    <w:p w14:paraId="51AECB6B" w14:textId="4D9FBD19" w:rsidR="008D6ADE" w:rsidRDefault="008D6ADE" w:rsidP="008D6ADE">
      <w:pPr>
        <w:pStyle w:val="ListParagraph"/>
        <w:numPr>
          <w:ilvl w:val="0"/>
          <w:numId w:val="1"/>
        </w:numPr>
      </w:pPr>
      <w:r>
        <w:t>Edit policy for SNS</w:t>
      </w:r>
    </w:p>
    <w:p w14:paraId="48FCEE90" w14:textId="77777777" w:rsidR="008D6ADE" w:rsidRDefault="008D6ADE" w:rsidP="008D6ADE">
      <w:pPr>
        <w:pStyle w:val="ListParagraph"/>
      </w:pPr>
    </w:p>
    <w:p w14:paraId="628226F3" w14:textId="2A58D983" w:rsidR="008D6ADE" w:rsidRDefault="008D6ADE">
      <w:r>
        <w:rPr>
          <w:noProof/>
        </w:rPr>
        <w:drawing>
          <wp:inline distT="0" distB="0" distL="0" distR="0" wp14:anchorId="300F038C" wp14:editId="7FD99423">
            <wp:extent cx="5731510" cy="2853055"/>
            <wp:effectExtent l="0" t="0" r="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2A77" w14:textId="0D93F378" w:rsidR="008D6ADE" w:rsidRDefault="008D6ADE"/>
    <w:p w14:paraId="7FF00D12" w14:textId="40FA7DBD" w:rsidR="008D6ADE" w:rsidRDefault="008D6ADE"/>
    <w:p w14:paraId="64B693A0" w14:textId="4B4A4468" w:rsidR="008D6ADE" w:rsidRDefault="008D6ADE"/>
    <w:p w14:paraId="7B2F171B" w14:textId="58965208" w:rsidR="008D6ADE" w:rsidRDefault="008D6ADE"/>
    <w:p w14:paraId="19D5D40D" w14:textId="3B34B3B7" w:rsidR="008D6ADE" w:rsidRDefault="008D6ADE"/>
    <w:p w14:paraId="6FDF47C6" w14:textId="63D15E07" w:rsidR="008D6ADE" w:rsidRDefault="008D6ADE"/>
    <w:p w14:paraId="72113058" w14:textId="18789F33" w:rsidR="008D6ADE" w:rsidRDefault="008D6ADE"/>
    <w:p w14:paraId="66802B7C" w14:textId="5E112A95" w:rsidR="008D6ADE" w:rsidRDefault="008D6ADE"/>
    <w:p w14:paraId="539B7D9B" w14:textId="0F2E773B" w:rsidR="008D6ADE" w:rsidRDefault="008D6ADE"/>
    <w:p w14:paraId="04A0D6B2" w14:textId="29593059" w:rsidR="008D6ADE" w:rsidRDefault="008D6ADE"/>
    <w:p w14:paraId="5DA09D53" w14:textId="75C04E91" w:rsidR="008D6ADE" w:rsidRDefault="008D6ADE"/>
    <w:p w14:paraId="6D931393" w14:textId="3E62D4D4" w:rsidR="008D6ADE" w:rsidRDefault="008D6ADE"/>
    <w:p w14:paraId="708BAE8A" w14:textId="77777777" w:rsidR="008D6ADE" w:rsidRDefault="008D6ADE"/>
    <w:p w14:paraId="21C70784" w14:textId="3E4AD510" w:rsidR="008D6ADE" w:rsidRDefault="008D6ADE" w:rsidP="008D6ADE">
      <w:pPr>
        <w:pStyle w:val="ListParagraph"/>
        <w:numPr>
          <w:ilvl w:val="0"/>
          <w:numId w:val="1"/>
        </w:numPr>
      </w:pPr>
      <w:r>
        <w:lastRenderedPageBreak/>
        <w:t>Add code to send message to SQS</w:t>
      </w:r>
    </w:p>
    <w:p w14:paraId="6BDFBD79" w14:textId="77777777" w:rsidR="008D6ADE" w:rsidRDefault="008D6ADE" w:rsidP="008D6ADE">
      <w:pPr>
        <w:pStyle w:val="ListParagraph"/>
      </w:pPr>
    </w:p>
    <w:p w14:paraId="29FCB466" w14:textId="57DC9F74" w:rsidR="008D6ADE" w:rsidRDefault="008D6ADE">
      <w:r>
        <w:rPr>
          <w:noProof/>
        </w:rPr>
        <w:drawing>
          <wp:inline distT="0" distB="0" distL="0" distR="0" wp14:anchorId="355964D5" wp14:editId="046E5E18">
            <wp:extent cx="5731510" cy="286258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FA69" w14:textId="6FDC5CBE" w:rsidR="008D6ADE" w:rsidRDefault="008D6ADE"/>
    <w:p w14:paraId="73DED39D" w14:textId="2322E932" w:rsidR="008D6ADE" w:rsidRDefault="008D6ADE" w:rsidP="008D6ADE">
      <w:pPr>
        <w:pStyle w:val="ListParagraph"/>
        <w:numPr>
          <w:ilvl w:val="0"/>
          <w:numId w:val="1"/>
        </w:numPr>
      </w:pPr>
      <w:r>
        <w:t>Add Code to publish message to email</w:t>
      </w:r>
    </w:p>
    <w:p w14:paraId="745AD48E" w14:textId="77777777" w:rsidR="008D6ADE" w:rsidRDefault="008D6ADE"/>
    <w:p w14:paraId="4CB5252E" w14:textId="0D58EB53" w:rsidR="008D6ADE" w:rsidRDefault="008D6ADE">
      <w:r>
        <w:rPr>
          <w:noProof/>
        </w:rPr>
        <w:drawing>
          <wp:inline distT="0" distB="0" distL="0" distR="0" wp14:anchorId="6BF86723" wp14:editId="330C13F3">
            <wp:extent cx="5731510" cy="2856230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7F8F" w14:textId="47AE1D28" w:rsidR="008D6ADE" w:rsidRDefault="008D6ADE"/>
    <w:p w14:paraId="7DA159E0" w14:textId="39B3E90E" w:rsidR="008D6ADE" w:rsidRDefault="008D6ADE"/>
    <w:p w14:paraId="4600A0EB" w14:textId="212A2141" w:rsidR="008D6ADE" w:rsidRDefault="008D6ADE"/>
    <w:p w14:paraId="684A71D5" w14:textId="0AFDF391" w:rsidR="008D6ADE" w:rsidRDefault="008D6ADE"/>
    <w:p w14:paraId="4B75A677" w14:textId="7B80042F" w:rsidR="008D6ADE" w:rsidRDefault="008D6ADE"/>
    <w:p w14:paraId="792D80EC" w14:textId="61B7D5B1" w:rsidR="008D6ADE" w:rsidRDefault="008D6ADE"/>
    <w:p w14:paraId="648DE029" w14:textId="31DD5E36" w:rsidR="008D6ADE" w:rsidRDefault="008D6ADE"/>
    <w:p w14:paraId="147404E1" w14:textId="41EBD540" w:rsidR="008D6ADE" w:rsidRDefault="008D6ADE"/>
    <w:p w14:paraId="0F60C3DB" w14:textId="0E46669A" w:rsidR="008D6ADE" w:rsidRDefault="008D6ADE"/>
    <w:p w14:paraId="3DDAE4B5" w14:textId="1184C787" w:rsidR="008D6ADE" w:rsidRDefault="008D6ADE"/>
    <w:p w14:paraId="2DE73C5E" w14:textId="77777777" w:rsidR="008D6ADE" w:rsidRDefault="008D6ADE"/>
    <w:p w14:paraId="0BCCC68D" w14:textId="2AEC2B00" w:rsidR="008D6ADE" w:rsidRDefault="008D6ADE" w:rsidP="008D6ADE">
      <w:pPr>
        <w:pStyle w:val="ListParagraph"/>
        <w:numPr>
          <w:ilvl w:val="0"/>
          <w:numId w:val="1"/>
        </w:numPr>
      </w:pPr>
      <w:r>
        <w:lastRenderedPageBreak/>
        <w:t>Result</w:t>
      </w:r>
    </w:p>
    <w:p w14:paraId="413A7039" w14:textId="77777777" w:rsidR="008D6ADE" w:rsidRDefault="008D6ADE" w:rsidP="008D6ADE">
      <w:pPr>
        <w:pStyle w:val="ListParagraph"/>
      </w:pPr>
    </w:p>
    <w:p w14:paraId="280C04C5" w14:textId="15D813FE" w:rsidR="008D6ADE" w:rsidRDefault="008D6ADE">
      <w:r>
        <w:rPr>
          <w:noProof/>
        </w:rPr>
        <w:drawing>
          <wp:inline distT="0" distB="0" distL="0" distR="0" wp14:anchorId="63BCB58C" wp14:editId="171CD1ED">
            <wp:extent cx="5731510" cy="3682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B804" w14:textId="77777777" w:rsidR="00B50273" w:rsidRDefault="00B50273"/>
    <w:p w14:paraId="4A153CF6" w14:textId="370DF5D1" w:rsidR="00B50273" w:rsidRDefault="00B50273" w:rsidP="00B50273">
      <w:pPr>
        <w:pStyle w:val="ListParagraph"/>
        <w:numPr>
          <w:ilvl w:val="0"/>
          <w:numId w:val="1"/>
        </w:numPr>
      </w:pPr>
      <w:r>
        <w:t>Step function</w:t>
      </w:r>
    </w:p>
    <w:p w14:paraId="3A22600F" w14:textId="77777777" w:rsidR="00B50273" w:rsidRDefault="00B50273"/>
    <w:p w14:paraId="7B5FE1BD" w14:textId="4B29053D" w:rsidR="00B50273" w:rsidRDefault="00B50273">
      <w:r>
        <w:rPr>
          <w:noProof/>
        </w:rPr>
        <w:drawing>
          <wp:inline distT="0" distB="0" distL="0" distR="0" wp14:anchorId="70E6A3B3" wp14:editId="2BF29F5A">
            <wp:extent cx="5731510" cy="2859405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DDC2" w14:textId="3EDA4B32" w:rsidR="00B50273" w:rsidRDefault="00B50273"/>
    <w:p w14:paraId="57839069" w14:textId="595451FC" w:rsidR="00B50273" w:rsidRDefault="00B50273">
      <w:r>
        <w:rPr>
          <w:noProof/>
        </w:rPr>
        <w:lastRenderedPageBreak/>
        <w:drawing>
          <wp:inline distT="0" distB="0" distL="0" distR="0" wp14:anchorId="73E3C6EC" wp14:editId="6005CB47">
            <wp:extent cx="5731510" cy="2853055"/>
            <wp:effectExtent l="0" t="0" r="0" b="4445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1FAB" w14:textId="54FDA4E8" w:rsidR="00B50273" w:rsidRDefault="00B50273"/>
    <w:p w14:paraId="21AC448E" w14:textId="38794E55" w:rsidR="00B50273" w:rsidRDefault="00B50273">
      <w:r>
        <w:rPr>
          <w:noProof/>
        </w:rPr>
        <w:drawing>
          <wp:inline distT="0" distB="0" distL="0" distR="0" wp14:anchorId="00EB6AC4" wp14:editId="07A3F84D">
            <wp:extent cx="5731510" cy="2853055"/>
            <wp:effectExtent l="0" t="0" r="0" b="4445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F1BB" w14:textId="584C5BD6" w:rsidR="00B50273" w:rsidRDefault="00B50273"/>
    <w:p w14:paraId="046C16D5" w14:textId="35510C90" w:rsidR="00B50273" w:rsidRDefault="00B50273">
      <w:r>
        <w:rPr>
          <w:noProof/>
        </w:rPr>
        <w:lastRenderedPageBreak/>
        <w:drawing>
          <wp:inline distT="0" distB="0" distL="0" distR="0" wp14:anchorId="0636E4AE" wp14:editId="23775DAA">
            <wp:extent cx="5731510" cy="2853055"/>
            <wp:effectExtent l="0" t="0" r="0" b="4445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C6EF" w14:textId="38EB7167" w:rsidR="00B50273" w:rsidRDefault="00B50273"/>
    <w:p w14:paraId="3B6A4733" w14:textId="2D9C2FFD" w:rsidR="00B50273" w:rsidRDefault="00B50273">
      <w:r>
        <w:rPr>
          <w:noProof/>
        </w:rPr>
        <w:drawing>
          <wp:inline distT="0" distB="0" distL="0" distR="0" wp14:anchorId="651EE142" wp14:editId="4FA10E70">
            <wp:extent cx="5731510" cy="2856230"/>
            <wp:effectExtent l="0" t="0" r="0" b="127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C750" w14:textId="32903010" w:rsidR="00B50273" w:rsidRDefault="00B50273"/>
    <w:p w14:paraId="6090B425" w14:textId="3853C03C" w:rsidR="00B50273" w:rsidRDefault="00B50273"/>
    <w:p w14:paraId="000281E9" w14:textId="7B3E7F63" w:rsidR="005E74B5" w:rsidRDefault="005E74B5"/>
    <w:p w14:paraId="27A9FE91" w14:textId="3F97BCD8" w:rsidR="005E74B5" w:rsidRDefault="005E74B5"/>
    <w:p w14:paraId="3B347ED7" w14:textId="67F2C5CF" w:rsidR="005E74B5" w:rsidRDefault="005E74B5"/>
    <w:p w14:paraId="679B8FE1" w14:textId="55EBAA57" w:rsidR="005E74B5" w:rsidRDefault="005E74B5"/>
    <w:p w14:paraId="4CF2B242" w14:textId="15AD61F9" w:rsidR="005E74B5" w:rsidRDefault="005E74B5"/>
    <w:p w14:paraId="379458B0" w14:textId="511B1980" w:rsidR="005E74B5" w:rsidRDefault="005E74B5"/>
    <w:p w14:paraId="17AE1ADF" w14:textId="0D49888C" w:rsidR="005E74B5" w:rsidRDefault="005E74B5"/>
    <w:p w14:paraId="59082ACA" w14:textId="295E6F9C" w:rsidR="005E74B5" w:rsidRDefault="005E74B5"/>
    <w:p w14:paraId="26EC808D" w14:textId="5A0C62A2" w:rsidR="005E74B5" w:rsidRDefault="005E74B5"/>
    <w:p w14:paraId="2830D0A5" w14:textId="73C12414" w:rsidR="005E74B5" w:rsidRDefault="005E74B5"/>
    <w:p w14:paraId="539200CF" w14:textId="2335F49F" w:rsidR="005E74B5" w:rsidRDefault="005E74B5"/>
    <w:p w14:paraId="67F62F0F" w14:textId="6A782E3C" w:rsidR="005E74B5" w:rsidRDefault="005E74B5"/>
    <w:p w14:paraId="1F92A132" w14:textId="573EB622" w:rsidR="005E74B5" w:rsidRDefault="005E74B5"/>
    <w:p w14:paraId="1BDE0E52" w14:textId="7C00C38A" w:rsidR="005E74B5" w:rsidRDefault="005E74B5" w:rsidP="005E74B5">
      <w:pPr>
        <w:pStyle w:val="ListParagraph"/>
        <w:numPr>
          <w:ilvl w:val="0"/>
          <w:numId w:val="1"/>
        </w:numPr>
      </w:pPr>
      <w:r>
        <w:lastRenderedPageBreak/>
        <w:t xml:space="preserve">Result </w:t>
      </w:r>
    </w:p>
    <w:p w14:paraId="6DD21914" w14:textId="77777777" w:rsidR="005E74B5" w:rsidRDefault="005E74B5"/>
    <w:p w14:paraId="6EEB269E" w14:textId="27000B1C" w:rsidR="005E74B5" w:rsidRDefault="005E74B5">
      <w:r>
        <w:rPr>
          <w:noProof/>
        </w:rPr>
        <w:drawing>
          <wp:inline distT="0" distB="0" distL="0" distR="0" wp14:anchorId="47B6E612" wp14:editId="1ADD56B3">
            <wp:extent cx="5731510" cy="3701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1A1C"/>
    <w:multiLevelType w:val="hybridMultilevel"/>
    <w:tmpl w:val="639E15BE"/>
    <w:lvl w:ilvl="0" w:tplc="8D3E19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73020"/>
    <w:multiLevelType w:val="hybridMultilevel"/>
    <w:tmpl w:val="EC7264FA"/>
    <w:lvl w:ilvl="0" w:tplc="0C9C038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A1601"/>
    <w:multiLevelType w:val="hybridMultilevel"/>
    <w:tmpl w:val="D1FC6F06"/>
    <w:lvl w:ilvl="0" w:tplc="75D884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2E342C"/>
    <w:multiLevelType w:val="hybridMultilevel"/>
    <w:tmpl w:val="B9D6B92A"/>
    <w:lvl w:ilvl="0" w:tplc="D9DAFF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5303E"/>
    <w:multiLevelType w:val="hybridMultilevel"/>
    <w:tmpl w:val="1388857E"/>
    <w:lvl w:ilvl="0" w:tplc="D2CA368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F75F3"/>
    <w:multiLevelType w:val="hybridMultilevel"/>
    <w:tmpl w:val="F0548F20"/>
    <w:lvl w:ilvl="0" w:tplc="FE2A1C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230528">
    <w:abstractNumId w:val="5"/>
  </w:num>
  <w:num w:numId="2" w16cid:durableId="174073083">
    <w:abstractNumId w:val="3"/>
  </w:num>
  <w:num w:numId="3" w16cid:durableId="543754939">
    <w:abstractNumId w:val="0"/>
  </w:num>
  <w:num w:numId="4" w16cid:durableId="65497555">
    <w:abstractNumId w:val="1"/>
  </w:num>
  <w:num w:numId="5" w16cid:durableId="1165901713">
    <w:abstractNumId w:val="4"/>
  </w:num>
  <w:num w:numId="6" w16cid:durableId="2098164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DE"/>
    <w:rsid w:val="001B3912"/>
    <w:rsid w:val="00582FBB"/>
    <w:rsid w:val="005B52FA"/>
    <w:rsid w:val="005E74B5"/>
    <w:rsid w:val="008D6ADE"/>
    <w:rsid w:val="00B36F66"/>
    <w:rsid w:val="00B5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16B7E0"/>
  <w15:chartTrackingRefBased/>
  <w15:docId w15:val="{6658BBEC-A468-714A-8498-05F0E6FB2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Chanproseth Kan</dc:creator>
  <cp:keywords/>
  <dc:description/>
  <cp:lastModifiedBy>Chanproseth Kan</cp:lastModifiedBy>
  <cp:revision>2</cp:revision>
  <dcterms:created xsi:type="dcterms:W3CDTF">2022-12-09T17:28:00Z</dcterms:created>
  <dcterms:modified xsi:type="dcterms:W3CDTF">2022-12-09T17:28:00Z</dcterms:modified>
</cp:coreProperties>
</file>