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D8EB6" w14:textId="369062AA" w:rsidR="003577B5" w:rsidRDefault="003577B5" w:rsidP="003577B5">
      <w:pPr>
        <w:pStyle w:val="ListParagraph"/>
        <w:numPr>
          <w:ilvl w:val="0"/>
          <w:numId w:val="1"/>
        </w:numPr>
      </w:pPr>
      <w:r>
        <w:t>Create Lambda f1</w:t>
      </w:r>
    </w:p>
    <w:p w14:paraId="419D11C0" w14:textId="77777777" w:rsidR="003577B5" w:rsidRDefault="003577B5"/>
    <w:p w14:paraId="429F1F37" w14:textId="5C25E8CD" w:rsidR="00AF2151" w:rsidRDefault="00632088">
      <w:r>
        <w:rPr>
          <w:noProof/>
        </w:rPr>
        <w:drawing>
          <wp:inline distT="0" distB="0" distL="0" distR="0" wp14:anchorId="21E423B7" wp14:editId="6FF92DFA">
            <wp:extent cx="5731510" cy="307022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E088" w14:textId="60929600" w:rsidR="003577B5" w:rsidRDefault="003577B5"/>
    <w:p w14:paraId="72915A9C" w14:textId="125E585D" w:rsidR="003577B5" w:rsidRDefault="003577B5" w:rsidP="003577B5">
      <w:pPr>
        <w:pStyle w:val="ListParagraph"/>
        <w:numPr>
          <w:ilvl w:val="0"/>
          <w:numId w:val="1"/>
        </w:numPr>
      </w:pPr>
      <w:r>
        <w:t>Create/Publish version 1 and 2</w:t>
      </w:r>
    </w:p>
    <w:p w14:paraId="37348DCF" w14:textId="76310AD9" w:rsidR="0012715E" w:rsidRDefault="0012715E"/>
    <w:p w14:paraId="527A2011" w14:textId="0EDE3119" w:rsidR="0012715E" w:rsidRDefault="0012715E">
      <w:r>
        <w:rPr>
          <w:noProof/>
        </w:rPr>
        <w:drawing>
          <wp:inline distT="0" distB="0" distL="0" distR="0" wp14:anchorId="7E5614C6" wp14:editId="0B86F9B3">
            <wp:extent cx="5731510" cy="3070225"/>
            <wp:effectExtent l="0" t="0" r="0" b="317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52A9" w14:textId="298621A5" w:rsidR="0012715E" w:rsidRDefault="0012715E"/>
    <w:p w14:paraId="19C58159" w14:textId="77777777" w:rsidR="0012715E" w:rsidRDefault="0012715E"/>
    <w:p w14:paraId="51566837" w14:textId="7AE8DCE5" w:rsidR="0012715E" w:rsidRDefault="0012715E"/>
    <w:p w14:paraId="21A27ACB" w14:textId="77777777" w:rsidR="003577B5" w:rsidRDefault="003577B5"/>
    <w:p w14:paraId="4387632C" w14:textId="77777777" w:rsidR="003577B5" w:rsidRDefault="003577B5"/>
    <w:p w14:paraId="2974C330" w14:textId="77777777" w:rsidR="003577B5" w:rsidRDefault="003577B5"/>
    <w:p w14:paraId="28B6CEB1" w14:textId="77777777" w:rsidR="003577B5" w:rsidRDefault="003577B5"/>
    <w:p w14:paraId="6C780033" w14:textId="4BEC8676" w:rsidR="003577B5" w:rsidRDefault="003577B5"/>
    <w:p w14:paraId="7DCB2831" w14:textId="4C4CDE63" w:rsidR="003577B5" w:rsidRDefault="003577B5"/>
    <w:p w14:paraId="3BFC4DCA" w14:textId="4CD75C71" w:rsidR="003577B5" w:rsidRDefault="003577B5" w:rsidP="003577B5">
      <w:pPr>
        <w:pStyle w:val="ListParagraph"/>
        <w:numPr>
          <w:ilvl w:val="0"/>
          <w:numId w:val="1"/>
        </w:numPr>
      </w:pPr>
      <w:r>
        <w:lastRenderedPageBreak/>
        <w:t>Sample test in version 2</w:t>
      </w:r>
    </w:p>
    <w:p w14:paraId="526F3201" w14:textId="08241CF8" w:rsidR="0012715E" w:rsidRDefault="0012715E">
      <w:r>
        <w:rPr>
          <w:noProof/>
        </w:rPr>
        <w:drawing>
          <wp:inline distT="0" distB="0" distL="0" distR="0" wp14:anchorId="3D3C076F" wp14:editId="483AA7DA">
            <wp:extent cx="5731510" cy="30480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C579" w14:textId="59CD93D3" w:rsidR="0012715E" w:rsidRDefault="0012715E"/>
    <w:p w14:paraId="3EACF12D" w14:textId="0BAD17EE" w:rsidR="003577B5" w:rsidRDefault="003577B5"/>
    <w:p w14:paraId="0A7BAB01" w14:textId="3EF0A245" w:rsidR="003577B5" w:rsidRDefault="003577B5" w:rsidP="003577B5">
      <w:pPr>
        <w:pStyle w:val="ListParagraph"/>
        <w:numPr>
          <w:ilvl w:val="0"/>
          <w:numId w:val="1"/>
        </w:numPr>
      </w:pPr>
      <w:r>
        <w:t>Sample test in version 1</w:t>
      </w:r>
    </w:p>
    <w:p w14:paraId="14FA3570" w14:textId="5DE0CC4C" w:rsidR="0012715E" w:rsidRDefault="0012715E"/>
    <w:p w14:paraId="140A6BCF" w14:textId="2DFB56E7" w:rsidR="0012715E" w:rsidRDefault="003577B5">
      <w:r>
        <w:rPr>
          <w:noProof/>
        </w:rPr>
        <w:drawing>
          <wp:inline distT="0" distB="0" distL="0" distR="0" wp14:anchorId="6D005A7B" wp14:editId="70F62521">
            <wp:extent cx="5731510" cy="30575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B5C2" w14:textId="59E6A526" w:rsidR="003577B5" w:rsidRDefault="003577B5"/>
    <w:p w14:paraId="562DE1F7" w14:textId="3942B672" w:rsidR="003577B5" w:rsidRDefault="003577B5"/>
    <w:p w14:paraId="4F5DF49A" w14:textId="627D92D5" w:rsidR="003577B5" w:rsidRDefault="003577B5"/>
    <w:p w14:paraId="0676DBE2" w14:textId="18DE332A" w:rsidR="003577B5" w:rsidRDefault="003577B5"/>
    <w:p w14:paraId="1F5D7F5E" w14:textId="60EBF9F6" w:rsidR="003577B5" w:rsidRDefault="003577B5"/>
    <w:p w14:paraId="57E130C7" w14:textId="75191709" w:rsidR="003577B5" w:rsidRDefault="003577B5"/>
    <w:p w14:paraId="5E959ED1" w14:textId="2CFA9D28" w:rsidR="003577B5" w:rsidRDefault="003577B5"/>
    <w:p w14:paraId="256BCA38" w14:textId="33399325" w:rsidR="003577B5" w:rsidRDefault="003577B5"/>
    <w:p w14:paraId="42CED340" w14:textId="138B0BCE" w:rsidR="003577B5" w:rsidRDefault="003577B5"/>
    <w:p w14:paraId="5850913C" w14:textId="443CFB43" w:rsidR="003577B5" w:rsidRDefault="003577B5" w:rsidP="003577B5">
      <w:pPr>
        <w:pStyle w:val="ListParagraph"/>
        <w:numPr>
          <w:ilvl w:val="0"/>
          <w:numId w:val="1"/>
        </w:numPr>
      </w:pPr>
      <w:r>
        <w:lastRenderedPageBreak/>
        <w:t>Create Alias and do 50:50 routing (Canary) for lambda version 1 and 2</w:t>
      </w:r>
    </w:p>
    <w:p w14:paraId="7280138D" w14:textId="77777777" w:rsidR="003577B5" w:rsidRDefault="003577B5" w:rsidP="003577B5">
      <w:pPr>
        <w:pStyle w:val="ListParagraph"/>
        <w:numPr>
          <w:ilvl w:val="0"/>
          <w:numId w:val="1"/>
        </w:numPr>
      </w:pPr>
    </w:p>
    <w:p w14:paraId="005A7C33" w14:textId="367AFCBD" w:rsidR="003577B5" w:rsidRDefault="003577B5">
      <w:r>
        <w:rPr>
          <w:noProof/>
        </w:rPr>
        <w:drawing>
          <wp:inline distT="0" distB="0" distL="0" distR="0" wp14:anchorId="443A5F67" wp14:editId="0E4C7BA6">
            <wp:extent cx="5731510" cy="30480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385" w14:textId="2913FC63" w:rsidR="003577B5" w:rsidRDefault="003577B5"/>
    <w:p w14:paraId="7EC617FC" w14:textId="018F16CE" w:rsidR="003577B5" w:rsidRDefault="003577B5" w:rsidP="003577B5">
      <w:pPr>
        <w:pStyle w:val="ListParagraph"/>
        <w:numPr>
          <w:ilvl w:val="0"/>
          <w:numId w:val="1"/>
        </w:numPr>
      </w:pPr>
      <w:r>
        <w:t>Result of hitting multiple request test</w:t>
      </w:r>
    </w:p>
    <w:p w14:paraId="03FCE79F" w14:textId="184E77A3" w:rsidR="003577B5" w:rsidRDefault="003577B5"/>
    <w:p w14:paraId="15505686" w14:textId="696A9328" w:rsidR="003577B5" w:rsidRDefault="003577B5">
      <w:r>
        <w:rPr>
          <w:noProof/>
        </w:rPr>
        <w:drawing>
          <wp:inline distT="0" distB="0" distL="0" distR="0" wp14:anchorId="5BD4CB52" wp14:editId="44356580">
            <wp:extent cx="5731510" cy="30575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59D2" w14:textId="612EAEFE" w:rsidR="003577B5" w:rsidRDefault="003577B5"/>
    <w:p w14:paraId="56FC4114" w14:textId="77777777" w:rsidR="003577B5" w:rsidRDefault="003577B5"/>
    <w:p w14:paraId="0CEB3EF3" w14:textId="37DABA88" w:rsidR="003577B5" w:rsidRDefault="003577B5"/>
    <w:p w14:paraId="5D32CD78" w14:textId="77921CF4" w:rsidR="003577B5" w:rsidRDefault="003577B5">
      <w:r>
        <w:rPr>
          <w:noProof/>
        </w:rPr>
        <w:lastRenderedPageBreak/>
        <w:drawing>
          <wp:inline distT="0" distB="0" distL="0" distR="0" wp14:anchorId="4EDC4132" wp14:editId="45D253F2">
            <wp:extent cx="5731510" cy="30638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C05D" w14:textId="7C799635" w:rsidR="00F65D6F" w:rsidRDefault="00F65D6F"/>
    <w:p w14:paraId="5F847B12" w14:textId="1D6DA5C9" w:rsidR="00F65D6F" w:rsidRDefault="00F65D6F" w:rsidP="00F65D6F">
      <w:pPr>
        <w:pStyle w:val="ListParagraph"/>
        <w:numPr>
          <w:ilvl w:val="0"/>
          <w:numId w:val="1"/>
        </w:numPr>
      </w:pPr>
      <w:r>
        <w:t>Create SG for ALB</w:t>
      </w:r>
    </w:p>
    <w:p w14:paraId="127DDA47" w14:textId="77777777" w:rsidR="00F65D6F" w:rsidRDefault="00F65D6F" w:rsidP="00F65D6F">
      <w:pPr>
        <w:pStyle w:val="ListParagraph"/>
      </w:pPr>
    </w:p>
    <w:p w14:paraId="510C4D88" w14:textId="1A31F86A" w:rsidR="00F65D6F" w:rsidRDefault="00F65D6F">
      <w:r>
        <w:rPr>
          <w:noProof/>
        </w:rPr>
        <w:drawing>
          <wp:inline distT="0" distB="0" distL="0" distR="0" wp14:anchorId="6CF011A2" wp14:editId="7D53FD86">
            <wp:extent cx="5731510" cy="30416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C25E" w14:textId="2045B8AD" w:rsidR="00F65D6F" w:rsidRDefault="00F65D6F"/>
    <w:p w14:paraId="2DCA91CD" w14:textId="4F482DDA" w:rsidR="00F65D6F" w:rsidRDefault="00F65D6F"/>
    <w:p w14:paraId="1F13EFDF" w14:textId="5AE5F229" w:rsidR="00F65D6F" w:rsidRDefault="00F65D6F"/>
    <w:p w14:paraId="4287F8EB" w14:textId="75652A08" w:rsidR="00F65D6F" w:rsidRDefault="00F65D6F"/>
    <w:p w14:paraId="450A6CDE" w14:textId="3BFF5325" w:rsidR="00F65D6F" w:rsidRDefault="00F65D6F"/>
    <w:p w14:paraId="4D258BC1" w14:textId="346F58BC" w:rsidR="00F65D6F" w:rsidRDefault="00F65D6F"/>
    <w:p w14:paraId="2EABF42C" w14:textId="15C30797" w:rsidR="00F65D6F" w:rsidRDefault="00F65D6F"/>
    <w:p w14:paraId="7606E9E5" w14:textId="0247DF52" w:rsidR="00F65D6F" w:rsidRDefault="00F65D6F"/>
    <w:p w14:paraId="1A4EFA46" w14:textId="62E40CB9" w:rsidR="00F65D6F" w:rsidRDefault="00F65D6F"/>
    <w:p w14:paraId="61C8F603" w14:textId="77777777" w:rsidR="00F65D6F" w:rsidRDefault="00F65D6F"/>
    <w:p w14:paraId="55282C89" w14:textId="01415D63" w:rsidR="003577B5" w:rsidRDefault="003577B5"/>
    <w:p w14:paraId="43A85BBB" w14:textId="671C1538" w:rsidR="003577B5" w:rsidRDefault="00F65D6F" w:rsidP="00F65D6F">
      <w:pPr>
        <w:pStyle w:val="ListParagraph"/>
        <w:numPr>
          <w:ilvl w:val="0"/>
          <w:numId w:val="1"/>
        </w:numPr>
      </w:pPr>
      <w:r>
        <w:lastRenderedPageBreak/>
        <w:t>Create SG for Lambda</w:t>
      </w:r>
    </w:p>
    <w:p w14:paraId="5B450A80" w14:textId="60364049" w:rsidR="003577B5" w:rsidRDefault="003577B5"/>
    <w:p w14:paraId="1C4D1873" w14:textId="7592C500" w:rsidR="00D77395" w:rsidRDefault="00F65D6F">
      <w:r>
        <w:rPr>
          <w:noProof/>
        </w:rPr>
        <w:drawing>
          <wp:inline distT="0" distB="0" distL="0" distR="0" wp14:anchorId="7AB1882E" wp14:editId="76F5B8C2">
            <wp:extent cx="5731510" cy="30543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9121" w14:textId="037869D8" w:rsidR="00F65D6F" w:rsidRDefault="00F65D6F"/>
    <w:p w14:paraId="3D81488E" w14:textId="77777777" w:rsidR="00F65D6F" w:rsidRDefault="00F65D6F"/>
    <w:p w14:paraId="4E17DB72" w14:textId="044A80E1" w:rsidR="00F65D6F" w:rsidRDefault="00F65D6F"/>
    <w:p w14:paraId="393EF0C2" w14:textId="5315E84C" w:rsidR="00F65D6F" w:rsidRDefault="00F65D6F" w:rsidP="00F65D6F">
      <w:pPr>
        <w:pStyle w:val="ListParagraph"/>
        <w:numPr>
          <w:ilvl w:val="0"/>
          <w:numId w:val="1"/>
        </w:numPr>
      </w:pPr>
      <w:r>
        <w:t xml:space="preserve">Default VPC after create lambda without specify </w:t>
      </w:r>
      <w:proofErr w:type="spellStart"/>
      <w:r>
        <w:t>vpc</w:t>
      </w:r>
      <w:proofErr w:type="spellEnd"/>
    </w:p>
    <w:p w14:paraId="0A7D9DBB" w14:textId="77777777" w:rsidR="00F65D6F" w:rsidRDefault="00F65D6F" w:rsidP="00F65D6F">
      <w:pPr>
        <w:pStyle w:val="ListParagraph"/>
      </w:pPr>
    </w:p>
    <w:p w14:paraId="2D4671F8" w14:textId="1018B48D" w:rsidR="00F65D6F" w:rsidRDefault="00F65D6F">
      <w:r>
        <w:rPr>
          <w:noProof/>
        </w:rPr>
        <w:drawing>
          <wp:inline distT="0" distB="0" distL="0" distR="0" wp14:anchorId="72B3D5ED" wp14:editId="4B440034">
            <wp:extent cx="5731510" cy="3038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3FBE" w14:textId="2941308B" w:rsidR="00F65D6F" w:rsidRDefault="00F65D6F"/>
    <w:p w14:paraId="44F01A24" w14:textId="51DE6E03" w:rsidR="00F65D6F" w:rsidRDefault="00F65D6F"/>
    <w:p w14:paraId="5D2F52D0" w14:textId="7B88DAB6" w:rsidR="00F65D6F" w:rsidRDefault="00F65D6F"/>
    <w:p w14:paraId="4C3B8090" w14:textId="21BFE550" w:rsidR="00F65D6F" w:rsidRDefault="00F65D6F"/>
    <w:p w14:paraId="59CCEF19" w14:textId="25FD8566" w:rsidR="00F65D6F" w:rsidRDefault="00F65D6F"/>
    <w:p w14:paraId="09F36270" w14:textId="591427FF" w:rsidR="00F65D6F" w:rsidRDefault="00F65D6F"/>
    <w:p w14:paraId="754F3C26" w14:textId="7BC367D3" w:rsidR="00F65D6F" w:rsidRDefault="00F65D6F"/>
    <w:p w14:paraId="0D22CF63" w14:textId="4CDFBFEB" w:rsidR="00F65D6F" w:rsidRDefault="00F65D6F" w:rsidP="00F65D6F">
      <w:pPr>
        <w:pStyle w:val="ListParagraph"/>
        <w:numPr>
          <w:ilvl w:val="0"/>
          <w:numId w:val="1"/>
        </w:numPr>
      </w:pPr>
      <w:r>
        <w:lastRenderedPageBreak/>
        <w:t>Edit VPC, choose SG for lambda and choose subnet</w:t>
      </w:r>
    </w:p>
    <w:p w14:paraId="3ED286F1" w14:textId="77777777" w:rsidR="00F65D6F" w:rsidRDefault="00F65D6F" w:rsidP="00F65D6F">
      <w:pPr>
        <w:pStyle w:val="ListParagraph"/>
      </w:pPr>
    </w:p>
    <w:p w14:paraId="6D84B285" w14:textId="195D9519" w:rsidR="00F65D6F" w:rsidRDefault="00F65D6F">
      <w:r>
        <w:rPr>
          <w:noProof/>
        </w:rPr>
        <w:drawing>
          <wp:inline distT="0" distB="0" distL="0" distR="0" wp14:anchorId="209160C5" wp14:editId="79BFE5C3">
            <wp:extent cx="5731510" cy="30480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A2C5" w14:textId="0FCA2C5F" w:rsidR="00F65D6F" w:rsidRDefault="00F65D6F"/>
    <w:p w14:paraId="5A14F2F4" w14:textId="560EDECD" w:rsidR="00F65D6F" w:rsidRDefault="00F65D6F" w:rsidP="00F65D6F">
      <w:pPr>
        <w:pStyle w:val="ListParagraph"/>
        <w:numPr>
          <w:ilvl w:val="0"/>
          <w:numId w:val="1"/>
        </w:numPr>
      </w:pPr>
      <w:r>
        <w:t>Create Application load balancer</w:t>
      </w:r>
    </w:p>
    <w:p w14:paraId="7BEB11EF" w14:textId="041C035A" w:rsidR="00F65D6F" w:rsidRDefault="00F65D6F"/>
    <w:p w14:paraId="41B93B2F" w14:textId="138640A2" w:rsidR="00F65D6F" w:rsidRDefault="00F65D6F">
      <w:r>
        <w:rPr>
          <w:noProof/>
        </w:rPr>
        <w:drawing>
          <wp:inline distT="0" distB="0" distL="0" distR="0" wp14:anchorId="006BC19A" wp14:editId="1728F577">
            <wp:extent cx="5731510" cy="3043555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3862" w14:textId="362EE03B" w:rsidR="00F65D6F" w:rsidRDefault="00F65D6F"/>
    <w:p w14:paraId="3F5D12EC" w14:textId="70ABB941" w:rsidR="00E91C63" w:rsidRDefault="00E91C63"/>
    <w:p w14:paraId="06EEE46F" w14:textId="15BE2682" w:rsidR="00E91C63" w:rsidRDefault="00E91C63"/>
    <w:p w14:paraId="3AD7F4D6" w14:textId="09D884A5" w:rsidR="00E91C63" w:rsidRDefault="00E91C63"/>
    <w:p w14:paraId="52656BAE" w14:textId="17E0E5D4" w:rsidR="00E91C63" w:rsidRDefault="00E91C63"/>
    <w:p w14:paraId="29DDB3E8" w14:textId="394BA678" w:rsidR="00E91C63" w:rsidRDefault="00E91C63"/>
    <w:p w14:paraId="263E259C" w14:textId="3935873F" w:rsidR="00E91C63" w:rsidRDefault="00E91C63"/>
    <w:p w14:paraId="559250DB" w14:textId="6934BAA5" w:rsidR="00E91C63" w:rsidRDefault="00E91C63"/>
    <w:p w14:paraId="26E94B06" w14:textId="77777777" w:rsidR="00E91C63" w:rsidRDefault="00E91C63"/>
    <w:p w14:paraId="2BD19BAC" w14:textId="72708DEB" w:rsidR="00F65D6F" w:rsidRDefault="00F65D6F" w:rsidP="00F65D6F">
      <w:pPr>
        <w:pStyle w:val="ListParagraph"/>
        <w:numPr>
          <w:ilvl w:val="0"/>
          <w:numId w:val="1"/>
        </w:numPr>
      </w:pPr>
      <w:r>
        <w:lastRenderedPageBreak/>
        <w:t>Create TG for Lambda</w:t>
      </w:r>
    </w:p>
    <w:p w14:paraId="63016FD3" w14:textId="4BC6A542" w:rsidR="00F65D6F" w:rsidRDefault="00F65D6F" w:rsidP="00F65D6F">
      <w:pPr>
        <w:pStyle w:val="ListParagraph"/>
      </w:pPr>
    </w:p>
    <w:p w14:paraId="1EBEB5B6" w14:textId="1F6AB3AA" w:rsidR="00E91C63" w:rsidRDefault="00E91C63" w:rsidP="00E91C63">
      <w:r>
        <w:rPr>
          <w:noProof/>
        </w:rPr>
        <w:drawing>
          <wp:inline distT="0" distB="0" distL="0" distR="0" wp14:anchorId="441353F6" wp14:editId="7B5F1BD5">
            <wp:extent cx="5731510" cy="3044825"/>
            <wp:effectExtent l="0" t="0" r="0" b="317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459E" w14:textId="232A9578" w:rsidR="00E91C63" w:rsidRDefault="00E91C63" w:rsidP="00E91C63"/>
    <w:p w14:paraId="33B4D29E" w14:textId="3B00CFD0" w:rsidR="00E91C63" w:rsidRDefault="00E91C63" w:rsidP="00E91C63"/>
    <w:p w14:paraId="2931454A" w14:textId="5A5B785D" w:rsidR="00E91C63" w:rsidRDefault="00E91C63" w:rsidP="00E91C63">
      <w:pPr>
        <w:pStyle w:val="ListParagraph"/>
        <w:numPr>
          <w:ilvl w:val="0"/>
          <w:numId w:val="1"/>
        </w:numPr>
      </w:pPr>
      <w:r>
        <w:t>After connect to the link, it will ask to download</w:t>
      </w:r>
    </w:p>
    <w:p w14:paraId="32B37291" w14:textId="293EED48" w:rsidR="00E91C63" w:rsidRDefault="00E91C63" w:rsidP="00E91C63"/>
    <w:p w14:paraId="6E21BD5E" w14:textId="1D3855F7" w:rsidR="00E91C63" w:rsidRDefault="00E91C63" w:rsidP="00E91C63">
      <w:r>
        <w:rPr>
          <w:noProof/>
        </w:rPr>
        <w:drawing>
          <wp:inline distT="0" distB="0" distL="0" distR="0" wp14:anchorId="470FC445" wp14:editId="2D5C5E36">
            <wp:extent cx="5731510" cy="316357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B8E1" w14:textId="7DC1B07E" w:rsidR="00991E4D" w:rsidRDefault="00991E4D" w:rsidP="00E91C63"/>
    <w:p w14:paraId="0A9CC05F" w14:textId="3A8CB3E2" w:rsidR="00991E4D" w:rsidRDefault="00991E4D" w:rsidP="00E91C63"/>
    <w:p w14:paraId="42DDC7DB" w14:textId="514905D5" w:rsidR="00991E4D" w:rsidRDefault="00991E4D" w:rsidP="00E91C63"/>
    <w:p w14:paraId="79719E15" w14:textId="16CA8670" w:rsidR="00991E4D" w:rsidRDefault="00991E4D" w:rsidP="00E91C63"/>
    <w:p w14:paraId="7294456F" w14:textId="3D38AFDB" w:rsidR="00991E4D" w:rsidRDefault="00991E4D" w:rsidP="00E91C63"/>
    <w:p w14:paraId="42BF3A34" w14:textId="3D28A7F8" w:rsidR="00991E4D" w:rsidRDefault="00991E4D" w:rsidP="00E91C63"/>
    <w:p w14:paraId="5BC0AF15" w14:textId="0A09983E" w:rsidR="00991E4D" w:rsidRDefault="00991E4D" w:rsidP="00E91C63"/>
    <w:p w14:paraId="2D222D4F" w14:textId="1330FEAD" w:rsidR="00991E4D" w:rsidRDefault="00991E4D" w:rsidP="00E91C63"/>
    <w:p w14:paraId="6D502E44" w14:textId="77777777" w:rsidR="00991E4D" w:rsidRDefault="00991E4D" w:rsidP="00991E4D">
      <w:pPr>
        <w:pStyle w:val="NormalWeb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>
        <w:lastRenderedPageBreak/>
        <w:t xml:space="preserve">After add the </w:t>
      </w:r>
      <w:r>
        <w:rPr>
          <w:rFonts w:ascii="Calibri" w:hAnsi="Calibri" w:cs="Calibri"/>
          <w:i/>
          <w:iCs/>
          <w:sz w:val="22"/>
          <w:szCs w:val="22"/>
        </w:rPr>
        <w:t xml:space="preserve">headers: {"content-type": "text/html"} </w:t>
      </w:r>
    </w:p>
    <w:p w14:paraId="59A6F78E" w14:textId="044AC60C" w:rsidR="00991E4D" w:rsidRDefault="00991E4D" w:rsidP="00991E4D"/>
    <w:p w14:paraId="111887D2" w14:textId="625AA070" w:rsidR="00991E4D" w:rsidRDefault="00991E4D" w:rsidP="00E91C63">
      <w:r>
        <w:rPr>
          <w:noProof/>
        </w:rPr>
        <w:drawing>
          <wp:inline distT="0" distB="0" distL="0" distR="0" wp14:anchorId="3E2BF11E" wp14:editId="6763E128">
            <wp:extent cx="5731510" cy="3176270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DDA6" w14:textId="604917E6" w:rsidR="00094606" w:rsidRDefault="00094606" w:rsidP="00E91C63"/>
    <w:p w14:paraId="6F26B04A" w14:textId="77777777" w:rsidR="00094606" w:rsidRDefault="00094606" w:rsidP="00E91C63"/>
    <w:p w14:paraId="5BA35065" w14:textId="2350214A" w:rsidR="00991E4D" w:rsidRDefault="00991E4D" w:rsidP="00E91C63"/>
    <w:p w14:paraId="5419CB41" w14:textId="7C975F5E" w:rsidR="00991E4D" w:rsidRDefault="00991E4D" w:rsidP="00E91C63"/>
    <w:p w14:paraId="5632826C" w14:textId="673D853E" w:rsidR="00991E4D" w:rsidRDefault="00991E4D" w:rsidP="00E91C63"/>
    <w:p w14:paraId="2720FBA4" w14:textId="64FC8CE6" w:rsidR="00094606" w:rsidRDefault="00094606" w:rsidP="00E91C63"/>
    <w:p w14:paraId="47B65029" w14:textId="382E115B" w:rsidR="00094606" w:rsidRDefault="00094606" w:rsidP="00E91C63"/>
    <w:p w14:paraId="5A5CAF71" w14:textId="30C364A8" w:rsidR="00094606" w:rsidRDefault="00094606" w:rsidP="00E91C63"/>
    <w:p w14:paraId="52F95C5E" w14:textId="43596C19" w:rsidR="00094606" w:rsidRDefault="00094606" w:rsidP="00E91C63"/>
    <w:p w14:paraId="5894CEC7" w14:textId="5FCD7E02" w:rsidR="00094606" w:rsidRDefault="00094606" w:rsidP="00E91C63"/>
    <w:p w14:paraId="69680B22" w14:textId="2126E44D" w:rsidR="00094606" w:rsidRDefault="00094606" w:rsidP="00E91C63"/>
    <w:p w14:paraId="6C11175E" w14:textId="66BA503B" w:rsidR="00094606" w:rsidRDefault="00094606" w:rsidP="00E91C63"/>
    <w:p w14:paraId="14A4D49B" w14:textId="127D0ABD" w:rsidR="00094606" w:rsidRDefault="00094606" w:rsidP="00E91C63"/>
    <w:p w14:paraId="6211B2A0" w14:textId="5BFE8648" w:rsidR="00094606" w:rsidRDefault="00094606" w:rsidP="00E91C63"/>
    <w:p w14:paraId="4E72500C" w14:textId="1275B8AD" w:rsidR="00094606" w:rsidRDefault="00094606" w:rsidP="00E91C63"/>
    <w:p w14:paraId="493A6FEE" w14:textId="61E4E84F" w:rsidR="00094606" w:rsidRDefault="00094606" w:rsidP="00E91C63"/>
    <w:p w14:paraId="25B0F94A" w14:textId="11585684" w:rsidR="00094606" w:rsidRDefault="00094606" w:rsidP="00E91C63"/>
    <w:p w14:paraId="04FBB623" w14:textId="47870853" w:rsidR="00094606" w:rsidRDefault="00094606" w:rsidP="00E91C63"/>
    <w:p w14:paraId="2257270E" w14:textId="048201D5" w:rsidR="00094606" w:rsidRDefault="00094606" w:rsidP="00E91C63"/>
    <w:p w14:paraId="0A8CEF45" w14:textId="5BC3E7F5" w:rsidR="00094606" w:rsidRDefault="00094606" w:rsidP="00E91C63"/>
    <w:p w14:paraId="05A67D32" w14:textId="5F1D9CD0" w:rsidR="00094606" w:rsidRDefault="00094606" w:rsidP="00E91C63"/>
    <w:p w14:paraId="0E15B381" w14:textId="71940A77" w:rsidR="00094606" w:rsidRDefault="00094606" w:rsidP="00E91C63"/>
    <w:p w14:paraId="576276AF" w14:textId="776FF05C" w:rsidR="00094606" w:rsidRDefault="00094606" w:rsidP="00E91C63"/>
    <w:p w14:paraId="1C6502FE" w14:textId="6A3090A1" w:rsidR="00094606" w:rsidRDefault="00094606" w:rsidP="00E91C63"/>
    <w:p w14:paraId="64295FD4" w14:textId="224E4513" w:rsidR="00094606" w:rsidRDefault="00094606" w:rsidP="00E91C63"/>
    <w:p w14:paraId="2FBCA373" w14:textId="18177A61" w:rsidR="00094606" w:rsidRDefault="00094606" w:rsidP="00E91C63"/>
    <w:p w14:paraId="57BE942F" w14:textId="4547AAB6" w:rsidR="00094606" w:rsidRDefault="00094606" w:rsidP="00E91C63"/>
    <w:p w14:paraId="696CE793" w14:textId="730D2BA9" w:rsidR="00094606" w:rsidRDefault="00094606" w:rsidP="00094606">
      <w:pPr>
        <w:pStyle w:val="ListParagraph"/>
        <w:numPr>
          <w:ilvl w:val="0"/>
          <w:numId w:val="1"/>
        </w:numPr>
      </w:pPr>
      <w:r>
        <w:lastRenderedPageBreak/>
        <w:t>Create new Lambda f2</w:t>
      </w:r>
    </w:p>
    <w:p w14:paraId="2C8FDD0A" w14:textId="77777777" w:rsidR="00094606" w:rsidRDefault="00094606" w:rsidP="00E91C63"/>
    <w:p w14:paraId="677C1B1C" w14:textId="0A2CB686" w:rsidR="00094606" w:rsidRDefault="00094606" w:rsidP="00E91C63">
      <w:r>
        <w:rPr>
          <w:noProof/>
        </w:rPr>
        <w:drawing>
          <wp:inline distT="0" distB="0" distL="0" distR="0" wp14:anchorId="7062E328" wp14:editId="5AFC3203">
            <wp:extent cx="5731510" cy="284670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06A2" w14:textId="42D51512" w:rsidR="00094606" w:rsidRDefault="00094606" w:rsidP="00E91C63"/>
    <w:p w14:paraId="0396316E" w14:textId="7F167418" w:rsidR="00094606" w:rsidRDefault="00094606" w:rsidP="00094606">
      <w:pPr>
        <w:pStyle w:val="ListParagraph"/>
        <w:numPr>
          <w:ilvl w:val="0"/>
          <w:numId w:val="1"/>
        </w:numPr>
      </w:pPr>
      <w:r>
        <w:t xml:space="preserve">Add SQS trigger and filter criteria </w:t>
      </w:r>
    </w:p>
    <w:p w14:paraId="0B2FED59" w14:textId="77777777" w:rsidR="00094606" w:rsidRDefault="00094606" w:rsidP="00E91C63"/>
    <w:p w14:paraId="5A9C431F" w14:textId="5B50D6F2" w:rsidR="00094606" w:rsidRDefault="00094606" w:rsidP="00E91C63">
      <w:r>
        <w:rPr>
          <w:noProof/>
        </w:rPr>
        <w:drawing>
          <wp:inline distT="0" distB="0" distL="0" distR="0" wp14:anchorId="7A385C8E" wp14:editId="22099742">
            <wp:extent cx="5731510" cy="2840355"/>
            <wp:effectExtent l="0" t="0" r="0" b="44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F920" w14:textId="552C1A17" w:rsidR="00094606" w:rsidRDefault="00094606" w:rsidP="00E91C63"/>
    <w:p w14:paraId="17F1B98D" w14:textId="2F681DDB" w:rsidR="00094606" w:rsidRDefault="00094606" w:rsidP="00E91C63"/>
    <w:p w14:paraId="484E26E9" w14:textId="79379601" w:rsidR="00094606" w:rsidRDefault="00094606" w:rsidP="00E91C63"/>
    <w:p w14:paraId="64828AA3" w14:textId="7F0D8D2A" w:rsidR="00094606" w:rsidRDefault="00094606" w:rsidP="00E91C63"/>
    <w:p w14:paraId="45ED916C" w14:textId="45F0BE2A" w:rsidR="00094606" w:rsidRDefault="00094606" w:rsidP="00E91C63"/>
    <w:p w14:paraId="3FBC3A9B" w14:textId="332134FC" w:rsidR="00094606" w:rsidRDefault="00094606" w:rsidP="00E91C63"/>
    <w:p w14:paraId="1BFA77DF" w14:textId="72D5750F" w:rsidR="00094606" w:rsidRDefault="00094606" w:rsidP="00E91C63"/>
    <w:p w14:paraId="01F8B27F" w14:textId="3CE450EF" w:rsidR="00094606" w:rsidRDefault="00094606" w:rsidP="00E91C63"/>
    <w:p w14:paraId="1E01AD68" w14:textId="41662B53" w:rsidR="00094606" w:rsidRDefault="00094606" w:rsidP="00E91C63"/>
    <w:p w14:paraId="0798E001" w14:textId="0ED63978" w:rsidR="00094606" w:rsidRDefault="00094606" w:rsidP="00E91C63"/>
    <w:p w14:paraId="4B675F6C" w14:textId="57C4A03A" w:rsidR="00094606" w:rsidRDefault="00094606" w:rsidP="00E91C63"/>
    <w:p w14:paraId="2D43C3C9" w14:textId="77777777" w:rsidR="00094606" w:rsidRDefault="00094606" w:rsidP="00E91C63"/>
    <w:p w14:paraId="6BD739E5" w14:textId="3AD4FE14" w:rsidR="00094606" w:rsidRDefault="00094606" w:rsidP="00E91C63"/>
    <w:p w14:paraId="182410B9" w14:textId="2F9BCAE8" w:rsidR="00094606" w:rsidRDefault="00094606" w:rsidP="00094606">
      <w:pPr>
        <w:pStyle w:val="ListParagraph"/>
        <w:numPr>
          <w:ilvl w:val="0"/>
          <w:numId w:val="1"/>
        </w:numPr>
      </w:pPr>
      <w:r>
        <w:t xml:space="preserve">Add on success and failure Destination to SNS and send email </w:t>
      </w:r>
    </w:p>
    <w:p w14:paraId="73F6002F" w14:textId="1C4E3B27" w:rsidR="00094606" w:rsidRDefault="00094606" w:rsidP="00E91C63"/>
    <w:p w14:paraId="003FFE18" w14:textId="748CEB46" w:rsidR="00094606" w:rsidRDefault="00094606" w:rsidP="00E91C63">
      <w:r>
        <w:rPr>
          <w:noProof/>
        </w:rPr>
        <w:drawing>
          <wp:inline distT="0" distB="0" distL="0" distR="0" wp14:anchorId="4EDE3065" wp14:editId="4C7DA028">
            <wp:extent cx="5731510" cy="2846705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C601" w14:textId="4CFAEBA7" w:rsidR="007E6443" w:rsidRDefault="007E6443" w:rsidP="00E91C63"/>
    <w:p w14:paraId="512F56F5" w14:textId="12438A79" w:rsidR="007E6443" w:rsidRDefault="007E6443" w:rsidP="00E91C63"/>
    <w:p w14:paraId="4423F70F" w14:textId="7B9B9413" w:rsidR="00695F86" w:rsidRDefault="00695F86" w:rsidP="00695F86">
      <w:pPr>
        <w:pStyle w:val="ListParagraph"/>
        <w:numPr>
          <w:ilvl w:val="0"/>
          <w:numId w:val="1"/>
        </w:numPr>
      </w:pPr>
      <w:r>
        <w:t xml:space="preserve">Use this command in CLI (note: don’t forget to change function name and </w:t>
      </w:r>
      <w:proofErr w:type="spellStart"/>
      <w:r>
        <w:t>arn</w:t>
      </w:r>
      <w:proofErr w:type="spellEnd"/>
      <w:r>
        <w:t xml:space="preserve"> for kinesis accordingly)</w:t>
      </w:r>
    </w:p>
    <w:p w14:paraId="35CB8AE8" w14:textId="12C1D1AC" w:rsidR="00695F86" w:rsidRDefault="00695F86" w:rsidP="00695F86">
      <w:pPr>
        <w:pStyle w:val="NormalWeb"/>
      </w:pP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lambda create-event-source-mapping --function-name </w:t>
      </w:r>
      <w:r w:rsidRPr="00695F86">
        <w:rPr>
          <w:rFonts w:ascii="Calibri" w:hAnsi="Calibri" w:cs="Calibri"/>
          <w:color w:val="FF0000"/>
          <w:sz w:val="22"/>
          <w:szCs w:val="22"/>
          <w:highlight w:val="green"/>
        </w:rPr>
        <w:t>f3</w:t>
      </w:r>
      <w:r>
        <w:rPr>
          <w:rFonts w:ascii="Calibri" w:hAnsi="Calibri" w:cs="Calibri"/>
          <w:sz w:val="22"/>
          <w:szCs w:val="22"/>
        </w:rPr>
        <w:t xml:space="preserve"> --event-source </w:t>
      </w:r>
      <w:r w:rsidRPr="00695F86">
        <w:rPr>
          <w:rFonts w:ascii="Calibri" w:hAnsi="Calibri" w:cs="Calibri"/>
          <w:color w:val="FF0000"/>
          <w:sz w:val="22"/>
          <w:szCs w:val="22"/>
          <w:highlight w:val="green"/>
        </w:rPr>
        <w:t>arn:aws:kinesis:us-east-1:364616735719:stream/</w:t>
      </w:r>
      <w:proofErr w:type="spellStart"/>
      <w:r w:rsidRPr="00695F86">
        <w:rPr>
          <w:rFonts w:ascii="Calibri" w:hAnsi="Calibri" w:cs="Calibri"/>
          <w:color w:val="FF0000"/>
          <w:sz w:val="22"/>
          <w:szCs w:val="22"/>
          <w:highlight w:val="green"/>
        </w:rPr>
        <w:t>MyDataStream</w:t>
      </w:r>
      <w:proofErr w:type="spellEnd"/>
      <w:r w:rsidRPr="00695F86">
        <w:rPr>
          <w:rFonts w:ascii="Calibri" w:hAnsi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--batch-size 100 --starting-position LATEST </w:t>
      </w:r>
    </w:p>
    <w:p w14:paraId="35E5DBB9" w14:textId="7F5C7E89" w:rsidR="007E6443" w:rsidRDefault="007E6443" w:rsidP="00E91C63"/>
    <w:p w14:paraId="1A6F39E5" w14:textId="007915A6" w:rsidR="00695F86" w:rsidRDefault="00695F86" w:rsidP="00E91C63">
      <w:r>
        <w:rPr>
          <w:noProof/>
        </w:rPr>
        <w:drawing>
          <wp:inline distT="0" distB="0" distL="0" distR="0" wp14:anchorId="077ACCF9" wp14:editId="04350122">
            <wp:extent cx="5731510" cy="307340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3FCC" w14:textId="7BDC3B51" w:rsidR="00695F86" w:rsidRDefault="00695F86" w:rsidP="00E91C63"/>
    <w:p w14:paraId="4ADC7F4C" w14:textId="080C5D9B" w:rsidR="00695F86" w:rsidRDefault="00695F86" w:rsidP="00E91C63"/>
    <w:p w14:paraId="5D6FB25D" w14:textId="62FD4E78" w:rsidR="00695F86" w:rsidRDefault="00695F86" w:rsidP="00695F86">
      <w:pPr>
        <w:pStyle w:val="ListParagraph"/>
        <w:numPr>
          <w:ilvl w:val="0"/>
          <w:numId w:val="1"/>
        </w:numPr>
      </w:pPr>
      <w:r>
        <w:t>Use this command to insert records</w:t>
      </w:r>
    </w:p>
    <w:p w14:paraId="2AB84BA7" w14:textId="3FEB88B4" w:rsidR="00695F86" w:rsidRDefault="00695F86" w:rsidP="00695F86"/>
    <w:p w14:paraId="49E84AD0" w14:textId="10A5B612" w:rsidR="00695F86" w:rsidRDefault="00695F86" w:rsidP="00695F86">
      <w:r>
        <w:rPr>
          <w:noProof/>
        </w:rPr>
        <w:lastRenderedPageBreak/>
        <w:drawing>
          <wp:inline distT="0" distB="0" distL="0" distR="0" wp14:anchorId="5350E50E" wp14:editId="60222B86">
            <wp:extent cx="5731510" cy="30543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99BF" w14:textId="77777777" w:rsidR="00695F86" w:rsidRDefault="00695F86" w:rsidP="00695F86"/>
    <w:p w14:paraId="24260BAB" w14:textId="629A7609" w:rsidR="00695F86" w:rsidRDefault="00695F86" w:rsidP="00695F86"/>
    <w:p w14:paraId="5AAF2C15" w14:textId="2CC159FB" w:rsidR="00695F86" w:rsidRDefault="00695F86" w:rsidP="00695F86">
      <w:pPr>
        <w:pStyle w:val="ListParagraph"/>
        <w:numPr>
          <w:ilvl w:val="0"/>
          <w:numId w:val="1"/>
        </w:numPr>
      </w:pPr>
      <w:r>
        <w:t>Check the event mapping source in lambda it should shows in trigger</w:t>
      </w:r>
    </w:p>
    <w:p w14:paraId="0D5FE28A" w14:textId="32826E1F" w:rsidR="007E6443" w:rsidRDefault="007E6443" w:rsidP="00E91C63"/>
    <w:p w14:paraId="50C7789F" w14:textId="0F6B520B" w:rsidR="007E6443" w:rsidRDefault="007E6443" w:rsidP="00E91C63"/>
    <w:p w14:paraId="23372127" w14:textId="45C3DF0B" w:rsidR="007E6443" w:rsidRDefault="007E6443" w:rsidP="00E91C63">
      <w:r>
        <w:rPr>
          <w:noProof/>
        </w:rPr>
        <w:drawing>
          <wp:inline distT="0" distB="0" distL="0" distR="0" wp14:anchorId="06508DEE" wp14:editId="576FBC05">
            <wp:extent cx="5731510" cy="3057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4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B6E70"/>
    <w:multiLevelType w:val="hybridMultilevel"/>
    <w:tmpl w:val="8ADEDA88"/>
    <w:lvl w:ilvl="0" w:tplc="C72A1D0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257191"/>
    <w:multiLevelType w:val="multilevel"/>
    <w:tmpl w:val="4850B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0963494">
    <w:abstractNumId w:val="0"/>
  </w:num>
  <w:num w:numId="2" w16cid:durableId="1423644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088"/>
    <w:rsid w:val="00094606"/>
    <w:rsid w:val="0012715E"/>
    <w:rsid w:val="003577B5"/>
    <w:rsid w:val="00632088"/>
    <w:rsid w:val="00695F86"/>
    <w:rsid w:val="007E6443"/>
    <w:rsid w:val="00991E4D"/>
    <w:rsid w:val="00AF2151"/>
    <w:rsid w:val="00C0378F"/>
    <w:rsid w:val="00D77395"/>
    <w:rsid w:val="00E91C63"/>
    <w:rsid w:val="00F6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489980"/>
  <w15:chartTrackingRefBased/>
  <w15:docId w15:val="{30C36031-9493-4443-A94A-1DFAC1271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7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1E4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 w:bidi="km-K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1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7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1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Chanproseth Kan</dc:creator>
  <cp:keywords/>
  <dc:description/>
  <cp:lastModifiedBy>Chanproseth Kan</cp:lastModifiedBy>
  <cp:revision>3</cp:revision>
  <dcterms:created xsi:type="dcterms:W3CDTF">2022-12-13T22:42:00Z</dcterms:created>
  <dcterms:modified xsi:type="dcterms:W3CDTF">2022-12-14T20:11:00Z</dcterms:modified>
</cp:coreProperties>
</file>