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CBA45" w14:textId="770334D8" w:rsidR="0067629E" w:rsidRDefault="00186C7E" w:rsidP="00EE1436">
      <w:pPr>
        <w:jc w:val="center"/>
      </w:pPr>
      <w:r>
        <w:t>Assignment</w:t>
      </w:r>
    </w:p>
    <w:p w14:paraId="73765DE7" w14:textId="77777777" w:rsidR="00DD5EE0" w:rsidRPr="00EE1436" w:rsidRDefault="00DD5EE0">
      <w:pPr>
        <w:rPr>
          <w:b/>
          <w:bCs/>
          <w:color w:val="00B0F0"/>
        </w:rPr>
      </w:pPr>
    </w:p>
    <w:p w14:paraId="7B7AF5CB" w14:textId="745EF29E" w:rsidR="00DD5EE0" w:rsidRPr="00EE1436" w:rsidRDefault="00DD5EE0">
      <w:pPr>
        <w:rPr>
          <w:b/>
          <w:bCs/>
          <w:color w:val="00B0F0"/>
        </w:rPr>
      </w:pPr>
      <w:r w:rsidRPr="00EE1436">
        <w:rPr>
          <w:b/>
          <w:bCs/>
          <w:color w:val="00B0F0"/>
        </w:rPr>
        <w:t>Course Overview 1</w:t>
      </w:r>
    </w:p>
    <w:p w14:paraId="6B610309" w14:textId="77777777" w:rsidR="00DD5EE0" w:rsidRPr="00EE1436" w:rsidRDefault="00DD5EE0">
      <w:pPr>
        <w:rPr>
          <w:b/>
          <w:bCs/>
          <w:color w:val="00B0F0"/>
        </w:rPr>
      </w:pPr>
    </w:p>
    <w:p w14:paraId="0BF2C41A" w14:textId="27F91144" w:rsidR="00875BFC" w:rsidRPr="00EE1436" w:rsidRDefault="00DD5EE0">
      <w:pPr>
        <w:rPr>
          <w:b/>
          <w:bCs/>
          <w:color w:val="00B0F0"/>
        </w:rPr>
      </w:pPr>
      <w:r w:rsidRPr="00EE1436">
        <w:rPr>
          <w:b/>
          <w:bCs/>
          <w:color w:val="00B0F0"/>
        </w:rPr>
        <w:t>The da</w:t>
      </w:r>
      <w:r w:rsidR="00875BFC" w:rsidRPr="00EE1436">
        <w:rPr>
          <w:b/>
          <w:bCs/>
          <w:color w:val="00B0F0"/>
        </w:rPr>
        <w:t>tabase running by Docker Container:</w:t>
      </w:r>
    </w:p>
    <w:p w14:paraId="18C593E1" w14:textId="48886FAB" w:rsidR="00875BFC" w:rsidRDefault="00875BFC">
      <w:r>
        <w:rPr>
          <w:noProof/>
        </w:rPr>
        <w:drawing>
          <wp:inline distT="0" distB="0" distL="0" distR="0" wp14:anchorId="3530DAE6" wp14:editId="2A3F1852">
            <wp:extent cx="6642100" cy="2650490"/>
            <wp:effectExtent l="0" t="0" r="0" b="3810"/>
            <wp:docPr id="362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24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C55C" w14:textId="77777777" w:rsidR="00875BFC" w:rsidRDefault="00875BFC"/>
    <w:p w14:paraId="518D5CC7" w14:textId="7DBD092F" w:rsidR="00875BFC" w:rsidRDefault="00875BFC">
      <w:r>
        <w:rPr>
          <w:noProof/>
        </w:rPr>
        <w:drawing>
          <wp:inline distT="0" distB="0" distL="0" distR="0" wp14:anchorId="581643C3" wp14:editId="5510F320">
            <wp:extent cx="6642100" cy="828040"/>
            <wp:effectExtent l="0" t="0" r="0" b="0"/>
            <wp:docPr id="664494478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94478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4438" w14:textId="77777777" w:rsidR="00875BFC" w:rsidRDefault="00875BFC"/>
    <w:p w14:paraId="44E06985" w14:textId="3922857F" w:rsidR="00875BFC" w:rsidRPr="00EE1436" w:rsidRDefault="00875BFC">
      <w:pPr>
        <w:rPr>
          <w:b/>
          <w:bCs/>
          <w:color w:val="00B0F0"/>
        </w:rPr>
      </w:pPr>
      <w:r w:rsidRPr="00EE1436">
        <w:rPr>
          <w:b/>
          <w:bCs/>
          <w:color w:val="00B0F0"/>
        </w:rPr>
        <w:t>Maven:</w:t>
      </w:r>
    </w:p>
    <w:p w14:paraId="45898635" w14:textId="216C2D9E" w:rsidR="00875BFC" w:rsidRDefault="00875BFC">
      <w:r>
        <w:rPr>
          <w:noProof/>
        </w:rPr>
        <w:drawing>
          <wp:inline distT="0" distB="0" distL="0" distR="0" wp14:anchorId="4E1ED8BE" wp14:editId="7B2236D4">
            <wp:extent cx="6642100" cy="4030980"/>
            <wp:effectExtent l="0" t="0" r="0" b="0"/>
            <wp:docPr id="134120616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06167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D92C" w14:textId="77777777" w:rsidR="00875BFC" w:rsidRDefault="00875BFC"/>
    <w:p w14:paraId="38A5087C" w14:textId="77777777" w:rsidR="00EE1436" w:rsidRDefault="00EE1436">
      <w:r>
        <w:br w:type="page"/>
      </w:r>
    </w:p>
    <w:p w14:paraId="7A1F94CF" w14:textId="1A548CAA" w:rsidR="00875BFC" w:rsidRPr="00EE1436" w:rsidRDefault="00875BFC">
      <w:pPr>
        <w:rPr>
          <w:b/>
          <w:bCs/>
          <w:color w:val="00B0F0"/>
        </w:rPr>
      </w:pPr>
      <w:r w:rsidRPr="00EE1436">
        <w:rPr>
          <w:b/>
          <w:bCs/>
          <w:color w:val="00B0F0"/>
        </w:rPr>
        <w:lastRenderedPageBreak/>
        <w:t>Checking The Application:</w:t>
      </w:r>
    </w:p>
    <w:p w14:paraId="3EE1EE0F" w14:textId="5ECA77D3" w:rsidR="00EE1436" w:rsidRDefault="00EE1436" w:rsidP="00EE1436">
      <w:r>
        <w:rPr>
          <w:noProof/>
        </w:rPr>
        <w:drawing>
          <wp:inline distT="0" distB="0" distL="0" distR="0" wp14:anchorId="112A2355" wp14:editId="495D46D6">
            <wp:extent cx="3232087" cy="2386483"/>
            <wp:effectExtent l="0" t="0" r="0" b="1270"/>
            <wp:docPr id="1910217665" name="Picture 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17665" name="Picture 4" descr="A screenshot of a computer screen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019" cy="23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CB5CA5A" wp14:editId="0EBB45C3">
            <wp:extent cx="3132499" cy="2389840"/>
            <wp:effectExtent l="0" t="0" r="4445" b="0"/>
            <wp:docPr id="1130249513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49513" name="Picture 5" descr="A screenshot of a computer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931" cy="24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1AE4" w14:textId="77777777" w:rsidR="00EE1436" w:rsidRDefault="00EE1436" w:rsidP="00EE1436"/>
    <w:p w14:paraId="1C28E536" w14:textId="27FA0D6E" w:rsidR="00EE1436" w:rsidRDefault="00EE1436" w:rsidP="00EE1436">
      <w:r>
        <w:rPr>
          <w:noProof/>
        </w:rPr>
        <w:drawing>
          <wp:inline distT="0" distB="0" distL="0" distR="0" wp14:anchorId="7F302524" wp14:editId="3B750176">
            <wp:extent cx="2960483" cy="2690472"/>
            <wp:effectExtent l="0" t="0" r="0" b="2540"/>
            <wp:docPr id="142573868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3868" name="Picture 6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096" cy="270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5848" w14:textId="77777777" w:rsidR="00EE1436" w:rsidRDefault="00EE1436" w:rsidP="00EE1436"/>
    <w:p w14:paraId="293DC41E" w14:textId="35D97876" w:rsidR="00517D1D" w:rsidRPr="00EE1436" w:rsidRDefault="00517D1D" w:rsidP="00517D1D">
      <w:pPr>
        <w:rPr>
          <w:b/>
          <w:bCs/>
          <w:color w:val="00B0F0"/>
        </w:rPr>
      </w:pPr>
      <w:r w:rsidRPr="00EE1436">
        <w:rPr>
          <w:b/>
          <w:bCs/>
          <w:color w:val="00B0F0"/>
        </w:rPr>
        <w:t xml:space="preserve">Course Overview </w:t>
      </w:r>
      <w:r>
        <w:rPr>
          <w:b/>
          <w:bCs/>
          <w:color w:val="00B0F0"/>
        </w:rPr>
        <w:t>2</w:t>
      </w:r>
    </w:p>
    <w:p w14:paraId="2BC79130" w14:textId="77777777" w:rsidR="00BA077C" w:rsidRDefault="00BA077C" w:rsidP="00EE1436"/>
    <w:p w14:paraId="3436AC2C" w14:textId="112EEE0E" w:rsidR="00EE1436" w:rsidRPr="00EE1436" w:rsidRDefault="00BA077C" w:rsidP="00EE1436">
      <w:r>
        <w:t>The application cannot connect to the MySQL server using Docker:</w:t>
      </w:r>
      <w:r>
        <w:rPr>
          <w:noProof/>
        </w:rPr>
        <w:drawing>
          <wp:inline distT="0" distB="0" distL="0" distR="0" wp14:anchorId="318A0700" wp14:editId="055A2E38">
            <wp:extent cx="6642100" cy="2548890"/>
            <wp:effectExtent l="0" t="0" r="0" b="3810"/>
            <wp:docPr id="1326863284" name="Picture 7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63284" name="Picture 7" descr="A screenshot of a computer pro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436" w:rsidRPr="00EE1436" w:rsidSect="00DD5EE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EE0"/>
    <w:rsid w:val="00186C7E"/>
    <w:rsid w:val="00517D1D"/>
    <w:rsid w:val="0076363A"/>
    <w:rsid w:val="00824379"/>
    <w:rsid w:val="00875BFC"/>
    <w:rsid w:val="00BA077C"/>
    <w:rsid w:val="00C50231"/>
    <w:rsid w:val="00DD5EE0"/>
    <w:rsid w:val="00EE1436"/>
    <w:rsid w:val="00FB5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6877A4"/>
  <w15:chartTrackingRefBased/>
  <w15:docId w15:val="{6F1DFA3B-9B60-9B4C-A10C-4A110017C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Do Nguyen</dc:creator>
  <cp:keywords/>
  <dc:description/>
  <cp:lastModifiedBy>Thanh Do Nguyen</cp:lastModifiedBy>
  <cp:revision>3</cp:revision>
  <dcterms:created xsi:type="dcterms:W3CDTF">2023-05-30T02:09:00Z</dcterms:created>
  <dcterms:modified xsi:type="dcterms:W3CDTF">2023-05-30T13:36:00Z</dcterms:modified>
</cp:coreProperties>
</file>