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28FE" w14:textId="3771506E" w:rsidR="00E8697A" w:rsidRPr="005B2282" w:rsidRDefault="00E8697A" w:rsidP="00E8697A">
      <w:pPr>
        <w:rPr>
          <w:b/>
          <w:sz w:val="18"/>
          <w:szCs w:val="18"/>
        </w:rPr>
      </w:pPr>
    </w:p>
    <w:p w14:paraId="771D807F" w14:textId="501A20FB" w:rsidR="006878AC" w:rsidRPr="009C50A3" w:rsidRDefault="006878AC" w:rsidP="009C50A3">
      <w:pPr>
        <w:jc w:val="center"/>
        <w:rPr>
          <w:rFonts w:asciiTheme="minorEastAsia" w:hAnsiTheme="minorEastAsia" w:cs="맑은 고딕 Semilight"/>
          <w:b/>
          <w:color w:val="3366FF"/>
          <w:spacing w:val="20"/>
          <w:sz w:val="32"/>
          <w:szCs w:val="28"/>
        </w:rPr>
      </w:pPr>
      <w:r w:rsidRPr="0044048A">
        <w:rPr>
          <w:rFonts w:asciiTheme="minorEastAsia" w:hAnsiTheme="minorEastAsia" w:cs="맑은 고딕 Semilight" w:hint="eastAsia"/>
          <w:b/>
          <w:color w:val="3366FF"/>
          <w:spacing w:val="20"/>
          <w:sz w:val="32"/>
          <w:szCs w:val="28"/>
        </w:rPr>
        <w:t>CI(</w:t>
      </w:r>
      <w:r>
        <w:rPr>
          <w:rFonts w:asciiTheme="minorEastAsia" w:hAnsiTheme="minorEastAsia" w:cs="맑은 고딕 Semilight" w:hint="eastAsia"/>
          <w:b/>
          <w:color w:val="3366FF"/>
          <w:spacing w:val="20"/>
          <w:sz w:val="32"/>
          <w:szCs w:val="28"/>
        </w:rPr>
        <w:t>연계정보</w:t>
      </w:r>
      <w:r w:rsidRPr="0044048A">
        <w:rPr>
          <w:rFonts w:asciiTheme="minorEastAsia" w:hAnsiTheme="minorEastAsia" w:cs="맑은 고딕 Semilight" w:hint="eastAsia"/>
          <w:b/>
          <w:color w:val="3366FF"/>
          <w:spacing w:val="20"/>
          <w:sz w:val="32"/>
          <w:szCs w:val="28"/>
        </w:rPr>
        <w:t>)</w:t>
      </w:r>
      <w:r>
        <w:rPr>
          <w:rFonts w:asciiTheme="minorEastAsia" w:hAnsiTheme="minorEastAsia" w:cs="맑은 고딕 Semilight"/>
          <w:b/>
          <w:color w:val="3366FF"/>
          <w:spacing w:val="20"/>
          <w:sz w:val="32"/>
          <w:szCs w:val="28"/>
        </w:rPr>
        <w:t xml:space="preserve">, </w:t>
      </w:r>
      <w:r>
        <w:rPr>
          <w:rFonts w:asciiTheme="minorEastAsia" w:hAnsiTheme="minorEastAsia" w:cs="맑은 고딕 Semilight" w:hint="eastAsia"/>
          <w:b/>
          <w:color w:val="3366FF"/>
          <w:spacing w:val="20"/>
          <w:sz w:val="32"/>
          <w:szCs w:val="28"/>
        </w:rPr>
        <w:t>DI</w:t>
      </w:r>
      <w:r>
        <w:rPr>
          <w:rFonts w:asciiTheme="minorEastAsia" w:hAnsiTheme="minorEastAsia" w:cs="맑은 고딕 Semilight"/>
          <w:b/>
          <w:color w:val="3366FF"/>
          <w:spacing w:val="20"/>
          <w:sz w:val="32"/>
          <w:szCs w:val="28"/>
        </w:rPr>
        <w:t>(</w:t>
      </w:r>
      <w:r>
        <w:rPr>
          <w:rFonts w:asciiTheme="minorEastAsia" w:hAnsiTheme="minorEastAsia" w:cs="맑은 고딕 Semilight" w:hint="eastAsia"/>
          <w:b/>
          <w:color w:val="3366FF"/>
          <w:spacing w:val="20"/>
          <w:sz w:val="32"/>
          <w:szCs w:val="28"/>
        </w:rPr>
        <w:t xml:space="preserve">중복가입 </w:t>
      </w:r>
      <w:r w:rsidR="009852B3">
        <w:rPr>
          <w:rFonts w:asciiTheme="minorEastAsia" w:hAnsiTheme="minorEastAsia" w:cs="맑은 고딕 Semilight" w:hint="eastAsia"/>
          <w:b/>
          <w:color w:val="3366FF"/>
          <w:spacing w:val="20"/>
          <w:sz w:val="32"/>
          <w:szCs w:val="28"/>
        </w:rPr>
        <w:t>확인</w:t>
      </w:r>
      <w:r>
        <w:rPr>
          <w:rFonts w:asciiTheme="minorEastAsia" w:hAnsiTheme="minorEastAsia" w:cs="맑은 고딕 Semilight" w:hint="eastAsia"/>
          <w:b/>
          <w:color w:val="3366FF"/>
          <w:spacing w:val="20"/>
          <w:sz w:val="32"/>
          <w:szCs w:val="28"/>
        </w:rPr>
        <w:t>정보)</w:t>
      </w:r>
      <w:r w:rsidRPr="0044048A">
        <w:rPr>
          <w:rFonts w:asciiTheme="minorEastAsia" w:hAnsiTheme="minorEastAsia" w:cs="맑은 고딕 Semilight" w:hint="eastAsia"/>
          <w:b/>
          <w:color w:val="3366FF"/>
          <w:spacing w:val="20"/>
          <w:sz w:val="32"/>
          <w:szCs w:val="28"/>
        </w:rPr>
        <w:t xml:space="preserve"> 제공 신청서</w:t>
      </w:r>
    </w:p>
    <w:p w14:paraId="41D77B74" w14:textId="62B3FF19" w:rsidR="006878AC" w:rsidRPr="001B342F" w:rsidRDefault="006878AC" w:rsidP="006878AC">
      <w:pPr>
        <w:rPr>
          <w:b/>
          <w:sz w:val="32"/>
          <w:szCs w:val="32"/>
        </w:rPr>
      </w:pPr>
    </w:p>
    <w:p w14:paraId="02A7D99A" w14:textId="7F7E2B53" w:rsidR="006878AC" w:rsidRPr="0044048A" w:rsidRDefault="00A16AA6" w:rsidP="006878AC">
      <w:pPr>
        <w:spacing w:line="276" w:lineRule="auto"/>
        <w:jc w:val="center"/>
        <w:rPr>
          <w:sz w:val="16"/>
        </w:rPr>
      </w:pPr>
      <w:r>
        <w:rPr>
          <w:rFonts w:hint="eastAsia"/>
          <w:sz w:val="16"/>
        </w:rPr>
        <w:t>휴대폰</w:t>
      </w:r>
      <w:r w:rsidR="006878AC" w:rsidRPr="0044048A">
        <w:rPr>
          <w:rFonts w:hint="eastAsia"/>
          <w:sz w:val="16"/>
        </w:rPr>
        <w:t xml:space="preserve">본인확인서비스 이용 가맹점에서 </w:t>
      </w:r>
      <w:r>
        <w:rPr>
          <w:rFonts w:hint="eastAsia"/>
          <w:sz w:val="16"/>
        </w:rPr>
        <w:t xml:space="preserve">고객 </w:t>
      </w:r>
      <w:r w:rsidR="006878AC" w:rsidRPr="0044048A">
        <w:rPr>
          <w:rFonts w:hint="eastAsia"/>
          <w:sz w:val="16"/>
        </w:rPr>
        <w:t>개인식별정보인 CI</w:t>
      </w:r>
      <w:r w:rsidR="006878AC">
        <w:rPr>
          <w:sz w:val="16"/>
        </w:rPr>
        <w:t xml:space="preserve">, </w:t>
      </w:r>
      <w:r w:rsidR="006878AC">
        <w:rPr>
          <w:rFonts w:hint="eastAsia"/>
          <w:sz w:val="16"/>
        </w:rPr>
        <w:t>DI</w:t>
      </w:r>
      <w:r w:rsidR="006878AC" w:rsidRPr="0044048A">
        <w:rPr>
          <w:rFonts w:hint="eastAsia"/>
          <w:sz w:val="16"/>
        </w:rPr>
        <w:t>를 제공받기 위한 동의서입니다.</w:t>
      </w:r>
    </w:p>
    <w:p w14:paraId="7C538EDB" w14:textId="47E0AE23" w:rsidR="006878AC" w:rsidRDefault="006878AC" w:rsidP="006878AC">
      <w:pPr>
        <w:spacing w:line="276" w:lineRule="auto"/>
        <w:jc w:val="center"/>
        <w:rPr>
          <w:sz w:val="16"/>
        </w:rPr>
      </w:pPr>
      <w:r w:rsidRPr="0044048A">
        <w:rPr>
          <w:rFonts w:hint="eastAsia"/>
          <w:sz w:val="16"/>
        </w:rPr>
        <w:t>가맹점에서 CI</w:t>
      </w:r>
      <w:r>
        <w:rPr>
          <w:sz w:val="16"/>
        </w:rPr>
        <w:t>, DI</w:t>
      </w:r>
      <w:r w:rsidRPr="0044048A">
        <w:rPr>
          <w:rFonts w:hint="eastAsia"/>
          <w:sz w:val="16"/>
        </w:rPr>
        <w:t xml:space="preserve"> 사용이 필요한 경우 필수적으로 작성해야 하는 동의서입니다.</w:t>
      </w:r>
    </w:p>
    <w:p w14:paraId="2C9C6451" w14:textId="5E6C7C4C" w:rsidR="006878AC" w:rsidRDefault="006878AC" w:rsidP="006878AC">
      <w:pPr>
        <w:spacing w:line="276" w:lineRule="auto"/>
        <w:jc w:val="center"/>
        <w:rPr>
          <w:sz w:val="16"/>
        </w:rPr>
      </w:pPr>
    </w:p>
    <w:p w14:paraId="06C15278" w14:textId="4CF7ADDC" w:rsidR="00E8697A" w:rsidRPr="00112A49" w:rsidRDefault="00382722" w:rsidP="00382722">
      <w:pPr>
        <w:jc w:val="left"/>
        <w:rPr>
          <w:rFonts w:cs="맑은 고딕 Semilight"/>
          <w:b/>
          <w:color w:val="3366FF"/>
          <w:spacing w:val="20"/>
          <w:sz w:val="16"/>
          <w:szCs w:val="16"/>
        </w:rPr>
      </w:pPr>
      <w:r w:rsidRPr="00112A49">
        <w:rPr>
          <w:rFonts w:cs="맑은 고딕 Semilight" w:hint="eastAsia"/>
          <w:b/>
          <w:color w:val="3366FF"/>
          <w:sz w:val="16"/>
          <w:szCs w:val="16"/>
        </w:rPr>
        <w:t xml:space="preserve">■ </w:t>
      </w:r>
      <w:r w:rsidR="00112A49">
        <w:rPr>
          <w:rFonts w:cs="맑은 고딕 Semilight" w:hint="eastAsia"/>
          <w:b/>
          <w:color w:val="3366FF"/>
          <w:sz w:val="16"/>
          <w:szCs w:val="16"/>
        </w:rPr>
        <w:t>사업자 정보</w:t>
      </w:r>
    </w:p>
    <w:tbl>
      <w:tblPr>
        <w:tblStyle w:val="6-1"/>
        <w:tblW w:w="10348" w:type="dxa"/>
        <w:tblBorders>
          <w:top w:val="single" w:sz="4" w:space="0" w:color="3366FF"/>
          <w:left w:val="none" w:sz="0" w:space="0" w:color="auto"/>
          <w:bottom w:val="single" w:sz="4" w:space="0" w:color="3366FF"/>
          <w:right w:val="none" w:sz="0" w:space="0" w:color="auto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704"/>
        <w:gridCol w:w="2979"/>
        <w:gridCol w:w="5665"/>
      </w:tblGrid>
      <w:tr w:rsidR="00962FCE" w:rsidRPr="0033432B" w14:paraId="5F41F52C" w14:textId="03E49FD2" w:rsidTr="00962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3" w:type="dxa"/>
            <w:gridSpan w:val="2"/>
            <w:tcBorders>
              <w:top w:val="single" w:sz="4" w:space="0" w:color="3366FF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CDDEFF"/>
            <w:vAlign w:val="center"/>
          </w:tcPr>
          <w:p w14:paraId="13385FE5" w14:textId="0CBF0933" w:rsidR="00962FCE" w:rsidRPr="0033432B" w:rsidRDefault="00962FCE" w:rsidP="00962FCE">
            <w:pPr>
              <w:jc w:val="center"/>
              <w:rPr>
                <w:rFonts w:asciiTheme="minorEastAsia" w:eastAsiaTheme="minorEastAsia" w:hAnsiTheme="minorEastAsia"/>
                <w:b w:val="0"/>
                <w:sz w:val="16"/>
                <w:szCs w:val="16"/>
              </w:rPr>
            </w:pPr>
            <w:r w:rsidRPr="00E26F6E">
              <w:rPr>
                <w:rFonts w:asciiTheme="minorEastAsia" w:eastAsiaTheme="minorEastAsia" w:hAnsiTheme="minorEastAsia" w:cs="맑은 고딕 Semilight" w:hint="eastAsia"/>
                <w:bCs w:val="0"/>
                <w:color w:val="auto"/>
                <w:sz w:val="16"/>
                <w:szCs w:val="16"/>
              </w:rPr>
              <w:t>상호</w:t>
            </w:r>
          </w:p>
        </w:tc>
        <w:tc>
          <w:tcPr>
            <w:tcW w:w="5665" w:type="dxa"/>
            <w:tcBorders>
              <w:top w:val="single" w:sz="4" w:space="0" w:color="3366FF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nil"/>
            </w:tcBorders>
            <w:vAlign w:val="center"/>
          </w:tcPr>
          <w:p w14:paraId="74D3E28C" w14:textId="16B39482" w:rsidR="00962FCE" w:rsidRPr="0033432B" w:rsidRDefault="00962FCE" w:rsidP="00962F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 w:val="0"/>
                <w:sz w:val="16"/>
                <w:szCs w:val="16"/>
              </w:rPr>
            </w:pP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="00494EC4">
              <w:rPr>
                <w:rFonts w:asciiTheme="minorEastAsia" w:eastAsiaTheme="minorEastAsia" w:hAnsiTheme="minorEastAsia" w:hint="eastAsia"/>
                <w:sz w:val="16"/>
                <w:szCs w:val="16"/>
              </w:rPr>
              <w:t>넘친Day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962FCE" w:rsidRPr="0033432B" w14:paraId="6852EE23" w14:textId="2E0F67C8" w:rsidTr="00962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3" w:type="dxa"/>
            <w:gridSpan w:val="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CDDEFF"/>
            <w:vAlign w:val="center"/>
          </w:tcPr>
          <w:p w14:paraId="573D5E2E" w14:textId="1B23FBC2" w:rsidR="00962FCE" w:rsidRPr="0033432B" w:rsidRDefault="00962FCE" w:rsidP="00962FCE">
            <w:pPr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9C50A3">
              <w:rPr>
                <w:rFonts w:asciiTheme="minorEastAsia" w:eastAsiaTheme="minorEastAsia" w:hAnsiTheme="minorEastAsia" w:cs="맑은 고딕 Semilight" w:hint="eastAsia"/>
                <w:bCs w:val="0"/>
                <w:color w:val="auto"/>
                <w:sz w:val="16"/>
                <w:szCs w:val="16"/>
              </w:rPr>
              <w:t>사업자등록번호</w:t>
            </w:r>
          </w:p>
        </w:tc>
        <w:tc>
          <w:tcPr>
            <w:tcW w:w="5665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nil"/>
            </w:tcBorders>
            <w:shd w:val="clear" w:color="auto" w:fill="auto"/>
            <w:vAlign w:val="center"/>
          </w:tcPr>
          <w:p w14:paraId="200D3F4C" w14:textId="7F6944CF" w:rsidR="00962FCE" w:rsidRPr="0033432B" w:rsidRDefault="00962FCE" w:rsidP="00962F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="00494EC4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>462-16-02885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9C50A3" w:rsidRPr="0033432B" w14:paraId="61706A24" w14:textId="77777777" w:rsidTr="00962FC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  <w:tcBorders>
              <w:top w:val="dotted" w:sz="4" w:space="0" w:color="808080" w:themeColor="background1" w:themeShade="80"/>
            </w:tcBorders>
            <w:shd w:val="clear" w:color="auto" w:fill="CDDEFF"/>
            <w:vAlign w:val="center"/>
          </w:tcPr>
          <w:p w14:paraId="6D0AC9EC" w14:textId="77777777" w:rsidR="009C50A3" w:rsidRPr="00E26F6E" w:rsidRDefault="009C50A3" w:rsidP="009C50A3">
            <w:pPr>
              <w:jc w:val="center"/>
              <w:rPr>
                <w:rFonts w:asciiTheme="minorEastAsia" w:eastAsiaTheme="minorEastAsia" w:hAnsiTheme="minorEastAsia" w:cs="맑은 고딕 Semilight"/>
                <w:bCs w:val="0"/>
                <w:color w:val="auto"/>
                <w:sz w:val="16"/>
                <w:szCs w:val="16"/>
              </w:rPr>
            </w:pPr>
            <w:r w:rsidRPr="00E26F6E">
              <w:rPr>
                <w:rFonts w:asciiTheme="minorEastAsia" w:eastAsiaTheme="minorEastAsia" w:hAnsiTheme="minorEastAsia" w:cs="맑은 고딕 Semilight" w:hint="eastAsia"/>
                <w:bCs w:val="0"/>
                <w:color w:val="auto"/>
                <w:sz w:val="16"/>
                <w:szCs w:val="16"/>
              </w:rPr>
              <w:t>서비스 이용 형태</w:t>
            </w:r>
          </w:p>
        </w:tc>
        <w:tc>
          <w:tcPr>
            <w:tcW w:w="2979" w:type="dxa"/>
            <w:tcBorders>
              <w:top w:val="dotted" w:sz="4" w:space="0" w:color="808080" w:themeColor="background1" w:themeShade="80"/>
            </w:tcBorders>
            <w:shd w:val="clear" w:color="auto" w:fill="CDDEFF"/>
            <w:vAlign w:val="center"/>
          </w:tcPr>
          <w:p w14:paraId="512F6751" w14:textId="77777777" w:rsidR="009C50A3" w:rsidRPr="00E26F6E" w:rsidRDefault="009C50A3" w:rsidP="009C50A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cs="맑은 고딕 Semilight"/>
                <w:b/>
                <w:bCs/>
                <w:color w:val="auto"/>
                <w:sz w:val="16"/>
                <w:szCs w:val="16"/>
              </w:rPr>
            </w:pPr>
            <w:r w:rsidRPr="00E26F6E">
              <w:rPr>
                <w:rFonts w:asciiTheme="minorEastAsia" w:eastAsiaTheme="minorEastAsia" w:hAnsiTheme="minorEastAsia" w:hint="eastAsia"/>
                <w:b/>
                <w:bCs/>
                <w:color w:val="auto"/>
                <w:sz w:val="16"/>
                <w:szCs w:val="16"/>
              </w:rPr>
              <w:t xml:space="preserve">웹(WEB) </w:t>
            </w:r>
            <w:r w:rsidRPr="00E26F6E">
              <w:rPr>
                <w:rFonts w:asciiTheme="minorEastAsia" w:eastAsiaTheme="minorEastAsia" w:hAnsiTheme="minorEastAsia"/>
                <w:b/>
                <w:bCs/>
                <w:color w:val="auto"/>
                <w:sz w:val="16"/>
                <w:szCs w:val="16"/>
              </w:rPr>
              <w:t xml:space="preserve">- </w:t>
            </w:r>
            <w:r w:rsidRPr="00E26F6E">
              <w:rPr>
                <w:rFonts w:asciiTheme="minorEastAsia" w:eastAsiaTheme="minorEastAsia" w:hAnsiTheme="minorEastAsia" w:hint="eastAsia"/>
                <w:b/>
                <w:bCs/>
                <w:color w:val="auto"/>
                <w:sz w:val="16"/>
                <w:szCs w:val="16"/>
              </w:rPr>
              <w:t xml:space="preserve">사이트 </w:t>
            </w:r>
            <w:r w:rsidRPr="00E26F6E">
              <w:rPr>
                <w:rFonts w:asciiTheme="minorEastAsia" w:eastAsiaTheme="minorEastAsia" w:hAnsiTheme="minorEastAsia" w:cs="맑은 고딕 Semilight" w:hint="eastAsia"/>
                <w:b/>
                <w:bCs/>
                <w:color w:val="auto"/>
                <w:sz w:val="16"/>
                <w:szCs w:val="16"/>
              </w:rPr>
              <w:t>URL</w:t>
            </w:r>
          </w:p>
          <w:p w14:paraId="51F1651C" w14:textId="2073D089" w:rsidR="009C50A3" w:rsidRPr="00E26F6E" w:rsidRDefault="009C50A3" w:rsidP="009C50A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</w:pPr>
            <w:r w:rsidRPr="009C50A3">
              <w:rPr>
                <w:rFonts w:asciiTheme="minorEastAsia" w:eastAsiaTheme="minorEastAsia" w:hAnsiTheme="minorEastAsia"/>
                <w:color w:val="auto"/>
                <w:sz w:val="14"/>
                <w:szCs w:val="14"/>
              </w:rPr>
              <w:t>(APP에서만 이용하는 경우 공란)</w:t>
            </w:r>
          </w:p>
        </w:tc>
        <w:tc>
          <w:tcPr>
            <w:tcW w:w="5665" w:type="dxa"/>
            <w:tcBorders>
              <w:top w:val="dotted" w:sz="4" w:space="0" w:color="808080" w:themeColor="background1" w:themeShade="80"/>
            </w:tcBorders>
            <w:vAlign w:val="center"/>
          </w:tcPr>
          <w:p w14:paraId="34C0BF1C" w14:textId="1BC13102" w:rsidR="009C50A3" w:rsidRPr="0033432B" w:rsidRDefault="009C50A3" w:rsidP="009C50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</w:pP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="00494EC4">
              <w:rPr>
                <w:rFonts w:asciiTheme="minorEastAsia" w:eastAsiaTheme="minorEastAsia" w:hAnsiTheme="minorEastAsia" w:hint="eastAsia"/>
                <w:sz w:val="16"/>
                <w:szCs w:val="16"/>
              </w:rPr>
              <w:t>www.petmanager.co.kr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9C50A3" w:rsidRPr="0033432B" w14:paraId="64D27629" w14:textId="77777777" w:rsidTr="00962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shd w:val="clear" w:color="auto" w:fill="CDDEFF"/>
            <w:vAlign w:val="center"/>
          </w:tcPr>
          <w:p w14:paraId="30A4C02B" w14:textId="77777777" w:rsidR="009C50A3" w:rsidRPr="0033432B" w:rsidRDefault="009C50A3" w:rsidP="009C50A3">
            <w:pPr>
              <w:jc w:val="center"/>
              <w:rPr>
                <w:rFonts w:asciiTheme="minorEastAsia" w:eastAsiaTheme="minorEastAsia" w:hAnsiTheme="minorEastAsia" w:cs="맑은 고딕 Semilight"/>
                <w:b w:val="0"/>
                <w:color w:val="auto"/>
                <w:sz w:val="16"/>
                <w:szCs w:val="16"/>
              </w:rPr>
            </w:pPr>
          </w:p>
        </w:tc>
        <w:tc>
          <w:tcPr>
            <w:tcW w:w="2979" w:type="dxa"/>
            <w:shd w:val="clear" w:color="auto" w:fill="CDDEFF"/>
            <w:vAlign w:val="center"/>
          </w:tcPr>
          <w:p w14:paraId="538B809E" w14:textId="77777777" w:rsidR="009C50A3" w:rsidRPr="00E26F6E" w:rsidRDefault="009C50A3" w:rsidP="009C50A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 w:cs="맑은 고딕 Semilight"/>
                <w:b/>
                <w:bCs/>
                <w:color w:val="auto"/>
                <w:sz w:val="16"/>
                <w:szCs w:val="16"/>
              </w:rPr>
            </w:pPr>
            <w:r w:rsidRPr="00E26F6E">
              <w:rPr>
                <w:rFonts w:asciiTheme="minorEastAsia" w:eastAsiaTheme="minorEastAsia" w:hAnsiTheme="minorEastAsia" w:cs="맑은 고딕 Semilight" w:hint="eastAsia"/>
                <w:b/>
                <w:bCs/>
                <w:color w:val="auto"/>
                <w:sz w:val="16"/>
                <w:szCs w:val="16"/>
              </w:rPr>
              <w:t>앱(APP) - 애플리케이션 명</w:t>
            </w:r>
          </w:p>
          <w:p w14:paraId="3B6D0A56" w14:textId="48497FA1" w:rsidR="009C50A3" w:rsidRPr="00E26F6E" w:rsidRDefault="009C50A3" w:rsidP="009C50A3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 w:cs="맑은 고딕 Semilight"/>
                <w:bCs/>
                <w:color w:val="auto"/>
                <w:sz w:val="16"/>
                <w:szCs w:val="16"/>
              </w:rPr>
            </w:pPr>
            <w:r w:rsidRPr="009C50A3">
              <w:rPr>
                <w:rFonts w:asciiTheme="minorEastAsia" w:eastAsiaTheme="minorEastAsia" w:hAnsiTheme="minorEastAsia" w:cs="맑은 고딕 Semilight"/>
                <w:bCs/>
                <w:color w:val="auto"/>
                <w:sz w:val="14"/>
                <w:szCs w:val="14"/>
              </w:rPr>
              <w:t>(WEB에서만 이용하는 경우 공란)</w:t>
            </w:r>
          </w:p>
        </w:tc>
        <w:tc>
          <w:tcPr>
            <w:tcW w:w="5665" w:type="dxa"/>
            <w:shd w:val="clear" w:color="auto" w:fill="auto"/>
            <w:vAlign w:val="center"/>
          </w:tcPr>
          <w:p w14:paraId="6132617A" w14:textId="479D1FBC" w:rsidR="009C50A3" w:rsidRPr="0033432B" w:rsidRDefault="009C50A3" w:rsidP="009C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</w:pP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="00494EC4">
              <w:rPr>
                <w:rFonts w:asciiTheme="minorEastAsia" w:eastAsiaTheme="minorEastAsia" w:hAnsiTheme="minorEastAsia" w:hint="eastAsia"/>
                <w:sz w:val="16"/>
                <w:szCs w:val="16"/>
              </w:rPr>
              <w:t>넘친Day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9C50A3" w:rsidRPr="006878AC" w14:paraId="77F04DA6" w14:textId="77777777" w:rsidTr="00962FC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3" w:type="dxa"/>
            <w:gridSpan w:val="2"/>
            <w:shd w:val="clear" w:color="auto" w:fill="CDDEFF"/>
            <w:vAlign w:val="center"/>
          </w:tcPr>
          <w:p w14:paraId="790BF1DC" w14:textId="77777777" w:rsidR="009C50A3" w:rsidRPr="00E26F6E" w:rsidRDefault="009C50A3" w:rsidP="009C50A3">
            <w:pPr>
              <w:jc w:val="center"/>
              <w:rPr>
                <w:rFonts w:asciiTheme="minorEastAsia" w:eastAsiaTheme="minorEastAsia" w:hAnsiTheme="minorEastAsia"/>
                <w:bCs w:val="0"/>
                <w:color w:val="auto"/>
                <w:sz w:val="16"/>
                <w:szCs w:val="16"/>
              </w:rPr>
            </w:pPr>
            <w:r w:rsidRPr="00E26F6E">
              <w:rPr>
                <w:rFonts w:asciiTheme="minorEastAsia" w:eastAsiaTheme="minorEastAsia" w:hAnsiTheme="minorEastAsia" w:cs="맑은 고딕 Semilight" w:hint="eastAsia"/>
                <w:bCs w:val="0"/>
                <w:color w:val="auto"/>
                <w:sz w:val="16"/>
                <w:szCs w:val="16"/>
              </w:rPr>
              <w:t>휴대폰본인확인서비스 적용 영역</w:t>
            </w:r>
          </w:p>
        </w:tc>
        <w:tc>
          <w:tcPr>
            <w:tcW w:w="5665" w:type="dxa"/>
            <w:vAlign w:val="center"/>
          </w:tcPr>
          <w:p w14:paraId="5A4A857F" w14:textId="26C4CC87" w:rsidR="009C50A3" w:rsidRPr="0033432B" w:rsidRDefault="009C50A3" w:rsidP="009C50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FORMCHECKBOX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="00494EC4"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>회원가입</w: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 xml:space="preserve">  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FORMCHECKBOX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="00494EC4"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 xml:space="preserve">ID/PW </w:t>
            </w:r>
            <w:r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>찾기</w: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 xml:space="preserve"> 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FORMCHECKBOX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="00494EC4"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>로그인 수단</w: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 xml:space="preserve"> 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FORMCHECKBOX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="00494EC4"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>기타</w:t>
            </w:r>
            <w:r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>(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> </w: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> </w: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> </w: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> </w: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> 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t>)</w:t>
            </w:r>
          </w:p>
        </w:tc>
      </w:tr>
      <w:tr w:rsidR="009C50A3" w:rsidRPr="0033432B" w14:paraId="1068D5F2" w14:textId="77777777" w:rsidTr="00962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 w:val="restart"/>
            <w:shd w:val="clear" w:color="auto" w:fill="CDDEFF"/>
            <w:vAlign w:val="center"/>
          </w:tcPr>
          <w:p w14:paraId="58DFC473" w14:textId="77777777" w:rsidR="009C50A3" w:rsidRPr="00826D6F" w:rsidRDefault="009C50A3" w:rsidP="009C50A3">
            <w:pPr>
              <w:jc w:val="center"/>
              <w:rPr>
                <w:rFonts w:asciiTheme="minorEastAsia" w:eastAsiaTheme="minorEastAsia" w:hAnsiTheme="minorEastAsia" w:cs="맑은 고딕 Semilight"/>
                <w:bCs w:val="0"/>
                <w:color w:val="auto"/>
                <w:sz w:val="16"/>
                <w:szCs w:val="16"/>
              </w:rPr>
            </w:pPr>
            <w:r w:rsidRPr="00826D6F">
              <w:rPr>
                <w:rFonts w:asciiTheme="minorEastAsia" w:eastAsiaTheme="minorEastAsia" w:hAnsiTheme="minorEastAsia" w:cs="맑은 고딕 Semilight" w:hint="eastAsia"/>
                <w:bCs w:val="0"/>
                <w:color w:val="auto"/>
                <w:sz w:val="16"/>
                <w:szCs w:val="16"/>
              </w:rPr>
              <w:t>담당자정보</w:t>
            </w:r>
          </w:p>
        </w:tc>
        <w:tc>
          <w:tcPr>
            <w:tcW w:w="2979" w:type="dxa"/>
            <w:shd w:val="clear" w:color="auto" w:fill="CDDEFF"/>
            <w:vAlign w:val="center"/>
          </w:tcPr>
          <w:p w14:paraId="1B806664" w14:textId="77777777" w:rsidR="009C50A3" w:rsidRPr="00826D6F" w:rsidRDefault="009C50A3" w:rsidP="009C50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</w:pPr>
            <w:r w:rsidRPr="00826D6F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t>담당자 이름</w:t>
            </w:r>
          </w:p>
        </w:tc>
        <w:tc>
          <w:tcPr>
            <w:tcW w:w="5665" w:type="dxa"/>
            <w:shd w:val="clear" w:color="auto" w:fill="auto"/>
            <w:vAlign w:val="center"/>
          </w:tcPr>
          <w:p w14:paraId="27E4D269" w14:textId="1E5F673D" w:rsidR="009C50A3" w:rsidRPr="0033432B" w:rsidRDefault="009C50A3" w:rsidP="009C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</w:pP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="00494EC4">
              <w:rPr>
                <w:rFonts w:asciiTheme="minorEastAsia" w:eastAsiaTheme="minorEastAsia" w:hAnsiTheme="minorEastAsia" w:hint="eastAsia"/>
                <w:sz w:val="16"/>
                <w:szCs w:val="16"/>
              </w:rPr>
              <w:t>정우진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9C50A3" w:rsidRPr="0033432B" w14:paraId="5D60D423" w14:textId="77777777" w:rsidTr="00962FC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shd w:val="clear" w:color="auto" w:fill="CDDEFF"/>
            <w:vAlign w:val="center"/>
          </w:tcPr>
          <w:p w14:paraId="20E4698D" w14:textId="77777777" w:rsidR="009C50A3" w:rsidRPr="00826D6F" w:rsidRDefault="009C50A3" w:rsidP="009C50A3">
            <w:pPr>
              <w:jc w:val="center"/>
              <w:rPr>
                <w:rFonts w:asciiTheme="minorEastAsia" w:eastAsiaTheme="minorEastAsia" w:hAnsiTheme="minorEastAsia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2979" w:type="dxa"/>
            <w:shd w:val="clear" w:color="auto" w:fill="CDDEFF"/>
            <w:vAlign w:val="center"/>
          </w:tcPr>
          <w:p w14:paraId="75B20862" w14:textId="0D8966CE" w:rsidR="009C50A3" w:rsidRPr="00826D6F" w:rsidRDefault="009C50A3" w:rsidP="009C50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</w:pPr>
            <w:r w:rsidRPr="00826D6F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t>연락처(유선 또는 휴대폰번호)</w:t>
            </w:r>
          </w:p>
        </w:tc>
        <w:tc>
          <w:tcPr>
            <w:tcW w:w="5665" w:type="dxa"/>
            <w:vAlign w:val="center"/>
          </w:tcPr>
          <w:p w14:paraId="49F8805A" w14:textId="2EB3C2D4" w:rsidR="009C50A3" w:rsidRPr="0033432B" w:rsidRDefault="009C50A3" w:rsidP="009C50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</w:pP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="00494EC4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t>010-8357-2070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  <w:tr w:rsidR="009C50A3" w:rsidRPr="0033432B" w14:paraId="5A8942B4" w14:textId="77777777" w:rsidTr="00962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shd w:val="clear" w:color="auto" w:fill="CDDEFF"/>
            <w:vAlign w:val="center"/>
          </w:tcPr>
          <w:p w14:paraId="7AE4D0D4" w14:textId="77777777" w:rsidR="009C50A3" w:rsidRPr="00826D6F" w:rsidRDefault="009C50A3" w:rsidP="009C50A3">
            <w:pPr>
              <w:jc w:val="center"/>
              <w:rPr>
                <w:rFonts w:asciiTheme="minorEastAsia" w:eastAsiaTheme="minorEastAsia" w:hAnsiTheme="minorEastAsia"/>
                <w:bCs w:val="0"/>
                <w:color w:val="auto"/>
                <w:sz w:val="16"/>
                <w:szCs w:val="16"/>
              </w:rPr>
            </w:pPr>
          </w:p>
        </w:tc>
        <w:tc>
          <w:tcPr>
            <w:tcW w:w="2979" w:type="dxa"/>
            <w:shd w:val="clear" w:color="auto" w:fill="CDDEFF"/>
            <w:vAlign w:val="center"/>
          </w:tcPr>
          <w:p w14:paraId="372C46D5" w14:textId="77777777" w:rsidR="009C50A3" w:rsidRPr="00826D6F" w:rsidRDefault="009C50A3" w:rsidP="009C50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</w:pPr>
            <w:r w:rsidRPr="00826D6F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t>이메일</w:t>
            </w:r>
          </w:p>
        </w:tc>
        <w:tc>
          <w:tcPr>
            <w:tcW w:w="5665" w:type="dxa"/>
            <w:shd w:val="clear" w:color="auto" w:fill="auto"/>
            <w:vAlign w:val="center"/>
          </w:tcPr>
          <w:p w14:paraId="38A62FEC" w14:textId="63F41978" w:rsidR="009C50A3" w:rsidRPr="0033432B" w:rsidRDefault="009C50A3" w:rsidP="009C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</w:pP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 w:hint="eastAsia"/>
                <w:color w:val="auto"/>
                <w:sz w:val="16"/>
                <w:szCs w:val="16"/>
              </w:rPr>
              <w:instrText>FORMTEXT</w:instrText>
            </w:r>
            <w:r w:rsidRPr="0033432B">
              <w:rPr>
                <w:rFonts w:asciiTheme="minorEastAsia" w:eastAsiaTheme="minorEastAsia" w:hAnsiTheme="minorEastAsia"/>
                <w:color w:val="auto"/>
                <w:sz w:val="16"/>
                <w:szCs w:val="16"/>
              </w:rPr>
              <w:instrText xml:space="preserve"> </w:instrTex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="00494EC4">
              <w:rPr>
                <w:rFonts w:asciiTheme="minorEastAsia" w:eastAsiaTheme="minorEastAsia" w:hAnsiTheme="minorEastAsia" w:hint="eastAsia"/>
                <w:sz w:val="16"/>
                <w:szCs w:val="16"/>
              </w:rPr>
              <w:t>nthink624@gmail.com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</w:p>
        </w:tc>
      </w:tr>
    </w:tbl>
    <w:p w14:paraId="5ED0E8A7" w14:textId="77777777" w:rsidR="00112A49" w:rsidRDefault="00112A49" w:rsidP="00112A49">
      <w:pPr>
        <w:jc w:val="left"/>
        <w:rPr>
          <w:rFonts w:asciiTheme="minorEastAsia" w:eastAsiaTheme="minorEastAsia" w:hAnsiTheme="minorEastAsia"/>
          <w:sz w:val="14"/>
          <w:szCs w:val="16"/>
        </w:rPr>
      </w:pPr>
    </w:p>
    <w:p w14:paraId="0F7A32C7" w14:textId="449A64D4" w:rsidR="00112A49" w:rsidRDefault="00112A49" w:rsidP="00112A49">
      <w:pPr>
        <w:jc w:val="left"/>
        <w:rPr>
          <w:rFonts w:cs="맑은 고딕 Semilight"/>
          <w:b/>
          <w:color w:val="3366FF"/>
          <w:sz w:val="16"/>
          <w:szCs w:val="16"/>
        </w:rPr>
      </w:pPr>
      <w:r w:rsidRPr="00112A49">
        <w:rPr>
          <w:rFonts w:cs="맑은 고딕 Semilight" w:hint="eastAsia"/>
          <w:b/>
          <w:color w:val="3366FF"/>
          <w:sz w:val="16"/>
          <w:szCs w:val="16"/>
        </w:rPr>
        <w:t xml:space="preserve">■ </w:t>
      </w:r>
      <w:r w:rsidR="00A16AA6">
        <w:rPr>
          <w:rFonts w:cs="맑은 고딕 Semilight" w:hint="eastAsia"/>
          <w:b/>
          <w:color w:val="3366FF"/>
          <w:sz w:val="16"/>
          <w:szCs w:val="16"/>
        </w:rPr>
        <w:t>제공 요청 정보</w:t>
      </w:r>
    </w:p>
    <w:tbl>
      <w:tblPr>
        <w:tblStyle w:val="6-1"/>
        <w:tblW w:w="10348" w:type="dxa"/>
        <w:tblBorders>
          <w:top w:val="single" w:sz="4" w:space="0" w:color="3366FF"/>
          <w:left w:val="none" w:sz="0" w:space="0" w:color="auto"/>
          <w:bottom w:val="single" w:sz="4" w:space="0" w:color="3366FF"/>
          <w:right w:val="none" w:sz="0" w:space="0" w:color="auto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268"/>
        <w:gridCol w:w="8080"/>
      </w:tblGrid>
      <w:tr w:rsidR="00A16AA6" w:rsidRPr="0044048A" w14:paraId="557DA7B0" w14:textId="7DE836A1" w:rsidTr="00A16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 w:val="restart"/>
            <w:shd w:val="clear" w:color="auto" w:fill="CDDEFF"/>
            <w:vAlign w:val="center"/>
          </w:tcPr>
          <w:p w14:paraId="63C6C3BD" w14:textId="69EB34B5" w:rsidR="00A16AA6" w:rsidRPr="003A4042" w:rsidRDefault="00A16AA6" w:rsidP="003A4042">
            <w:pPr>
              <w:jc w:val="center"/>
              <w:rPr>
                <w:rFonts w:asciiTheme="minorEastAsia" w:eastAsiaTheme="minorEastAsia" w:hAnsiTheme="minorEastAsia"/>
                <w:bCs w:val="0"/>
                <w:color w:val="auto"/>
                <w:sz w:val="16"/>
                <w:szCs w:val="16"/>
              </w:rPr>
            </w:pPr>
            <w:r w:rsidRPr="00E26F6E">
              <w:rPr>
                <w:rFonts w:asciiTheme="minorEastAsia" w:eastAsiaTheme="minorEastAsia" w:hAnsiTheme="minorEastAsia" w:hint="eastAsia"/>
                <w:bCs w:val="0"/>
                <w:color w:val="auto"/>
                <w:sz w:val="16"/>
                <w:szCs w:val="16"/>
              </w:rPr>
              <w:t>CI (연계정보)</w:t>
            </w:r>
          </w:p>
        </w:tc>
        <w:tc>
          <w:tcPr>
            <w:tcW w:w="8080" w:type="dxa"/>
            <w:tcBorders>
              <w:top w:val="single" w:sz="4" w:space="0" w:color="3366FF"/>
              <w:bottom w:val="dott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5084B566" w14:textId="5383556C" w:rsidR="00A16AA6" w:rsidRPr="00E26F6E" w:rsidRDefault="00A16AA6" w:rsidP="00A16A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Cs w:val="0"/>
                <w:sz w:val="16"/>
                <w:szCs w:val="16"/>
              </w:rPr>
            </w:pPr>
            <w:r w:rsidRPr="00E26F6E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6F6E">
              <w:rPr>
                <w:rFonts w:asciiTheme="minorEastAsia" w:eastAsiaTheme="minorEastAsia" w:hAnsiTheme="minorEastAsia"/>
                <w:bCs w:val="0"/>
                <w:color w:val="auto"/>
                <w:sz w:val="16"/>
                <w:szCs w:val="16"/>
              </w:rPr>
              <w:instrText xml:space="preserve"> </w:instrText>
            </w:r>
            <w:r w:rsidRPr="00E26F6E">
              <w:rPr>
                <w:rFonts w:asciiTheme="minorEastAsia" w:eastAsiaTheme="minorEastAsia" w:hAnsiTheme="minorEastAsia" w:hint="eastAsia"/>
                <w:bCs w:val="0"/>
                <w:color w:val="auto"/>
                <w:sz w:val="16"/>
                <w:szCs w:val="16"/>
              </w:rPr>
              <w:instrText>FORMCHECKBOX</w:instrText>
            </w:r>
            <w:r w:rsidRPr="00E26F6E">
              <w:rPr>
                <w:rFonts w:asciiTheme="minorEastAsia" w:eastAsiaTheme="minorEastAsia" w:hAnsiTheme="minorEastAsia"/>
                <w:bCs w:val="0"/>
                <w:color w:val="auto"/>
                <w:sz w:val="16"/>
                <w:szCs w:val="16"/>
              </w:rPr>
              <w:instrText xml:space="preserve"> </w:instrText>
            </w:r>
            <w:r w:rsidR="00494EC4" w:rsidRPr="00E26F6E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E26F6E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E26F6E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 w:rsidRPr="00E26F6E">
              <w:rPr>
                <w:rFonts w:asciiTheme="minorEastAsia" w:eastAsiaTheme="minorEastAsia" w:hAnsiTheme="minorEastAsia" w:hint="eastAsia"/>
                <w:bCs w:val="0"/>
                <w:sz w:val="16"/>
                <w:szCs w:val="16"/>
              </w:rPr>
              <w:t xml:space="preserve"> </w:t>
            </w:r>
            <w:r w:rsidRPr="00E26F6E">
              <w:rPr>
                <w:rFonts w:asciiTheme="minorEastAsia" w:eastAsiaTheme="minorEastAsia" w:hAnsiTheme="minorEastAsia" w:hint="eastAsia"/>
                <w:bCs w:val="0"/>
                <w:color w:val="auto"/>
                <w:sz w:val="16"/>
                <w:szCs w:val="16"/>
              </w:rPr>
              <w:t xml:space="preserve">제공 </w:t>
            </w:r>
          </w:p>
        </w:tc>
      </w:tr>
      <w:tr w:rsidR="00A16AA6" w:rsidRPr="0044048A" w14:paraId="35A99E84" w14:textId="77777777" w:rsidTr="00A16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/>
            <w:shd w:val="clear" w:color="auto" w:fill="CDDEFF"/>
            <w:vAlign w:val="center"/>
          </w:tcPr>
          <w:p w14:paraId="7F32E605" w14:textId="77777777" w:rsidR="00A16AA6" w:rsidRPr="00E26F6E" w:rsidRDefault="00A16AA6" w:rsidP="0050108C">
            <w:pPr>
              <w:jc w:val="center"/>
              <w:rPr>
                <w:rFonts w:asciiTheme="minorEastAsia" w:eastAsiaTheme="minorEastAsia" w:hAnsiTheme="minorEastAsia"/>
                <w:bCs w:val="0"/>
                <w:sz w:val="16"/>
                <w:szCs w:val="16"/>
              </w:rPr>
            </w:pPr>
          </w:p>
        </w:tc>
        <w:tc>
          <w:tcPr>
            <w:tcW w:w="8080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06062AEE" w14:textId="6907080D" w:rsidR="00A16AA6" w:rsidRPr="00E26F6E" w:rsidRDefault="00A16AA6" w:rsidP="00A16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</w:pPr>
            <w:r w:rsidRPr="00E26F6E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t>CI 제공</w:t>
            </w:r>
            <w:r w:rsidRPr="00E26F6E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t xml:space="preserve"> 요청 </w:t>
            </w:r>
            <w:proofErr w:type="gramStart"/>
            <w:r w:rsidRPr="00E26F6E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t>사유</w:t>
            </w:r>
            <w:r w:rsidRPr="00E26F6E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t xml:space="preserve"> :</w:t>
            </w:r>
            <w:proofErr w:type="gramEnd"/>
            <w:r w:rsidRPr="00E26F6E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t xml:space="preserve"> </w:t>
            </w:r>
            <w:r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E26F6E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instrText xml:space="preserve"> </w:instrText>
            </w:r>
            <w:r w:rsidRPr="00E26F6E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instrText>FORMTEXT</w:instrText>
            </w:r>
            <w:r w:rsidRPr="00E26F6E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instrText xml:space="preserve"> </w:instrText>
            </w:r>
            <w:r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</w:r>
            <w:r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  <w:fldChar w:fldCharType="separate"/>
            </w:r>
            <w:r w:rsidR="00494EC4" w:rsidRPr="00494EC4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t>회원가입 및 본인확인, 아이디 찾기·비밀번호 재설정 시 동일인 확인</w:t>
            </w:r>
            <w:r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  <w:fldChar w:fldCharType="end"/>
            </w:r>
          </w:p>
        </w:tc>
      </w:tr>
      <w:tr w:rsidR="00A16AA6" w:rsidRPr="0044048A" w14:paraId="14B02FCF" w14:textId="296963F3" w:rsidTr="00A16AA6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 w:val="restart"/>
            <w:shd w:val="clear" w:color="auto" w:fill="CDDEFF"/>
            <w:vAlign w:val="center"/>
          </w:tcPr>
          <w:p w14:paraId="4A295D11" w14:textId="7F51FABD" w:rsidR="00A16AA6" w:rsidRPr="003A4042" w:rsidRDefault="00A16AA6" w:rsidP="003A4042">
            <w:pPr>
              <w:jc w:val="center"/>
              <w:rPr>
                <w:rFonts w:asciiTheme="minorEastAsia" w:eastAsiaTheme="minorEastAsia" w:hAnsiTheme="minorEastAsia"/>
                <w:bCs w:val="0"/>
                <w:color w:val="auto"/>
                <w:sz w:val="16"/>
                <w:szCs w:val="16"/>
              </w:rPr>
            </w:pPr>
            <w:r w:rsidRPr="00E26F6E">
              <w:rPr>
                <w:rFonts w:asciiTheme="minorEastAsia" w:eastAsiaTheme="minorEastAsia" w:hAnsiTheme="minorEastAsia" w:hint="eastAsia"/>
                <w:bCs w:val="0"/>
                <w:color w:val="auto"/>
                <w:sz w:val="16"/>
                <w:szCs w:val="16"/>
              </w:rPr>
              <w:t>DI (중복가입확인정보)</w:t>
            </w:r>
          </w:p>
        </w:tc>
        <w:tc>
          <w:tcPr>
            <w:tcW w:w="8080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  <w:right w:val="nil"/>
            </w:tcBorders>
            <w:shd w:val="clear" w:color="auto" w:fill="FFFFFF" w:themeFill="background1"/>
            <w:vAlign w:val="center"/>
          </w:tcPr>
          <w:p w14:paraId="4B2C3426" w14:textId="2AB4FF30" w:rsidR="00A16AA6" w:rsidRPr="00E26F6E" w:rsidRDefault="00A16AA6" w:rsidP="00A16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</w:pPr>
            <w:r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E26F6E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instrText xml:space="preserve"> </w:instrText>
            </w:r>
            <w:r w:rsidRPr="00E26F6E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instrText>FORMCHECKBOX</w:instrText>
            </w:r>
            <w:r w:rsidRPr="00E26F6E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instrText xml:space="preserve"> </w:instrText>
            </w:r>
            <w:r w:rsidR="00494EC4"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</w:r>
            <w:r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  <w:fldChar w:fldCharType="separate"/>
            </w:r>
            <w:r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  <w:fldChar w:fldCharType="end"/>
            </w:r>
            <w:r w:rsidRPr="00E26F6E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t xml:space="preserve"> 제공</w:t>
            </w:r>
          </w:p>
        </w:tc>
      </w:tr>
      <w:tr w:rsidR="00A16AA6" w:rsidRPr="0044048A" w14:paraId="6F0B868D" w14:textId="77777777" w:rsidTr="00A16A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Merge/>
            <w:shd w:val="clear" w:color="auto" w:fill="CDDEFF"/>
            <w:vAlign w:val="center"/>
          </w:tcPr>
          <w:p w14:paraId="273975A0" w14:textId="77777777" w:rsidR="00A16AA6" w:rsidRPr="00E26F6E" w:rsidRDefault="00A16AA6" w:rsidP="0050108C">
            <w:pPr>
              <w:jc w:val="center"/>
              <w:rPr>
                <w:rFonts w:asciiTheme="minorEastAsia" w:eastAsiaTheme="minorEastAsia" w:hAnsiTheme="minorEastAsia"/>
                <w:bCs w:val="0"/>
                <w:sz w:val="16"/>
                <w:szCs w:val="16"/>
              </w:rPr>
            </w:pPr>
          </w:p>
        </w:tc>
        <w:tc>
          <w:tcPr>
            <w:tcW w:w="8080" w:type="dxa"/>
            <w:tcBorders>
              <w:top w:val="dotted" w:sz="4" w:space="0" w:color="808080" w:themeColor="background1" w:themeShade="80"/>
              <w:bottom w:val="single" w:sz="4" w:space="0" w:color="3366FF"/>
              <w:right w:val="nil"/>
            </w:tcBorders>
            <w:shd w:val="clear" w:color="auto" w:fill="FFFFFF" w:themeFill="background1"/>
            <w:vAlign w:val="center"/>
          </w:tcPr>
          <w:p w14:paraId="707C63BF" w14:textId="7BD3D4D8" w:rsidR="00A16AA6" w:rsidRPr="00E26F6E" w:rsidRDefault="00A16AA6" w:rsidP="00A16A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</w:pPr>
            <w:r w:rsidRPr="00E26F6E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t>DI 제공</w:t>
            </w:r>
            <w:r w:rsidRPr="00E26F6E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t xml:space="preserve"> 요청 </w:t>
            </w:r>
            <w:proofErr w:type="gramStart"/>
            <w:r w:rsidRPr="00E26F6E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t>사유</w:t>
            </w:r>
            <w:r w:rsidRPr="00E26F6E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t xml:space="preserve"> :</w:t>
            </w:r>
            <w:proofErr w:type="gramEnd"/>
            <w:r w:rsidRPr="00E26F6E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t xml:space="preserve"> </w:t>
            </w:r>
            <w:r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E26F6E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instrText xml:space="preserve"> </w:instrText>
            </w:r>
            <w:r w:rsidRPr="00E26F6E">
              <w:rPr>
                <w:rFonts w:asciiTheme="minorEastAsia" w:eastAsiaTheme="minorEastAsia" w:hAnsiTheme="minorEastAsia" w:hint="eastAsia"/>
                <w:b/>
                <w:color w:val="auto"/>
                <w:sz w:val="16"/>
                <w:szCs w:val="16"/>
              </w:rPr>
              <w:instrText>FORMTEXT</w:instrText>
            </w:r>
            <w:r w:rsidRPr="00E26F6E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instrText xml:space="preserve"> </w:instrText>
            </w:r>
            <w:r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</w:r>
            <w:r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  <w:fldChar w:fldCharType="separate"/>
            </w:r>
            <w:r w:rsidR="00494EC4" w:rsidRPr="00494EC4">
              <w:rPr>
                <w:rFonts w:asciiTheme="minorEastAsia" w:eastAsiaTheme="minorEastAsia" w:hAnsiTheme="minorEastAsia"/>
                <w:b/>
                <w:color w:val="auto"/>
                <w:sz w:val="16"/>
                <w:szCs w:val="16"/>
              </w:rPr>
              <w:t>회원가입 시 중복가입 방지 및 기존 회원 여부 확인</w:t>
            </w:r>
            <w:r w:rsidRPr="00E26F6E">
              <w:rPr>
                <w:rFonts w:asciiTheme="minorEastAsia" w:eastAsiaTheme="minorEastAsia" w:hAnsiTheme="minorEastAsia"/>
                <w:b/>
                <w:sz w:val="16"/>
                <w:szCs w:val="16"/>
              </w:rPr>
              <w:fldChar w:fldCharType="end"/>
            </w:r>
          </w:p>
        </w:tc>
      </w:tr>
    </w:tbl>
    <w:p w14:paraId="1AF0B028" w14:textId="77777777" w:rsidR="006878AC" w:rsidRPr="001B342F" w:rsidRDefault="006878AC" w:rsidP="006878AC">
      <w:pPr>
        <w:rPr>
          <w:sz w:val="14"/>
          <w:szCs w:val="14"/>
        </w:rPr>
      </w:pPr>
      <w:r w:rsidRPr="001B342F">
        <w:rPr>
          <w:rFonts w:hint="eastAsia"/>
          <w:sz w:val="14"/>
          <w:szCs w:val="14"/>
        </w:rPr>
        <w:t>*</w:t>
      </w:r>
      <w:r w:rsidRPr="001B342F">
        <w:rPr>
          <w:sz w:val="14"/>
          <w:szCs w:val="14"/>
        </w:rPr>
        <w:t xml:space="preserve"> </w:t>
      </w:r>
      <w:r w:rsidRPr="001B342F">
        <w:rPr>
          <w:rFonts w:hint="eastAsia"/>
          <w:sz w:val="14"/>
          <w:szCs w:val="14"/>
        </w:rPr>
        <w:t>CI</w:t>
      </w:r>
      <w:r w:rsidR="009852B3">
        <w:rPr>
          <w:sz w:val="14"/>
          <w:szCs w:val="14"/>
        </w:rPr>
        <w:t>(</w:t>
      </w:r>
      <w:r w:rsidR="009852B3">
        <w:rPr>
          <w:rFonts w:hint="eastAsia"/>
          <w:sz w:val="14"/>
          <w:szCs w:val="14"/>
        </w:rPr>
        <w:t>연계정보)</w:t>
      </w:r>
      <w:r w:rsidRPr="001B342F">
        <w:rPr>
          <w:rFonts w:hint="eastAsia"/>
          <w:sz w:val="14"/>
          <w:szCs w:val="14"/>
        </w:rPr>
        <w:t>란?</w:t>
      </w:r>
      <w:r w:rsidRPr="001B342F">
        <w:rPr>
          <w:sz w:val="14"/>
          <w:szCs w:val="14"/>
        </w:rPr>
        <w:t xml:space="preserve"> </w:t>
      </w:r>
      <w:r w:rsidRPr="001B342F">
        <w:rPr>
          <w:rFonts w:hint="eastAsia"/>
          <w:sz w:val="14"/>
          <w:szCs w:val="14"/>
        </w:rPr>
        <w:t xml:space="preserve">고객 </w:t>
      </w:r>
      <w:r w:rsidRPr="001B342F">
        <w:rPr>
          <w:sz w:val="14"/>
          <w:szCs w:val="14"/>
        </w:rPr>
        <w:t xml:space="preserve">주민등록번호를 대체할 수 있는 </w:t>
      </w:r>
      <w:r w:rsidRPr="001B342F">
        <w:rPr>
          <w:rFonts w:hint="eastAsia"/>
          <w:sz w:val="14"/>
          <w:szCs w:val="14"/>
        </w:rPr>
        <w:t>개인 식별 암호화 값</w:t>
      </w:r>
      <w:r w:rsidRPr="001B342F">
        <w:rPr>
          <w:sz w:val="14"/>
          <w:szCs w:val="14"/>
        </w:rPr>
        <w:t xml:space="preserve">입니다. </w:t>
      </w:r>
      <w:r w:rsidRPr="001B342F">
        <w:rPr>
          <w:rFonts w:hint="eastAsia"/>
          <w:sz w:val="14"/>
          <w:szCs w:val="14"/>
        </w:rPr>
        <w:t>(개인정보보호 목적)</w:t>
      </w:r>
    </w:p>
    <w:p w14:paraId="1EA2A588" w14:textId="77777777" w:rsidR="006878AC" w:rsidRPr="001B342F" w:rsidRDefault="006878AC" w:rsidP="006878AC">
      <w:pPr>
        <w:ind w:left="70" w:hangingChars="50" w:hanging="70"/>
        <w:rPr>
          <w:sz w:val="14"/>
          <w:szCs w:val="14"/>
        </w:rPr>
      </w:pPr>
      <w:r w:rsidRPr="001B342F">
        <w:rPr>
          <w:rFonts w:hint="eastAsia"/>
          <w:sz w:val="14"/>
          <w:szCs w:val="14"/>
        </w:rPr>
        <w:t>*</w:t>
      </w:r>
      <w:r w:rsidRPr="001B342F">
        <w:rPr>
          <w:sz w:val="14"/>
          <w:szCs w:val="14"/>
        </w:rPr>
        <w:t xml:space="preserve"> </w:t>
      </w:r>
      <w:r>
        <w:rPr>
          <w:rFonts w:hint="eastAsia"/>
          <w:sz w:val="14"/>
          <w:szCs w:val="14"/>
        </w:rPr>
        <w:t>D</w:t>
      </w:r>
      <w:r w:rsidRPr="001B342F">
        <w:rPr>
          <w:rFonts w:hint="eastAsia"/>
          <w:sz w:val="14"/>
          <w:szCs w:val="14"/>
        </w:rPr>
        <w:t>I</w:t>
      </w:r>
      <w:r w:rsidR="009852B3">
        <w:rPr>
          <w:sz w:val="14"/>
          <w:szCs w:val="14"/>
        </w:rPr>
        <w:t>(</w:t>
      </w:r>
      <w:r w:rsidR="009852B3">
        <w:rPr>
          <w:rFonts w:hint="eastAsia"/>
          <w:sz w:val="14"/>
          <w:szCs w:val="14"/>
        </w:rPr>
        <w:t>중복가입 확인정보)</w:t>
      </w:r>
      <w:r w:rsidRPr="001B342F">
        <w:rPr>
          <w:rFonts w:hint="eastAsia"/>
          <w:sz w:val="14"/>
          <w:szCs w:val="14"/>
        </w:rPr>
        <w:t>란?</w:t>
      </w:r>
      <w:r w:rsidRPr="001B342F">
        <w:rPr>
          <w:sz w:val="14"/>
          <w:szCs w:val="14"/>
        </w:rPr>
        <w:t xml:space="preserve"> </w:t>
      </w:r>
      <w:r w:rsidRPr="001B342F">
        <w:rPr>
          <w:rFonts w:hint="eastAsia"/>
          <w:sz w:val="14"/>
          <w:szCs w:val="14"/>
        </w:rPr>
        <w:t xml:space="preserve">웹사이트에 가입하고자 하는 이용자의 중복가입 여부를 확인하는 데 사용되는 </w:t>
      </w:r>
      <w:r>
        <w:rPr>
          <w:rFonts w:hint="eastAsia"/>
          <w:sz w:val="14"/>
          <w:szCs w:val="14"/>
        </w:rPr>
        <w:t>값입니다.</w:t>
      </w:r>
    </w:p>
    <w:p w14:paraId="1D8CAB4F" w14:textId="2B6132FB" w:rsidR="003D7F02" w:rsidRPr="001B342F" w:rsidRDefault="006878AC" w:rsidP="003D7F02">
      <w:pPr>
        <w:rPr>
          <w:rFonts w:asciiTheme="minorEastAsia" w:eastAsiaTheme="minorEastAsia" w:hAnsiTheme="minorEastAsia"/>
          <w:sz w:val="14"/>
          <w:szCs w:val="14"/>
        </w:rPr>
      </w:pPr>
      <w:r w:rsidRPr="001B342F">
        <w:rPr>
          <w:rFonts w:asciiTheme="minorEastAsia" w:eastAsiaTheme="minorEastAsia" w:hAnsiTheme="minorEastAsia"/>
          <w:sz w:val="14"/>
          <w:szCs w:val="14"/>
        </w:rPr>
        <w:t xml:space="preserve">* CI </w:t>
      </w:r>
      <w:r w:rsidR="00A16AA6">
        <w:rPr>
          <w:rFonts w:asciiTheme="minorEastAsia" w:eastAsiaTheme="minorEastAsia" w:hAnsiTheme="minorEastAsia" w:hint="eastAsia"/>
          <w:sz w:val="14"/>
          <w:szCs w:val="14"/>
        </w:rPr>
        <w:t xml:space="preserve">제공 요청 사유 </w:t>
      </w:r>
      <w:r w:rsidRPr="001B342F">
        <w:rPr>
          <w:rFonts w:asciiTheme="minorEastAsia" w:eastAsiaTheme="minorEastAsia" w:hAnsiTheme="minorEastAsia" w:hint="eastAsia"/>
          <w:sz w:val="14"/>
          <w:szCs w:val="14"/>
        </w:rPr>
        <w:t xml:space="preserve">작성 </w:t>
      </w:r>
      <w:proofErr w:type="gramStart"/>
      <w:r w:rsidRPr="001B342F">
        <w:rPr>
          <w:rFonts w:asciiTheme="minorEastAsia" w:eastAsiaTheme="minorEastAsia" w:hAnsiTheme="minorEastAsia" w:hint="eastAsia"/>
          <w:sz w:val="14"/>
          <w:szCs w:val="14"/>
        </w:rPr>
        <w:t>예시 :</w:t>
      </w:r>
      <w:proofErr w:type="gramEnd"/>
      <w:r w:rsidRPr="001B342F">
        <w:rPr>
          <w:rFonts w:asciiTheme="minorEastAsia" w:eastAsiaTheme="minorEastAsia" w:hAnsiTheme="minorEastAsia" w:hint="eastAsia"/>
          <w:sz w:val="14"/>
          <w:szCs w:val="14"/>
        </w:rPr>
        <w:t xml:space="preserve"> 회원관리, 고객식별 </w:t>
      </w:r>
      <w:proofErr w:type="gramStart"/>
      <w:r w:rsidRPr="001B342F">
        <w:rPr>
          <w:rFonts w:asciiTheme="minorEastAsia" w:eastAsiaTheme="minorEastAsia" w:hAnsiTheme="minorEastAsia" w:hint="eastAsia"/>
          <w:sz w:val="14"/>
          <w:szCs w:val="14"/>
        </w:rPr>
        <w:t>등</w:t>
      </w:r>
      <w:r w:rsidR="00826D6F">
        <w:rPr>
          <w:rFonts w:asciiTheme="minorEastAsia" w:eastAsiaTheme="minorEastAsia" w:hAnsiTheme="minorEastAsia" w:hint="eastAsia"/>
          <w:sz w:val="14"/>
          <w:szCs w:val="14"/>
        </w:rPr>
        <w:t xml:space="preserve"> /</w:t>
      </w:r>
      <w:proofErr w:type="gramEnd"/>
      <w:r w:rsidR="00826D6F">
        <w:rPr>
          <w:rFonts w:asciiTheme="minorEastAsia" w:eastAsiaTheme="minorEastAsia" w:hAnsiTheme="minorEastAsia" w:hint="eastAsia"/>
          <w:sz w:val="14"/>
          <w:szCs w:val="14"/>
        </w:rPr>
        <w:t xml:space="preserve"> </w:t>
      </w:r>
      <w:r w:rsidR="003D7F02">
        <w:rPr>
          <w:rFonts w:asciiTheme="minorEastAsia" w:eastAsiaTheme="minorEastAsia" w:hAnsiTheme="minorEastAsia" w:hint="eastAsia"/>
          <w:sz w:val="14"/>
          <w:szCs w:val="14"/>
        </w:rPr>
        <w:t>D</w:t>
      </w:r>
      <w:r w:rsidR="003D7F02" w:rsidRPr="001B342F">
        <w:rPr>
          <w:rFonts w:asciiTheme="minorEastAsia" w:eastAsiaTheme="minorEastAsia" w:hAnsiTheme="minorEastAsia"/>
          <w:sz w:val="14"/>
          <w:szCs w:val="14"/>
        </w:rPr>
        <w:t>I</w:t>
      </w:r>
      <w:r w:rsidR="00A16AA6">
        <w:rPr>
          <w:rFonts w:asciiTheme="minorEastAsia" w:eastAsiaTheme="minorEastAsia" w:hAnsiTheme="minorEastAsia" w:hint="eastAsia"/>
          <w:sz w:val="14"/>
          <w:szCs w:val="14"/>
        </w:rPr>
        <w:t xml:space="preserve"> 제공 요청 사유 작성 </w:t>
      </w:r>
      <w:proofErr w:type="gramStart"/>
      <w:r w:rsidR="003D7F02" w:rsidRPr="001B342F">
        <w:rPr>
          <w:rFonts w:asciiTheme="minorEastAsia" w:eastAsiaTheme="minorEastAsia" w:hAnsiTheme="minorEastAsia" w:hint="eastAsia"/>
          <w:sz w:val="14"/>
          <w:szCs w:val="14"/>
        </w:rPr>
        <w:t>예시 :</w:t>
      </w:r>
      <w:proofErr w:type="gramEnd"/>
      <w:r w:rsidR="003D7F02" w:rsidRPr="001B342F">
        <w:rPr>
          <w:rFonts w:asciiTheme="minorEastAsia" w:eastAsiaTheme="minorEastAsia" w:hAnsiTheme="minorEastAsia" w:hint="eastAsia"/>
          <w:sz w:val="14"/>
          <w:szCs w:val="14"/>
        </w:rPr>
        <w:t xml:space="preserve"> </w:t>
      </w:r>
      <w:r w:rsidR="003D7F02">
        <w:rPr>
          <w:rFonts w:asciiTheme="minorEastAsia" w:eastAsiaTheme="minorEastAsia" w:hAnsiTheme="minorEastAsia" w:hint="eastAsia"/>
          <w:sz w:val="14"/>
          <w:szCs w:val="14"/>
        </w:rPr>
        <w:t>중복가입방지 등</w:t>
      </w:r>
    </w:p>
    <w:p w14:paraId="3894AF2C" w14:textId="2DF34D5A" w:rsidR="0044048A" w:rsidRPr="003D7F02" w:rsidRDefault="00194F2D" w:rsidP="00E8697A">
      <w:pPr>
        <w:rPr>
          <w:rFonts w:asciiTheme="minorEastAsia" w:eastAsiaTheme="minorEastAsia" w:hAnsiTheme="minorEastAsia"/>
          <w:sz w:val="14"/>
          <w:szCs w:val="14"/>
        </w:rPr>
      </w:pPr>
      <w:r>
        <w:rPr>
          <w:rFonts w:asciiTheme="minorEastAsia" w:eastAsiaTheme="minorEastAsia" w:hAnsiTheme="minorEastAsia" w:hint="eastAsia"/>
          <w:sz w:val="14"/>
          <w:szCs w:val="14"/>
        </w:rPr>
        <w:t>* DI는</w:t>
      </w:r>
      <w:r w:rsidR="003A4042">
        <w:rPr>
          <w:rFonts w:asciiTheme="minorEastAsia" w:eastAsiaTheme="minorEastAsia" w:hAnsiTheme="minorEastAsia" w:hint="eastAsia"/>
          <w:sz w:val="14"/>
          <w:szCs w:val="14"/>
        </w:rPr>
        <w:t xml:space="preserve"> </w:t>
      </w:r>
      <w:r>
        <w:rPr>
          <w:rFonts w:asciiTheme="minorEastAsia" w:eastAsiaTheme="minorEastAsia" w:hAnsiTheme="minorEastAsia" w:hint="eastAsia"/>
          <w:sz w:val="14"/>
          <w:szCs w:val="14"/>
        </w:rPr>
        <w:t>필수 제공 동의사항입니다.</w:t>
      </w:r>
    </w:p>
    <w:p w14:paraId="1307B176" w14:textId="77777777" w:rsidR="0044048A" w:rsidRPr="009852B3" w:rsidRDefault="0044048A" w:rsidP="00E8697A">
      <w:pPr>
        <w:rPr>
          <w:rFonts w:asciiTheme="minorEastAsia" w:eastAsiaTheme="minorEastAsia" w:hAnsiTheme="minorEastAsia"/>
          <w:b/>
          <w:sz w:val="16"/>
          <w:szCs w:val="16"/>
        </w:rPr>
      </w:pPr>
    </w:p>
    <w:p w14:paraId="530BA41D" w14:textId="41E7048B" w:rsidR="00BF3C10" w:rsidRPr="001A3728" w:rsidRDefault="00BF3C10" w:rsidP="00E26F6E">
      <w:pPr>
        <w:pStyle w:val="a3"/>
        <w:numPr>
          <w:ilvl w:val="0"/>
          <w:numId w:val="44"/>
        </w:numPr>
        <w:ind w:leftChars="20" w:left="400"/>
        <w:rPr>
          <w:rFonts w:asciiTheme="minorEastAsia" w:eastAsiaTheme="minorEastAsia" w:hAnsiTheme="minorEastAsia"/>
          <w:b/>
          <w:sz w:val="16"/>
          <w:szCs w:val="16"/>
        </w:rPr>
      </w:pPr>
      <w:r w:rsidRPr="001A3728">
        <w:rPr>
          <w:rFonts w:asciiTheme="minorEastAsia" w:eastAsiaTheme="minorEastAsia" w:hAnsiTheme="minorEastAsia"/>
          <w:b/>
          <w:sz w:val="16"/>
          <w:szCs w:val="16"/>
        </w:rPr>
        <w:t>당사는 위와 같이 CI</w:t>
      </w:r>
      <w:r w:rsidRPr="001A3728">
        <w:rPr>
          <w:rFonts w:asciiTheme="minorEastAsia" w:eastAsiaTheme="minorEastAsia" w:hAnsiTheme="minorEastAsia" w:hint="eastAsia"/>
          <w:b/>
          <w:sz w:val="16"/>
          <w:szCs w:val="16"/>
        </w:rPr>
        <w:t>,</w:t>
      </w:r>
      <w:r w:rsidR="00884BDE">
        <w:rPr>
          <w:rFonts w:asciiTheme="minorEastAsia" w:eastAsiaTheme="minorEastAsia" w:hAnsiTheme="minorEastAsia" w:hint="eastAsia"/>
          <w:b/>
          <w:sz w:val="16"/>
          <w:szCs w:val="16"/>
        </w:rPr>
        <w:t xml:space="preserve"> </w:t>
      </w:r>
      <w:r w:rsidRPr="001A3728">
        <w:rPr>
          <w:rFonts w:asciiTheme="minorEastAsia" w:eastAsiaTheme="minorEastAsia" w:hAnsiTheme="minorEastAsia" w:hint="eastAsia"/>
          <w:b/>
          <w:sz w:val="16"/>
          <w:szCs w:val="16"/>
        </w:rPr>
        <w:t>DI</w:t>
      </w:r>
      <w:r w:rsidRPr="001A3728">
        <w:rPr>
          <w:rFonts w:asciiTheme="minorEastAsia" w:eastAsiaTheme="minorEastAsia" w:hAnsiTheme="minorEastAsia"/>
          <w:b/>
          <w:sz w:val="16"/>
          <w:szCs w:val="16"/>
        </w:rPr>
        <w:t xml:space="preserve">의 제공을 요청하며, </w:t>
      </w:r>
      <w:r w:rsidRPr="001A3728">
        <w:rPr>
          <w:rFonts w:asciiTheme="minorEastAsia" w:eastAsiaTheme="minorEastAsia" w:hAnsiTheme="minorEastAsia" w:hint="eastAsia"/>
          <w:b/>
          <w:sz w:val="16"/>
          <w:szCs w:val="16"/>
        </w:rPr>
        <w:t>「정보통신망</w:t>
      </w:r>
      <w:r w:rsidRPr="001A3728">
        <w:rPr>
          <w:rFonts w:asciiTheme="minorEastAsia" w:eastAsiaTheme="minorEastAsia" w:hAnsiTheme="minorEastAsia"/>
          <w:b/>
          <w:sz w:val="16"/>
          <w:szCs w:val="16"/>
        </w:rPr>
        <w:t xml:space="preserve"> 이용촉진 및 정보보호 등에 관한 법률」 제23조의6 제2항에 </w:t>
      </w:r>
      <w:r w:rsidRPr="001A3728">
        <w:rPr>
          <w:rFonts w:asciiTheme="minorEastAsia" w:eastAsiaTheme="minorEastAsia" w:hAnsiTheme="minorEastAsia" w:hint="eastAsia"/>
          <w:b/>
          <w:sz w:val="16"/>
          <w:szCs w:val="16"/>
        </w:rPr>
        <w:t xml:space="preserve">따른 </w:t>
      </w:r>
    </w:p>
    <w:p w14:paraId="67FA6C20" w14:textId="18821FD3" w:rsidR="00BF3C10" w:rsidRDefault="00BF3C10" w:rsidP="00E26F6E">
      <w:pPr>
        <w:ind w:leftChars="100" w:left="200" w:firstLineChars="100" w:firstLine="160"/>
        <w:rPr>
          <w:rFonts w:asciiTheme="minorEastAsia" w:eastAsiaTheme="minorEastAsia" w:hAnsiTheme="minorEastAsia"/>
          <w:b/>
          <w:sz w:val="16"/>
          <w:szCs w:val="16"/>
        </w:rPr>
      </w:pPr>
      <w:r>
        <w:rPr>
          <w:rFonts w:asciiTheme="minorEastAsia" w:eastAsiaTheme="minorEastAsia" w:hAnsiTheme="minorEastAsia" w:hint="eastAsia"/>
          <w:b/>
          <w:sz w:val="16"/>
          <w:szCs w:val="16"/>
        </w:rPr>
        <w:t>연계정보의 안전조치 의무를 준수하는 것에 동의합니다.</w:t>
      </w:r>
    </w:p>
    <w:p w14:paraId="134091A0" w14:textId="77777777" w:rsidR="00BF3C10" w:rsidRDefault="00BF3C10" w:rsidP="00E26F6E">
      <w:pPr>
        <w:ind w:leftChars="100" w:left="200" w:firstLineChars="100" w:firstLine="160"/>
        <w:rPr>
          <w:rFonts w:asciiTheme="minorEastAsia" w:eastAsiaTheme="minorEastAsia" w:hAnsiTheme="minorEastAsia"/>
          <w:b/>
          <w:sz w:val="16"/>
          <w:szCs w:val="16"/>
        </w:rPr>
      </w:pPr>
    </w:p>
    <w:p w14:paraId="74836055" w14:textId="3AB6DB56" w:rsidR="001A3728" w:rsidRDefault="00BF3C10" w:rsidP="00E26F6E">
      <w:pPr>
        <w:pStyle w:val="a3"/>
        <w:numPr>
          <w:ilvl w:val="0"/>
          <w:numId w:val="41"/>
        </w:numPr>
        <w:ind w:leftChars="20" w:left="400"/>
        <w:rPr>
          <w:rFonts w:asciiTheme="minorEastAsia" w:eastAsiaTheme="minorEastAsia" w:hAnsiTheme="minorEastAsia"/>
          <w:b/>
          <w:sz w:val="16"/>
          <w:szCs w:val="16"/>
        </w:rPr>
      </w:pPr>
      <w:r w:rsidRPr="00BF3C10">
        <w:rPr>
          <w:rFonts w:asciiTheme="minorEastAsia" w:eastAsiaTheme="minorEastAsia" w:hAnsiTheme="minorEastAsia" w:hint="eastAsia"/>
          <w:b/>
          <w:sz w:val="16"/>
          <w:szCs w:val="16"/>
        </w:rPr>
        <w:t xml:space="preserve">CI(연계정보), DI(중복가입확인정보) 제공 요청 사유가 불명확하거나 위 </w:t>
      </w:r>
      <w:r w:rsidR="00A001D2">
        <w:rPr>
          <w:rFonts w:asciiTheme="minorEastAsia" w:eastAsiaTheme="minorEastAsia" w:hAnsiTheme="minorEastAsia" w:hint="eastAsia"/>
          <w:b/>
          <w:sz w:val="16"/>
          <w:szCs w:val="16"/>
        </w:rPr>
        <w:t>요청</w:t>
      </w:r>
      <w:r w:rsidR="00F11C88">
        <w:rPr>
          <w:rFonts w:asciiTheme="minorEastAsia" w:eastAsiaTheme="minorEastAsia" w:hAnsiTheme="minorEastAsia" w:hint="eastAsia"/>
          <w:b/>
          <w:sz w:val="16"/>
          <w:szCs w:val="16"/>
        </w:rPr>
        <w:t xml:space="preserve"> </w:t>
      </w:r>
      <w:r w:rsidR="00A001D2">
        <w:rPr>
          <w:rFonts w:asciiTheme="minorEastAsia" w:eastAsiaTheme="minorEastAsia" w:hAnsiTheme="minorEastAsia" w:hint="eastAsia"/>
          <w:b/>
          <w:sz w:val="16"/>
          <w:szCs w:val="16"/>
        </w:rPr>
        <w:t xml:space="preserve">사유 </w:t>
      </w:r>
      <w:r w:rsidRPr="00BF3C10">
        <w:rPr>
          <w:rFonts w:asciiTheme="minorEastAsia" w:eastAsiaTheme="minorEastAsia" w:hAnsiTheme="minorEastAsia" w:hint="eastAsia"/>
          <w:b/>
          <w:sz w:val="16"/>
          <w:szCs w:val="16"/>
        </w:rPr>
        <w:t xml:space="preserve">목적 외 활용 시 CI, DI 제공이 제한될 수 있음을 </w:t>
      </w:r>
    </w:p>
    <w:p w14:paraId="2826D4F5" w14:textId="4AED7F88" w:rsidR="0044048A" w:rsidRPr="00BF3C10" w:rsidRDefault="00BF3C10" w:rsidP="00826D6F">
      <w:pPr>
        <w:pStyle w:val="a3"/>
        <w:ind w:leftChars="200" w:left="400"/>
        <w:rPr>
          <w:b/>
          <w:szCs w:val="20"/>
        </w:rPr>
      </w:pPr>
      <w:r w:rsidRPr="00BF3C10">
        <w:rPr>
          <w:rFonts w:asciiTheme="minorEastAsia" w:eastAsiaTheme="minorEastAsia" w:hAnsiTheme="minorEastAsia" w:hint="eastAsia"/>
          <w:b/>
          <w:sz w:val="16"/>
          <w:szCs w:val="16"/>
        </w:rPr>
        <w:t>동의합니다.</w:t>
      </w:r>
    </w:p>
    <w:p w14:paraId="74C4882D" w14:textId="77777777" w:rsidR="0044048A" w:rsidRPr="006878AC" w:rsidRDefault="0044048A" w:rsidP="00E8697A">
      <w:pPr>
        <w:rPr>
          <w:b/>
          <w:szCs w:val="20"/>
        </w:rPr>
      </w:pPr>
    </w:p>
    <w:p w14:paraId="1EBCFB06" w14:textId="701BE42E" w:rsidR="00382722" w:rsidRPr="009C50A3" w:rsidRDefault="00E8697A" w:rsidP="009C50A3">
      <w:pPr>
        <w:jc w:val="center"/>
        <w:rPr>
          <w:szCs w:val="20"/>
        </w:rPr>
      </w:pPr>
      <w:r w:rsidRPr="0033432B">
        <w:rPr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33432B">
        <w:rPr>
          <w:szCs w:val="20"/>
        </w:rPr>
        <w:instrText xml:space="preserve"> FORMTEXT </w:instrText>
      </w:r>
      <w:r w:rsidRPr="0033432B">
        <w:rPr>
          <w:szCs w:val="20"/>
        </w:rPr>
      </w:r>
      <w:r w:rsidRPr="0033432B">
        <w:rPr>
          <w:szCs w:val="20"/>
        </w:rPr>
        <w:fldChar w:fldCharType="separate"/>
      </w:r>
      <w:r w:rsidR="00494EC4">
        <w:rPr>
          <w:rFonts w:hint="eastAsia"/>
          <w:szCs w:val="20"/>
        </w:rPr>
        <w:t>2026</w:t>
      </w:r>
      <w:r w:rsidRPr="0033432B">
        <w:rPr>
          <w:szCs w:val="20"/>
        </w:rPr>
        <w:fldChar w:fldCharType="end"/>
      </w:r>
      <w:r w:rsidRPr="0033432B">
        <w:rPr>
          <w:szCs w:val="20"/>
        </w:rPr>
        <w:t xml:space="preserve">년 </w:t>
      </w:r>
      <w:r w:rsidRPr="0033432B">
        <w:rPr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33432B">
        <w:rPr>
          <w:szCs w:val="20"/>
        </w:rPr>
        <w:instrText xml:space="preserve"> FORMTEXT </w:instrText>
      </w:r>
      <w:r w:rsidRPr="0033432B">
        <w:rPr>
          <w:szCs w:val="20"/>
        </w:rPr>
      </w:r>
      <w:r w:rsidRPr="0033432B">
        <w:rPr>
          <w:szCs w:val="20"/>
        </w:rPr>
        <w:fldChar w:fldCharType="separate"/>
      </w:r>
      <w:r w:rsidR="00494EC4">
        <w:rPr>
          <w:rFonts w:hint="eastAsia"/>
          <w:szCs w:val="20"/>
        </w:rPr>
        <w:t>07</w:t>
      </w:r>
      <w:r w:rsidRPr="0033432B">
        <w:rPr>
          <w:szCs w:val="20"/>
        </w:rPr>
        <w:fldChar w:fldCharType="end"/>
      </w:r>
      <w:r w:rsidRPr="0033432B">
        <w:rPr>
          <w:szCs w:val="20"/>
        </w:rPr>
        <w:t xml:space="preserve">월 </w:t>
      </w:r>
      <w:r w:rsidRPr="0033432B">
        <w:rPr>
          <w:szCs w:val="20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Pr="0033432B">
        <w:rPr>
          <w:szCs w:val="20"/>
        </w:rPr>
        <w:instrText xml:space="preserve"> FORMTEXT </w:instrText>
      </w:r>
      <w:r w:rsidRPr="0033432B">
        <w:rPr>
          <w:szCs w:val="20"/>
        </w:rPr>
      </w:r>
      <w:r w:rsidRPr="0033432B">
        <w:rPr>
          <w:szCs w:val="20"/>
        </w:rPr>
        <w:fldChar w:fldCharType="separate"/>
      </w:r>
      <w:r w:rsidR="00494EC4">
        <w:rPr>
          <w:rFonts w:hint="eastAsia"/>
          <w:szCs w:val="20"/>
        </w:rPr>
        <w:t>15</w:t>
      </w:r>
      <w:r w:rsidRPr="0033432B">
        <w:rPr>
          <w:szCs w:val="20"/>
        </w:rPr>
        <w:fldChar w:fldCharType="end"/>
      </w:r>
      <w:r w:rsidRPr="0033432B">
        <w:rPr>
          <w:szCs w:val="20"/>
        </w:rPr>
        <w:t>일</w:t>
      </w:r>
    </w:p>
    <w:p w14:paraId="52F6D16C" w14:textId="77777777" w:rsidR="00E8697A" w:rsidRPr="0033432B" w:rsidRDefault="00E8697A" w:rsidP="00E8697A">
      <w:pPr>
        <w:rPr>
          <w:b/>
          <w:sz w:val="24"/>
        </w:rPr>
      </w:pPr>
    </w:p>
    <w:tbl>
      <w:tblPr>
        <w:tblStyle w:val="a8"/>
        <w:tblW w:w="7325" w:type="dxa"/>
        <w:jc w:val="right"/>
        <w:tblBorders>
          <w:top w:val="single" w:sz="4" w:space="0" w:color="3366FF"/>
          <w:left w:val="none" w:sz="0" w:space="0" w:color="auto"/>
          <w:bottom w:val="single" w:sz="4" w:space="0" w:color="3366FF"/>
          <w:right w:val="none" w:sz="0" w:space="0" w:color="auto"/>
          <w:insideH w:val="dotted" w:sz="4" w:space="0" w:color="808080" w:themeColor="background1" w:themeShade="80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268"/>
        <w:gridCol w:w="5057"/>
      </w:tblGrid>
      <w:tr w:rsidR="0033432B" w:rsidRPr="0033432B" w14:paraId="061B0E9C" w14:textId="77777777" w:rsidTr="00112A49">
        <w:trPr>
          <w:trHeight w:val="567"/>
          <w:jc w:val="right"/>
        </w:trPr>
        <w:tc>
          <w:tcPr>
            <w:tcW w:w="2268" w:type="dxa"/>
            <w:shd w:val="clear" w:color="auto" w:fill="CDDEFF"/>
            <w:vAlign w:val="center"/>
          </w:tcPr>
          <w:p w14:paraId="61CCF792" w14:textId="77777777" w:rsidR="00382722" w:rsidRPr="0033432B" w:rsidRDefault="00382722" w:rsidP="00EE7E2E">
            <w:pPr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33432B">
              <w:rPr>
                <w:rFonts w:asciiTheme="minorEastAsia" w:hAnsiTheme="minorEastAsia" w:cs="맑은 고딕 Semilight" w:hint="eastAsia"/>
                <w:sz w:val="16"/>
                <w:szCs w:val="16"/>
              </w:rPr>
              <w:t>상호명</w:t>
            </w:r>
          </w:p>
        </w:tc>
        <w:tc>
          <w:tcPr>
            <w:tcW w:w="5057" w:type="dxa"/>
            <w:vAlign w:val="center"/>
          </w:tcPr>
          <w:p w14:paraId="0F4285FE" w14:textId="7EB01388" w:rsidR="00382722" w:rsidRPr="0033432B" w:rsidRDefault="00934D9F" w:rsidP="00AA2DD2">
            <w:pPr>
              <w:jc w:val="right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FORMTEXT </w:instrTex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="00494EC4">
              <w:rPr>
                <w:rFonts w:asciiTheme="minorEastAsia" w:eastAsiaTheme="minorEastAsia" w:hAnsiTheme="minorEastAsia" w:hint="eastAsia"/>
                <w:sz w:val="16"/>
                <w:szCs w:val="16"/>
              </w:rPr>
              <w:t>넘친Day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 w:rsidR="00AA2DD2" w:rsidRPr="0033432B">
              <w:rPr>
                <w:rFonts w:asciiTheme="minorEastAsia" w:hAnsiTheme="minorEastAsia" w:cs="맑은 고딕 Semilight"/>
                <w:kern w:val="0"/>
                <w:sz w:val="16"/>
                <w:szCs w:val="16"/>
              </w:rPr>
              <w:t xml:space="preserve">  </w:t>
            </w:r>
          </w:p>
        </w:tc>
      </w:tr>
      <w:tr w:rsidR="0033432B" w:rsidRPr="0033432B" w14:paraId="28B8F2BA" w14:textId="77777777" w:rsidTr="00112A49">
        <w:trPr>
          <w:trHeight w:val="567"/>
          <w:jc w:val="right"/>
        </w:trPr>
        <w:tc>
          <w:tcPr>
            <w:tcW w:w="2268" w:type="dxa"/>
            <w:shd w:val="clear" w:color="auto" w:fill="CDDEFF"/>
            <w:vAlign w:val="center"/>
          </w:tcPr>
          <w:p w14:paraId="570C2607" w14:textId="77777777" w:rsidR="00382722" w:rsidRPr="0033432B" w:rsidRDefault="00382722" w:rsidP="00EE7E2E">
            <w:pPr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33432B">
              <w:rPr>
                <w:rFonts w:asciiTheme="minorEastAsia" w:hAnsiTheme="minorEastAsia" w:cs="맑은 고딕 Semilight" w:hint="eastAsia"/>
                <w:sz w:val="16"/>
                <w:szCs w:val="16"/>
              </w:rPr>
              <w:t>대표자명(대표이사)</w:t>
            </w:r>
          </w:p>
        </w:tc>
        <w:tc>
          <w:tcPr>
            <w:tcW w:w="5057" w:type="dxa"/>
            <w:vAlign w:val="center"/>
          </w:tcPr>
          <w:p w14:paraId="081BAC98" w14:textId="77777777" w:rsidR="00382722" w:rsidRPr="0033432B" w:rsidRDefault="00934D9F" w:rsidP="00AA2DD2">
            <w:pPr>
              <w:jc w:val="right"/>
              <w:rPr>
                <w:rFonts w:asciiTheme="minorEastAsia" w:hAnsiTheme="minorEastAsia" w:cs="맑은 고딕 Semilight"/>
                <w:sz w:val="16"/>
                <w:szCs w:val="16"/>
              </w:rPr>
            </w:pP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instrText xml:space="preserve"> FORMTEXT </w:instrTex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separate"/>
            </w:r>
            <w:r w:rsidRPr="0033432B">
              <w:rPr>
                <w:rFonts w:asciiTheme="minorEastAsia" w:eastAsiaTheme="minorEastAsia" w:hAnsiTheme="minorEastAsia" w:cs="MS Mincho" w:hint="eastAsia"/>
                <w:sz w:val="16"/>
                <w:szCs w:val="16"/>
              </w:rPr>
              <w:t> </w:t>
            </w:r>
            <w:r w:rsidRPr="0033432B">
              <w:rPr>
                <w:rFonts w:asciiTheme="minorEastAsia" w:eastAsiaTheme="minorEastAsia" w:hAnsiTheme="minorEastAsia" w:cs="MS Mincho" w:hint="eastAsia"/>
                <w:sz w:val="16"/>
                <w:szCs w:val="16"/>
              </w:rPr>
              <w:t> </w:t>
            </w:r>
            <w:r w:rsidRPr="0033432B">
              <w:rPr>
                <w:rFonts w:asciiTheme="minorEastAsia" w:eastAsiaTheme="minorEastAsia" w:hAnsiTheme="minorEastAsia" w:cs="MS Mincho" w:hint="eastAsia"/>
                <w:sz w:val="16"/>
                <w:szCs w:val="16"/>
              </w:rPr>
              <w:t> </w:t>
            </w:r>
            <w:r w:rsidRPr="0033432B">
              <w:rPr>
                <w:rFonts w:asciiTheme="minorEastAsia" w:eastAsiaTheme="minorEastAsia" w:hAnsiTheme="minorEastAsia" w:cs="MS Mincho" w:hint="eastAsia"/>
                <w:sz w:val="16"/>
                <w:szCs w:val="16"/>
              </w:rPr>
              <w:t> </w:t>
            </w:r>
            <w:r w:rsidRPr="0033432B">
              <w:rPr>
                <w:rFonts w:asciiTheme="minorEastAsia" w:eastAsiaTheme="minorEastAsia" w:hAnsiTheme="minorEastAsia" w:cs="MS Mincho" w:hint="eastAsia"/>
                <w:sz w:val="16"/>
                <w:szCs w:val="16"/>
              </w:rPr>
              <w:t> </w:t>
            </w:r>
            <w:r w:rsidRPr="0033432B">
              <w:rPr>
                <w:rFonts w:asciiTheme="minorEastAsia" w:eastAsiaTheme="minorEastAsia" w:hAnsiTheme="minorEastAsia"/>
                <w:sz w:val="16"/>
                <w:szCs w:val="16"/>
              </w:rPr>
              <w:fldChar w:fldCharType="end"/>
            </w:r>
            <w:r w:rsidR="00382722" w:rsidRPr="0033432B">
              <w:rPr>
                <w:rFonts w:asciiTheme="minorEastAsia" w:hAnsiTheme="minorEastAsia" w:cs="맑은 고딕 Semilight" w:hint="eastAsia"/>
                <w:sz w:val="16"/>
                <w:szCs w:val="16"/>
              </w:rPr>
              <w:t xml:space="preserve"> (서명/인)</w:t>
            </w:r>
          </w:p>
        </w:tc>
      </w:tr>
    </w:tbl>
    <w:p w14:paraId="5A448330" w14:textId="77777777" w:rsidR="00E8697A" w:rsidRPr="005B2282" w:rsidRDefault="00382722" w:rsidP="0024733E">
      <w:pPr>
        <w:spacing w:line="278" w:lineRule="auto"/>
        <w:ind w:leftChars="100" w:left="200" w:rightChars="124" w:right="248"/>
        <w:jc w:val="right"/>
        <w:rPr>
          <w:b/>
          <w:szCs w:val="20"/>
        </w:rPr>
      </w:pPr>
      <w:r w:rsidRPr="00505396">
        <w:rPr>
          <w:rFonts w:asciiTheme="minorEastAsia" w:hAnsiTheme="minorEastAsia" w:cs="맑은 고딕 Semilight" w:hint="eastAsia"/>
          <w:sz w:val="16"/>
          <w:szCs w:val="16"/>
        </w:rPr>
        <w:t xml:space="preserve">※ </w:t>
      </w:r>
      <w:r w:rsidRPr="00505396">
        <w:rPr>
          <w:rFonts w:asciiTheme="minorEastAsia" w:hAnsiTheme="minorEastAsia" w:cs="맑은 고딕 Semilight" w:hint="eastAsia"/>
          <w:b/>
          <w:sz w:val="16"/>
          <w:szCs w:val="16"/>
        </w:rPr>
        <w:t xml:space="preserve">개인사업자는 </w:t>
      </w:r>
      <w:r w:rsidRPr="00505396">
        <w:rPr>
          <w:rFonts w:asciiTheme="minorEastAsia" w:hAnsiTheme="minorEastAsia" w:cs="맑은 고딕 Semilight" w:hint="eastAsia"/>
          <w:b/>
          <w:color w:val="CC0000"/>
          <w:sz w:val="16"/>
          <w:szCs w:val="16"/>
        </w:rPr>
        <w:t>자필서명</w:t>
      </w:r>
      <w:r w:rsidRPr="00505396">
        <w:rPr>
          <w:rFonts w:asciiTheme="minorEastAsia" w:hAnsiTheme="minorEastAsia" w:cs="맑은 고딕 Semilight" w:hint="eastAsia"/>
          <w:b/>
          <w:sz w:val="16"/>
          <w:szCs w:val="16"/>
        </w:rPr>
        <w:t xml:space="preserve">, 법인사업자는 </w:t>
      </w:r>
      <w:r w:rsidRPr="00505396">
        <w:rPr>
          <w:rFonts w:asciiTheme="minorEastAsia" w:hAnsiTheme="minorEastAsia" w:cs="맑은 고딕 Semilight" w:hint="eastAsia"/>
          <w:b/>
          <w:color w:val="CC0000"/>
          <w:sz w:val="16"/>
          <w:szCs w:val="16"/>
        </w:rPr>
        <w:t>법인인감증명서상의 도장으로 날인</w:t>
      </w:r>
      <w:r w:rsidRPr="00505396">
        <w:rPr>
          <w:rFonts w:asciiTheme="minorEastAsia" w:hAnsiTheme="minorEastAsia" w:cs="맑은 고딕 Semilight" w:hint="eastAsia"/>
          <w:sz w:val="16"/>
          <w:szCs w:val="16"/>
        </w:rPr>
        <w:t xml:space="preserve"> </w:t>
      </w:r>
      <w:r>
        <w:rPr>
          <w:rFonts w:asciiTheme="minorEastAsia" w:hAnsiTheme="minorEastAsia" w:cs="맑은 고딕 Semilight" w:hint="eastAsia"/>
          <w:sz w:val="16"/>
          <w:szCs w:val="16"/>
        </w:rPr>
        <w:t>바랍니다</w:t>
      </w:r>
      <w:r w:rsidR="0024733E">
        <w:rPr>
          <w:rFonts w:asciiTheme="minorEastAsia" w:hAnsiTheme="minorEastAsia" w:cs="맑은 고딕 Semilight" w:hint="eastAsia"/>
          <w:sz w:val="16"/>
          <w:szCs w:val="16"/>
        </w:rPr>
        <w:t>.</w:t>
      </w:r>
    </w:p>
    <w:sectPr w:rsidR="00E8697A" w:rsidRPr="005B2282" w:rsidSect="00E8697A">
      <w:headerReference w:type="default" r:id="rId8"/>
      <w:type w:val="continuous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40D68" w14:textId="77777777" w:rsidR="00E11BBE" w:rsidRDefault="00E11BBE"/>
  </w:endnote>
  <w:endnote w:type="continuationSeparator" w:id="0">
    <w:p w14:paraId="20568678" w14:textId="77777777" w:rsidR="00E11BBE" w:rsidRDefault="00E11B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고딕">
    <w:altName w:val="Arial Unicode MS"/>
    <w:charset w:val="81"/>
    <w:family w:val="modern"/>
    <w:pitch w:val="variable"/>
    <w:sig w:usb0="00000000" w:usb1="29D7FCFB" w:usb2="00000010" w:usb3="00000000" w:csb0="00080001" w:csb1="00000000"/>
  </w:font>
  <w:font w:name="뫼비우스 Regular">
    <w:charset w:val="81"/>
    <w:family w:val="auto"/>
    <w:pitch w:val="variable"/>
    <w:sig w:usb0="800002A7" w:usb1="09D77CFB" w:usb2="00000010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E2C1D" w14:textId="77777777" w:rsidR="00E11BBE" w:rsidRDefault="00E11BBE"/>
  </w:footnote>
  <w:footnote w:type="continuationSeparator" w:id="0">
    <w:p w14:paraId="71191630" w14:textId="77777777" w:rsidR="00E11BBE" w:rsidRDefault="00E11B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8E6D1" w14:textId="00C15886" w:rsidR="009C50A3" w:rsidRDefault="009C50A3">
    <w:pPr>
      <w:pStyle w:val="a4"/>
    </w:pPr>
    <w:r>
      <w:rPr>
        <w:noProof/>
      </w:rPr>
      <w:drawing>
        <wp:inline distT="0" distB="0" distL="0" distR="0" wp14:anchorId="146DB884" wp14:editId="7B80A48A">
          <wp:extent cx="1480850" cy="267419"/>
          <wp:effectExtent l="0" t="0" r="5080" b="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3311" cy="2859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0F34"/>
    <w:multiLevelType w:val="hybridMultilevel"/>
    <w:tmpl w:val="BED43BE0"/>
    <w:lvl w:ilvl="0" w:tplc="04090011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 w15:restartNumberingAfterBreak="0">
    <w:nsid w:val="09535F61"/>
    <w:multiLevelType w:val="hybridMultilevel"/>
    <w:tmpl w:val="A54854A6"/>
    <w:lvl w:ilvl="0" w:tplc="EA821FA8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AEA684E"/>
    <w:multiLevelType w:val="hybridMultilevel"/>
    <w:tmpl w:val="A39AD4D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B8947B5"/>
    <w:multiLevelType w:val="hybridMultilevel"/>
    <w:tmpl w:val="64BCE0EC"/>
    <w:lvl w:ilvl="0" w:tplc="04090011">
      <w:start w:val="1"/>
      <w:numFmt w:val="decimalEnclosedCircle"/>
      <w:lvlText w:val="%1"/>
      <w:lvlJc w:val="left"/>
      <w:pPr>
        <w:ind w:left="54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04901C5"/>
    <w:multiLevelType w:val="hybridMultilevel"/>
    <w:tmpl w:val="50006222"/>
    <w:lvl w:ilvl="0" w:tplc="8A5EB97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5" w15:restartNumberingAfterBreak="0">
    <w:nsid w:val="10D86AA3"/>
    <w:multiLevelType w:val="hybridMultilevel"/>
    <w:tmpl w:val="38CE98E6"/>
    <w:lvl w:ilvl="0" w:tplc="C03A0D0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6" w15:restartNumberingAfterBreak="0">
    <w:nsid w:val="11534CB7"/>
    <w:multiLevelType w:val="hybridMultilevel"/>
    <w:tmpl w:val="50006222"/>
    <w:lvl w:ilvl="0" w:tplc="8A5EB97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7" w15:restartNumberingAfterBreak="0">
    <w:nsid w:val="12CD75E6"/>
    <w:multiLevelType w:val="hybridMultilevel"/>
    <w:tmpl w:val="8E0CCF36"/>
    <w:lvl w:ilvl="0" w:tplc="6BFAC65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CA34EAE"/>
    <w:multiLevelType w:val="hybridMultilevel"/>
    <w:tmpl w:val="A53EBE04"/>
    <w:lvl w:ilvl="0" w:tplc="ACEC65CC">
      <w:start w:val="3"/>
      <w:numFmt w:val="bullet"/>
      <w:lvlText w:val="※"/>
      <w:lvlJc w:val="left"/>
      <w:pPr>
        <w:ind w:left="760" w:hanging="360"/>
      </w:pPr>
      <w:rPr>
        <w:rFonts w:ascii="굴림" w:eastAsia="굴림" w:hAnsi="굴림" w:cs="굴림" w:hint="eastAsia"/>
        <w:color w:val="000000"/>
        <w:sz w:val="18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D3119DD"/>
    <w:multiLevelType w:val="hybridMultilevel"/>
    <w:tmpl w:val="BCAA7DF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69B24BCA">
      <w:start w:val="1"/>
      <w:numFmt w:val="decimal"/>
      <w:lvlText w:val="%2)"/>
      <w:lvlJc w:val="left"/>
      <w:pPr>
        <w:ind w:left="1200" w:hanging="400"/>
      </w:pPr>
      <w:rPr>
        <w:rFonts w:ascii="맑은 고딕" w:eastAsia="바탕" w:hAnsi="맑은 고딕" w:cs="Times New Roman" w:hint="eastAsia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DC54496"/>
    <w:multiLevelType w:val="hybridMultilevel"/>
    <w:tmpl w:val="26DC28F2"/>
    <w:lvl w:ilvl="0" w:tplc="F7AE7566">
      <w:numFmt w:val="bullet"/>
      <w:lvlText w:val=""/>
      <w:lvlJc w:val="left"/>
      <w:pPr>
        <w:ind w:left="3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247A0D5A"/>
    <w:multiLevelType w:val="hybridMultilevel"/>
    <w:tmpl w:val="50006222"/>
    <w:lvl w:ilvl="0" w:tplc="8A5EB97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963714"/>
    <w:multiLevelType w:val="hybridMultilevel"/>
    <w:tmpl w:val="7B16646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6105AB5"/>
    <w:multiLevelType w:val="hybridMultilevel"/>
    <w:tmpl w:val="50006222"/>
    <w:lvl w:ilvl="0" w:tplc="8A5EB97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4" w15:restartNumberingAfterBreak="0">
    <w:nsid w:val="262B6DA0"/>
    <w:multiLevelType w:val="hybridMultilevel"/>
    <w:tmpl w:val="DAE64674"/>
    <w:lvl w:ilvl="0" w:tplc="1DE68092">
      <w:start w:val="20"/>
      <w:numFmt w:val="bullet"/>
      <w:lvlText w:val="□"/>
      <w:lvlJc w:val="left"/>
      <w:pPr>
        <w:ind w:left="502" w:hanging="360"/>
      </w:pPr>
      <w:rPr>
        <w:rFonts w:ascii="나눔고딕" w:eastAsia="나눔고딕" w:hAnsi="나눔고딕" w:cs="굴림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15" w15:restartNumberingAfterBreak="0">
    <w:nsid w:val="2A397A97"/>
    <w:multiLevelType w:val="hybridMultilevel"/>
    <w:tmpl w:val="50006222"/>
    <w:lvl w:ilvl="0" w:tplc="8A5EB97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6" w15:restartNumberingAfterBreak="0">
    <w:nsid w:val="35E53E53"/>
    <w:multiLevelType w:val="hybridMultilevel"/>
    <w:tmpl w:val="DA4AC500"/>
    <w:lvl w:ilvl="0" w:tplc="296EEBE2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7" w15:restartNumberingAfterBreak="0">
    <w:nsid w:val="368077F0"/>
    <w:multiLevelType w:val="hybridMultilevel"/>
    <w:tmpl w:val="24C4E05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3C9727C1"/>
    <w:multiLevelType w:val="hybridMultilevel"/>
    <w:tmpl w:val="38CE98E6"/>
    <w:lvl w:ilvl="0" w:tplc="C03A0D0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9" w15:restartNumberingAfterBreak="0">
    <w:nsid w:val="3F7112ED"/>
    <w:multiLevelType w:val="hybridMultilevel"/>
    <w:tmpl w:val="CC0A346C"/>
    <w:lvl w:ilvl="0" w:tplc="2D903AC4">
      <w:start w:val="5"/>
      <w:numFmt w:val="bullet"/>
      <w:lvlText w:val="※"/>
      <w:lvlJc w:val="left"/>
      <w:pPr>
        <w:ind w:left="760" w:hanging="360"/>
      </w:pPr>
      <w:rPr>
        <w:rFonts w:ascii="뫼비우스 Regular" w:eastAsia="뫼비우스 Regular" w:hAnsi="뫼비우스 Regular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68645D4"/>
    <w:multiLevelType w:val="hybridMultilevel"/>
    <w:tmpl w:val="0874CC3E"/>
    <w:lvl w:ilvl="0" w:tplc="304AEC3A">
      <w:start w:val="2"/>
      <w:numFmt w:val="bullet"/>
      <w:lvlText w:val="●"/>
      <w:lvlJc w:val="left"/>
      <w:pPr>
        <w:ind w:left="836" w:hanging="360"/>
      </w:pPr>
      <w:rPr>
        <w:rFonts w:ascii="나눔고딕" w:eastAsia="나눔고딕" w:hAnsi="나눔고딕" w:cs="굴림" w:hint="eastAsia"/>
      </w:rPr>
    </w:lvl>
    <w:lvl w:ilvl="1" w:tplc="04090003">
      <w:start w:val="1"/>
      <w:numFmt w:val="bullet"/>
      <w:lvlText w:val=""/>
      <w:lvlJc w:val="left"/>
      <w:pPr>
        <w:ind w:left="127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76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76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76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76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76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76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76" w:hanging="400"/>
      </w:pPr>
      <w:rPr>
        <w:rFonts w:ascii="Wingdings" w:hAnsi="Wingdings" w:hint="default"/>
      </w:rPr>
    </w:lvl>
  </w:abstractNum>
  <w:abstractNum w:abstractNumId="21" w15:restartNumberingAfterBreak="0">
    <w:nsid w:val="476A7105"/>
    <w:multiLevelType w:val="hybridMultilevel"/>
    <w:tmpl w:val="157CB3D0"/>
    <w:lvl w:ilvl="0" w:tplc="6BFAC65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88902B8"/>
    <w:multiLevelType w:val="hybridMultilevel"/>
    <w:tmpl w:val="43F8E15A"/>
    <w:lvl w:ilvl="0" w:tplc="BDAC037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9101F3B"/>
    <w:multiLevelType w:val="hybridMultilevel"/>
    <w:tmpl w:val="EDC06DA4"/>
    <w:lvl w:ilvl="0" w:tplc="BBD21D5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C00065"/>
    <w:multiLevelType w:val="hybridMultilevel"/>
    <w:tmpl w:val="EA9CE110"/>
    <w:lvl w:ilvl="0" w:tplc="6BFAC65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54580435"/>
    <w:multiLevelType w:val="hybridMultilevel"/>
    <w:tmpl w:val="9AEE336A"/>
    <w:lvl w:ilvl="0" w:tplc="C404765A">
      <w:start w:val="1"/>
      <w:numFmt w:val="decimal"/>
      <w:lvlText w:val="%1."/>
      <w:lvlJc w:val="left"/>
      <w:pPr>
        <w:ind w:left="760" w:hanging="360"/>
      </w:pPr>
    </w:lvl>
    <w:lvl w:ilvl="1" w:tplc="F3AE07D0">
      <w:start w:val="1"/>
      <w:numFmt w:val="decimal"/>
      <w:lvlText w:val="%2)"/>
      <w:lvlJc w:val="left"/>
      <w:pPr>
        <w:ind w:left="1160" w:hanging="36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38F2935"/>
    <w:multiLevelType w:val="hybridMultilevel"/>
    <w:tmpl w:val="2356F9E8"/>
    <w:lvl w:ilvl="0" w:tplc="6690260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69522D1"/>
    <w:multiLevelType w:val="hybridMultilevel"/>
    <w:tmpl w:val="A39AD4D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707496C"/>
    <w:multiLevelType w:val="hybridMultilevel"/>
    <w:tmpl w:val="80F6BD96"/>
    <w:lvl w:ilvl="0" w:tplc="11D8FF7A">
      <w:numFmt w:val="bullet"/>
      <w:lvlText w:val=""/>
      <w:lvlJc w:val="left"/>
      <w:pPr>
        <w:ind w:left="3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9" w15:restartNumberingAfterBreak="0">
    <w:nsid w:val="68473CF0"/>
    <w:multiLevelType w:val="hybridMultilevel"/>
    <w:tmpl w:val="B1082C50"/>
    <w:lvl w:ilvl="0" w:tplc="ACC44BB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A7E3E1D"/>
    <w:multiLevelType w:val="hybridMultilevel"/>
    <w:tmpl w:val="D862A86A"/>
    <w:lvl w:ilvl="0" w:tplc="6F8481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BC06BDB"/>
    <w:multiLevelType w:val="hybridMultilevel"/>
    <w:tmpl w:val="E3EC602C"/>
    <w:lvl w:ilvl="0" w:tplc="BDAC037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E9945B3"/>
    <w:multiLevelType w:val="hybridMultilevel"/>
    <w:tmpl w:val="50006222"/>
    <w:lvl w:ilvl="0" w:tplc="8A5EB97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3" w15:restartNumberingAfterBreak="0">
    <w:nsid w:val="6FF853BF"/>
    <w:multiLevelType w:val="hybridMultilevel"/>
    <w:tmpl w:val="C722D96A"/>
    <w:lvl w:ilvl="0" w:tplc="8A5EB97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44807378">
      <w:start w:val="1"/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맑은 고딕" w:eastAsia="맑은 고딕" w:hAnsi="맑은 고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4" w15:restartNumberingAfterBreak="0">
    <w:nsid w:val="710B031E"/>
    <w:multiLevelType w:val="hybridMultilevel"/>
    <w:tmpl w:val="9CEA5922"/>
    <w:lvl w:ilvl="0" w:tplc="C7FA460C">
      <w:start w:val="1"/>
      <w:numFmt w:val="decimal"/>
      <w:lvlText w:val="%1."/>
      <w:lvlJc w:val="left"/>
      <w:pPr>
        <w:ind w:left="800" w:hanging="400"/>
      </w:pPr>
      <w:rPr>
        <w:b/>
        <w:color w:val="00000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1464CB0"/>
    <w:multiLevelType w:val="hybridMultilevel"/>
    <w:tmpl w:val="50006222"/>
    <w:lvl w:ilvl="0" w:tplc="8A5EB97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6" w15:restartNumberingAfterBreak="0">
    <w:nsid w:val="765B5FA4"/>
    <w:multiLevelType w:val="hybridMultilevel"/>
    <w:tmpl w:val="D3A288A0"/>
    <w:lvl w:ilvl="0" w:tplc="DED06F0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4" w:hanging="400"/>
      </w:pPr>
    </w:lvl>
    <w:lvl w:ilvl="2" w:tplc="0409001B" w:tentative="1">
      <w:start w:val="1"/>
      <w:numFmt w:val="lowerRoman"/>
      <w:lvlText w:val="%3."/>
      <w:lvlJc w:val="right"/>
      <w:pPr>
        <w:ind w:left="1844" w:hanging="400"/>
      </w:pPr>
    </w:lvl>
    <w:lvl w:ilvl="3" w:tplc="0409000F" w:tentative="1">
      <w:start w:val="1"/>
      <w:numFmt w:val="decimal"/>
      <w:lvlText w:val="%4."/>
      <w:lvlJc w:val="left"/>
      <w:pPr>
        <w:ind w:left="2244" w:hanging="400"/>
      </w:pPr>
    </w:lvl>
    <w:lvl w:ilvl="4" w:tplc="04090019" w:tentative="1">
      <w:start w:val="1"/>
      <w:numFmt w:val="upperLetter"/>
      <w:lvlText w:val="%5."/>
      <w:lvlJc w:val="left"/>
      <w:pPr>
        <w:ind w:left="2644" w:hanging="400"/>
      </w:pPr>
    </w:lvl>
    <w:lvl w:ilvl="5" w:tplc="0409001B" w:tentative="1">
      <w:start w:val="1"/>
      <w:numFmt w:val="lowerRoman"/>
      <w:lvlText w:val="%6."/>
      <w:lvlJc w:val="right"/>
      <w:pPr>
        <w:ind w:left="3044" w:hanging="400"/>
      </w:pPr>
    </w:lvl>
    <w:lvl w:ilvl="6" w:tplc="0409000F" w:tentative="1">
      <w:start w:val="1"/>
      <w:numFmt w:val="decimal"/>
      <w:lvlText w:val="%7."/>
      <w:lvlJc w:val="left"/>
      <w:pPr>
        <w:ind w:left="3444" w:hanging="400"/>
      </w:pPr>
    </w:lvl>
    <w:lvl w:ilvl="7" w:tplc="04090019" w:tentative="1">
      <w:start w:val="1"/>
      <w:numFmt w:val="upperLetter"/>
      <w:lvlText w:val="%8."/>
      <w:lvlJc w:val="left"/>
      <w:pPr>
        <w:ind w:left="3844" w:hanging="400"/>
      </w:pPr>
    </w:lvl>
    <w:lvl w:ilvl="8" w:tplc="0409001B" w:tentative="1">
      <w:start w:val="1"/>
      <w:numFmt w:val="lowerRoman"/>
      <w:lvlText w:val="%9."/>
      <w:lvlJc w:val="right"/>
      <w:pPr>
        <w:ind w:left="4244" w:hanging="400"/>
      </w:pPr>
    </w:lvl>
  </w:abstractNum>
  <w:abstractNum w:abstractNumId="37" w15:restartNumberingAfterBreak="0">
    <w:nsid w:val="778A44FB"/>
    <w:multiLevelType w:val="hybridMultilevel"/>
    <w:tmpl w:val="50006222"/>
    <w:lvl w:ilvl="0" w:tplc="8A5EB97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8" w15:restartNumberingAfterBreak="0">
    <w:nsid w:val="78F94A06"/>
    <w:multiLevelType w:val="hybridMultilevel"/>
    <w:tmpl w:val="50006222"/>
    <w:lvl w:ilvl="0" w:tplc="8A5EB974">
      <w:start w:val="1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9" w15:restartNumberingAfterBreak="0">
    <w:nsid w:val="7AAF50C9"/>
    <w:multiLevelType w:val="hybridMultilevel"/>
    <w:tmpl w:val="546E942C"/>
    <w:lvl w:ilvl="0" w:tplc="0B0E7888">
      <w:start w:val="1"/>
      <w:numFmt w:val="decimalEnclosedCircle"/>
      <w:lvlText w:val="%1"/>
      <w:lvlJc w:val="left"/>
      <w:pPr>
        <w:ind w:left="644" w:hanging="360"/>
      </w:pPr>
      <w:rPr>
        <w:rFonts w:ascii="맑은 고딕" w:eastAsia="맑은 고딕" w:hAnsi="맑은 고딕" w:cs="Times New Roman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7F105DFC"/>
    <w:multiLevelType w:val="hybridMultilevel"/>
    <w:tmpl w:val="E6CA76EE"/>
    <w:lvl w:ilvl="0" w:tplc="6BFAC65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46596248">
    <w:abstractNumId w:val="39"/>
  </w:num>
  <w:num w:numId="2" w16cid:durableId="864369389">
    <w:abstractNumId w:val="16"/>
  </w:num>
  <w:num w:numId="3" w16cid:durableId="648903143">
    <w:abstractNumId w:val="19"/>
  </w:num>
  <w:num w:numId="4" w16cid:durableId="573048453">
    <w:abstractNumId w:val="1"/>
  </w:num>
  <w:num w:numId="5" w16cid:durableId="1713383818">
    <w:abstractNumId w:val="38"/>
  </w:num>
  <w:num w:numId="6" w16cid:durableId="239215887">
    <w:abstractNumId w:val="32"/>
  </w:num>
  <w:num w:numId="7" w16cid:durableId="643892046">
    <w:abstractNumId w:val="13"/>
  </w:num>
  <w:num w:numId="8" w16cid:durableId="1034355293">
    <w:abstractNumId w:val="11"/>
  </w:num>
  <w:num w:numId="9" w16cid:durableId="453060446">
    <w:abstractNumId w:val="5"/>
  </w:num>
  <w:num w:numId="10" w16cid:durableId="1065105251">
    <w:abstractNumId w:val="6"/>
  </w:num>
  <w:num w:numId="11" w16cid:durableId="1712146964">
    <w:abstractNumId w:val="4"/>
  </w:num>
  <w:num w:numId="12" w16cid:durableId="210652542">
    <w:abstractNumId w:val="35"/>
  </w:num>
  <w:num w:numId="13" w16cid:durableId="1366634247">
    <w:abstractNumId w:val="15"/>
  </w:num>
  <w:num w:numId="14" w16cid:durableId="1103303427">
    <w:abstractNumId w:val="18"/>
  </w:num>
  <w:num w:numId="15" w16cid:durableId="1036545762">
    <w:abstractNumId w:val="33"/>
  </w:num>
  <w:num w:numId="16" w16cid:durableId="871917701">
    <w:abstractNumId w:val="37"/>
  </w:num>
  <w:num w:numId="17" w16cid:durableId="300236457">
    <w:abstractNumId w:val="36"/>
  </w:num>
  <w:num w:numId="18" w16cid:durableId="1584953435">
    <w:abstractNumId w:val="30"/>
  </w:num>
  <w:num w:numId="19" w16cid:durableId="58006651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0231535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12248579">
    <w:abstractNumId w:val="12"/>
  </w:num>
  <w:num w:numId="22" w16cid:durableId="1031566322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 w16cid:durableId="1294171145">
    <w:abstractNumId w:val="17"/>
  </w:num>
  <w:num w:numId="24" w16cid:durableId="1118139724">
    <w:abstractNumId w:val="0"/>
  </w:num>
  <w:num w:numId="25" w16cid:durableId="1686245705">
    <w:abstractNumId w:val="3"/>
  </w:num>
  <w:num w:numId="26" w16cid:durableId="334767416">
    <w:abstractNumId w:val="10"/>
  </w:num>
  <w:num w:numId="27" w16cid:durableId="170338513">
    <w:abstractNumId w:val="20"/>
  </w:num>
  <w:num w:numId="28" w16cid:durableId="1556047513">
    <w:abstractNumId w:val="26"/>
  </w:num>
  <w:num w:numId="29" w16cid:durableId="625426165">
    <w:abstractNumId w:val="14"/>
  </w:num>
  <w:num w:numId="30" w16cid:durableId="325942425">
    <w:abstractNumId w:val="26"/>
  </w:num>
  <w:num w:numId="31" w16cid:durableId="313416508">
    <w:abstractNumId w:val="14"/>
  </w:num>
  <w:num w:numId="32" w16cid:durableId="1307931477">
    <w:abstractNumId w:val="20"/>
  </w:num>
  <w:num w:numId="33" w16cid:durableId="178204786">
    <w:abstractNumId w:val="28"/>
  </w:num>
  <w:num w:numId="34" w16cid:durableId="2046825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25013158">
    <w:abstractNumId w:val="8"/>
  </w:num>
  <w:num w:numId="36" w16cid:durableId="1281760243">
    <w:abstractNumId w:val="27"/>
  </w:num>
  <w:num w:numId="37" w16cid:durableId="2087338164">
    <w:abstractNumId w:val="29"/>
  </w:num>
  <w:num w:numId="38" w16cid:durableId="2136481846">
    <w:abstractNumId w:val="23"/>
  </w:num>
  <w:num w:numId="39" w16cid:durableId="818615572">
    <w:abstractNumId w:val="22"/>
  </w:num>
  <w:num w:numId="40" w16cid:durableId="886382299">
    <w:abstractNumId w:val="31"/>
  </w:num>
  <w:num w:numId="41" w16cid:durableId="1753120167">
    <w:abstractNumId w:val="40"/>
  </w:num>
  <w:num w:numId="42" w16cid:durableId="1121345472">
    <w:abstractNumId w:val="7"/>
  </w:num>
  <w:num w:numId="43" w16cid:durableId="1074622170">
    <w:abstractNumId w:val="24"/>
  </w:num>
  <w:num w:numId="44" w16cid:durableId="7473856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1" w:cryptProviderType="rsaAES" w:cryptAlgorithmClass="hash" w:cryptAlgorithmType="typeAny" w:cryptAlgorithmSid="14" w:cryptSpinCount="100000" w:hash="l0o5MtmDocFrxAN577UZu04GzErmKv37d3lBN+j77KZCJjWRQIx3QQonIL8wSmmW+w5H/J4veMD+d1H46uRzmg==" w:salt="GEGQsN4hAl35FYE6qcanVw==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DD6"/>
    <w:rsid w:val="00003D69"/>
    <w:rsid w:val="00004053"/>
    <w:rsid w:val="00004A32"/>
    <w:rsid w:val="00022A4D"/>
    <w:rsid w:val="0003148E"/>
    <w:rsid w:val="000362C1"/>
    <w:rsid w:val="000464FA"/>
    <w:rsid w:val="00050C92"/>
    <w:rsid w:val="00054601"/>
    <w:rsid w:val="000560FC"/>
    <w:rsid w:val="00065BD5"/>
    <w:rsid w:val="00065DB8"/>
    <w:rsid w:val="00077B67"/>
    <w:rsid w:val="00092639"/>
    <w:rsid w:val="000965D2"/>
    <w:rsid w:val="000A5DF0"/>
    <w:rsid w:val="000C2BF7"/>
    <w:rsid w:val="000C570B"/>
    <w:rsid w:val="000C5E0C"/>
    <w:rsid w:val="000C71F8"/>
    <w:rsid w:val="000D7084"/>
    <w:rsid w:val="000F4F0B"/>
    <w:rsid w:val="000F6DDA"/>
    <w:rsid w:val="00103A22"/>
    <w:rsid w:val="00103C2A"/>
    <w:rsid w:val="00103D4A"/>
    <w:rsid w:val="00112A49"/>
    <w:rsid w:val="00113878"/>
    <w:rsid w:val="00114F39"/>
    <w:rsid w:val="00116424"/>
    <w:rsid w:val="001173DE"/>
    <w:rsid w:val="001235A5"/>
    <w:rsid w:val="00127A48"/>
    <w:rsid w:val="00130971"/>
    <w:rsid w:val="00136EE5"/>
    <w:rsid w:val="001420D2"/>
    <w:rsid w:val="00144305"/>
    <w:rsid w:val="0014488F"/>
    <w:rsid w:val="00146620"/>
    <w:rsid w:val="001562CD"/>
    <w:rsid w:val="00157845"/>
    <w:rsid w:val="00161962"/>
    <w:rsid w:val="001622EE"/>
    <w:rsid w:val="00162ECB"/>
    <w:rsid w:val="00165766"/>
    <w:rsid w:val="00182A98"/>
    <w:rsid w:val="001848F9"/>
    <w:rsid w:val="00184FB4"/>
    <w:rsid w:val="00185331"/>
    <w:rsid w:val="00185B5A"/>
    <w:rsid w:val="00185D2A"/>
    <w:rsid w:val="00190DEC"/>
    <w:rsid w:val="001933C8"/>
    <w:rsid w:val="0019354C"/>
    <w:rsid w:val="00194847"/>
    <w:rsid w:val="00194F2D"/>
    <w:rsid w:val="00196056"/>
    <w:rsid w:val="00196603"/>
    <w:rsid w:val="001A1427"/>
    <w:rsid w:val="001A3728"/>
    <w:rsid w:val="001A4D36"/>
    <w:rsid w:val="001B2668"/>
    <w:rsid w:val="001B2FC3"/>
    <w:rsid w:val="001B31C1"/>
    <w:rsid w:val="001B3E21"/>
    <w:rsid w:val="001C23D1"/>
    <w:rsid w:val="001C7C44"/>
    <w:rsid w:val="001E4647"/>
    <w:rsid w:val="001F3460"/>
    <w:rsid w:val="001F3E76"/>
    <w:rsid w:val="001F65B8"/>
    <w:rsid w:val="001F7972"/>
    <w:rsid w:val="00214502"/>
    <w:rsid w:val="00217CFE"/>
    <w:rsid w:val="00222DB7"/>
    <w:rsid w:val="00225023"/>
    <w:rsid w:val="002301BF"/>
    <w:rsid w:val="0023042A"/>
    <w:rsid w:val="002379F3"/>
    <w:rsid w:val="00240E1C"/>
    <w:rsid w:val="00240F56"/>
    <w:rsid w:val="00246C04"/>
    <w:rsid w:val="0024733E"/>
    <w:rsid w:val="00265556"/>
    <w:rsid w:val="00265745"/>
    <w:rsid w:val="00265807"/>
    <w:rsid w:val="0027509C"/>
    <w:rsid w:val="00276A54"/>
    <w:rsid w:val="0028236E"/>
    <w:rsid w:val="00282F7E"/>
    <w:rsid w:val="00284D6E"/>
    <w:rsid w:val="00285A3D"/>
    <w:rsid w:val="002877DA"/>
    <w:rsid w:val="00290525"/>
    <w:rsid w:val="00295F0D"/>
    <w:rsid w:val="0029734A"/>
    <w:rsid w:val="002A69D1"/>
    <w:rsid w:val="002B070F"/>
    <w:rsid w:val="002B1D59"/>
    <w:rsid w:val="002B5C92"/>
    <w:rsid w:val="002C1872"/>
    <w:rsid w:val="002C1FED"/>
    <w:rsid w:val="002C41B7"/>
    <w:rsid w:val="002C6ACB"/>
    <w:rsid w:val="002D38AE"/>
    <w:rsid w:val="002D525C"/>
    <w:rsid w:val="002E2206"/>
    <w:rsid w:val="002E44B0"/>
    <w:rsid w:val="002E55E9"/>
    <w:rsid w:val="002E57AA"/>
    <w:rsid w:val="002F79D1"/>
    <w:rsid w:val="003063FE"/>
    <w:rsid w:val="00307641"/>
    <w:rsid w:val="00310180"/>
    <w:rsid w:val="00316D51"/>
    <w:rsid w:val="003267DF"/>
    <w:rsid w:val="003314A3"/>
    <w:rsid w:val="0033428D"/>
    <w:rsid w:val="0033432B"/>
    <w:rsid w:val="0033503F"/>
    <w:rsid w:val="00337F79"/>
    <w:rsid w:val="00344617"/>
    <w:rsid w:val="00344C0A"/>
    <w:rsid w:val="00345915"/>
    <w:rsid w:val="00347A9C"/>
    <w:rsid w:val="0035189F"/>
    <w:rsid w:val="00356F03"/>
    <w:rsid w:val="00360C78"/>
    <w:rsid w:val="003660C9"/>
    <w:rsid w:val="00370F55"/>
    <w:rsid w:val="00373933"/>
    <w:rsid w:val="00377DCE"/>
    <w:rsid w:val="00382722"/>
    <w:rsid w:val="003873D9"/>
    <w:rsid w:val="00390781"/>
    <w:rsid w:val="00393BA0"/>
    <w:rsid w:val="003945FA"/>
    <w:rsid w:val="00394C05"/>
    <w:rsid w:val="003A192D"/>
    <w:rsid w:val="003A4042"/>
    <w:rsid w:val="003A6F2D"/>
    <w:rsid w:val="003B7650"/>
    <w:rsid w:val="003C059E"/>
    <w:rsid w:val="003C461B"/>
    <w:rsid w:val="003D034C"/>
    <w:rsid w:val="003D0E8A"/>
    <w:rsid w:val="003D4504"/>
    <w:rsid w:val="003D5802"/>
    <w:rsid w:val="003D70FB"/>
    <w:rsid w:val="003D72E7"/>
    <w:rsid w:val="003D7F02"/>
    <w:rsid w:val="003E3CB3"/>
    <w:rsid w:val="003E3E78"/>
    <w:rsid w:val="003E4B94"/>
    <w:rsid w:val="00403446"/>
    <w:rsid w:val="004144D7"/>
    <w:rsid w:val="00414B2D"/>
    <w:rsid w:val="0043579E"/>
    <w:rsid w:val="0044048A"/>
    <w:rsid w:val="00446117"/>
    <w:rsid w:val="00450731"/>
    <w:rsid w:val="00450A85"/>
    <w:rsid w:val="00450B65"/>
    <w:rsid w:val="004557A7"/>
    <w:rsid w:val="00456EA1"/>
    <w:rsid w:val="00457814"/>
    <w:rsid w:val="00460D5E"/>
    <w:rsid w:val="0046502E"/>
    <w:rsid w:val="00465090"/>
    <w:rsid w:val="004734C1"/>
    <w:rsid w:val="004764D2"/>
    <w:rsid w:val="00480A68"/>
    <w:rsid w:val="004820F8"/>
    <w:rsid w:val="00484BC7"/>
    <w:rsid w:val="004860F3"/>
    <w:rsid w:val="004868C2"/>
    <w:rsid w:val="004921A7"/>
    <w:rsid w:val="00492DED"/>
    <w:rsid w:val="00493D22"/>
    <w:rsid w:val="00494EC4"/>
    <w:rsid w:val="004A156D"/>
    <w:rsid w:val="004A22CA"/>
    <w:rsid w:val="004A3F5E"/>
    <w:rsid w:val="004A57C7"/>
    <w:rsid w:val="004B4B0A"/>
    <w:rsid w:val="004B4EAD"/>
    <w:rsid w:val="004D13F8"/>
    <w:rsid w:val="004D66A0"/>
    <w:rsid w:val="004D755A"/>
    <w:rsid w:val="004E4465"/>
    <w:rsid w:val="004E4AA6"/>
    <w:rsid w:val="004F382B"/>
    <w:rsid w:val="004F7032"/>
    <w:rsid w:val="004F76B0"/>
    <w:rsid w:val="00511483"/>
    <w:rsid w:val="00513B7A"/>
    <w:rsid w:val="00513E9F"/>
    <w:rsid w:val="00514337"/>
    <w:rsid w:val="00514837"/>
    <w:rsid w:val="00514CDF"/>
    <w:rsid w:val="005309DC"/>
    <w:rsid w:val="00534461"/>
    <w:rsid w:val="00535E26"/>
    <w:rsid w:val="00550335"/>
    <w:rsid w:val="00551F0E"/>
    <w:rsid w:val="00557027"/>
    <w:rsid w:val="00563E9B"/>
    <w:rsid w:val="005640D6"/>
    <w:rsid w:val="00565ADF"/>
    <w:rsid w:val="00580456"/>
    <w:rsid w:val="0058088C"/>
    <w:rsid w:val="00582927"/>
    <w:rsid w:val="005851F9"/>
    <w:rsid w:val="0058754C"/>
    <w:rsid w:val="005901D2"/>
    <w:rsid w:val="0059213C"/>
    <w:rsid w:val="00593311"/>
    <w:rsid w:val="00596FB9"/>
    <w:rsid w:val="005970CD"/>
    <w:rsid w:val="00597A87"/>
    <w:rsid w:val="005A2D16"/>
    <w:rsid w:val="005B2282"/>
    <w:rsid w:val="005B2BD6"/>
    <w:rsid w:val="005C0CC4"/>
    <w:rsid w:val="005C1123"/>
    <w:rsid w:val="005C6AF3"/>
    <w:rsid w:val="005E354D"/>
    <w:rsid w:val="005E65E0"/>
    <w:rsid w:val="005F0E2B"/>
    <w:rsid w:val="005F52D5"/>
    <w:rsid w:val="00600E6C"/>
    <w:rsid w:val="00603A78"/>
    <w:rsid w:val="00604F51"/>
    <w:rsid w:val="00607A88"/>
    <w:rsid w:val="00607E73"/>
    <w:rsid w:val="006121E3"/>
    <w:rsid w:val="00614BC6"/>
    <w:rsid w:val="00622903"/>
    <w:rsid w:val="00623988"/>
    <w:rsid w:val="00626725"/>
    <w:rsid w:val="00630871"/>
    <w:rsid w:val="00633EDC"/>
    <w:rsid w:val="00634087"/>
    <w:rsid w:val="00634990"/>
    <w:rsid w:val="006412E5"/>
    <w:rsid w:val="0065017B"/>
    <w:rsid w:val="00661C6B"/>
    <w:rsid w:val="00663402"/>
    <w:rsid w:val="00664D69"/>
    <w:rsid w:val="00674BE2"/>
    <w:rsid w:val="00675E60"/>
    <w:rsid w:val="006776C6"/>
    <w:rsid w:val="00684B7C"/>
    <w:rsid w:val="0068766A"/>
    <w:rsid w:val="006878AC"/>
    <w:rsid w:val="006B569F"/>
    <w:rsid w:val="006C0437"/>
    <w:rsid w:val="006D33DA"/>
    <w:rsid w:val="006D358B"/>
    <w:rsid w:val="006E13B7"/>
    <w:rsid w:val="006E4231"/>
    <w:rsid w:val="006E6692"/>
    <w:rsid w:val="006F0887"/>
    <w:rsid w:val="006F79EB"/>
    <w:rsid w:val="006F7A96"/>
    <w:rsid w:val="00703CEA"/>
    <w:rsid w:val="0070649C"/>
    <w:rsid w:val="0070705B"/>
    <w:rsid w:val="00714225"/>
    <w:rsid w:val="00721F24"/>
    <w:rsid w:val="007402D0"/>
    <w:rsid w:val="0074681C"/>
    <w:rsid w:val="0075468A"/>
    <w:rsid w:val="00761007"/>
    <w:rsid w:val="007677C1"/>
    <w:rsid w:val="0078453A"/>
    <w:rsid w:val="00784883"/>
    <w:rsid w:val="00784C25"/>
    <w:rsid w:val="00785CA9"/>
    <w:rsid w:val="00791A56"/>
    <w:rsid w:val="00794906"/>
    <w:rsid w:val="007B0117"/>
    <w:rsid w:val="007B3F54"/>
    <w:rsid w:val="007C15BD"/>
    <w:rsid w:val="007C2A55"/>
    <w:rsid w:val="007D1926"/>
    <w:rsid w:val="007E23AB"/>
    <w:rsid w:val="007E4937"/>
    <w:rsid w:val="007E7893"/>
    <w:rsid w:val="008012A5"/>
    <w:rsid w:val="00801BE8"/>
    <w:rsid w:val="008031E2"/>
    <w:rsid w:val="00820995"/>
    <w:rsid w:val="00820A25"/>
    <w:rsid w:val="00825F8E"/>
    <w:rsid w:val="00826D6F"/>
    <w:rsid w:val="008336A4"/>
    <w:rsid w:val="00833F19"/>
    <w:rsid w:val="00841A68"/>
    <w:rsid w:val="00842DDC"/>
    <w:rsid w:val="00845216"/>
    <w:rsid w:val="00847272"/>
    <w:rsid w:val="00850BBD"/>
    <w:rsid w:val="008531B2"/>
    <w:rsid w:val="00855144"/>
    <w:rsid w:val="00860D74"/>
    <w:rsid w:val="008617DE"/>
    <w:rsid w:val="0086290B"/>
    <w:rsid w:val="00863618"/>
    <w:rsid w:val="0087054B"/>
    <w:rsid w:val="00873AC4"/>
    <w:rsid w:val="00873D30"/>
    <w:rsid w:val="008823F3"/>
    <w:rsid w:val="00882770"/>
    <w:rsid w:val="00882D9C"/>
    <w:rsid w:val="00884349"/>
    <w:rsid w:val="00884BDE"/>
    <w:rsid w:val="00886C55"/>
    <w:rsid w:val="0088716B"/>
    <w:rsid w:val="00891BA8"/>
    <w:rsid w:val="00891D9B"/>
    <w:rsid w:val="008A7320"/>
    <w:rsid w:val="008B03DD"/>
    <w:rsid w:val="008B4D9F"/>
    <w:rsid w:val="008B587B"/>
    <w:rsid w:val="008C5841"/>
    <w:rsid w:val="008D4C96"/>
    <w:rsid w:val="008D6716"/>
    <w:rsid w:val="008D6FA3"/>
    <w:rsid w:val="008E30D6"/>
    <w:rsid w:val="008E41C5"/>
    <w:rsid w:val="008E4F08"/>
    <w:rsid w:val="008E5A48"/>
    <w:rsid w:val="008E7BE9"/>
    <w:rsid w:val="008F294E"/>
    <w:rsid w:val="008F68AB"/>
    <w:rsid w:val="00903EFA"/>
    <w:rsid w:val="00904B37"/>
    <w:rsid w:val="00904CF7"/>
    <w:rsid w:val="0090595E"/>
    <w:rsid w:val="00905A04"/>
    <w:rsid w:val="00916759"/>
    <w:rsid w:val="00926799"/>
    <w:rsid w:val="00933E83"/>
    <w:rsid w:val="00934D9F"/>
    <w:rsid w:val="009356BB"/>
    <w:rsid w:val="0095288A"/>
    <w:rsid w:val="0095546F"/>
    <w:rsid w:val="00962C19"/>
    <w:rsid w:val="00962FCE"/>
    <w:rsid w:val="00966FC6"/>
    <w:rsid w:val="00967BBC"/>
    <w:rsid w:val="00970409"/>
    <w:rsid w:val="009806DC"/>
    <w:rsid w:val="00982F8A"/>
    <w:rsid w:val="009852B3"/>
    <w:rsid w:val="009906F1"/>
    <w:rsid w:val="009910BB"/>
    <w:rsid w:val="00991FE0"/>
    <w:rsid w:val="009941F4"/>
    <w:rsid w:val="009A48D6"/>
    <w:rsid w:val="009A6968"/>
    <w:rsid w:val="009A705E"/>
    <w:rsid w:val="009B02B0"/>
    <w:rsid w:val="009B0D8F"/>
    <w:rsid w:val="009B4B1E"/>
    <w:rsid w:val="009C07DD"/>
    <w:rsid w:val="009C3140"/>
    <w:rsid w:val="009C50A3"/>
    <w:rsid w:val="009C7C85"/>
    <w:rsid w:val="009D0951"/>
    <w:rsid w:val="009D24CB"/>
    <w:rsid w:val="009D40D4"/>
    <w:rsid w:val="009D4601"/>
    <w:rsid w:val="009D5437"/>
    <w:rsid w:val="009E2E77"/>
    <w:rsid w:val="009E75B6"/>
    <w:rsid w:val="009F28B1"/>
    <w:rsid w:val="009F6002"/>
    <w:rsid w:val="00A001D2"/>
    <w:rsid w:val="00A12672"/>
    <w:rsid w:val="00A132F8"/>
    <w:rsid w:val="00A1652B"/>
    <w:rsid w:val="00A16AA6"/>
    <w:rsid w:val="00A173E7"/>
    <w:rsid w:val="00A433C1"/>
    <w:rsid w:val="00A55592"/>
    <w:rsid w:val="00A560EA"/>
    <w:rsid w:val="00A62D2D"/>
    <w:rsid w:val="00A74048"/>
    <w:rsid w:val="00A80F82"/>
    <w:rsid w:val="00A82243"/>
    <w:rsid w:val="00A83115"/>
    <w:rsid w:val="00A86FC3"/>
    <w:rsid w:val="00A97205"/>
    <w:rsid w:val="00AA1E2E"/>
    <w:rsid w:val="00AA246B"/>
    <w:rsid w:val="00AA2DD2"/>
    <w:rsid w:val="00AA4604"/>
    <w:rsid w:val="00AA61DA"/>
    <w:rsid w:val="00AA6EE5"/>
    <w:rsid w:val="00AB1BF8"/>
    <w:rsid w:val="00AB52A9"/>
    <w:rsid w:val="00AB7525"/>
    <w:rsid w:val="00AC594B"/>
    <w:rsid w:val="00AC73DB"/>
    <w:rsid w:val="00AD1761"/>
    <w:rsid w:val="00AD2DBE"/>
    <w:rsid w:val="00AD36C8"/>
    <w:rsid w:val="00AE34AC"/>
    <w:rsid w:val="00AF1713"/>
    <w:rsid w:val="00AF34B0"/>
    <w:rsid w:val="00B013E3"/>
    <w:rsid w:val="00B02AB5"/>
    <w:rsid w:val="00B13AD4"/>
    <w:rsid w:val="00B21CAA"/>
    <w:rsid w:val="00B3089E"/>
    <w:rsid w:val="00B32C86"/>
    <w:rsid w:val="00B37626"/>
    <w:rsid w:val="00B40704"/>
    <w:rsid w:val="00B42DAF"/>
    <w:rsid w:val="00B43A4D"/>
    <w:rsid w:val="00B44B85"/>
    <w:rsid w:val="00B705A2"/>
    <w:rsid w:val="00B72BCC"/>
    <w:rsid w:val="00B73270"/>
    <w:rsid w:val="00B87AE1"/>
    <w:rsid w:val="00B92CFA"/>
    <w:rsid w:val="00B94207"/>
    <w:rsid w:val="00B95723"/>
    <w:rsid w:val="00B96058"/>
    <w:rsid w:val="00BA7FB8"/>
    <w:rsid w:val="00BB2A39"/>
    <w:rsid w:val="00BB54D6"/>
    <w:rsid w:val="00BB56B9"/>
    <w:rsid w:val="00BB6BCB"/>
    <w:rsid w:val="00BC0003"/>
    <w:rsid w:val="00BC5B93"/>
    <w:rsid w:val="00BC62E8"/>
    <w:rsid w:val="00BC6BD7"/>
    <w:rsid w:val="00BC6C5C"/>
    <w:rsid w:val="00BC7C80"/>
    <w:rsid w:val="00BD3034"/>
    <w:rsid w:val="00BE0D0A"/>
    <w:rsid w:val="00BE3F8F"/>
    <w:rsid w:val="00BE67E5"/>
    <w:rsid w:val="00BF3C10"/>
    <w:rsid w:val="00C054A6"/>
    <w:rsid w:val="00C06A7C"/>
    <w:rsid w:val="00C1203D"/>
    <w:rsid w:val="00C13128"/>
    <w:rsid w:val="00C15152"/>
    <w:rsid w:val="00C2022C"/>
    <w:rsid w:val="00C20FFD"/>
    <w:rsid w:val="00C27871"/>
    <w:rsid w:val="00C353D7"/>
    <w:rsid w:val="00C44F22"/>
    <w:rsid w:val="00C65C70"/>
    <w:rsid w:val="00C6649E"/>
    <w:rsid w:val="00C833AF"/>
    <w:rsid w:val="00C84C6E"/>
    <w:rsid w:val="00C93AC1"/>
    <w:rsid w:val="00C965CA"/>
    <w:rsid w:val="00CA399C"/>
    <w:rsid w:val="00CA74C9"/>
    <w:rsid w:val="00CA78B4"/>
    <w:rsid w:val="00CC6A68"/>
    <w:rsid w:val="00CD3D13"/>
    <w:rsid w:val="00CD5A2F"/>
    <w:rsid w:val="00CD77E3"/>
    <w:rsid w:val="00CE2B52"/>
    <w:rsid w:val="00CE419F"/>
    <w:rsid w:val="00D027E5"/>
    <w:rsid w:val="00D03584"/>
    <w:rsid w:val="00D10511"/>
    <w:rsid w:val="00D15048"/>
    <w:rsid w:val="00D20D86"/>
    <w:rsid w:val="00D21A2F"/>
    <w:rsid w:val="00D24D54"/>
    <w:rsid w:val="00D272F3"/>
    <w:rsid w:val="00D303ED"/>
    <w:rsid w:val="00D310C8"/>
    <w:rsid w:val="00D33370"/>
    <w:rsid w:val="00D35BD7"/>
    <w:rsid w:val="00D45D4A"/>
    <w:rsid w:val="00D47907"/>
    <w:rsid w:val="00D50043"/>
    <w:rsid w:val="00D520B0"/>
    <w:rsid w:val="00D5692A"/>
    <w:rsid w:val="00D57C2D"/>
    <w:rsid w:val="00D61D03"/>
    <w:rsid w:val="00D7062C"/>
    <w:rsid w:val="00D7163E"/>
    <w:rsid w:val="00D722BB"/>
    <w:rsid w:val="00D73CB3"/>
    <w:rsid w:val="00D83FF8"/>
    <w:rsid w:val="00D9564B"/>
    <w:rsid w:val="00D95C1A"/>
    <w:rsid w:val="00D97079"/>
    <w:rsid w:val="00D97999"/>
    <w:rsid w:val="00DA631B"/>
    <w:rsid w:val="00DA7372"/>
    <w:rsid w:val="00DA7D20"/>
    <w:rsid w:val="00DB0DD6"/>
    <w:rsid w:val="00DB3A29"/>
    <w:rsid w:val="00DB53AB"/>
    <w:rsid w:val="00DB69AE"/>
    <w:rsid w:val="00DC212F"/>
    <w:rsid w:val="00DC6694"/>
    <w:rsid w:val="00DC7E66"/>
    <w:rsid w:val="00DD04E5"/>
    <w:rsid w:val="00DD3553"/>
    <w:rsid w:val="00DD4CB4"/>
    <w:rsid w:val="00DE215F"/>
    <w:rsid w:val="00DE56C6"/>
    <w:rsid w:val="00DE5B93"/>
    <w:rsid w:val="00DE61AF"/>
    <w:rsid w:val="00DF34F0"/>
    <w:rsid w:val="00DF3B27"/>
    <w:rsid w:val="00E008E9"/>
    <w:rsid w:val="00E01656"/>
    <w:rsid w:val="00E06B92"/>
    <w:rsid w:val="00E1127A"/>
    <w:rsid w:val="00E11BBE"/>
    <w:rsid w:val="00E11E21"/>
    <w:rsid w:val="00E17FF3"/>
    <w:rsid w:val="00E26F6E"/>
    <w:rsid w:val="00E329D7"/>
    <w:rsid w:val="00E33C8B"/>
    <w:rsid w:val="00E36029"/>
    <w:rsid w:val="00E5277B"/>
    <w:rsid w:val="00E551B2"/>
    <w:rsid w:val="00E569FA"/>
    <w:rsid w:val="00E62802"/>
    <w:rsid w:val="00E64BC3"/>
    <w:rsid w:val="00E73C9D"/>
    <w:rsid w:val="00E73FBE"/>
    <w:rsid w:val="00E83603"/>
    <w:rsid w:val="00E83A4F"/>
    <w:rsid w:val="00E8697A"/>
    <w:rsid w:val="00E90E8F"/>
    <w:rsid w:val="00E91D38"/>
    <w:rsid w:val="00EA3BF0"/>
    <w:rsid w:val="00EA6CAD"/>
    <w:rsid w:val="00EA75B9"/>
    <w:rsid w:val="00EB4550"/>
    <w:rsid w:val="00EC0056"/>
    <w:rsid w:val="00EC2BAF"/>
    <w:rsid w:val="00EC4292"/>
    <w:rsid w:val="00EC5D78"/>
    <w:rsid w:val="00ED1907"/>
    <w:rsid w:val="00ED2759"/>
    <w:rsid w:val="00ED3566"/>
    <w:rsid w:val="00ED50EB"/>
    <w:rsid w:val="00EE14CD"/>
    <w:rsid w:val="00EE4EE1"/>
    <w:rsid w:val="00EF1368"/>
    <w:rsid w:val="00EF2685"/>
    <w:rsid w:val="00EF3F35"/>
    <w:rsid w:val="00F01B38"/>
    <w:rsid w:val="00F0601D"/>
    <w:rsid w:val="00F10947"/>
    <w:rsid w:val="00F10C54"/>
    <w:rsid w:val="00F11C88"/>
    <w:rsid w:val="00F155B6"/>
    <w:rsid w:val="00F15794"/>
    <w:rsid w:val="00F20C8C"/>
    <w:rsid w:val="00F214B3"/>
    <w:rsid w:val="00F23C39"/>
    <w:rsid w:val="00F25B24"/>
    <w:rsid w:val="00F31891"/>
    <w:rsid w:val="00F351E5"/>
    <w:rsid w:val="00F532B4"/>
    <w:rsid w:val="00F54870"/>
    <w:rsid w:val="00F71DEF"/>
    <w:rsid w:val="00F726BC"/>
    <w:rsid w:val="00F76992"/>
    <w:rsid w:val="00F77DEE"/>
    <w:rsid w:val="00F83244"/>
    <w:rsid w:val="00F8335E"/>
    <w:rsid w:val="00F856BA"/>
    <w:rsid w:val="00F86C42"/>
    <w:rsid w:val="00F91B2B"/>
    <w:rsid w:val="00F92487"/>
    <w:rsid w:val="00F9295D"/>
    <w:rsid w:val="00F96A86"/>
    <w:rsid w:val="00FA01E6"/>
    <w:rsid w:val="00FA362D"/>
    <w:rsid w:val="00FA786B"/>
    <w:rsid w:val="00FB4399"/>
    <w:rsid w:val="00FB77B3"/>
    <w:rsid w:val="00FC37F8"/>
    <w:rsid w:val="00FD037B"/>
    <w:rsid w:val="00FD7640"/>
    <w:rsid w:val="00FE082E"/>
    <w:rsid w:val="00FE1CA4"/>
    <w:rsid w:val="00FF464E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36CE9"/>
  <w15:chartTrackingRefBased/>
  <w15:docId w15:val="{A790FB44-1891-4DFA-B879-69456C94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BBD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B1BF8"/>
    <w:pPr>
      <w:keepNext/>
      <w:spacing w:after="160" w:line="256" w:lineRule="auto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DD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35B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35BD7"/>
  </w:style>
  <w:style w:type="paragraph" w:styleId="a5">
    <w:name w:val="footer"/>
    <w:basedOn w:val="a"/>
    <w:link w:val="Char0"/>
    <w:uiPriority w:val="99"/>
    <w:unhideWhenUsed/>
    <w:rsid w:val="00D35B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35BD7"/>
  </w:style>
  <w:style w:type="paragraph" w:styleId="a6">
    <w:name w:val="Balloon Text"/>
    <w:basedOn w:val="a"/>
    <w:link w:val="Char1"/>
    <w:uiPriority w:val="99"/>
    <w:semiHidden/>
    <w:unhideWhenUsed/>
    <w:rsid w:val="00144305"/>
    <w:rPr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144305"/>
    <w:rPr>
      <w:rFonts w:ascii="맑은 고딕" w:eastAsia="맑은 고딕" w:hAnsi="맑은 고딕" w:cs="Times New Roman"/>
      <w:sz w:val="18"/>
      <w:szCs w:val="18"/>
    </w:rPr>
  </w:style>
  <w:style w:type="paragraph" w:styleId="a7">
    <w:name w:val="Date"/>
    <w:basedOn w:val="a"/>
    <w:next w:val="a"/>
    <w:link w:val="Char2"/>
    <w:uiPriority w:val="99"/>
    <w:semiHidden/>
    <w:unhideWhenUsed/>
    <w:rsid w:val="002877DA"/>
  </w:style>
  <w:style w:type="character" w:customStyle="1" w:styleId="Char2">
    <w:name w:val="날짜 Char"/>
    <w:basedOn w:val="a0"/>
    <w:link w:val="a7"/>
    <w:uiPriority w:val="99"/>
    <w:semiHidden/>
    <w:rsid w:val="002877DA"/>
  </w:style>
  <w:style w:type="table" w:styleId="a8">
    <w:name w:val="Table Grid"/>
    <w:basedOn w:val="a1"/>
    <w:uiPriority w:val="39"/>
    <w:rsid w:val="002877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te Heading"/>
    <w:basedOn w:val="a"/>
    <w:next w:val="a"/>
    <w:link w:val="Char3"/>
    <w:uiPriority w:val="99"/>
    <w:unhideWhenUsed/>
    <w:rsid w:val="004A3F5E"/>
    <w:pPr>
      <w:jc w:val="center"/>
    </w:pPr>
  </w:style>
  <w:style w:type="character" w:customStyle="1" w:styleId="Char3">
    <w:name w:val="각주/미주 머리글 Char"/>
    <w:basedOn w:val="a0"/>
    <w:link w:val="a9"/>
    <w:uiPriority w:val="99"/>
    <w:rsid w:val="004A3F5E"/>
  </w:style>
  <w:style w:type="paragraph" w:styleId="aa">
    <w:name w:val="Closing"/>
    <w:basedOn w:val="a"/>
    <w:link w:val="Char4"/>
    <w:uiPriority w:val="99"/>
    <w:semiHidden/>
    <w:unhideWhenUsed/>
    <w:rsid w:val="004A3F5E"/>
    <w:pPr>
      <w:ind w:leftChars="2100" w:left="100"/>
    </w:pPr>
  </w:style>
  <w:style w:type="character" w:customStyle="1" w:styleId="Char4">
    <w:name w:val="맺음말 Char"/>
    <w:basedOn w:val="a0"/>
    <w:link w:val="aa"/>
    <w:uiPriority w:val="99"/>
    <w:semiHidden/>
    <w:rsid w:val="004A3F5E"/>
  </w:style>
  <w:style w:type="paragraph" w:customStyle="1" w:styleId="ab">
    <w:name w:val="바탕글"/>
    <w:rsid w:val="00BB6BCB"/>
    <w:pPr>
      <w:widowControl w:val="0"/>
      <w:wordWrap w:val="0"/>
      <w:autoSpaceDE w:val="0"/>
      <w:autoSpaceDN w:val="0"/>
      <w:adjustRightInd w:val="0"/>
      <w:spacing w:line="296" w:lineRule="auto"/>
      <w:jc w:val="both"/>
    </w:pPr>
    <w:rPr>
      <w:rFonts w:ascii="HY견고딕" w:eastAsia="HY견고딕" w:hAnsi="Times New Roman"/>
      <w:color w:val="000000"/>
    </w:rPr>
  </w:style>
  <w:style w:type="character" w:styleId="ac">
    <w:name w:val="Hyperlink"/>
    <w:uiPriority w:val="99"/>
    <w:semiHidden/>
    <w:unhideWhenUsed/>
    <w:rsid w:val="00C13128"/>
    <w:rPr>
      <w:color w:val="0563C1"/>
      <w:u w:val="single"/>
    </w:rPr>
  </w:style>
  <w:style w:type="table" w:styleId="1-6">
    <w:name w:val="Grid Table 1 Light Accent 6"/>
    <w:basedOn w:val="a1"/>
    <w:uiPriority w:val="46"/>
    <w:rsid w:val="0088716B"/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Char">
    <w:name w:val="제목 1 Char"/>
    <w:link w:val="1"/>
    <w:uiPriority w:val="9"/>
    <w:rsid w:val="00AB1BF8"/>
    <w:rPr>
      <w:kern w:val="2"/>
      <w:sz w:val="28"/>
      <w:szCs w:val="28"/>
    </w:rPr>
  </w:style>
  <w:style w:type="paragraph" w:styleId="ad">
    <w:name w:val="annotation text"/>
    <w:basedOn w:val="a"/>
    <w:link w:val="Char5"/>
    <w:uiPriority w:val="99"/>
    <w:semiHidden/>
    <w:unhideWhenUsed/>
    <w:rsid w:val="00AB1BF8"/>
    <w:pPr>
      <w:widowControl/>
      <w:wordWrap/>
      <w:autoSpaceDE/>
      <w:autoSpaceDN/>
      <w:spacing w:after="200" w:line="276" w:lineRule="auto"/>
      <w:jc w:val="left"/>
    </w:pPr>
  </w:style>
  <w:style w:type="character" w:customStyle="1" w:styleId="Char5">
    <w:name w:val="메모 텍스트 Char"/>
    <w:link w:val="ad"/>
    <w:uiPriority w:val="99"/>
    <w:semiHidden/>
    <w:rsid w:val="00AB1BF8"/>
    <w:rPr>
      <w:kern w:val="2"/>
      <w:szCs w:val="22"/>
    </w:rPr>
  </w:style>
  <w:style w:type="paragraph" w:styleId="ae">
    <w:name w:val="No Spacing"/>
    <w:uiPriority w:val="1"/>
    <w:qFormat/>
    <w:rsid w:val="00AB1BF8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styleId="af">
    <w:name w:val="annotation reference"/>
    <w:uiPriority w:val="99"/>
    <w:semiHidden/>
    <w:unhideWhenUsed/>
    <w:rsid w:val="00AB1BF8"/>
    <w:rPr>
      <w:sz w:val="18"/>
      <w:szCs w:val="18"/>
    </w:rPr>
  </w:style>
  <w:style w:type="paragraph" w:styleId="af0">
    <w:name w:val="annotation subject"/>
    <w:basedOn w:val="ad"/>
    <w:next w:val="ad"/>
    <w:link w:val="Char6"/>
    <w:uiPriority w:val="99"/>
    <w:semiHidden/>
    <w:unhideWhenUsed/>
    <w:rsid w:val="00E8697A"/>
    <w:pPr>
      <w:widowControl w:val="0"/>
      <w:wordWrap w:val="0"/>
      <w:autoSpaceDE w:val="0"/>
      <w:autoSpaceDN w:val="0"/>
      <w:spacing w:after="0" w:line="240" w:lineRule="auto"/>
    </w:pPr>
    <w:rPr>
      <w:b/>
      <w:bCs/>
    </w:rPr>
  </w:style>
  <w:style w:type="character" w:customStyle="1" w:styleId="Char6">
    <w:name w:val="메모 주제 Char"/>
    <w:link w:val="af0"/>
    <w:uiPriority w:val="99"/>
    <w:semiHidden/>
    <w:rsid w:val="00E8697A"/>
    <w:rPr>
      <w:b/>
      <w:bCs/>
      <w:kern w:val="2"/>
      <w:szCs w:val="22"/>
    </w:rPr>
  </w:style>
  <w:style w:type="paragraph" w:styleId="af1">
    <w:name w:val="Revision"/>
    <w:hidden/>
    <w:uiPriority w:val="99"/>
    <w:semiHidden/>
    <w:rsid w:val="00E8697A"/>
    <w:rPr>
      <w:kern w:val="2"/>
      <w:szCs w:val="22"/>
    </w:rPr>
  </w:style>
  <w:style w:type="table" w:styleId="1-1">
    <w:name w:val="Medium Grid 1 Accent 1"/>
    <w:basedOn w:val="a1"/>
    <w:uiPriority w:val="67"/>
    <w:rsid w:val="003D5802"/>
    <w:tblPr>
      <w:tblStyleRowBandSize w:val="1"/>
      <w:tblStyleColBandSize w:val="1"/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styleId="7-1">
    <w:name w:val="Grid Table 7 Colorful Accent 1"/>
    <w:basedOn w:val="a1"/>
    <w:uiPriority w:val="52"/>
    <w:rsid w:val="003D5802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-5">
    <w:name w:val="Light Shading Accent 5"/>
    <w:basedOn w:val="a1"/>
    <w:uiPriority w:val="60"/>
    <w:rsid w:val="003D5802"/>
    <w:rPr>
      <w:color w:val="2F5496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styleId="4-5">
    <w:name w:val="List Table 4 Accent 5"/>
    <w:basedOn w:val="a1"/>
    <w:uiPriority w:val="49"/>
    <w:rsid w:val="003D5802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4-50">
    <w:name w:val="Grid Table 4 Accent 5"/>
    <w:basedOn w:val="a1"/>
    <w:uiPriority w:val="49"/>
    <w:rsid w:val="00382722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5">
    <w:name w:val="Grid Table 6 Colorful Accent 5"/>
    <w:basedOn w:val="a1"/>
    <w:uiPriority w:val="51"/>
    <w:rsid w:val="00382722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7-6">
    <w:name w:val="Grid Table 7 Colorful Accent 6"/>
    <w:basedOn w:val="a1"/>
    <w:uiPriority w:val="52"/>
    <w:rsid w:val="00382722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-1">
    <w:name w:val="Grid Table 4 Accent 1"/>
    <w:basedOn w:val="a1"/>
    <w:uiPriority w:val="49"/>
    <w:rsid w:val="00382722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1">
    <w:name w:val="Grid Table 6 Colorful Accent 1"/>
    <w:basedOn w:val="a1"/>
    <w:uiPriority w:val="51"/>
    <w:rsid w:val="00382722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E6EAB2-BCDD-4CC6-BB01-0E71B0678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297</Words>
  <Characters>1092</Characters>
  <Application>Microsoft Office Word</Application>
  <DocSecurity>0</DocSecurity>
  <Lines>84</Lines>
  <Paragraphs>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본인확인서비스 이용 계약서</vt:lpstr>
    </vt:vector>
  </TitlesOfParts>
  <Company>HP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본인확인서비스 이용 계약서</dc:title>
  <dc:subject/>
  <dc:creator>User</dc:creator>
  <cp:keywords/>
  <cp:lastModifiedBy>우진 정</cp:lastModifiedBy>
  <cp:revision>4</cp:revision>
  <cp:lastPrinted>2026-07-15T07:21:00Z</cp:lastPrinted>
  <dcterms:created xsi:type="dcterms:W3CDTF">2026-02-02T01:20:00Z</dcterms:created>
  <dcterms:modified xsi:type="dcterms:W3CDTF">2026-07-15T07:21:00Z</dcterms:modified>
</cp:coreProperties>
</file>