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90A5" w14:textId="59AD3C30" w:rsidR="008B5276" w:rsidRDefault="008B5276">
      <w:r w:rsidRPr="008B5276">
        <w:drawing>
          <wp:inline distT="0" distB="0" distL="0" distR="0" wp14:anchorId="6F7657AD" wp14:editId="2B00D30C">
            <wp:extent cx="5943600" cy="31324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EC8E" w14:textId="607A98F5" w:rsidR="008B5276" w:rsidRDefault="008B5276"/>
    <w:p w14:paraId="1A60FB30" w14:textId="6BE088AD" w:rsidR="008B5276" w:rsidRDefault="008B5276">
      <w:r>
        <w:t xml:space="preserve">Components of Pong: </w:t>
      </w:r>
    </w:p>
    <w:p w14:paraId="1FE835CF" w14:textId="212EFC1C" w:rsidR="008B5276" w:rsidRDefault="008B5276">
      <w:r>
        <w:t>Paddles</w:t>
      </w:r>
    </w:p>
    <w:p w14:paraId="228A862E" w14:textId="6ABB0CF4" w:rsidR="001A1BC2" w:rsidRDefault="001A1BC2">
      <w:r>
        <w:t xml:space="preserve">Map to keys </w:t>
      </w:r>
    </w:p>
    <w:p w14:paraId="24ECD8B0" w14:textId="77777777" w:rsidR="001A1BC2" w:rsidRDefault="001A1BC2"/>
    <w:p w14:paraId="1B76905B" w14:textId="2D41AEEE" w:rsidR="008B5276" w:rsidRDefault="008B5276">
      <w:r>
        <w:t>Score Board</w:t>
      </w:r>
    </w:p>
    <w:p w14:paraId="4BE0B5E1" w14:textId="715458BA" w:rsidR="001A1BC2" w:rsidRDefault="001A1BC2">
      <w:r>
        <w:t>Score</w:t>
      </w:r>
    </w:p>
    <w:p w14:paraId="5EDA6DF6" w14:textId="7A525C0A" w:rsidR="001A1BC2" w:rsidRDefault="001A1BC2">
      <w:r>
        <w:t>Increment score</w:t>
      </w:r>
    </w:p>
    <w:p w14:paraId="44A1D4FB" w14:textId="77777777" w:rsidR="001A1BC2" w:rsidRDefault="001A1BC2"/>
    <w:p w14:paraId="26EA8F7E" w14:textId="0F748A03" w:rsidR="008B5276" w:rsidRDefault="008B5276">
      <w:r>
        <w:t>Ball</w:t>
      </w:r>
    </w:p>
    <w:p w14:paraId="04DF4CFE" w14:textId="5AE979D5" w:rsidR="001A1BC2" w:rsidRDefault="001A1BC2">
      <w:r>
        <w:t>Detecting collisions-Basic physics?</w:t>
      </w:r>
    </w:p>
    <w:p w14:paraId="6520FB45" w14:textId="77777777" w:rsidR="001A1BC2" w:rsidRDefault="001A1BC2"/>
    <w:p w14:paraId="794136EB" w14:textId="37EE08D4" w:rsidR="001A1BC2" w:rsidRDefault="008B5276">
      <w:r>
        <w:t>Board</w:t>
      </w:r>
      <w:r w:rsidR="001A1BC2">
        <w:t xml:space="preserve"> will be part of main</w:t>
      </w:r>
    </w:p>
    <w:p w14:paraId="41D57BB1" w14:textId="77777777" w:rsidR="001A1BC2" w:rsidRDefault="001A1BC2"/>
    <w:p w14:paraId="38892F6B" w14:textId="35F70480" w:rsidR="008B5276" w:rsidRDefault="008B5276">
      <w:r>
        <w:t>Dividing dotted line?</w:t>
      </w:r>
    </w:p>
    <w:p w14:paraId="60747C1D" w14:textId="77777777" w:rsidR="001A1BC2" w:rsidRDefault="001A1BC2"/>
    <w:p w14:paraId="508D3C92" w14:textId="77777777" w:rsidR="008B5276" w:rsidRDefault="008B5276"/>
    <w:sectPr w:rsidR="008B5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76"/>
    <w:rsid w:val="001A1BC2"/>
    <w:rsid w:val="008B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89F9"/>
  <w15:chartTrackingRefBased/>
  <w15:docId w15:val="{F9E80276-26FD-478E-BEB7-D3215DF4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Elliott</dc:creator>
  <cp:keywords/>
  <dc:description/>
  <cp:lastModifiedBy>Nathan Elliott</cp:lastModifiedBy>
  <cp:revision>1</cp:revision>
  <dcterms:created xsi:type="dcterms:W3CDTF">2021-12-23T04:23:00Z</dcterms:created>
  <dcterms:modified xsi:type="dcterms:W3CDTF">2021-12-23T04:43:00Z</dcterms:modified>
</cp:coreProperties>
</file>