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29F" w:rsidRDefault="00F608B5">
      <w:r>
        <w:t>Step 1-2a  Adjust MainDocument.as as shown below:</w:t>
      </w:r>
    </w:p>
    <w:p w:rsidR="00F608B5" w:rsidRDefault="00F608B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8.25pt;margin-top:217.3pt;width:39.5pt;height:17.2pt;flip:x y;z-index:251658240" o:connectortype="straight" strokecolor="red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7.75pt;margin-top:217.3pt;width:109.55pt;height:37.6pt;z-index:251659264" stroked="f">
            <v:textbox>
              <w:txbxContent>
                <w:p w:rsidR="00F608B5" w:rsidRPr="00F608B5" w:rsidRDefault="00F608B5">
                  <w:pPr>
                    <w:rPr>
                      <w:color w:val="FF0000"/>
                    </w:rPr>
                  </w:pPr>
                  <w:r w:rsidRPr="00F608B5">
                    <w:rPr>
                      <w:color w:val="FF0000"/>
                    </w:rPr>
                    <w:t>Replace “student” with your CWP name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321660"/>
            <wp:effectExtent l="57150" t="19050" r="114300" b="69240"/>
            <wp:docPr id="1" name="Picture 0" descr="adjust_Main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ust_MainDocumen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608B5" w:rsidSect="002A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F608B5"/>
    <w:rsid w:val="000A2DCE"/>
    <w:rsid w:val="000B4CF4"/>
    <w:rsid w:val="000C2CF8"/>
    <w:rsid w:val="000D573A"/>
    <w:rsid w:val="001B240E"/>
    <w:rsid w:val="001D2E01"/>
    <w:rsid w:val="001D4553"/>
    <w:rsid w:val="001E395C"/>
    <w:rsid w:val="00220C06"/>
    <w:rsid w:val="00265A50"/>
    <w:rsid w:val="002A029F"/>
    <w:rsid w:val="002A7085"/>
    <w:rsid w:val="002E7149"/>
    <w:rsid w:val="002F17FC"/>
    <w:rsid w:val="00386D68"/>
    <w:rsid w:val="00403C6E"/>
    <w:rsid w:val="004472AF"/>
    <w:rsid w:val="004B7D68"/>
    <w:rsid w:val="004C7C9B"/>
    <w:rsid w:val="005C447E"/>
    <w:rsid w:val="006519B3"/>
    <w:rsid w:val="006B1A17"/>
    <w:rsid w:val="00771D4A"/>
    <w:rsid w:val="00800A26"/>
    <w:rsid w:val="008511B7"/>
    <w:rsid w:val="008E3C75"/>
    <w:rsid w:val="0093470B"/>
    <w:rsid w:val="00983164"/>
    <w:rsid w:val="009C0101"/>
    <w:rsid w:val="009F2609"/>
    <w:rsid w:val="009F5D70"/>
    <w:rsid w:val="00B43B58"/>
    <w:rsid w:val="00B82E71"/>
    <w:rsid w:val="00BE73FA"/>
    <w:rsid w:val="00D9728B"/>
    <w:rsid w:val="00DC0C89"/>
    <w:rsid w:val="00E017D0"/>
    <w:rsid w:val="00EB2B39"/>
    <w:rsid w:val="00EF07E5"/>
    <w:rsid w:val="00F17606"/>
    <w:rsid w:val="00F608B5"/>
    <w:rsid w:val="00FF4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Crone</dc:creator>
  <cp:keywords/>
  <dc:description/>
  <cp:lastModifiedBy>Mike Crone</cp:lastModifiedBy>
  <cp:revision>2</cp:revision>
  <dcterms:created xsi:type="dcterms:W3CDTF">2014-01-29T10:44:00Z</dcterms:created>
  <dcterms:modified xsi:type="dcterms:W3CDTF">2014-01-29T10:48:00Z</dcterms:modified>
</cp:coreProperties>
</file>