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7659" w14:textId="77777777" w:rsidR="00495C9D" w:rsidRPr="00A6625F" w:rsidRDefault="00495C9D" w:rsidP="00A6625F">
      <w:pPr>
        <w:pStyle w:val="Heading1"/>
        <w:numPr>
          <w:ilvl w:val="0"/>
          <w:numId w:val="0"/>
        </w:numPr>
        <w:jc w:val="center"/>
        <w:rPr>
          <w:rFonts w:cs="Times New Roman"/>
          <w:b/>
          <w:sz w:val="26"/>
          <w:szCs w:val="26"/>
        </w:rPr>
      </w:pPr>
      <w:r w:rsidRPr="00A6625F">
        <w:rPr>
          <w:rFonts w:cs="Times New Roman"/>
          <w:b/>
          <w:sz w:val="26"/>
          <w:szCs w:val="26"/>
        </w:rPr>
        <w:t>Buổi 5: XPATH và Lập trình Python với Xpath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C0AF7" w14:paraId="7EBA127E" w14:textId="77777777" w:rsidTr="000C0AF7">
        <w:tc>
          <w:tcPr>
            <w:tcW w:w="1795" w:type="dxa"/>
          </w:tcPr>
          <w:p w14:paraId="1D342E3E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STT:</w:t>
            </w:r>
          </w:p>
        </w:tc>
        <w:tc>
          <w:tcPr>
            <w:tcW w:w="7555" w:type="dxa"/>
          </w:tcPr>
          <w:p w14:paraId="75DEC860" w14:textId="77777777" w:rsidR="000C0AF7" w:rsidRDefault="000C0AF7" w:rsidP="000C0AF7"/>
        </w:tc>
      </w:tr>
      <w:tr w:rsidR="000C0AF7" w14:paraId="5D05CAB7" w14:textId="77777777" w:rsidTr="000C0AF7">
        <w:tc>
          <w:tcPr>
            <w:tcW w:w="1795" w:type="dxa"/>
          </w:tcPr>
          <w:p w14:paraId="43646349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Mã sinh viên:</w:t>
            </w:r>
          </w:p>
        </w:tc>
        <w:tc>
          <w:tcPr>
            <w:tcW w:w="7555" w:type="dxa"/>
          </w:tcPr>
          <w:p w14:paraId="7D41B691" w14:textId="0E53CD00" w:rsidR="000C0AF7" w:rsidRDefault="00E37BBD" w:rsidP="000C0AF7">
            <w:r>
              <w:t>KTPM2211045</w:t>
            </w:r>
          </w:p>
        </w:tc>
      </w:tr>
      <w:tr w:rsidR="000C0AF7" w14:paraId="7362DD73" w14:textId="77777777" w:rsidTr="000C0AF7">
        <w:tc>
          <w:tcPr>
            <w:tcW w:w="1795" w:type="dxa"/>
          </w:tcPr>
          <w:p w14:paraId="423EBA01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Họ và tên:</w:t>
            </w:r>
          </w:p>
        </w:tc>
        <w:tc>
          <w:tcPr>
            <w:tcW w:w="7555" w:type="dxa"/>
          </w:tcPr>
          <w:p w14:paraId="7B7284F0" w14:textId="201BC7AF" w:rsidR="000C0AF7" w:rsidRDefault="00E37BBD" w:rsidP="000C0AF7">
            <w:r>
              <w:t>Nguyễn Trần Tuấn Khôi</w:t>
            </w:r>
          </w:p>
        </w:tc>
      </w:tr>
    </w:tbl>
    <w:p w14:paraId="32D68521" w14:textId="77777777" w:rsidR="00495C9D" w:rsidRDefault="00495C9D" w:rsidP="00495C9D">
      <w:pPr>
        <w:rPr>
          <w:rFonts w:cs="Times New Roman"/>
          <w:b/>
          <w:szCs w:val="26"/>
        </w:rPr>
      </w:pPr>
      <w:r w:rsidRPr="00495C9D">
        <w:rPr>
          <w:rFonts w:cs="Times New Roman"/>
          <w:szCs w:val="26"/>
        </w:rPr>
        <w:t xml:space="preserve">Cho file XML </w:t>
      </w:r>
      <w:r w:rsidRPr="00495C9D">
        <w:rPr>
          <w:rFonts w:cs="Times New Roman"/>
          <w:b/>
          <w:szCs w:val="26"/>
        </w:rPr>
        <w:t>sinhvien.xml</w:t>
      </w:r>
    </w:p>
    <w:p w14:paraId="6ABE22AB" w14:textId="77777777" w:rsidR="00D34190" w:rsidRPr="00495C9D" w:rsidRDefault="00EE6E26" w:rsidP="00495C9D">
      <w:pPr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1CA4BDBF" wp14:editId="77100021">
            <wp:extent cx="3744686" cy="5693764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227" cy="57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89A" w14:textId="77777777" w:rsidR="00495C9D" w:rsidRPr="00495C9D" w:rsidRDefault="00495C9D" w:rsidP="00495C9D">
      <w:p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Dựa vào file XML trên, xây dựng các biểu thức Xpath sau:</w:t>
      </w:r>
    </w:p>
    <w:p w14:paraId="4001F6CD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sinh viên</w:t>
      </w:r>
    </w:p>
    <w:p w14:paraId="55802236" w14:textId="5B0B4457" w:rsidR="0014311A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</w:t>
      </w:r>
    </w:p>
    <w:p w14:paraId="2665DB8F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Liệt kê tên tất cả sinh viên</w:t>
      </w:r>
    </w:p>
    <w:p w14:paraId="28767399" w14:textId="5D7426BE" w:rsidR="0014311A" w:rsidRPr="00495C9D" w:rsidRDefault="0014311A" w:rsidP="0014311A">
      <w:pPr>
        <w:pStyle w:val="ListParagraph"/>
        <w:rPr>
          <w:rFonts w:cs="Times New Roman"/>
          <w:szCs w:val="26"/>
        </w:rPr>
      </w:pPr>
      <w:proofErr w:type="gramStart"/>
      <w:r w:rsidRPr="0014311A">
        <w:rPr>
          <w:rFonts w:cs="Times New Roman"/>
          <w:szCs w:val="26"/>
        </w:rPr>
        <w:t>//student/name/text(</w:t>
      </w:r>
      <w:proofErr w:type="gramEnd"/>
      <w:r w:rsidRPr="0014311A">
        <w:rPr>
          <w:rFonts w:cs="Times New Roman"/>
          <w:szCs w:val="26"/>
        </w:rPr>
        <w:t>)</w:t>
      </w:r>
    </w:p>
    <w:p w14:paraId="2CA4C28F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lastRenderedPageBreak/>
        <w:t>Lấy tất cả id của sinh viên</w:t>
      </w:r>
    </w:p>
    <w:p w14:paraId="14363618" w14:textId="35C9EB0A" w:rsidR="0014311A" w:rsidRPr="00495C9D" w:rsidRDefault="0014311A" w:rsidP="0014311A">
      <w:pPr>
        <w:pStyle w:val="ListParagraph"/>
        <w:rPr>
          <w:rFonts w:cs="Times New Roman"/>
          <w:szCs w:val="26"/>
        </w:rPr>
      </w:pPr>
      <w:proofErr w:type="gramStart"/>
      <w:r w:rsidRPr="0014311A">
        <w:rPr>
          <w:rFonts w:cs="Times New Roman"/>
          <w:szCs w:val="26"/>
        </w:rPr>
        <w:t>//student/id/text(</w:t>
      </w:r>
      <w:proofErr w:type="gramEnd"/>
      <w:r w:rsidRPr="0014311A">
        <w:rPr>
          <w:rFonts w:cs="Times New Roman"/>
          <w:szCs w:val="26"/>
        </w:rPr>
        <w:t>)</w:t>
      </w:r>
    </w:p>
    <w:p w14:paraId="47C8B7F9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ngày sinh của sinh viên có id = "SV01"</w:t>
      </w:r>
    </w:p>
    <w:p w14:paraId="18A94A36" w14:textId="6C902310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//student[id="SV01"]/date/</w:t>
      </w:r>
      <w:proofErr w:type="gramStart"/>
      <w:r w:rsidRPr="0014311A">
        <w:rPr>
          <w:rFonts w:cs="Times New Roman"/>
          <w:szCs w:val="26"/>
        </w:rPr>
        <w:t>text(</w:t>
      </w:r>
      <w:proofErr w:type="gramEnd"/>
      <w:r w:rsidRPr="0014311A">
        <w:rPr>
          <w:rFonts w:cs="Times New Roman"/>
          <w:szCs w:val="26"/>
        </w:rPr>
        <w:t>)</w:t>
      </w:r>
    </w:p>
    <w:p w14:paraId="7A46A4FE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các khóa học</w:t>
      </w:r>
    </w:p>
    <w:p w14:paraId="20B4136D" w14:textId="704C6F5F" w:rsidR="0014311A" w:rsidRPr="00495C9D" w:rsidRDefault="0014311A" w:rsidP="0014311A">
      <w:pPr>
        <w:pStyle w:val="ListParagraph"/>
        <w:rPr>
          <w:rFonts w:cs="Times New Roman"/>
          <w:szCs w:val="26"/>
        </w:rPr>
      </w:pPr>
      <w:proofErr w:type="gramStart"/>
      <w:r w:rsidRPr="0014311A">
        <w:rPr>
          <w:rFonts w:cs="Times New Roman"/>
          <w:szCs w:val="26"/>
        </w:rPr>
        <w:t>//enrollment/course/text(</w:t>
      </w:r>
      <w:proofErr w:type="gramEnd"/>
      <w:r w:rsidRPr="0014311A">
        <w:rPr>
          <w:rFonts w:cs="Times New Roman"/>
          <w:szCs w:val="26"/>
        </w:rPr>
        <w:t>)</w:t>
      </w:r>
    </w:p>
    <w:p w14:paraId="0334A6CD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toàn bộ thông tin của sinh viên đầu tiên</w:t>
      </w:r>
    </w:p>
    <w:p w14:paraId="3555090E" w14:textId="6F1D576B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</w:t>
      </w:r>
      <w:proofErr w:type="gramStart"/>
      <w:r w:rsidRPr="0014311A">
        <w:rPr>
          <w:rFonts w:cs="Times New Roman"/>
          <w:szCs w:val="26"/>
        </w:rPr>
        <w:t>student)[</w:t>
      </w:r>
      <w:proofErr w:type="gramEnd"/>
      <w:r w:rsidRPr="0014311A">
        <w:rPr>
          <w:rFonts w:cs="Times New Roman"/>
          <w:szCs w:val="26"/>
        </w:rPr>
        <w:t>1]</w:t>
      </w:r>
    </w:p>
    <w:p w14:paraId="15EFCA23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mã sinh viên đăng ký khóa học "Vatly203"</w:t>
      </w:r>
    </w:p>
    <w:p w14:paraId="1316CB96" w14:textId="4782C365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//enrollment[course="Vatly203"]/studentRef/</w:t>
      </w:r>
      <w:proofErr w:type="gramStart"/>
      <w:r w:rsidRPr="0014311A">
        <w:rPr>
          <w:rFonts w:cs="Times New Roman"/>
          <w:szCs w:val="26"/>
        </w:rPr>
        <w:t>text(</w:t>
      </w:r>
      <w:proofErr w:type="gramEnd"/>
      <w:r w:rsidRPr="0014311A">
        <w:rPr>
          <w:rFonts w:cs="Times New Roman"/>
          <w:szCs w:val="26"/>
        </w:rPr>
        <w:t>)</w:t>
      </w:r>
    </w:p>
    <w:p w14:paraId="2B2A5505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sinh viên học môn "Toan101"</w:t>
      </w:r>
    </w:p>
    <w:p w14:paraId="52EFA470" w14:textId="034B8909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//student[id=//enrollment[course="Toan101"]/studentRef]/name/</w:t>
      </w:r>
      <w:proofErr w:type="gramStart"/>
      <w:r w:rsidRPr="0014311A">
        <w:rPr>
          <w:rFonts w:cs="Times New Roman"/>
          <w:szCs w:val="26"/>
        </w:rPr>
        <w:t>text(</w:t>
      </w:r>
      <w:proofErr w:type="gramEnd"/>
      <w:r w:rsidRPr="0014311A">
        <w:rPr>
          <w:rFonts w:cs="Times New Roman"/>
          <w:szCs w:val="26"/>
        </w:rPr>
        <w:t>)</w:t>
      </w:r>
    </w:p>
    <w:p w14:paraId="4AF4DD9D" w14:textId="5A8E0B69" w:rsidR="0014311A" w:rsidRDefault="00495C9D" w:rsidP="0014311A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sinh viên học môn "Vatly203"</w:t>
      </w:r>
    </w:p>
    <w:p w14:paraId="5F809768" w14:textId="75403102" w:rsidR="0014311A" w:rsidRPr="0014311A" w:rsidRDefault="0014311A" w:rsidP="0014311A">
      <w:pPr>
        <w:pStyle w:val="NormalWeb"/>
        <w:spacing w:before="0" w:beforeAutospacing="0" w:after="0" w:afterAutospacing="0"/>
        <w:ind w:left="680"/>
        <w:rPr>
          <w:lang w:val="en-US"/>
        </w:rPr>
      </w:pPr>
      <w:r>
        <w:t>//student[id=//enrollment[course="Vatly203"]/studentRef]/name/text()</w:t>
      </w:r>
    </w:p>
    <w:p w14:paraId="0040D972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ngày sinh của sinh viên có id="SV01"</w:t>
      </w:r>
    </w:p>
    <w:p w14:paraId="5713893C" w14:textId="4382C4C0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//student[id="SV01"]/date/</w:t>
      </w:r>
      <w:proofErr w:type="gramStart"/>
      <w:r w:rsidRPr="0014311A">
        <w:rPr>
          <w:rFonts w:cs="Times New Roman"/>
          <w:szCs w:val="26"/>
        </w:rPr>
        <w:t>text(</w:t>
      </w:r>
      <w:proofErr w:type="gramEnd"/>
      <w:r w:rsidRPr="0014311A">
        <w:rPr>
          <w:rFonts w:cs="Times New Roman"/>
          <w:szCs w:val="26"/>
        </w:rPr>
        <w:t>)</w:t>
      </w:r>
    </w:p>
    <w:p w14:paraId="52E29738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Lấy </w:t>
      </w:r>
      <w:r w:rsidRPr="00495C9D">
        <w:rPr>
          <w:rFonts w:cs="Times New Roman"/>
          <w:b/>
          <w:bCs/>
          <w:szCs w:val="26"/>
        </w:rPr>
        <w:t>tên và ngày sinh</w:t>
      </w:r>
      <w:r w:rsidRPr="00495C9D">
        <w:rPr>
          <w:rFonts w:cs="Times New Roman"/>
          <w:szCs w:val="26"/>
        </w:rPr>
        <w:t xml:space="preserve"> của mọi sinh viên sinh năm 1997</w:t>
      </w:r>
    </w:p>
    <w:p w14:paraId="070D1327" w14:textId="602D399E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//student[starts-with(date,"1997")]</w:t>
      </w:r>
    </w:p>
    <w:p w14:paraId="59D03103" w14:textId="77777777" w:rsidR="00495C9D" w:rsidRPr="0014311A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Lấy </w:t>
      </w:r>
      <w:r w:rsidRPr="00495C9D">
        <w:rPr>
          <w:rFonts w:cs="Times New Roman"/>
          <w:b/>
          <w:bCs/>
          <w:szCs w:val="26"/>
        </w:rPr>
        <w:t>tên</w:t>
      </w:r>
      <w:r w:rsidRPr="00495C9D">
        <w:rPr>
          <w:rFonts w:cs="Times New Roman"/>
          <w:szCs w:val="26"/>
        </w:rPr>
        <w:t xml:space="preserve"> của các sinh viên có ngày sinh </w:t>
      </w:r>
      <w:r w:rsidRPr="00495C9D">
        <w:rPr>
          <w:rFonts w:cs="Times New Roman"/>
          <w:b/>
          <w:bCs/>
          <w:szCs w:val="26"/>
        </w:rPr>
        <w:t>trước năm 1998</w:t>
      </w:r>
    </w:p>
    <w:p w14:paraId="3C9ADBE6" w14:textId="68AADD34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</w:t>
      </w:r>
      <w:proofErr w:type="gramStart"/>
      <w:r w:rsidRPr="0014311A">
        <w:rPr>
          <w:rFonts w:cs="Times New Roman"/>
          <w:szCs w:val="26"/>
        </w:rPr>
        <w:t>student[</w:t>
      </w:r>
      <w:proofErr w:type="gramEnd"/>
      <w:r w:rsidRPr="0014311A">
        <w:rPr>
          <w:rFonts w:cs="Times New Roman"/>
          <w:szCs w:val="26"/>
        </w:rPr>
        <w:t>date &lt; "1998-01-01"]/name/text()</w:t>
      </w:r>
    </w:p>
    <w:p w14:paraId="22F51702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Đếm tổng số sinh viên</w:t>
      </w:r>
    </w:p>
    <w:p w14:paraId="522FEEE1" w14:textId="7B35289B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count(//student)</w:t>
      </w:r>
    </w:p>
    <w:p w14:paraId="2F80762E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Thêm vào file XML thông tin 2 sinh viên và viết câu xpath: Lấy tất cả sinh viên chưa đăng ký môn nào.</w:t>
      </w:r>
    </w:p>
    <w:p w14:paraId="6ECAB486" w14:textId="63E5295C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</w:t>
      </w:r>
      <w:proofErr w:type="gramStart"/>
      <w:r w:rsidRPr="0014311A">
        <w:rPr>
          <w:rFonts w:cs="Times New Roman"/>
          <w:szCs w:val="26"/>
        </w:rPr>
        <w:t>student[</w:t>
      </w:r>
      <w:proofErr w:type="gramEnd"/>
      <w:r w:rsidRPr="0014311A">
        <w:rPr>
          <w:rFonts w:cs="Times New Roman"/>
          <w:szCs w:val="26"/>
        </w:rPr>
        <w:t>not(id = //enrollment/studentRef)]</w:t>
      </w:r>
    </w:p>
    <w:p w14:paraId="6E427D01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Lấy phần tử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&lt;date&gt;</w:t>
      </w:r>
      <w:r w:rsidRPr="00495C9D">
        <w:rPr>
          <w:rFonts w:cs="Times New Roman"/>
          <w:szCs w:val="26"/>
        </w:rPr>
        <w:t xml:space="preserve"> anh em ngay sau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&lt;name&gt;</w:t>
      </w:r>
      <w:r w:rsidRPr="00495C9D">
        <w:rPr>
          <w:rFonts w:cs="Times New Roman"/>
          <w:szCs w:val="26"/>
        </w:rPr>
        <w:t xml:space="preserve"> của SV01</w:t>
      </w:r>
    </w:p>
    <w:p w14:paraId="3097B2E7" w14:textId="4E084049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//student[id="SV01"]/name/following-</w:t>
      </w:r>
      <w:proofErr w:type="gramStart"/>
      <w:r w:rsidRPr="0014311A">
        <w:rPr>
          <w:rFonts w:cs="Times New Roman"/>
          <w:szCs w:val="26"/>
        </w:rPr>
        <w:t>sibling::</w:t>
      </w:r>
      <w:proofErr w:type="gramEnd"/>
      <w:r w:rsidRPr="0014311A">
        <w:rPr>
          <w:rFonts w:cs="Times New Roman"/>
          <w:szCs w:val="26"/>
        </w:rPr>
        <w:t>date</w:t>
      </w:r>
    </w:p>
    <w:p w14:paraId="07C27558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Lấy phần tử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&lt;id&gt;</w:t>
      </w:r>
      <w:r w:rsidRPr="00495C9D">
        <w:rPr>
          <w:rFonts w:cs="Times New Roman"/>
          <w:szCs w:val="26"/>
        </w:rPr>
        <w:t xml:space="preserve"> anh em ngay trước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&lt;name&gt;</w:t>
      </w:r>
      <w:r w:rsidRPr="00495C9D">
        <w:rPr>
          <w:rFonts w:cs="Times New Roman"/>
          <w:szCs w:val="26"/>
        </w:rPr>
        <w:t xml:space="preserve"> của SV02</w:t>
      </w:r>
    </w:p>
    <w:p w14:paraId="192C8EF5" w14:textId="151151A3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//student[id="SV02"]/name/preceding-</w:t>
      </w:r>
      <w:proofErr w:type="gramStart"/>
      <w:r w:rsidRPr="0014311A">
        <w:rPr>
          <w:rFonts w:cs="Times New Roman"/>
          <w:szCs w:val="26"/>
        </w:rPr>
        <w:t>sibling::</w:t>
      </w:r>
      <w:proofErr w:type="gramEnd"/>
      <w:r w:rsidRPr="0014311A">
        <w:rPr>
          <w:rFonts w:cs="Times New Roman"/>
          <w:szCs w:val="26"/>
        </w:rPr>
        <w:t>id</w:t>
      </w:r>
    </w:p>
    <w:p w14:paraId="4A1C6CB0" w14:textId="77777777" w:rsidR="00495C9D" w:rsidRPr="0014311A" w:rsidRDefault="00495C9D" w:rsidP="00495C9D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495C9D">
        <w:rPr>
          <w:rFonts w:cs="Times New Roman"/>
          <w:szCs w:val="26"/>
        </w:rPr>
        <w:t xml:space="preserve">Lấy toàn bộ node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&lt;course&gt;</w:t>
      </w:r>
      <w:r w:rsidRPr="00495C9D">
        <w:rPr>
          <w:rFonts w:cs="Times New Roman"/>
          <w:szCs w:val="26"/>
        </w:rPr>
        <w:t xml:space="preserve"> trong cùng một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&lt;enrollment&gt;</w:t>
      </w:r>
      <w:r w:rsidRPr="00495C9D">
        <w:rPr>
          <w:rFonts w:cs="Times New Roman"/>
          <w:szCs w:val="26"/>
        </w:rPr>
        <w:t xml:space="preserve"> với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studentRef='SV03'</w:t>
      </w:r>
    </w:p>
    <w:p w14:paraId="0FB02D7F" w14:textId="30391CA5" w:rsidR="0014311A" w:rsidRPr="00495C9D" w:rsidRDefault="0014311A" w:rsidP="0014311A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4311A">
        <w:rPr>
          <w:rFonts w:cs="Times New Roman"/>
          <w:szCs w:val="26"/>
        </w:rPr>
        <w:t>//enrollment[studentRef="SV03"]/course</w:t>
      </w:r>
    </w:p>
    <w:p w14:paraId="3F826CDC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sinh viên có họ là “Trần”</w:t>
      </w:r>
    </w:p>
    <w:p w14:paraId="185E9A16" w14:textId="1BC57CDE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//student[contains(name,"Trần")]</w:t>
      </w:r>
    </w:p>
    <w:p w14:paraId="0997145C" w14:textId="77777777" w:rsidR="00495C9D" w:rsidRDefault="00495C9D" w:rsidP="00495C9D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năm sinh của sinh viên SV01</w:t>
      </w:r>
    </w:p>
    <w:p w14:paraId="7401B391" w14:textId="7F3A5A3C" w:rsidR="0014311A" w:rsidRPr="00495C9D" w:rsidRDefault="0014311A" w:rsidP="0014311A">
      <w:pPr>
        <w:pStyle w:val="ListParagraph"/>
        <w:rPr>
          <w:rFonts w:cs="Times New Roman"/>
          <w:szCs w:val="26"/>
        </w:rPr>
      </w:pPr>
      <w:r w:rsidRPr="0014311A">
        <w:rPr>
          <w:rFonts w:cs="Times New Roman"/>
          <w:szCs w:val="26"/>
        </w:rPr>
        <w:t>substring(//student[id="SV01"]/date/</w:t>
      </w:r>
      <w:proofErr w:type="gramStart"/>
      <w:r w:rsidRPr="0014311A">
        <w:rPr>
          <w:rFonts w:cs="Times New Roman"/>
          <w:szCs w:val="26"/>
        </w:rPr>
        <w:t>text(</w:t>
      </w:r>
      <w:proofErr w:type="gramEnd"/>
      <w:r w:rsidRPr="0014311A">
        <w:rPr>
          <w:rFonts w:cs="Times New Roman"/>
          <w:szCs w:val="26"/>
        </w:rPr>
        <w:t>), 1, 4)</w:t>
      </w:r>
    </w:p>
    <w:p w14:paraId="03F4B823" w14:textId="77777777" w:rsidR="00495C9D" w:rsidRPr="00495C9D" w:rsidRDefault="00495C9D" w:rsidP="00495C9D">
      <w:p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Dùng thư viện lxml để kiểm tra kết quả truy vấn trên.</w:t>
      </w:r>
    </w:p>
    <w:p w14:paraId="5E48B85B" w14:textId="77777777" w:rsidR="00495C9D" w:rsidRPr="00495C9D" w:rsidRDefault="00495C9D" w:rsidP="00495C9D">
      <w:pPr>
        <w:rPr>
          <w:rFonts w:cs="Times New Roman"/>
          <w:szCs w:val="26"/>
        </w:rPr>
      </w:pPr>
      <w:r w:rsidRPr="00495C9D">
        <w:rPr>
          <w:rFonts w:cs="Times New Roman"/>
          <w:noProof/>
          <w:szCs w:val="26"/>
        </w:rPr>
        <w:lastRenderedPageBreak/>
        <w:drawing>
          <wp:inline distT="0" distB="0" distL="0" distR="0" wp14:anchorId="3BE1F796" wp14:editId="66E40A3C">
            <wp:extent cx="5943600" cy="4053205"/>
            <wp:effectExtent l="0" t="0" r="0" b="44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A41" w14:textId="77777777" w:rsidR="00495C9D" w:rsidRPr="00495C9D" w:rsidRDefault="00495C9D" w:rsidP="00495C9D">
      <w:p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Dựa mô hình ERD buổi 4, cho file XML </w:t>
      </w:r>
      <w:r w:rsidRPr="00BB4B48">
        <w:rPr>
          <w:rFonts w:cs="Times New Roman"/>
          <w:b/>
          <w:szCs w:val="26"/>
        </w:rPr>
        <w:t>quanlybanan.xml</w:t>
      </w:r>
      <w:r w:rsidRPr="00495C9D">
        <w:rPr>
          <w:rFonts w:cs="Times New Roman"/>
          <w:szCs w:val="26"/>
        </w:rPr>
        <w:t>, viết xpath theo yêu cầu sau:</w:t>
      </w:r>
    </w:p>
    <w:p w14:paraId="645A085E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bàn</w:t>
      </w:r>
    </w:p>
    <w:p w14:paraId="2DE18036" w14:textId="64E2BC68" w:rsidR="003333B8" w:rsidRPr="00495C9D" w:rsidRDefault="003333B8" w:rsidP="003333B8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>//BAN</w:t>
      </w:r>
    </w:p>
    <w:p w14:paraId="6CFFE64C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nhân viên</w:t>
      </w:r>
    </w:p>
    <w:p w14:paraId="0C1AD08F" w14:textId="7C396BF8" w:rsidR="003333B8" w:rsidRPr="00495C9D" w:rsidRDefault="003333B8" w:rsidP="003333B8"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  <w:t>//NHANVIEN</w:t>
      </w:r>
    </w:p>
    <w:p w14:paraId="3032DDE2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tên món</w:t>
      </w:r>
    </w:p>
    <w:p w14:paraId="30B59987" w14:textId="7384C60B" w:rsidR="003333B8" w:rsidRPr="00495C9D" w:rsidRDefault="003333B8" w:rsidP="003333B8">
      <w:pPr>
        <w:pStyle w:val="ListParagraph"/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//MON/TENMON/text(</w:t>
      </w:r>
      <w:proofErr w:type="gramEnd"/>
      <w:r>
        <w:rPr>
          <w:rFonts w:cs="Times New Roman"/>
          <w:szCs w:val="26"/>
        </w:rPr>
        <w:t>)</w:t>
      </w:r>
    </w:p>
    <w:p w14:paraId="2A76ECB6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nhân viên có mã NV02</w:t>
      </w:r>
    </w:p>
    <w:p w14:paraId="0B05ED7E" w14:textId="7ACBFD66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//NHANVIEN[MANV='NV02']/TENV/text()</w:t>
      </w:r>
    </w:p>
    <w:p w14:paraId="2F63D224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và số điện thoại của nhân viên NV03</w:t>
      </w:r>
    </w:p>
    <w:p w14:paraId="47B27ABA" w14:textId="68E055B1" w:rsidR="003333B8" w:rsidRPr="003333B8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//NHANVIEN[MANV='NV03']/TENV/text() | //NHANVIEN[MANV='NV03']/SDT/text()</w:t>
      </w:r>
    </w:p>
    <w:p w14:paraId="2381889F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món có giá &gt; 50,000</w:t>
      </w:r>
    </w:p>
    <w:p w14:paraId="3726FE57" w14:textId="5649DEC8" w:rsidR="003333B8" w:rsidRPr="003333B8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 //MON[GIA &gt; 50000]/TENMON/text()</w:t>
      </w:r>
    </w:p>
    <w:p w14:paraId="3B62F190" w14:textId="77777777" w:rsidR="00495C9D" w:rsidRPr="003333B8" w:rsidRDefault="00495C9D" w:rsidP="00495C9D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495C9D">
        <w:rPr>
          <w:rFonts w:cs="Times New Roman"/>
          <w:szCs w:val="26"/>
        </w:rPr>
        <w:t xml:space="preserve">Lấy số bàn của hóa đơn </w:t>
      </w:r>
      <w:r w:rsidRPr="00495C9D">
        <w:rPr>
          <w:rStyle w:val="HTMLCode"/>
          <w:rFonts w:ascii="Times New Roman" w:eastAsiaTheme="majorEastAsia" w:hAnsi="Times New Roman" w:cs="Times New Roman"/>
          <w:sz w:val="26"/>
          <w:szCs w:val="26"/>
        </w:rPr>
        <w:t>HD03</w:t>
      </w:r>
    </w:p>
    <w:p w14:paraId="500A33BE" w14:textId="326FE660" w:rsidR="003333B8" w:rsidRPr="00495C9D" w:rsidRDefault="003333B8" w:rsidP="003333B8">
      <w:pPr>
        <w:pStyle w:val="ListParagrap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3333B8">
        <w:rPr>
          <w:rFonts w:cs="Times New Roman"/>
          <w:szCs w:val="26"/>
          <w:lang w:val="vi-VN"/>
        </w:rPr>
        <w:t>//HOADON[SOHD='HD03']/SOBAN/text()</w:t>
      </w:r>
    </w:p>
    <w:p w14:paraId="5DD9E4D2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món có mã M02</w:t>
      </w:r>
    </w:p>
    <w:p w14:paraId="31329FBC" w14:textId="77777777" w:rsidR="003333B8" w:rsidRPr="003333B8" w:rsidRDefault="003333B8" w:rsidP="003333B8">
      <w:pPr>
        <w:pStyle w:val="ListParagraph"/>
        <w:rPr>
          <w:rFonts w:cs="Times New Roman"/>
          <w:szCs w:val="26"/>
          <w:lang w:val="vi-VN"/>
        </w:rPr>
      </w:pPr>
      <w:r w:rsidRPr="003333B8">
        <w:rPr>
          <w:rFonts w:cs="Times New Roman"/>
          <w:szCs w:val="26"/>
          <w:lang w:val="vi-VN"/>
        </w:rPr>
        <w:t>//MON[MAMON='M02']/TENMON/text()</w:t>
      </w:r>
    </w:p>
    <w:p w14:paraId="3EF752DC" w14:textId="77777777" w:rsidR="003333B8" w:rsidRPr="00495C9D" w:rsidRDefault="003333B8" w:rsidP="003333B8">
      <w:pPr>
        <w:pStyle w:val="ListParagraph"/>
        <w:rPr>
          <w:rFonts w:cs="Times New Roman"/>
          <w:szCs w:val="26"/>
        </w:rPr>
      </w:pPr>
    </w:p>
    <w:p w14:paraId="0B2C3F62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ngày lập của hóa đơn HD03</w:t>
      </w:r>
    </w:p>
    <w:p w14:paraId="77C8502D" w14:textId="7A9BE1F5" w:rsidR="003333B8" w:rsidRPr="003333B8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//HOADON[SOHD='HD03']/NGAYLAP/text()</w:t>
      </w:r>
    </w:p>
    <w:p w14:paraId="3B884614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mã món trong hóa đơn HD01</w:t>
      </w:r>
    </w:p>
    <w:p w14:paraId="12F1E7E8" w14:textId="717C00F4" w:rsidR="003333B8" w:rsidRPr="003333B8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//HOADON[SOHD='HD01']//CTHD/MAMON/text()</w:t>
      </w:r>
    </w:p>
    <w:p w14:paraId="75F53EEF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món trong hóa đơn HD01</w:t>
      </w:r>
    </w:p>
    <w:p w14:paraId="26B931BA" w14:textId="29B57122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//MON[MAMON=//HOADON[SOHD='HD01']//CTHD/MAMON]/TENMON/text()</w:t>
      </w:r>
    </w:p>
    <w:p w14:paraId="5C7C5693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nhân viên lập hóa đơn HD02</w:t>
      </w:r>
    </w:p>
    <w:p w14:paraId="20E2F274" w14:textId="25CB88CF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//NHANVIEN[MANV=//HOADON[SOHD='HD02']/MANV]/TENV/text()</w:t>
      </w:r>
    </w:p>
    <w:p w14:paraId="29123A11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 xml:space="preserve">Đếm số bàn </w:t>
      </w:r>
    </w:p>
    <w:p w14:paraId="7F338C8C" w14:textId="77A3C5C0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count(//BAN)</w:t>
      </w:r>
    </w:p>
    <w:p w14:paraId="3B4A70E6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Đếm số hóa đơn lập bởi NV01</w:t>
      </w:r>
    </w:p>
    <w:p w14:paraId="2B792C92" w14:textId="706E55F8" w:rsidR="003333B8" w:rsidRPr="003333B8" w:rsidRDefault="003333B8" w:rsidP="003333B8">
      <w:pPr>
        <w:pStyle w:val="ListParagraph"/>
        <w:rPr>
          <w:rFonts w:cs="Times New Roman"/>
          <w:szCs w:val="26"/>
          <w:lang w:val="vi-VN"/>
        </w:rPr>
      </w:pPr>
      <w:r w:rsidRPr="003333B8">
        <w:rPr>
          <w:rFonts w:cs="Times New Roman"/>
          <w:szCs w:val="26"/>
          <w:lang w:val="vi-VN"/>
        </w:rPr>
        <w:t>count(//HOADON[MANV='NV01'])</w:t>
      </w:r>
    </w:p>
    <w:p w14:paraId="31D9EF6A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tất cả món có trong hóa đơn của bàn số 2</w:t>
      </w:r>
    </w:p>
    <w:p w14:paraId="2B896E7E" w14:textId="5260A34D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//MON[MAMON=//HOADON[SOBAN='2']//CTHD/MAMON]/TENMON/text()</w:t>
      </w:r>
    </w:p>
    <w:p w14:paraId="10C27068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nhân viên từng lập hóa đơn cho bàn số 3</w:t>
      </w:r>
    </w:p>
    <w:p w14:paraId="463B85DA" w14:textId="38600738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//NHANVIEN[MANV=//HOADON[SOBAN='3']/MANV]/TENV/text()</w:t>
      </w:r>
    </w:p>
    <w:p w14:paraId="0E5EF06B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hóa đơn mà nhân viên nữ lập</w:t>
      </w:r>
    </w:p>
    <w:p w14:paraId="6E7E076A" w14:textId="5FA57407" w:rsidR="003333B8" w:rsidRPr="003333B8" w:rsidRDefault="003333B8" w:rsidP="003333B8">
      <w:pPr>
        <w:pStyle w:val="ListParagraph"/>
        <w:rPr>
          <w:rFonts w:cs="Times New Roman"/>
          <w:szCs w:val="26"/>
          <w:lang w:val="vi-VN"/>
        </w:rPr>
      </w:pPr>
      <w:r w:rsidRPr="003333B8">
        <w:rPr>
          <w:rFonts w:cs="Times New Roman"/>
          <w:szCs w:val="26"/>
          <w:lang w:val="vi-VN"/>
        </w:rPr>
        <w:t>//HOADON[MANV=//NHANVIEN[GIOITINH='Nữ']/MANV]</w:t>
      </w:r>
    </w:p>
    <w:p w14:paraId="6B39F9E8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nhân viên từng phục vụ bàn số 1</w:t>
      </w:r>
    </w:p>
    <w:p w14:paraId="4C14550C" w14:textId="617B7E32" w:rsidR="003333B8" w:rsidRPr="003333B8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//NHANVIEN[MANV=//HOADON[SOBAN='1']/MANV]/TENV/text()</w:t>
      </w:r>
    </w:p>
    <w:p w14:paraId="2A352C99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tất cả món được gọi nhiều hơn 1 lần trong các hóa đơn</w:t>
      </w:r>
    </w:p>
    <w:p w14:paraId="6B1C4A3F" w14:textId="375930C6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//MON[MAMON='M02']/TENMON/text()</w:t>
      </w:r>
    </w:p>
    <w:p w14:paraId="54FCB209" w14:textId="77777777" w:rsidR="00495C9D" w:rsidRDefault="00495C9D" w:rsidP="00495C9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Lấy tên bàn + ngày lập hóa đơn tương ứng SOHD='HD02'</w:t>
      </w:r>
    </w:p>
    <w:p w14:paraId="7FCB084A" w14:textId="2B0A06BB" w:rsidR="003333B8" w:rsidRPr="00495C9D" w:rsidRDefault="003333B8" w:rsidP="003333B8">
      <w:pPr>
        <w:pStyle w:val="ListParagraph"/>
        <w:rPr>
          <w:rFonts w:cs="Times New Roman"/>
          <w:szCs w:val="26"/>
        </w:rPr>
      </w:pPr>
      <w:r w:rsidRPr="003333B8">
        <w:rPr>
          <w:rFonts w:cs="Times New Roman"/>
          <w:szCs w:val="26"/>
          <w:lang w:val="vi-VN"/>
        </w:rPr>
        <w:t>//BAN[SOBAN=//HOADON[SOHD='HD02']/SOBAN]/TENBAN/text() | //HOADON[SOHD='HD02']/NGAYLAP/text()</w:t>
      </w:r>
    </w:p>
    <w:p w14:paraId="4D8CD399" w14:textId="59A52425" w:rsidR="003333B8" w:rsidRPr="003333B8" w:rsidRDefault="00495C9D" w:rsidP="003333B8">
      <w:pPr>
        <w:ind w:left="360"/>
        <w:rPr>
          <w:rFonts w:cs="Times New Roman"/>
          <w:szCs w:val="26"/>
        </w:rPr>
      </w:pPr>
      <w:r w:rsidRPr="00495C9D">
        <w:rPr>
          <w:rFonts w:cs="Times New Roman"/>
          <w:szCs w:val="26"/>
        </w:rPr>
        <w:t>Dùng thư viện lxml để kiểm tra kết quả truy vấn trên.</w:t>
      </w:r>
    </w:p>
    <w:p w14:paraId="2654C20A" w14:textId="77777777" w:rsidR="00266044" w:rsidRPr="00495C9D" w:rsidRDefault="00266044">
      <w:pPr>
        <w:rPr>
          <w:rFonts w:cs="Times New Roman"/>
          <w:szCs w:val="26"/>
        </w:rPr>
      </w:pPr>
    </w:p>
    <w:sectPr w:rsidR="00266044" w:rsidRPr="0049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7A7"/>
    <w:multiLevelType w:val="hybridMultilevel"/>
    <w:tmpl w:val="9D4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C349B1"/>
    <w:multiLevelType w:val="hybridMultilevel"/>
    <w:tmpl w:val="9F9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81507">
    <w:abstractNumId w:val="2"/>
  </w:num>
  <w:num w:numId="2" w16cid:durableId="1139690669">
    <w:abstractNumId w:val="1"/>
  </w:num>
  <w:num w:numId="3" w16cid:durableId="83965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9D"/>
    <w:rsid w:val="00061463"/>
    <w:rsid w:val="000C0AF7"/>
    <w:rsid w:val="0014311A"/>
    <w:rsid w:val="00266044"/>
    <w:rsid w:val="003333B8"/>
    <w:rsid w:val="00495C9D"/>
    <w:rsid w:val="006B3FCD"/>
    <w:rsid w:val="008D0F37"/>
    <w:rsid w:val="00983E1E"/>
    <w:rsid w:val="00A6625F"/>
    <w:rsid w:val="00BB4B48"/>
    <w:rsid w:val="00D011F5"/>
    <w:rsid w:val="00D34190"/>
    <w:rsid w:val="00DD4659"/>
    <w:rsid w:val="00E37BBD"/>
    <w:rsid w:val="00E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A279"/>
  <w15:chartTrackingRefBased/>
  <w15:docId w15:val="{F990B2DE-B63F-42C9-BD75-82C68CD1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B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rsid w:val="00495C9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5C9D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95C9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C9D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C9D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495C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5C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31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Khoi Tran</cp:lastModifiedBy>
  <cp:revision>13</cp:revision>
  <dcterms:created xsi:type="dcterms:W3CDTF">2025-10-06T04:08:00Z</dcterms:created>
  <dcterms:modified xsi:type="dcterms:W3CDTF">2025-10-06T07:17:00Z</dcterms:modified>
</cp:coreProperties>
</file>