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202" w:rsidRDefault="00695126">
      <w:r>
        <w:t>Category:</w:t>
      </w:r>
    </w:p>
    <w:p w:rsidR="00695126" w:rsidRDefault="00695126">
      <w:r>
        <w:t>Id: int auto_increase primary_key</w:t>
      </w:r>
    </w:p>
    <w:p w:rsidR="00695126" w:rsidRDefault="00695126">
      <w:r>
        <w:t>Name: varchar</w:t>
      </w:r>
    </w:p>
    <w:p w:rsidR="00695126" w:rsidRDefault="00695126">
      <w:r>
        <w:t>Level: int</w:t>
      </w:r>
    </w:p>
    <w:p w:rsidR="00695126" w:rsidRDefault="00695126">
      <w:pPr>
        <w:pBdr>
          <w:bottom w:val="single" w:sz="6" w:space="1" w:color="auto"/>
        </w:pBdr>
      </w:pPr>
      <w:r>
        <w:t>Parent: int</w:t>
      </w:r>
    </w:p>
    <w:p w:rsidR="00695126" w:rsidRDefault="00695126">
      <w:r>
        <w:t>User:</w:t>
      </w:r>
    </w:p>
    <w:p w:rsidR="00695126" w:rsidRDefault="00695126" w:rsidP="00695126">
      <w:r>
        <w:t>Id: int auto_increase primary_key</w:t>
      </w:r>
    </w:p>
    <w:p w:rsidR="00695126" w:rsidRDefault="00695126">
      <w:r>
        <w:t>Name: varchar</w:t>
      </w:r>
    </w:p>
    <w:p w:rsidR="00695126" w:rsidRDefault="00695126">
      <w:r>
        <w:t>Phone: varchar</w:t>
      </w:r>
    </w:p>
    <w:p w:rsidR="00695126" w:rsidRDefault="00695126">
      <w:r>
        <w:t>Address: varchar</w:t>
      </w:r>
    </w:p>
    <w:p w:rsidR="00695126" w:rsidRDefault="00695126">
      <w:r>
        <w:t>Email: varchar</w:t>
      </w:r>
    </w:p>
    <w:p w:rsidR="00695126" w:rsidRDefault="00695126">
      <w:r>
        <w:t>Role: int</w:t>
      </w:r>
    </w:p>
    <w:p w:rsidR="00EE058C" w:rsidRDefault="00EE058C">
      <w:r>
        <w:t>Point: string</w:t>
      </w:r>
      <w:bookmarkStart w:id="0" w:name="_GoBack"/>
      <w:bookmarkEnd w:id="0"/>
    </w:p>
    <w:p w:rsidR="00695126" w:rsidRDefault="00695126">
      <w:r>
        <w:t>Is_active: Boolean</w:t>
      </w:r>
    </w:p>
    <w:p w:rsidR="00695126" w:rsidRDefault="00695126">
      <w:r>
        <w:t>------------------------------------------------------------------------------------------------------------------------------------------Product:</w:t>
      </w:r>
    </w:p>
    <w:p w:rsidR="00695126" w:rsidRDefault="00695126">
      <w:r>
        <w:t>Id: int auto_increase primary_key</w:t>
      </w:r>
    </w:p>
    <w:p w:rsidR="00695126" w:rsidRDefault="00695126">
      <w:r>
        <w:t>Title: varchar</w:t>
      </w:r>
    </w:p>
    <w:p w:rsidR="003A7891" w:rsidRDefault="003A7891">
      <w:r>
        <w:t>Category: id</w:t>
      </w:r>
    </w:p>
    <w:p w:rsidR="003A7891" w:rsidRDefault="003A7891">
      <w:r>
        <w:t>Start_price: varchar</w:t>
      </w:r>
    </w:p>
    <w:p w:rsidR="003A7891" w:rsidRDefault="003A7891">
      <w:r>
        <w:t>Minimum_increase: varchar</w:t>
      </w:r>
    </w:p>
    <w:p w:rsidR="003A7891" w:rsidRDefault="003A7891">
      <w:r>
        <w:t>End_date: date</w:t>
      </w:r>
      <w:r w:rsidR="00EE3898">
        <w:t>time</w:t>
      </w:r>
    </w:p>
    <w:p w:rsidR="00EE3898" w:rsidRDefault="003A7891">
      <w:r>
        <w:t>Start_date: date</w:t>
      </w:r>
      <w:r w:rsidR="00EE3898">
        <w:t>time</w:t>
      </w:r>
    </w:p>
    <w:p w:rsidR="003A7891" w:rsidRDefault="003A7891">
      <w:r>
        <w:t>Description: text</w:t>
      </w:r>
    </w:p>
    <w:p w:rsidR="003A7891" w:rsidRDefault="00EE3898">
      <w:pPr>
        <w:pBdr>
          <w:bottom w:val="single" w:sz="6" w:space="1" w:color="auto"/>
        </w:pBdr>
      </w:pPr>
      <w:r>
        <w:t>List_bidder</w:t>
      </w:r>
      <w:r w:rsidR="003A7891">
        <w:t>: json(like, aution</w:t>
      </w:r>
      <w:r>
        <w:t>, black_list</w:t>
      </w:r>
      <w:r w:rsidR="003A7891">
        <w:t>)</w:t>
      </w:r>
    </w:p>
    <w:p w:rsidR="00EE3898" w:rsidRDefault="00EE3898">
      <w:r>
        <w:t>Auto_Aution:</w:t>
      </w:r>
    </w:p>
    <w:p w:rsidR="00EE3898" w:rsidRDefault="00EE3898" w:rsidP="00EE3898">
      <w:r>
        <w:t>Id : int auto_increase primary_key</w:t>
      </w:r>
    </w:p>
    <w:p w:rsidR="00EE3898" w:rsidRDefault="00EE3898">
      <w:r>
        <w:t>Product_id: int</w:t>
      </w:r>
    </w:p>
    <w:p w:rsidR="006D7F76" w:rsidRDefault="00EE3898">
      <w:r>
        <w:t>List_bidder: json</w:t>
      </w:r>
    </w:p>
    <w:p w:rsidR="006D7F76" w:rsidRDefault="006D7F76"/>
    <w:p w:rsidR="006D7F76" w:rsidRDefault="006D7F76">
      <w:r>
        <w:t>SCRIPT GENERATE DB CATEGORY TABLE: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VALUES(1,'LAPTOP' , 1, 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VALUES(2,'MSI'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VALUES(3,'MSI Gaming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VALUES(4,'Alpha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VALUES(5,'GF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VALUES(6,'GL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VALUES(7,'GP Serires'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VALUES(8,'GE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VALUES(9,'GS Series' , 3, 2);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VALUES(10,'GT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VALUES(11,'Content Creation'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VALUES(12,'ASUS'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VALUES(13,'F Gaming Series'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VALUES(14,'TUF Gaming'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VALUES(15,'Laptop Asus ROG'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VALUES(16,'ROG Strix G'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VALUES(17,'ROG Strix Scar'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VALUES(18,'Zephyrus'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lastRenderedPageBreak/>
        <w:t>VALUES(19,'LENOVO'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VALUES(20,'Legion Gaming' , 3, 19);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VALUES(21,'DELL'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VALUES(22,'Inspiron G3 Gaming' , 3, 21);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VALUES(23,'Inspiron G5 Gaming' , 3, 21);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VALUES(24,'Inspiron G7 Gaming' , 3, 21);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VALUES(25,'ACER'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VALUES(26,'Aspire7' , 3, 25);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VALUES(27,'Nitro' , 3, 25);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VALUES(28,'Predator Helios' , 3, 25);</w:t>
      </w:r>
    </w:p>
    <w:p w:rsidR="005E1D09" w:rsidRDefault="005E1D09" w:rsidP="005E1D09">
      <w:r>
        <w:t>INSERT INTO</w:t>
      </w:r>
    </w:p>
    <w:p w:rsidR="005E1D09" w:rsidRDefault="005E1D09" w:rsidP="005E1D09">
      <w:r>
        <w:lastRenderedPageBreak/>
        <w:t>tblcategory(id, name, level, parent_id)</w:t>
      </w:r>
    </w:p>
    <w:p w:rsidR="005E1D09" w:rsidRDefault="005E1D09" w:rsidP="005E1D09">
      <w:r>
        <w:t>VALUES(29,'Predator Triton' , 3, 25);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VALUES(30,'HP'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VALUES(31,'Pavilion Gaming' , 3, 30);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VALUES(32,'ĐẾ TẢN'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VALUES(33,'Đế Cooler Master' , 3, 32);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VALUES(34,'Đế Khác' , 3, 32);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VALUES(35,'BALO'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VALUES(36,'Ba Lô ASUS' , 3, 35);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VALUES(37,'Ba Lô Alienware' , 3, 35);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VALUES(38,'Ba Lô Xgear' , 3, 35);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VALUES(39,'DỊCH VỤ'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VALUES(40,'Vệ sinh Laptop' , 3, 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VALUES(41,'Kem Tản Nhiệt' , 3, 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VALUES(42,'GEAR PC' , 1, 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VALUES(43,'Mouse'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VALUES(44,'Kingston HyperX Mouse' , 3, 43);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VALUES(45,'Logitech Mouse' , 3, 43);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VALUES(46,'Razer Mouse' , 3, 43);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VALUES(47,'Asus Mouse' , 3, 43);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lastRenderedPageBreak/>
        <w:t>VALUES(48,'MSI Mouse' , 3, 43);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VALUES(49,'Mouse Hãng Khác' , 3, 43);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VALUES(50,'Keyboard'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VALUES(51,'Kingston HyperX Keyboard' , 3, 50);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VALUES(52,'Rapoo Keyboard' , 3, 50);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VALUES(53,'Asus Keyboard' , 3, 50);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VALUES(54,'Durgod Keyboard' , 3, 50);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VALUES(55,'Keyboard Khác' , 3, 50);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VALUES(56,'Headphone'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VALUES(57,'HKingston HyperXP Headphone' , 3, 56);</w:t>
      </w:r>
    </w:p>
    <w:p w:rsidR="005E1D09" w:rsidRDefault="005E1D09" w:rsidP="005E1D09">
      <w:r>
        <w:t>INSERT INTO</w:t>
      </w:r>
    </w:p>
    <w:p w:rsidR="005E1D09" w:rsidRDefault="005E1D09" w:rsidP="005E1D09">
      <w:r>
        <w:lastRenderedPageBreak/>
        <w:t>tblcategory(id, name, level, parent_id)</w:t>
      </w:r>
    </w:p>
    <w:p w:rsidR="005E1D09" w:rsidRDefault="005E1D09" w:rsidP="005E1D09">
      <w:r>
        <w:t>VALUES(58,'Logitech Headphone' , 3, 56);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VALUES(59,'Asus Headphone' , 3, 56);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VALUES(60,'Razer Headphone' , 3, 56);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VALUES(61,'Headphone Hãng Khác' , 3, 56);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VALUES(62,'Gamepad'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VALUES(63,'Rapoo Gamepad' , 3, 62);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VALUES(64,'MSI Gamepad' , 3, 62);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VALUES(65,'Xbox Gamepad' , 3, 62);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VALUES(66,'Speaker'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VALUES(67,'Logitech Speaker' , 3, 66);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VALUES(68,'Webcam'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VALUES(69,'Logitech Webcam' , 3, 68);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VALUES(70,'Mouse Pad'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VALUES(71,'Pad Xgear' , 3, 70);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VALUES(72,'Pad Logitech' , 3, 70);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VALUES(73,'Pad Razer' , 3, 70);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VALUES(74,'Phụ kiện HyperX'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VALUES(75,'Sound Card HyperX' , 3, 74);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VALUES(76,'Đệm Tai Nghe' , 3, 74);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lastRenderedPageBreak/>
        <w:t>VALUES(77,'MÀN HÌNH' , 1, 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VALUES(78,'Màn hình Samsung' , 2,77);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VALUES(79,'Màn hình AORUS' , 2, 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VALUES(80,'Màn hình ASUS' , 2, 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VALUES(81,'Màn hình DELL' , 2, 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VALUES(82,'Màn hình 4K' , 2, 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VALUES(83,'Màn hình Gaming 144Hz, 165Hz, 240Hz' , 2, 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VALUES(84,'LINH KIỆN' , 1, 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VALUES(85,'VGA'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VALUES(86,'GTX 1650 4GB'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lastRenderedPageBreak/>
        <w:t>tblcategory(id, name, level, parent_id)</w:t>
      </w:r>
    </w:p>
    <w:p w:rsidR="005E1D09" w:rsidRDefault="005E1D09" w:rsidP="005E1D09">
      <w:r>
        <w:t>VALUES(87,'GTX 1660 6GB - 1660Ti 6GB'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VALUES(88,'RTX 2060 - 2060 Super'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VALUES(89,'RTX 2070 - 2070 Super'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VALUES(90,'RTX 2080 Supper- RTX 2080Ti'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VALUES(91,'AMD Radeon Rx'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VALUES(92,'Nvidia Quadro'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VALUES(93,'CPU Intel'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VALUES(94,'8th, 9th - Coffee Lake - LGA 1151V2' , 3, 93);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VALUES(95,'CPU AMD Ryzen'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VALUES(96,'AMD Ryzen 2 Series' , 3, 95);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VALUES(97,'AMD Ryzen 3 Series' , 3, 95);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VALUES(98,'Socket TR4' , 3, 95);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VALUES(99,'Mainboard Intel'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VALUES(100,'Coffe Lake Mainboard - LGA1151V2' , 3, 99);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VALUES(101,'Mainboard AMD'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VALUES(102,'Mainboard Socket AM4' , 3, 101);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VALUES(103,'Mainboard Socket TR4' , 3, 101);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VALUES(104,'Ram'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VALUES(105,'Ram PC' , 3, 104);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lastRenderedPageBreak/>
        <w:t>VALUES(106,'Ram Laptop' , 3, 104);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VALUES(107,'Ổ Cứng HDD'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VALUES(108,'HDD 2.5 inch' , 3, 107);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VALUES(109,'HDD 3.5 inch' , 3, 107);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VALUES(110,'Ổ Cứng SSD'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VALUES(111,'SSD 2.5 inch' , 3, 110);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VALUES(112,'SSD M.2' , 3, 110);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VALUES(113,'PSU - Nguồn Máy Tính'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VALUES(114,'Nguồn Cooler Master' , 3, 113);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VALUES(115,'Nguồn Gigabyte' , 3, 113);</w:t>
      </w:r>
    </w:p>
    <w:p w:rsidR="005E1D09" w:rsidRDefault="005E1D09" w:rsidP="005E1D09">
      <w:r>
        <w:t>INSERT INTO</w:t>
      </w:r>
    </w:p>
    <w:p w:rsidR="005E1D09" w:rsidRDefault="005E1D09" w:rsidP="005E1D09">
      <w:r>
        <w:lastRenderedPageBreak/>
        <w:t>tblcategory(id, name, level, parent_id)</w:t>
      </w:r>
    </w:p>
    <w:p w:rsidR="005E1D09" w:rsidRDefault="005E1D09" w:rsidP="005E1D09">
      <w:r>
        <w:t>VALUES(116,'Nguồn Khác' , 3, 113);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VALUES(117,'Case - Vỏ Máy'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VALUES(118,'Case Cooler Master' , 3, 117);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VALUES(119,'Case Corsair' , 3, 117);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VALUES(120,'Case NZXT' , 3, 117);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VALUES(121,'Case Khác' , 3, 117);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VALUES(122,'Fan'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VALUES(123,'Fan Cooler Master' , 3, 122);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VALUES(124,'Fan NZXT' , 3, 122);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VALUES(125,'Fan Khác' , 3, 122);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VALUES(126,'Tản Nhiệt Khí'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VALUES(127,'Tản Nhiệt Khí Cooler Master' , 3, 126);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VALUES(128,'Tản Nhiệt Khí DeepCool' , 3, 126);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VALUES(129,'Tản Nhiệt Khí Khác' , 3, 126);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VALUES(130,'Kem Tản Nhiệt' , 3, 126);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VALUES(131,'Tản Nhiệt Nước'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VALUES(132,'Tản Nhiệt Nước Cooler Master' , 3, 131);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VALUES(133,'Tản Nhiệt Nước NZXT' , 3, 131);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VALUES(134,'Cáp Kết Nối'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lastRenderedPageBreak/>
        <w:t>VALUES(135,'Cáp Mạng' , 3, 134);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VALUES(136,'Cáp nguồn nối dài' , 3, 134);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VALUES(137,'GAMING CHAIR' , 1, 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VALUES(138,'AORUS Gaming Chair' , 2, 137);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VALUES(139,'AK Racing' , 2, 137);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VALUES(140,'Octane Series' , 3, 139);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VALUES(141,'Overture Series' , 3, 139);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VALUES(142,'Premium Series' , 3, 139);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VALUES(143,'Signature Series' , 3, 139);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VALUES(144,'DxRacer' , 2, 137);</w:t>
      </w:r>
    </w:p>
    <w:p w:rsidR="005E1D09" w:rsidRDefault="005E1D09" w:rsidP="005E1D09">
      <w:r>
        <w:t>INSERT INTO</w:t>
      </w:r>
    </w:p>
    <w:p w:rsidR="005E1D09" w:rsidRDefault="005E1D09" w:rsidP="005E1D09">
      <w:r>
        <w:lastRenderedPageBreak/>
        <w:t>tblcategory(id, name, level, parent_id)</w:t>
      </w:r>
    </w:p>
    <w:p w:rsidR="005E1D09" w:rsidRDefault="005E1D09" w:rsidP="005E1D09">
      <w:r>
        <w:t>VALUES(145,'Fomular Series' , 3, 144);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VALUES(146,'Racing Pro Series' ,3, 144);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6D7F76" w:rsidRDefault="005E1D09" w:rsidP="005E1D09">
      <w:r>
        <w:t>VALUES(147,'Valkyrie Series' , 3, 144);</w:t>
      </w:r>
    </w:p>
    <w:sectPr w:rsidR="006D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26"/>
    <w:rsid w:val="003A7891"/>
    <w:rsid w:val="0057270B"/>
    <w:rsid w:val="005E1D09"/>
    <w:rsid w:val="00695126"/>
    <w:rsid w:val="006D7F76"/>
    <w:rsid w:val="008E3C14"/>
    <w:rsid w:val="0095447D"/>
    <w:rsid w:val="00D35FD1"/>
    <w:rsid w:val="00EE058C"/>
    <w:rsid w:val="00EE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C26F"/>
  <w15:chartTrackingRefBased/>
  <w15:docId w15:val="{3074DC4D-3318-45AB-A5DE-C6CD2888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17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 Nguyễn</dc:creator>
  <cp:keywords/>
  <dc:description/>
  <cp:lastModifiedBy>Thái Hoàng Nguyễn</cp:lastModifiedBy>
  <cp:revision>7</cp:revision>
  <dcterms:created xsi:type="dcterms:W3CDTF">2019-11-22T10:17:00Z</dcterms:created>
  <dcterms:modified xsi:type="dcterms:W3CDTF">2019-11-24T05:58:00Z</dcterms:modified>
</cp:coreProperties>
</file>