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01" w:rsidRDefault="00695126">
      <w:r>
        <w:t>Category:</w:t>
      </w:r>
    </w:p>
    <w:p w:rsidR="00695126" w:rsidRDefault="00695126">
      <w:r>
        <w:t xml:space="preserve">Id: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695126" w:rsidRDefault="00695126">
      <w:r>
        <w:t>Name: varchar</w:t>
      </w:r>
    </w:p>
    <w:p w:rsidR="00695126" w:rsidRDefault="00695126">
      <w:r>
        <w:t xml:space="preserve">Level: </w:t>
      </w:r>
      <w:proofErr w:type="spellStart"/>
      <w:r>
        <w:t>int</w:t>
      </w:r>
      <w:proofErr w:type="spellEnd"/>
    </w:p>
    <w:p w:rsidR="00695126" w:rsidRDefault="00695126">
      <w:pPr>
        <w:pBdr>
          <w:bottom w:val="single" w:sz="6" w:space="1" w:color="auto"/>
        </w:pBdr>
      </w:pPr>
      <w:r>
        <w:t xml:space="preserve">Parent: </w:t>
      </w:r>
      <w:proofErr w:type="spellStart"/>
      <w:r>
        <w:t>int</w:t>
      </w:r>
      <w:proofErr w:type="spellEnd"/>
    </w:p>
    <w:p w:rsidR="00695126" w:rsidRDefault="00695126">
      <w:r>
        <w:t>User:</w:t>
      </w:r>
    </w:p>
    <w:p w:rsidR="00695126" w:rsidRDefault="00695126" w:rsidP="00695126">
      <w:r>
        <w:t xml:space="preserve">Id: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695126" w:rsidRDefault="00695126">
      <w:r>
        <w:t>Name: varchar</w:t>
      </w:r>
    </w:p>
    <w:p w:rsidR="00695126" w:rsidRDefault="00695126">
      <w:r>
        <w:t>Phone: varchar</w:t>
      </w:r>
    </w:p>
    <w:p w:rsidR="00695126" w:rsidRDefault="00695126">
      <w:r>
        <w:t>Address: varchar</w:t>
      </w:r>
    </w:p>
    <w:p w:rsidR="00695126" w:rsidRDefault="00695126">
      <w:r>
        <w:t>Email: varchar</w:t>
      </w:r>
    </w:p>
    <w:p w:rsidR="002D5601" w:rsidRDefault="002D5601">
      <w:proofErr w:type="spellStart"/>
      <w:r>
        <w:t>Passsword</w:t>
      </w:r>
      <w:proofErr w:type="spellEnd"/>
      <w:r>
        <w:t>: String</w:t>
      </w:r>
    </w:p>
    <w:p w:rsidR="00695126" w:rsidRDefault="00695126">
      <w:r>
        <w:t xml:space="preserve">Role: </w:t>
      </w:r>
      <w:proofErr w:type="spellStart"/>
      <w:r>
        <w:t>int</w:t>
      </w:r>
      <w:proofErr w:type="spellEnd"/>
    </w:p>
    <w:p w:rsidR="00EE058C" w:rsidRDefault="00EE058C">
      <w:r>
        <w:t>Point: string</w:t>
      </w:r>
    </w:p>
    <w:p w:rsidR="00695126" w:rsidRDefault="00695126">
      <w:proofErr w:type="spellStart"/>
      <w:r>
        <w:t>Is_active</w:t>
      </w:r>
      <w:proofErr w:type="spellEnd"/>
      <w:r>
        <w:t>: Boolean</w:t>
      </w:r>
    </w:p>
    <w:p w:rsidR="00695126" w:rsidRDefault="00695126">
      <w:r>
        <w:t>------------------------------------------------------------------------------------------------------------------------------------------Product:</w:t>
      </w:r>
    </w:p>
    <w:p w:rsidR="00695126" w:rsidRDefault="00695126">
      <w:r>
        <w:t xml:space="preserve">Id: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695126" w:rsidRDefault="00695126">
      <w:r>
        <w:t>Title: varchar</w:t>
      </w:r>
    </w:p>
    <w:p w:rsidR="003A7891" w:rsidRDefault="003A7891">
      <w:r>
        <w:t>Category: id</w:t>
      </w:r>
    </w:p>
    <w:p w:rsidR="003A7891" w:rsidRDefault="003A7891">
      <w:proofErr w:type="spellStart"/>
      <w:r>
        <w:t>Start_price</w:t>
      </w:r>
      <w:proofErr w:type="spellEnd"/>
      <w:r>
        <w:t xml:space="preserve">: </w:t>
      </w:r>
      <w:proofErr w:type="spellStart"/>
      <w:r w:rsidR="00FF5890">
        <w:t>int</w:t>
      </w:r>
      <w:proofErr w:type="spellEnd"/>
    </w:p>
    <w:p w:rsidR="00FF5890" w:rsidRDefault="00FF5890">
      <w:proofErr w:type="spellStart"/>
      <w:r>
        <w:t>Buy_now_price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3A7891" w:rsidRDefault="003A7891">
      <w:proofErr w:type="spellStart"/>
      <w:r>
        <w:t>Minimum_increase</w:t>
      </w:r>
      <w:proofErr w:type="spellEnd"/>
      <w:r>
        <w:t>: varchar</w:t>
      </w:r>
    </w:p>
    <w:p w:rsidR="003A7891" w:rsidRDefault="003A7891">
      <w:proofErr w:type="spellStart"/>
      <w:r>
        <w:t>End_date</w:t>
      </w:r>
      <w:proofErr w:type="spellEnd"/>
      <w:r>
        <w:t xml:space="preserve">: </w:t>
      </w:r>
      <w:proofErr w:type="spellStart"/>
      <w:r>
        <w:t>date</w:t>
      </w:r>
      <w:r w:rsidR="00A11F4C">
        <w:t>time</w:t>
      </w:r>
      <w:proofErr w:type="spellEnd"/>
    </w:p>
    <w:p w:rsidR="00EE3898" w:rsidRDefault="003A7891">
      <w:proofErr w:type="spellStart"/>
      <w:r>
        <w:t>Start_date</w:t>
      </w:r>
      <w:proofErr w:type="spellEnd"/>
      <w:r>
        <w:t xml:space="preserve">: </w:t>
      </w:r>
      <w:proofErr w:type="spellStart"/>
      <w:r>
        <w:t>date</w:t>
      </w:r>
      <w:r w:rsidR="00A11F4C">
        <w:t>time</w:t>
      </w:r>
      <w:proofErr w:type="spellEnd"/>
    </w:p>
    <w:p w:rsidR="003A7891" w:rsidRDefault="003A7891">
      <w:r>
        <w:t>Description: text</w:t>
      </w:r>
    </w:p>
    <w:p w:rsidR="002D5601" w:rsidRDefault="002D5601">
      <w:proofErr w:type="spellStart"/>
      <w:r>
        <w:t>Is_active</w:t>
      </w:r>
      <w:proofErr w:type="spellEnd"/>
      <w:r>
        <w:t>: Boolean</w:t>
      </w:r>
      <w:bookmarkStart w:id="0" w:name="_GoBack"/>
      <w:bookmarkEnd w:id="0"/>
    </w:p>
    <w:p w:rsidR="003A7891" w:rsidRDefault="00EE3898">
      <w:pPr>
        <w:pBdr>
          <w:bottom w:val="single" w:sz="6" w:space="1" w:color="auto"/>
        </w:pBdr>
      </w:pPr>
      <w:proofErr w:type="spellStart"/>
      <w:r>
        <w:t>List_bidder</w:t>
      </w:r>
      <w:proofErr w:type="spellEnd"/>
      <w:r w:rsidR="003A7891">
        <w:t xml:space="preserve">: </w:t>
      </w:r>
      <w:proofErr w:type="spellStart"/>
      <w:proofErr w:type="gramStart"/>
      <w:r w:rsidR="003A7891">
        <w:t>json</w:t>
      </w:r>
      <w:proofErr w:type="spellEnd"/>
      <w:r w:rsidR="003A7891">
        <w:t>(</w:t>
      </w:r>
      <w:proofErr w:type="gramEnd"/>
      <w:r w:rsidR="003A7891">
        <w:t xml:space="preserve">like, </w:t>
      </w:r>
      <w:proofErr w:type="spellStart"/>
      <w:r w:rsidR="003A7891">
        <w:t>aution</w:t>
      </w:r>
      <w:proofErr w:type="spellEnd"/>
      <w:r>
        <w:t xml:space="preserve">, </w:t>
      </w:r>
      <w:proofErr w:type="spellStart"/>
      <w:r>
        <w:t>black_list</w:t>
      </w:r>
      <w:proofErr w:type="spellEnd"/>
      <w:r w:rsidR="003A7891">
        <w:t>)</w:t>
      </w:r>
    </w:p>
    <w:p w:rsidR="002D5601" w:rsidRDefault="002D5601">
      <w:pPr>
        <w:pBdr>
          <w:bottom w:val="single" w:sz="6" w:space="1" w:color="auto"/>
        </w:pBdr>
      </w:pPr>
    </w:p>
    <w:p w:rsidR="00EE3898" w:rsidRDefault="00EE3898">
      <w:proofErr w:type="spellStart"/>
      <w:r>
        <w:lastRenderedPageBreak/>
        <w:t>Auto_Aution</w:t>
      </w:r>
      <w:proofErr w:type="spellEnd"/>
      <w:r>
        <w:t>:</w:t>
      </w:r>
    </w:p>
    <w:p w:rsidR="00EE3898" w:rsidRDefault="00EE3898" w:rsidP="00EE3898">
      <w:proofErr w:type="gramStart"/>
      <w:r>
        <w:t>Id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EE3898" w:rsidRDefault="00EE3898">
      <w:proofErr w:type="spellStart"/>
      <w:r>
        <w:t>Product_id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6D7F76" w:rsidRDefault="00EE3898">
      <w:proofErr w:type="spellStart"/>
      <w:r>
        <w:t>List_bidder</w:t>
      </w:r>
      <w:proofErr w:type="spellEnd"/>
      <w:r>
        <w:t xml:space="preserve">: </w:t>
      </w:r>
      <w:proofErr w:type="spellStart"/>
      <w:r>
        <w:t>json</w:t>
      </w:r>
      <w:proofErr w:type="spellEnd"/>
    </w:p>
    <w:p w:rsidR="006D7F76" w:rsidRDefault="006D7F76"/>
    <w:p w:rsidR="006D7F76" w:rsidRDefault="006D7F76">
      <w:r>
        <w:t>SCRIPT GENERATE DB CATEGORY TABLE: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1,'LAPTOP' , 1, 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2,'MSI'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3,'MSI Gaming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4,'Alpha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5,'GF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6,'GL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7,'GP </w:t>
      </w:r>
      <w:proofErr w:type="spellStart"/>
      <w:r>
        <w:t>Serires</w:t>
      </w:r>
      <w:proofErr w:type="spellEnd"/>
      <w:r>
        <w:t>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lastRenderedPageBreak/>
        <w:t>VALUES(</w:t>
      </w:r>
      <w:proofErr w:type="gramEnd"/>
      <w:r>
        <w:t>8,'GE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9,'GS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10,'GT Series'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11,'Content Creation' , 3, 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12,'ASUS'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13,'F Gaming Series'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14,'TUF Gaming'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15,'Laptop Asus ROG'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16,'ROG </w:t>
      </w:r>
      <w:proofErr w:type="spellStart"/>
      <w:r>
        <w:t>Strix</w:t>
      </w:r>
      <w:proofErr w:type="spellEnd"/>
      <w:r>
        <w:t xml:space="preserve"> G'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17,'ROG </w:t>
      </w:r>
      <w:proofErr w:type="spellStart"/>
      <w:r>
        <w:t>Strix</w:t>
      </w:r>
      <w:proofErr w:type="spellEnd"/>
      <w:r>
        <w:t xml:space="preserve"> Scar'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lastRenderedPageBreak/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18,'Zephyrus' , 3, 12);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19,'LENOVO'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20,'Legion Gaming' , 3, 19);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21,'DELL'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22,'Inspiron G3 Gaming' , 3, 21);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23,'Inspiron G5 Gaming' , 3, 21);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24,'Inspiron G7 Gaming' , 3, 21);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25,'ACER'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26,'Aspire7' , 3, 25);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27,'Nitro' , 3, 25);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28,'Predator Helios' , 3, 25);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29,'Predator Triton' , 3, 25);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30,'HP'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31,'Pavilion Gaming' , 3, 30);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32,'ĐẾ TẢN'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33,'Đế Cooler Master' , 3, 32);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34,'Đế </w:t>
      </w:r>
      <w:proofErr w:type="spellStart"/>
      <w:r>
        <w:t>Khác</w:t>
      </w:r>
      <w:proofErr w:type="spellEnd"/>
      <w:r>
        <w:t>' , 3, 32);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35,'BALO'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36,'Ba </w:t>
      </w:r>
      <w:proofErr w:type="spellStart"/>
      <w:r>
        <w:t>Lô</w:t>
      </w:r>
      <w:proofErr w:type="spellEnd"/>
      <w:r>
        <w:t xml:space="preserve"> ASUS' , 3, 35);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lastRenderedPageBreak/>
        <w:t>VALUES(</w:t>
      </w:r>
      <w:proofErr w:type="gramEnd"/>
      <w:r>
        <w:t xml:space="preserve">37,'Ba </w:t>
      </w:r>
      <w:proofErr w:type="spellStart"/>
      <w:r>
        <w:t>Lô</w:t>
      </w:r>
      <w:proofErr w:type="spellEnd"/>
      <w:r>
        <w:t xml:space="preserve"> </w:t>
      </w:r>
      <w:proofErr w:type="spellStart"/>
      <w:r>
        <w:t>Alienware</w:t>
      </w:r>
      <w:proofErr w:type="spellEnd"/>
      <w:r>
        <w:t>' , 3, 35);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38,'Ba </w:t>
      </w:r>
      <w:proofErr w:type="spellStart"/>
      <w:r>
        <w:t>Lô</w:t>
      </w:r>
      <w:proofErr w:type="spellEnd"/>
      <w:r>
        <w:t xml:space="preserve"> </w:t>
      </w:r>
      <w:proofErr w:type="spellStart"/>
      <w:r>
        <w:t>Xgear</w:t>
      </w:r>
      <w:proofErr w:type="spellEnd"/>
      <w:r>
        <w:t>' , 3, 35);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39,'DỊCH VỤ' , 2, 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40,'Vệ </w:t>
      </w:r>
      <w:proofErr w:type="spellStart"/>
      <w:r>
        <w:t>sinh</w:t>
      </w:r>
      <w:proofErr w:type="spellEnd"/>
      <w:r>
        <w:t xml:space="preserve"> Laptop' , 3, 39);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41,'Kem </w:t>
      </w:r>
      <w:proofErr w:type="spellStart"/>
      <w:r>
        <w:t>Tản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>' , 3, 39);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42,'GEAR PC' , 1, 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43,'Mouse'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44,'Kingston HyperX Mouse'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45,'Logitech Mouse'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46,'Razer Mouse'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lastRenderedPageBreak/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47,'Asus Mouse'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48,'MSI Mouse'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49,'Mouse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' , 3, 43);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50,'Keyboard'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51,'Kingston HyperX Keyboard' , 3, 50);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52,'Rapoo Keyboard' , 3, 50);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53,'Asus Keyboard' , 3, 50);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54,'Durgod Keyboard' , 3, 50);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55,'Keyboard </w:t>
      </w:r>
      <w:proofErr w:type="spellStart"/>
      <w:r>
        <w:t>Khác</w:t>
      </w:r>
      <w:proofErr w:type="spellEnd"/>
      <w:r>
        <w:t>' , 3, 50);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56,'Headphone' , 2, 42);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57,'HKingston </w:t>
      </w:r>
      <w:proofErr w:type="spellStart"/>
      <w:r>
        <w:t>HyperXP</w:t>
      </w:r>
      <w:proofErr w:type="spellEnd"/>
      <w:r>
        <w:t xml:space="preserve"> Headphone' , 3, 56);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58,'Logitech Headphone' , 3, 56);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59,'Asus Headphone' , 3, 56);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60,'Razer Headphone' , 3, 56);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61,'Headphone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' , 3, 56);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62,'Gamepad'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63,'Rapoo Gamepad' , 3, 62);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64,'MSI Gamepad' , 3, 62);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65,'Xbox Gamepad' , 3, 62);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lastRenderedPageBreak/>
        <w:t>VALUES(</w:t>
      </w:r>
      <w:proofErr w:type="gramEnd"/>
      <w:r>
        <w:t>66,'Speaker'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67,'Logitech Speaker' , 3, 66);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68,'Webcam'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69,'Logitech Webcam' , 3, 68);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70,'Mouse Pad'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71,'Pad </w:t>
      </w:r>
      <w:proofErr w:type="spellStart"/>
      <w:r>
        <w:t>Xgear</w:t>
      </w:r>
      <w:proofErr w:type="spellEnd"/>
      <w:r>
        <w:t>' , 3, 70);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72,'Pad Logitech' , 3, 70);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73,'Pad Razer' , 3, 70);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74,'Phụ </w:t>
      </w:r>
      <w:proofErr w:type="spellStart"/>
      <w:r>
        <w:t>kiện</w:t>
      </w:r>
      <w:proofErr w:type="spellEnd"/>
      <w:r>
        <w:t xml:space="preserve"> HyperX' , 2, 42);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75,'Sound Card HyperX' , 3, 74);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lastRenderedPageBreak/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76,'Đệm Tai </w:t>
      </w:r>
      <w:proofErr w:type="spellStart"/>
      <w:r>
        <w:t>Nghe</w:t>
      </w:r>
      <w:proofErr w:type="spellEnd"/>
      <w:r>
        <w:t>' , 3, 74);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77,'MÀN HÌNH' , 1, 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78,'Màn </w:t>
      </w:r>
      <w:proofErr w:type="spellStart"/>
      <w:r>
        <w:t>hình</w:t>
      </w:r>
      <w:proofErr w:type="spellEnd"/>
      <w:r>
        <w:t xml:space="preserve"> Samsung' , 2,77);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79,'Màn </w:t>
      </w:r>
      <w:proofErr w:type="spellStart"/>
      <w:r>
        <w:t>hình</w:t>
      </w:r>
      <w:proofErr w:type="spellEnd"/>
      <w:r>
        <w:t xml:space="preserve"> AORUS' , 2, 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80,'Màn </w:t>
      </w:r>
      <w:proofErr w:type="spellStart"/>
      <w:r>
        <w:t>hình</w:t>
      </w:r>
      <w:proofErr w:type="spellEnd"/>
      <w:r>
        <w:t xml:space="preserve"> ASUS' , 2, 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81,'Màn </w:t>
      </w:r>
      <w:proofErr w:type="spellStart"/>
      <w:r>
        <w:t>hình</w:t>
      </w:r>
      <w:proofErr w:type="spellEnd"/>
      <w:r>
        <w:t xml:space="preserve"> DELL' , 2, 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82,'Màn </w:t>
      </w:r>
      <w:proofErr w:type="spellStart"/>
      <w:r>
        <w:t>hình</w:t>
      </w:r>
      <w:proofErr w:type="spellEnd"/>
      <w:r>
        <w:t xml:space="preserve"> 4K' , 2, 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83,'Màn </w:t>
      </w:r>
      <w:proofErr w:type="spellStart"/>
      <w:r>
        <w:t>hình</w:t>
      </w:r>
      <w:proofErr w:type="spellEnd"/>
      <w:r>
        <w:t xml:space="preserve"> Gaming 144Hz, 165Hz, 240Hz' , 2, 77);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84,'LINH KIỆN' , 1, 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85,'VGA' , 2, 84);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86,'GTX 1650 4GB'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87,'GTX 1660 6GB - 1660Ti 6GB'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88,'RTX 2060 - 2060 Super'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89,'RTX 2070 - 2070 Super'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90,'RTX 2080 Supper- RTX 2080Ti'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91,'AMD Radeon Rx'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92,'Nvidia </w:t>
      </w:r>
      <w:proofErr w:type="spellStart"/>
      <w:r>
        <w:t>Quadro</w:t>
      </w:r>
      <w:proofErr w:type="spellEnd"/>
      <w:r>
        <w:t>' , 3, 85);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93,'CPU Intel'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94,'8th, 9th - Coffee Lake - LGA 1151V2' , 3, 93);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lastRenderedPageBreak/>
        <w:t>VALUES(</w:t>
      </w:r>
      <w:proofErr w:type="gramEnd"/>
      <w:r>
        <w:t>95,'CPU AMD Ryzen'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96,'AMD Ryzen 2 Series' , 3, 95);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97,'AMD Ryzen 3 Series' , 3, 95);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98,'Socket TR4' , 3, 95);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99,'Mainboard Intel'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100,'Coffe Lake Mainboard - LGA1151V2' , 3, 99);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101,'Mainboard AMD'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102,'Mainboard Socket AM4' , 3, 101);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103,'Mainboard Socket TR4' , 3, 101);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104,'Ram'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lastRenderedPageBreak/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105,'Ram PC' , 3, 104);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106,'Ram Laptop' , 3, 104);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107,'Ổ </w:t>
      </w:r>
      <w:proofErr w:type="spellStart"/>
      <w:r>
        <w:t>Cứng</w:t>
      </w:r>
      <w:proofErr w:type="spellEnd"/>
      <w:r>
        <w:t xml:space="preserve"> HDD'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108,'HDD 2.5 inch' , 3, 107);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109,'HDD 3.5 inch' , 3, 107);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110,'Ổ </w:t>
      </w:r>
      <w:proofErr w:type="spellStart"/>
      <w:r>
        <w:t>Cứng</w:t>
      </w:r>
      <w:proofErr w:type="spellEnd"/>
      <w:r>
        <w:t xml:space="preserve"> SSD'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111,'SSD 2.5 inch' , 3, 110);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112,'SSD M.2' , 3, 110);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113,'PSU -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114,'Nguồn Cooler Master' , 3, 113);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115,'Nguồn Gigabyte' , 3, 113);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116,'Nguồn </w:t>
      </w:r>
      <w:proofErr w:type="spellStart"/>
      <w:r>
        <w:t>Khác</w:t>
      </w:r>
      <w:proofErr w:type="spellEnd"/>
      <w:r>
        <w:t>' , 3, 113);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117,'Case -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Máy</w:t>
      </w:r>
      <w:proofErr w:type="spellEnd"/>
      <w:r>
        <w:t>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118,'Case Cooler Master' , 3, 117);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119,'Case Corsair' , 3, 117);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120,'Case NZXT' , 3, 117);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121,'Case </w:t>
      </w:r>
      <w:proofErr w:type="spellStart"/>
      <w:r>
        <w:t>Khác</w:t>
      </w:r>
      <w:proofErr w:type="spellEnd"/>
      <w:r>
        <w:t>' , 3, 117);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122,'Fan'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123,'Fan Cooler Master' , 3, 122);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lastRenderedPageBreak/>
        <w:t>VALUES(</w:t>
      </w:r>
      <w:proofErr w:type="gramEnd"/>
      <w:r>
        <w:t>124,'Fan NZXT' , 3, 122);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125,'Fan </w:t>
      </w:r>
      <w:proofErr w:type="spellStart"/>
      <w:r>
        <w:t>Khác</w:t>
      </w:r>
      <w:proofErr w:type="spellEnd"/>
      <w:r>
        <w:t>' , 3, 122);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126,'Tản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Khí</w:t>
      </w:r>
      <w:proofErr w:type="spellEnd"/>
      <w:r>
        <w:t>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127,'Tản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Cooler Master' , 3, 126);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128,'Tản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DeepCool</w:t>
      </w:r>
      <w:proofErr w:type="spellEnd"/>
      <w:r>
        <w:t>' , 3, 126);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129,'Tản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Khác</w:t>
      </w:r>
      <w:proofErr w:type="spellEnd"/>
      <w:r>
        <w:t>' , 3, 126);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130,'Kem </w:t>
      </w:r>
      <w:proofErr w:type="spellStart"/>
      <w:r>
        <w:t>Tản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>' , 3, 126);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131,'Tản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132,'Tản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Cooler Master' , 3, 131);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133,'Tản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NZXT' , 3, 131);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lastRenderedPageBreak/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134,'Cáp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' , 2, 84);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135,'Cáp </w:t>
      </w:r>
      <w:proofErr w:type="spellStart"/>
      <w:r>
        <w:t>Mạng</w:t>
      </w:r>
      <w:proofErr w:type="spellEnd"/>
      <w:r>
        <w:t>' , 3, 134);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 xml:space="preserve">136,'Cáp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dài</w:t>
      </w:r>
      <w:proofErr w:type="spellEnd"/>
      <w:r>
        <w:t>' , 3, 134);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137,'GAMING CHAIR' , 1, 0);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138,'AORUS Gaming Chair' , 2, 137);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139,'AK Racing' , 2, 137);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140,'Octane Series' , 3, 139);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141,'Overture Series' , 3, 139);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142,'Premium Series' , 3, 139);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143,'Signature Series' , 3, 139);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144,'DxRacer' , 2, 137);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145,'Fomular Series' , 3, 144);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5E1D09" w:rsidRDefault="005E1D09" w:rsidP="005E1D09">
      <w:proofErr w:type="gramStart"/>
      <w:r>
        <w:t>VALUES(</w:t>
      </w:r>
      <w:proofErr w:type="gramEnd"/>
      <w:r>
        <w:t>146,'Racing Pro Series' ,3, 144);</w:t>
      </w:r>
    </w:p>
    <w:p w:rsidR="005E1D09" w:rsidRDefault="005E1D09" w:rsidP="005E1D09">
      <w:r>
        <w:t>INSERT INTO</w:t>
      </w:r>
    </w:p>
    <w:p w:rsidR="005E1D09" w:rsidRDefault="005E1D09" w:rsidP="005E1D09">
      <w:proofErr w:type="spellStart"/>
      <w:proofErr w:type="gramStart"/>
      <w:r>
        <w:t>tblcategory</w:t>
      </w:r>
      <w:proofErr w:type="spellEnd"/>
      <w:r>
        <w:t>(</w:t>
      </w:r>
      <w:proofErr w:type="gramEnd"/>
      <w:r>
        <w:t xml:space="preserve">id, name, level, </w:t>
      </w:r>
      <w:proofErr w:type="spellStart"/>
      <w:r>
        <w:t>parent_id</w:t>
      </w:r>
      <w:proofErr w:type="spellEnd"/>
      <w:r>
        <w:t>)</w:t>
      </w:r>
    </w:p>
    <w:p w:rsidR="006D7F76" w:rsidRDefault="005E1D09" w:rsidP="005E1D09">
      <w:proofErr w:type="gramStart"/>
      <w:r>
        <w:t>VALUES(</w:t>
      </w:r>
      <w:proofErr w:type="gramEnd"/>
      <w:r>
        <w:t>147,'Valkyrie Series' , 3, 144);</w:t>
      </w:r>
    </w:p>
    <w:p w:rsidR="00F36132" w:rsidRDefault="00F36132" w:rsidP="005E1D09">
      <w:r>
        <w:t>------------------------------------------------------------------------------------------------------------------------------------------SCRIPT FOR USER: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 xml:space="preserve">1, 'Nguyễn Thái Hoàng', '0936252722', 'c4/6d </w:t>
      </w:r>
      <w:proofErr w:type="spellStart"/>
      <w:r>
        <w:t>Lê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Chi </w:t>
      </w:r>
      <w:proofErr w:type="spellStart"/>
      <w:r>
        <w:t>H.Bình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'nthoang1996@gmail.com', 1, '0/0',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>2, '</w:t>
      </w:r>
      <w:proofErr w:type="spellStart"/>
      <w:r>
        <w:t>Võ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', '0901234567', '33/29 ĐHT 21 </w:t>
      </w:r>
      <w:proofErr w:type="spellStart"/>
      <w:r>
        <w:t>quận</w:t>
      </w:r>
      <w:proofErr w:type="spellEnd"/>
      <w:r>
        <w:t xml:space="preserve"> 12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'zannaghazi123@gmail.com', 2, '6/8',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 xml:space="preserve">3, 'Phan </w:t>
      </w:r>
      <w:proofErr w:type="spellStart"/>
      <w:r>
        <w:t>Dương</w:t>
      </w:r>
      <w:proofErr w:type="spellEnd"/>
      <w:r>
        <w:t xml:space="preserve"> Phi', '0378561472', '801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7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'phidk96@gmail.com', 2, '3/5',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>4, '</w:t>
      </w:r>
      <w:proofErr w:type="spellStart"/>
      <w:r>
        <w:t>Trần</w:t>
      </w:r>
      <w:proofErr w:type="spellEnd"/>
      <w:r>
        <w:t xml:space="preserve"> Hoàng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', '0947874515', 'k24/7 Nguyễn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Tộ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TP.Đà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>', 'thuconheo99@gmail.com', 2, '8/10', 1);</w:t>
      </w:r>
    </w:p>
    <w:p w:rsidR="00F36132" w:rsidRDefault="00F36132" w:rsidP="00F36132">
      <w:r>
        <w:lastRenderedPageBreak/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 xml:space="preserve">5, 'Nguyễn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', '0338013415', '123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8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'nvbao62@gmail.com', 3, '10/10',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 xml:space="preserve">6, 'Nguyễn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Hiền</w:t>
      </w:r>
      <w:proofErr w:type="spellEnd"/>
      <w:r>
        <w:t xml:space="preserve">', '0377385619', '325 Nguyễn </w:t>
      </w:r>
      <w:proofErr w:type="spellStart"/>
      <w:r>
        <w:t>Trãi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1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'nthien67@gmail.com', 3, '12/0',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>7, '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', '0975904514', '455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Bích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'cnduc96@gmail.com', 3, '5/8',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>8, '</w:t>
      </w:r>
      <w:proofErr w:type="spellStart"/>
      <w:r>
        <w:t>Võ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', '0869741265', '564 </w:t>
      </w:r>
      <w:proofErr w:type="spellStart"/>
      <w:r>
        <w:t>Võ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H.Bình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'vlcket96@gmail.com', 3, '7/5', 1);</w:t>
      </w:r>
    </w:p>
    <w:p w:rsidR="00F36132" w:rsidRDefault="00F36132" w:rsidP="00F36132">
      <w:r>
        <w:t>INSERT INTO</w:t>
      </w:r>
    </w:p>
    <w:p w:rsidR="00F36132" w:rsidRDefault="00F36132" w:rsidP="00F36132"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id, name, phone, address, email, role, point, </w:t>
      </w:r>
      <w:proofErr w:type="spellStart"/>
      <w:r>
        <w:t>is_active</w:t>
      </w:r>
      <w:proofErr w:type="spellEnd"/>
      <w:r>
        <w:t>)</w:t>
      </w:r>
    </w:p>
    <w:p w:rsidR="00F36132" w:rsidRDefault="00F36132" w:rsidP="00F36132">
      <w:proofErr w:type="gramStart"/>
      <w:r>
        <w:t>VALUES(</w:t>
      </w:r>
      <w:proofErr w:type="gramEnd"/>
      <w:r>
        <w:t>9, '</w:t>
      </w:r>
      <w:proofErr w:type="spellStart"/>
      <w:r>
        <w:t>Trịnh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', '0125647569', '756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H.Bình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TP.Hồ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'tdphat96@gmail.com', 3, '12/10', 1);</w:t>
      </w:r>
    </w:p>
    <w:p w:rsidR="00F36132" w:rsidRDefault="00F36132" w:rsidP="00F36132">
      <w:r>
        <w:t>------------------------------------------------------------------------------------------------------------------------------------------</w:t>
      </w:r>
    </w:p>
    <w:sectPr w:rsidR="00F3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26"/>
    <w:rsid w:val="002D5601"/>
    <w:rsid w:val="003A7891"/>
    <w:rsid w:val="0057270B"/>
    <w:rsid w:val="005E1D09"/>
    <w:rsid w:val="00695126"/>
    <w:rsid w:val="006D7F76"/>
    <w:rsid w:val="008E3C14"/>
    <w:rsid w:val="0095447D"/>
    <w:rsid w:val="00A11F4C"/>
    <w:rsid w:val="00D2532D"/>
    <w:rsid w:val="00D35FD1"/>
    <w:rsid w:val="00EE058C"/>
    <w:rsid w:val="00EE3898"/>
    <w:rsid w:val="00F36132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DA30"/>
  <w15:chartTrackingRefBased/>
  <w15:docId w15:val="{3074DC4D-3318-45AB-A5DE-C6CD2888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18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Nguyễn</dc:creator>
  <cp:keywords/>
  <dc:description/>
  <cp:lastModifiedBy>Thái Hoàng Nguyễn</cp:lastModifiedBy>
  <cp:revision>11</cp:revision>
  <dcterms:created xsi:type="dcterms:W3CDTF">2019-11-22T10:17:00Z</dcterms:created>
  <dcterms:modified xsi:type="dcterms:W3CDTF">2019-12-16T10:37:00Z</dcterms:modified>
</cp:coreProperties>
</file>