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93D6" w14:textId="77777777" w:rsidR="00C547E4" w:rsidRPr="00C547E4" w:rsidRDefault="00C547E4" w:rsidP="00C547E4">
      <w:r w:rsidRPr="00C547E4">
        <w:t>The user wants to know which screens haven't been made yet from the original 43 screens. Let me go through what we've made and what's missing.</w:t>
      </w:r>
    </w:p>
    <w:p w14:paraId="763C768B" w14:textId="77777777" w:rsidR="00C547E4" w:rsidRPr="00C547E4" w:rsidRDefault="00C547E4" w:rsidP="00C547E4">
      <w:r w:rsidRPr="00C547E4">
        <w:t>From the original plan, the screens were:</w:t>
      </w:r>
    </w:p>
    <w:p w14:paraId="089CB1CE" w14:textId="77777777" w:rsidR="00C547E4" w:rsidRPr="00C547E4" w:rsidRDefault="00C547E4" w:rsidP="00C547E4">
      <w:r w:rsidRPr="00C547E4">
        <w:rPr>
          <w:b/>
          <w:bCs/>
        </w:rPr>
        <w:t>Auth:</w:t>
      </w:r>
    </w:p>
    <w:p w14:paraId="7E5DD053" w14:textId="77777777" w:rsidR="00C547E4" w:rsidRPr="00C547E4" w:rsidRDefault="00C547E4" w:rsidP="00C547E4">
      <w:pPr>
        <w:numPr>
          <w:ilvl w:val="0"/>
          <w:numId w:val="1"/>
        </w:numPr>
      </w:pPr>
      <w:r w:rsidRPr="00C547E4">
        <w:t xml:space="preserve">Splash screen </w:t>
      </w:r>
      <w:r w:rsidRPr="00C547E4">
        <w:rPr>
          <w:rFonts w:ascii="Segoe UI Emoji" w:hAnsi="Segoe UI Emoji" w:cs="Segoe UI Emoji"/>
        </w:rPr>
        <w:t>✅</w:t>
      </w:r>
    </w:p>
    <w:p w14:paraId="700DEB99" w14:textId="77777777" w:rsidR="00C547E4" w:rsidRPr="00C547E4" w:rsidRDefault="00C547E4" w:rsidP="00C547E4">
      <w:pPr>
        <w:numPr>
          <w:ilvl w:val="0"/>
          <w:numId w:val="1"/>
        </w:numPr>
      </w:pPr>
      <w:r w:rsidRPr="00C547E4">
        <w:t xml:space="preserve">Login </w:t>
      </w:r>
      <w:r w:rsidRPr="00C547E4">
        <w:rPr>
          <w:rFonts w:ascii="Segoe UI Emoji" w:hAnsi="Segoe UI Emoji" w:cs="Segoe UI Emoji"/>
        </w:rPr>
        <w:t>✅</w:t>
      </w:r>
    </w:p>
    <w:p w14:paraId="611438B4" w14:textId="77777777" w:rsidR="00C547E4" w:rsidRPr="00C547E4" w:rsidRDefault="00C547E4" w:rsidP="00C547E4">
      <w:pPr>
        <w:numPr>
          <w:ilvl w:val="0"/>
          <w:numId w:val="1"/>
        </w:numPr>
      </w:pPr>
      <w:r w:rsidRPr="00C547E4">
        <w:t xml:space="preserve">Register </w:t>
      </w:r>
      <w:r w:rsidRPr="00C547E4">
        <w:rPr>
          <w:rFonts w:ascii="Segoe UI Emoji" w:hAnsi="Segoe UI Emoji" w:cs="Segoe UI Emoji"/>
        </w:rPr>
        <w:t>✅</w:t>
      </w:r>
    </w:p>
    <w:p w14:paraId="5FD02F6D" w14:textId="77777777" w:rsidR="00C547E4" w:rsidRPr="00C547E4" w:rsidRDefault="00C547E4" w:rsidP="00C547E4">
      <w:pPr>
        <w:numPr>
          <w:ilvl w:val="0"/>
          <w:numId w:val="1"/>
        </w:numPr>
      </w:pPr>
      <w:r w:rsidRPr="00C547E4">
        <w:t xml:space="preserve">Lupa password </w:t>
      </w:r>
      <w:r w:rsidRPr="00C547E4">
        <w:rPr>
          <w:rFonts w:ascii="Segoe UI Emoji" w:hAnsi="Segoe UI Emoji" w:cs="Segoe UI Emoji"/>
        </w:rPr>
        <w:t>✅</w:t>
      </w:r>
    </w:p>
    <w:p w14:paraId="50B840DD" w14:textId="77777777" w:rsidR="00C547E4" w:rsidRPr="00C547E4" w:rsidRDefault="00C547E4" w:rsidP="00C547E4">
      <w:pPr>
        <w:numPr>
          <w:ilvl w:val="0"/>
          <w:numId w:val="1"/>
        </w:numPr>
      </w:pPr>
      <w:r w:rsidRPr="00C547E4">
        <w:t xml:space="preserve">Onboarding (3 slide) </w:t>
      </w:r>
      <w:r w:rsidRPr="00C547E4">
        <w:rPr>
          <w:rFonts w:ascii="Segoe UI Emoji" w:hAnsi="Segoe UI Emoji" w:cs="Segoe UI Emoji"/>
        </w:rPr>
        <w:t>✅</w:t>
      </w:r>
    </w:p>
    <w:p w14:paraId="479D3713" w14:textId="77777777" w:rsidR="00C547E4" w:rsidRPr="00C547E4" w:rsidRDefault="00C547E4" w:rsidP="00C547E4">
      <w:r w:rsidRPr="00C547E4">
        <w:rPr>
          <w:b/>
          <w:bCs/>
        </w:rPr>
        <w:t>Home:</w:t>
      </w:r>
      <w:r w:rsidRPr="00C547E4">
        <w:br/>
        <w:t xml:space="preserve">6. Home dashboard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7. Aktivitas / feed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8. Notifikasi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9. Statistik bulanan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10. List dompet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11. Detail dompet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12. Buat dompet baru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13. QR dompet (tampil)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14. Scan QR transfer </w:t>
      </w:r>
      <w:r w:rsidRPr="00C547E4">
        <w:rPr>
          <w:rFonts w:ascii="Segoe UI Emoji" w:hAnsi="Segoe UI Emoji" w:cs="Segoe UI Emoji"/>
        </w:rPr>
        <w:t>✅</w:t>
      </w:r>
      <w:r w:rsidRPr="00C547E4">
        <w:t xml:space="preserve"> (dalam QR dompet)</w:t>
      </w:r>
      <w:r w:rsidRPr="00C547E4">
        <w:br/>
        <w:t xml:space="preserve">15. Dompet tabungan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16. Dompet hutang/piutang </w:t>
      </w:r>
      <w:r w:rsidRPr="00C547E4">
        <w:rPr>
          <w:rFonts w:ascii="Segoe UI Emoji" w:hAnsi="Segoe UI Emoji" w:cs="Segoe UI Emoji"/>
        </w:rPr>
        <w:t>❌</w:t>
      </w:r>
    </w:p>
    <w:p w14:paraId="7556B71B" w14:textId="77777777" w:rsidR="00C547E4" w:rsidRPr="00C547E4" w:rsidRDefault="00C547E4" w:rsidP="00C547E4">
      <w:r w:rsidRPr="00C547E4">
        <w:rPr>
          <w:b/>
          <w:bCs/>
        </w:rPr>
        <w:t>Catat transaksi:</w:t>
      </w:r>
      <w:r w:rsidRPr="00C547E4">
        <w:br/>
        <w:t xml:space="preserve">17. Pilih tipe transaksi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18. Form pemasukan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19. Form pengeluaran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20. Form transfer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21. Konfirmasi transaksi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22. Detail transaksi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23. Transaksi berulang </w:t>
      </w:r>
      <w:r w:rsidRPr="00C547E4">
        <w:rPr>
          <w:rFonts w:ascii="Segoe UI Emoji" w:hAnsi="Segoe UI Emoji" w:cs="Segoe UI Emoji"/>
        </w:rPr>
        <w:t>❌</w:t>
      </w:r>
    </w:p>
    <w:p w14:paraId="1ABB7388" w14:textId="77777777" w:rsidR="00C547E4" w:rsidRPr="00C547E4" w:rsidRDefault="00C547E4" w:rsidP="00C547E4">
      <w:r w:rsidRPr="00C547E4">
        <w:rPr>
          <w:b/>
          <w:bCs/>
        </w:rPr>
        <w:t>Budget:</w:t>
      </w:r>
      <w:r w:rsidRPr="00C547E4">
        <w:br/>
        <w:t xml:space="preserve">24. Budget bulanan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25. Rencana tabungan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26. Manajemen hutang </w:t>
      </w:r>
      <w:r w:rsidRPr="00C547E4">
        <w:rPr>
          <w:rFonts w:ascii="Segoe UI Emoji" w:hAnsi="Segoe UI Emoji" w:cs="Segoe UI Emoji"/>
        </w:rPr>
        <w:t>✅</w:t>
      </w:r>
    </w:p>
    <w:p w14:paraId="244BF177" w14:textId="77777777" w:rsidR="00C547E4" w:rsidRPr="00C547E4" w:rsidRDefault="00C547E4" w:rsidP="00C547E4">
      <w:r w:rsidRPr="00C547E4">
        <w:rPr>
          <w:b/>
          <w:bCs/>
        </w:rPr>
        <w:lastRenderedPageBreak/>
        <w:t>Project/usaha:</w:t>
      </w:r>
      <w:r w:rsidRPr="00C547E4">
        <w:br/>
        <w:t xml:space="preserve">27. List project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28. Dashboard project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29. Cashflow project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30. Sumber pemasukan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31. Detail bisnis/usaha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32. Buat project baru </w:t>
      </w:r>
      <w:r w:rsidRPr="00C547E4">
        <w:rPr>
          <w:rFonts w:ascii="Segoe UI Emoji" w:hAnsi="Segoe UI Emoji" w:cs="Segoe UI Emoji"/>
        </w:rPr>
        <w:t>❌</w:t>
      </w:r>
    </w:p>
    <w:p w14:paraId="107B1988" w14:textId="77777777" w:rsidR="00C547E4" w:rsidRPr="00C547E4" w:rsidRDefault="00C547E4" w:rsidP="00C547E4">
      <w:r w:rsidRPr="00C547E4">
        <w:rPr>
          <w:b/>
          <w:bCs/>
        </w:rPr>
        <w:t>Profil &amp; pengaturan:</w:t>
      </w:r>
      <w:r w:rsidRPr="00C547E4">
        <w:br/>
        <w:t xml:space="preserve">33. Profil saya </w:t>
      </w:r>
      <w:r w:rsidRPr="00C547E4">
        <w:rPr>
          <w:rFonts w:ascii="Segoe UI Emoji" w:hAnsi="Segoe UI Emoji" w:cs="Segoe UI Emoji"/>
        </w:rPr>
        <w:t>✅</w:t>
      </w:r>
      <w:r w:rsidRPr="00C547E4">
        <w:br/>
        <w:t xml:space="preserve">34. QR profil saya </w:t>
      </w:r>
      <w:r w:rsidRPr="00C547E4">
        <w:rPr>
          <w:rFonts w:ascii="Segoe UI Emoji" w:hAnsi="Segoe UI Emoji" w:cs="Segoe UI Emoji"/>
        </w:rPr>
        <w:t>✅</w:t>
      </w:r>
      <w:r w:rsidRPr="00C547E4">
        <w:t xml:space="preserve"> (dalam QR dompet)</w:t>
      </w:r>
      <w:r w:rsidRPr="00C547E4">
        <w:br/>
        <w:t xml:space="preserve">35. Kelola anggota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36. Pengaturan akun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37. Pengaturan kategori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38. Tentang &amp; bantuan </w:t>
      </w:r>
      <w:r w:rsidRPr="00C547E4">
        <w:rPr>
          <w:rFonts w:ascii="Segoe UI Emoji" w:hAnsi="Segoe UI Emoji" w:cs="Segoe UI Emoji"/>
        </w:rPr>
        <w:t>❌</w:t>
      </w:r>
    </w:p>
    <w:p w14:paraId="5D8F2BD4" w14:textId="77777777" w:rsidR="00C547E4" w:rsidRPr="00C547E4" w:rsidRDefault="00C547E4" w:rsidP="00C547E4">
      <w:r w:rsidRPr="00C547E4">
        <w:rPr>
          <w:b/>
          <w:bCs/>
        </w:rPr>
        <w:t>Web</w:t>
      </w:r>
      <w:r w:rsidRPr="00C547E4">
        <w:br/>
        <w:t xml:space="preserve">39. Login admin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40. Dashboard global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41. Manajemen user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42. Manajemen dompet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43. Laporan keuangan </w:t>
      </w:r>
      <w:r w:rsidRPr="00C547E4">
        <w:rPr>
          <w:rFonts w:ascii="Segoe UI Emoji" w:hAnsi="Segoe UI Emoji" w:cs="Segoe UI Emoji"/>
        </w:rPr>
        <w:t>❌</w:t>
      </w:r>
      <w:r w:rsidRPr="00C547E4">
        <w:br/>
        <w:t xml:space="preserve">44. Pengaturan sistem </w:t>
      </w:r>
      <w:r w:rsidRPr="00C547E4">
        <w:rPr>
          <w:rFonts w:ascii="Segoe UI Emoji" w:hAnsi="Segoe UI Emoji" w:cs="Segoe UI Emoji"/>
        </w:rPr>
        <w:t>❌</w:t>
      </w:r>
    </w:p>
    <w:p w14:paraId="58915169" w14:textId="77777777" w:rsidR="00C547E4" w:rsidRPr="00C547E4" w:rsidRDefault="00C547E4" w:rsidP="00C547E4">
      <w:r w:rsidRPr="00C547E4">
        <w:t>We've also completed the login error state and the detail bisnis usaha screen for Cimol. Looking at what's still missing, there are quite a few screens left to build: the monthly statistics, wallet details and creation flows, transaction details, recurring transactions, project cashflow, income sources, project creation, member management, account settings, category settings, and help documentation.</w:t>
      </w:r>
    </w:p>
    <w:p w14:paraId="59ED0A7A" w14:textId="77777777" w:rsidR="00C547E4" w:rsidRPr="00C547E4" w:rsidRDefault="00C547E4" w:rsidP="00C547E4">
      <w:r w:rsidRPr="00C547E4">
        <w:t>I should create an interactive widget that lets the user see the overall progress and</w:t>
      </w:r>
    </w:p>
    <w:p w14:paraId="2CA86E9E" w14:textId="77777777" w:rsidR="00545934" w:rsidRDefault="00545934"/>
    <w:sectPr w:rsidR="00545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04671"/>
    <w:multiLevelType w:val="multilevel"/>
    <w:tmpl w:val="2BE2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52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E4"/>
    <w:rsid w:val="00524564"/>
    <w:rsid w:val="00545934"/>
    <w:rsid w:val="00677003"/>
    <w:rsid w:val="00AF71AE"/>
    <w:rsid w:val="00C547E4"/>
    <w:rsid w:val="00D0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A71D1"/>
  <w15:chartTrackingRefBased/>
  <w15:docId w15:val="{502B43CB-4CCE-4526-AF6E-1876F437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hendra bayu</dc:creator>
  <cp:keywords/>
  <dc:description/>
  <cp:lastModifiedBy>hendra bayu</cp:lastModifiedBy>
  <cp:revision>1</cp:revision>
  <dcterms:created xsi:type="dcterms:W3CDTF">2026-06-13T05:58:00Z</dcterms:created>
  <dcterms:modified xsi:type="dcterms:W3CDTF">2026-06-13T05:59:00Z</dcterms:modified>
</cp:coreProperties>
</file>