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62897" w14:textId="77777777" w:rsidR="00806B83" w:rsidRPr="00806B83" w:rsidRDefault="00806B83" w:rsidP="00806B83">
      <w:pPr>
        <w:rPr>
          <w:b/>
          <w:bCs/>
        </w:rPr>
      </w:pPr>
      <w:r w:rsidRPr="00806B83">
        <w:rPr>
          <w:b/>
          <w:bCs/>
        </w:rPr>
        <w:t>1. Filosofi Monetisasi KasBon ("Freemium yang Bernilai, Pro yang Menggiurkan")</w:t>
      </w:r>
    </w:p>
    <w:p w14:paraId="2D200D69" w14:textId="77777777" w:rsidR="00806B83" w:rsidRPr="00806B83" w:rsidRDefault="00806B83" w:rsidP="00806B83">
      <w:pPr>
        <w:numPr>
          <w:ilvl w:val="0"/>
          <w:numId w:val="1"/>
        </w:numPr>
      </w:pPr>
      <w:r w:rsidRPr="00806B83">
        <w:rPr>
          <w:b/>
          <w:bCs/>
        </w:rPr>
        <w:t>Free Tier:</w:t>
      </w:r>
      <w:r w:rsidRPr="00806B83">
        <w:t xml:space="preserve"> Harus cukup fungsional dan nyaman untuk </w:t>
      </w:r>
      <w:r w:rsidRPr="00806B83">
        <w:rPr>
          <w:b/>
          <w:bCs/>
        </w:rPr>
        <w:t>keluarga inti baru (Suami + Istri)</w:t>
      </w:r>
      <w:r w:rsidRPr="00806B83">
        <w:t xml:space="preserve"> atau </w:t>
      </w:r>
      <w:r w:rsidRPr="00806B83">
        <w:rPr>
          <w:b/>
          <w:bCs/>
        </w:rPr>
        <w:t>rintisan 1 usaha/project kecil</w:t>
      </w:r>
      <w:r w:rsidRPr="00806B83">
        <w:t xml:space="preserve">, sehingga mereka terbiasa menjadikan KasBon sebagai </w:t>
      </w:r>
      <w:r w:rsidRPr="00806B83">
        <w:rPr>
          <w:i/>
          <w:iCs/>
        </w:rPr>
        <w:t>daily habit</w:t>
      </w:r>
      <w:r w:rsidRPr="00806B83">
        <w:t>.</w:t>
      </w:r>
    </w:p>
    <w:p w14:paraId="41AF45D8" w14:textId="77777777" w:rsidR="00806B83" w:rsidRPr="00806B83" w:rsidRDefault="00806B83" w:rsidP="00806B83">
      <w:pPr>
        <w:numPr>
          <w:ilvl w:val="0"/>
          <w:numId w:val="1"/>
        </w:numPr>
      </w:pPr>
      <w:r w:rsidRPr="00806B83">
        <w:rPr>
          <w:b/>
          <w:bCs/>
        </w:rPr>
        <w:t>KasBon PRO:</w:t>
      </w:r>
      <w:r w:rsidRPr="00806B83">
        <w:t xml:space="preserve"> Menjadi solusi saat kebutuhan pengguna mulai berkembang (anak mulai besar, usaha bertambah, butuh laporan akuntansi/pajak, atau ingin pantau via Desktop/Web Admin).</w:t>
      </w:r>
    </w:p>
    <w:p w14:paraId="7C173AFE" w14:textId="77777777" w:rsidR="00806B83" w:rsidRPr="00806B83" w:rsidRDefault="00806B83" w:rsidP="00806B83">
      <w:pPr>
        <w:numPr>
          <w:ilvl w:val="0"/>
          <w:numId w:val="1"/>
        </w:numPr>
      </w:pPr>
      <w:r w:rsidRPr="00806B83">
        <w:rPr>
          <w:b/>
          <w:bCs/>
        </w:rPr>
        <w:t>1 Langganan untuk Seluruh Keluarga (family_id):</w:t>
      </w:r>
      <w:r w:rsidRPr="00806B83">
        <w:t xml:space="preserve"> Cukup </w:t>
      </w:r>
      <w:r w:rsidRPr="00806B83">
        <w:rPr>
          <w:b/>
          <w:bCs/>
        </w:rPr>
        <w:t>Admin Keluarga (Host)</w:t>
      </w:r>
      <w:r w:rsidRPr="00806B83">
        <w:t xml:space="preserve"> yang berlangganan Pro, maka seluruh anggota keluarga (</w:t>
      </w:r>
      <w:r w:rsidRPr="00806B83">
        <w:rPr>
          <w:i/>
          <w:iCs/>
        </w:rPr>
        <w:t>Guest</w:t>
      </w:r>
      <w:r w:rsidRPr="00806B83">
        <w:t xml:space="preserve">) di dalam </w:t>
      </w:r>
      <w:r w:rsidRPr="00806B83">
        <w:rPr>
          <w:i/>
          <w:iCs/>
        </w:rPr>
        <w:t>workspace</w:t>
      </w:r>
      <w:r w:rsidRPr="00806B83">
        <w:t xml:space="preserve"> tersebut otomatis menikmati fasilitas Pro.</w:t>
      </w:r>
    </w:p>
    <w:p w14:paraId="223F2613" w14:textId="77777777" w:rsidR="00806B83" w:rsidRPr="00806B83" w:rsidRDefault="00806B83" w:rsidP="00806B83">
      <w:pPr>
        <w:rPr>
          <w:b/>
          <w:bCs/>
        </w:rPr>
      </w:pPr>
      <w:r w:rsidRPr="00806B83">
        <w:rPr>
          <w:b/>
          <w:bCs/>
        </w:rPr>
        <w:t>2. Matriks Perbandingan Fitur: Free Tier vs KasBon PRO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100"/>
        <w:gridCol w:w="2173"/>
        <w:gridCol w:w="2726"/>
      </w:tblGrid>
      <w:tr w:rsidR="00806B83" w:rsidRPr="00806B83" w14:paraId="4E66AE9C" w14:textId="77777777" w:rsidTr="00806B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6DDB" w14:textId="77777777" w:rsidR="00806B83" w:rsidRPr="00806B83" w:rsidRDefault="00806B83" w:rsidP="00806B83">
            <w:r w:rsidRPr="00806B83">
              <w:rPr>
                <w:b/>
                <w:bCs/>
              </w:rPr>
              <w:t>Kategori Fitur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6B4A" w14:textId="77777777" w:rsidR="00806B83" w:rsidRPr="00806B83" w:rsidRDefault="00806B83" w:rsidP="00806B83">
            <w:r w:rsidRPr="00806B83">
              <w:rPr>
                <w:b/>
                <w:bCs/>
              </w:rPr>
              <w:t>Free Tier (Gratis Selamanya)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BABC3" w14:textId="77777777" w:rsidR="00806B83" w:rsidRPr="00806B83" w:rsidRDefault="00806B83" w:rsidP="00806B83">
            <w:r w:rsidRPr="00806B83">
              <w:rPr>
                <w:b/>
                <w:bCs/>
              </w:rPr>
              <w:t>KasBon PRO (Premium / Trial 14 Hari)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8FBF5" w14:textId="77777777" w:rsidR="00806B83" w:rsidRPr="00806B83" w:rsidRDefault="00806B83" w:rsidP="00806B83">
            <w:r w:rsidRPr="00806B83">
              <w:rPr>
                <w:b/>
                <w:bCs/>
              </w:rPr>
              <w:t>Alasan Pembatasan (Trigger Value)</w:t>
            </w:r>
          </w:p>
        </w:tc>
      </w:tr>
      <w:tr w:rsidR="00806B83" w:rsidRPr="00806B83" w14:paraId="184E1392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70E2" w14:textId="77777777" w:rsidR="00806B83" w:rsidRPr="00806B83" w:rsidRDefault="00806B83" w:rsidP="00806B83">
            <w:r w:rsidRPr="00806B83">
              <w:rPr>
                <w:b/>
                <w:bCs/>
              </w:rPr>
              <w:t>A. Keuangan Keluarga &amp; Dompet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8829E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7AC2E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5572D" w14:textId="77777777" w:rsidR="00806B83" w:rsidRPr="00806B83" w:rsidRDefault="00806B83" w:rsidP="00806B83"/>
        </w:tc>
      </w:tr>
      <w:tr w:rsidR="00806B83" w:rsidRPr="00806B83" w14:paraId="6D6C0DAA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80B0" w14:textId="77777777" w:rsidR="00806B83" w:rsidRPr="00806B83" w:rsidRDefault="00806B83" w:rsidP="00806B83">
            <w:r w:rsidRPr="00806B83">
              <w:rPr>
                <w:b/>
                <w:bCs/>
              </w:rPr>
              <w:t>Batas Anggota Keluarga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9FB3" w14:textId="77777777" w:rsidR="00806B83" w:rsidRPr="00806B83" w:rsidRDefault="00806B83" w:rsidP="00806B83">
            <w:r w:rsidRPr="00806B83">
              <w:rPr>
                <w:b/>
                <w:bCs/>
              </w:rPr>
              <w:t>Maks. 2 Anggota</w:t>
            </w:r>
            <w:r w:rsidRPr="00806B83">
              <w:t xml:space="preserve"> (Suami + Istri)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85F8" w14:textId="77777777" w:rsidR="00806B83" w:rsidRPr="00806B83" w:rsidRDefault="00806B83" w:rsidP="00806B83">
            <w:r w:rsidRPr="00806B83">
              <w:rPr>
                <w:b/>
                <w:bCs/>
              </w:rPr>
              <w:t>Tanpa Batas (Unlimited)</w:t>
            </w:r>
            <w:r w:rsidRPr="00806B83">
              <w:t xml:space="preserve"> (Anak, orang tua, asisten)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16351" w14:textId="77777777" w:rsidR="00806B83" w:rsidRPr="00806B83" w:rsidRDefault="00806B83" w:rsidP="00806B83">
            <w:r w:rsidRPr="00806B83">
              <w:t>Keluarga berkembang butuh koordinasi lebih banyak orang</w:t>
            </w:r>
          </w:p>
        </w:tc>
      </w:tr>
      <w:tr w:rsidR="00806B83" w:rsidRPr="00806B83" w14:paraId="2BDFA02F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1AAE" w14:textId="77777777" w:rsidR="00806B83" w:rsidRPr="00806B83" w:rsidRDefault="00806B83" w:rsidP="00806B83">
            <w:r w:rsidRPr="00806B83">
              <w:rPr>
                <w:b/>
                <w:bCs/>
              </w:rPr>
              <w:t>Jumlah Dompet (</w:t>
            </w:r>
            <w:r w:rsidRPr="00806B83">
              <w:rPr>
                <w:b/>
                <w:bCs/>
                <w:i/>
                <w:iCs/>
              </w:rPr>
              <w:t>Wallet</w:t>
            </w:r>
            <w:r w:rsidRPr="00806B8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8305" w14:textId="77777777" w:rsidR="00806B83" w:rsidRPr="00806B83" w:rsidRDefault="00806B83" w:rsidP="00806B83">
            <w:r w:rsidRPr="00806B83">
              <w:rPr>
                <w:b/>
                <w:bCs/>
              </w:rPr>
              <w:t>Maks. 3 Dompet</w:t>
            </w:r>
            <w:r w:rsidRPr="00806B83">
              <w:t xml:space="preserve"> (1 Global, 2 Private/Bank)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0952" w14:textId="77777777" w:rsidR="00806B83" w:rsidRPr="00806B83" w:rsidRDefault="00806B83" w:rsidP="00806B83">
            <w:r w:rsidRPr="00806B83">
              <w:rPr>
                <w:b/>
                <w:bCs/>
              </w:rPr>
              <w:t>Tanpa Batas (Unlimited)</w:t>
            </w:r>
            <w:r w:rsidRPr="00806B83">
              <w:t xml:space="preserve"> (Banyak rekening/e-Wallet)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A529A" w14:textId="77777777" w:rsidR="00806B83" w:rsidRPr="00806B83" w:rsidRDefault="00806B83" w:rsidP="00806B83">
            <w:r w:rsidRPr="00806B83">
              <w:t xml:space="preserve">Menghindari </w:t>
            </w:r>
            <w:r w:rsidRPr="00806B83">
              <w:rPr>
                <w:i/>
                <w:iCs/>
              </w:rPr>
              <w:t>clutter</w:t>
            </w:r>
            <w:r w:rsidRPr="00806B83">
              <w:t xml:space="preserve"> di Free, memberi kebebasan di Pro</w:t>
            </w:r>
          </w:p>
        </w:tc>
      </w:tr>
      <w:tr w:rsidR="00806B83" w:rsidRPr="00806B83" w14:paraId="243A628F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0F46E" w14:textId="77777777" w:rsidR="00806B83" w:rsidRPr="00806B83" w:rsidRDefault="00806B83" w:rsidP="00806B83">
            <w:r w:rsidRPr="00806B83">
              <w:rPr>
                <w:b/>
                <w:bCs/>
              </w:rPr>
              <w:t>QR Profile / Scan Transfer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F321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Aktif (Scan &amp; Tampilkan QR)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52AA7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Aktif (Scan &amp; Tampilkan QR)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23791" w14:textId="77777777" w:rsidR="00806B83" w:rsidRPr="00806B83" w:rsidRDefault="00806B83" w:rsidP="00806B83">
            <w:r w:rsidRPr="00806B83">
              <w:t>Fitur esensial kenyamanan harian</w:t>
            </w:r>
          </w:p>
        </w:tc>
      </w:tr>
      <w:tr w:rsidR="00806B83" w:rsidRPr="00806B83" w14:paraId="3D872098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DA38" w14:textId="77777777" w:rsidR="00806B83" w:rsidRPr="00806B83" w:rsidRDefault="00806B83" w:rsidP="00806B83">
            <w:r w:rsidRPr="00806B83">
              <w:rPr>
                <w:b/>
                <w:bCs/>
              </w:rPr>
              <w:lastRenderedPageBreak/>
              <w:t>Budget Bulanan &amp; Alert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981F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Aktif (Dasar per Kategori)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3A7D2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</w:t>
            </w:r>
            <w:r w:rsidRPr="00806B83">
              <w:rPr>
                <w:b/>
                <w:bCs/>
              </w:rPr>
              <w:t>Aktif + Analisis Overbudget Otomatis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CC81" w14:textId="77777777" w:rsidR="00806B83" w:rsidRPr="00806B83" w:rsidRDefault="00806B83" w:rsidP="00806B83">
            <w:r w:rsidRPr="00806B83">
              <w:t xml:space="preserve">Pro memberi </w:t>
            </w:r>
            <w:r w:rsidRPr="00806B83">
              <w:rPr>
                <w:i/>
                <w:iCs/>
              </w:rPr>
              <w:t>insight</w:t>
            </w:r>
            <w:r w:rsidRPr="00806B83">
              <w:t xml:space="preserve"> mendalam</w:t>
            </w:r>
          </w:p>
        </w:tc>
      </w:tr>
      <w:tr w:rsidR="00806B83" w:rsidRPr="00806B83" w14:paraId="38516C3A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A35BF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CA1A7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3F2A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DEA46" w14:textId="77777777" w:rsidR="00806B83" w:rsidRPr="00806B83" w:rsidRDefault="00806B83" w:rsidP="00806B83"/>
        </w:tc>
      </w:tr>
      <w:tr w:rsidR="00806B83" w:rsidRPr="00806B83" w14:paraId="73511CBE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1C87C" w14:textId="77777777" w:rsidR="00806B83" w:rsidRPr="00806B83" w:rsidRDefault="00806B83" w:rsidP="00806B83">
            <w:r w:rsidRPr="00806B83">
              <w:rPr>
                <w:b/>
                <w:bCs/>
              </w:rPr>
              <w:t>B. Proyek Freelance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079B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16E84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9BA69" w14:textId="77777777" w:rsidR="00806B83" w:rsidRPr="00806B83" w:rsidRDefault="00806B83" w:rsidP="00806B83"/>
        </w:tc>
      </w:tr>
      <w:tr w:rsidR="00806B83" w:rsidRPr="00806B83" w14:paraId="763D9513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8939F" w14:textId="77777777" w:rsidR="00806B83" w:rsidRPr="00806B83" w:rsidRDefault="00806B83" w:rsidP="00806B83">
            <w:r w:rsidRPr="00806B83">
              <w:rPr>
                <w:b/>
                <w:bCs/>
              </w:rPr>
              <w:t>Jumlah Proyek Aktif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3F222" w14:textId="77777777" w:rsidR="00806B83" w:rsidRPr="00806B83" w:rsidRDefault="00806B83" w:rsidP="00806B83">
            <w:r w:rsidRPr="00806B83">
              <w:rPr>
                <w:b/>
                <w:bCs/>
              </w:rPr>
              <w:t>Maks. 1 Proyek Berjalan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CE51B" w14:textId="77777777" w:rsidR="00806B83" w:rsidRPr="00806B83" w:rsidRDefault="00806B83" w:rsidP="00806B83">
            <w:r w:rsidRPr="00806B83">
              <w:rPr>
                <w:b/>
                <w:bCs/>
              </w:rPr>
              <w:t>Tanpa Batas (Unlimited)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E263C" w14:textId="77777777" w:rsidR="00806B83" w:rsidRPr="00806B83" w:rsidRDefault="00806B83" w:rsidP="00806B83">
            <w:r w:rsidRPr="00806B83">
              <w:t>Freelancer profesional menangani banyak klien sekaligus</w:t>
            </w:r>
          </w:p>
        </w:tc>
      </w:tr>
      <w:tr w:rsidR="00806B83" w:rsidRPr="00806B83" w14:paraId="14E08ECA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CEC78" w14:textId="77777777" w:rsidR="00806B83" w:rsidRPr="00806B83" w:rsidRDefault="00806B83" w:rsidP="00806B83">
            <w:r w:rsidRPr="00806B83">
              <w:rPr>
                <w:b/>
                <w:bCs/>
              </w:rPr>
              <w:t>Progress Pembayaran Klien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8718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Aktif (1 Proyek)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72D8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</w:t>
            </w:r>
            <w:r w:rsidRPr="00806B83">
              <w:rPr>
                <w:b/>
                <w:bCs/>
              </w:rPr>
              <w:t>Aktif + Riwayat Klien Lengkap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99B1D" w14:textId="77777777" w:rsidR="00806B83" w:rsidRPr="00806B83" w:rsidRDefault="00806B83" w:rsidP="00806B83">
            <w:r w:rsidRPr="00806B83">
              <w:t>—</w:t>
            </w:r>
          </w:p>
        </w:tc>
      </w:tr>
      <w:tr w:rsidR="00806B83" w:rsidRPr="00806B83" w14:paraId="0C3B91D2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29A8D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CB6A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BAA8D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AC59C" w14:textId="77777777" w:rsidR="00806B83" w:rsidRPr="00806B83" w:rsidRDefault="00806B83" w:rsidP="00806B83"/>
        </w:tc>
      </w:tr>
      <w:tr w:rsidR="00806B83" w:rsidRPr="00806B83" w14:paraId="6CA05352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D5D7" w14:textId="77777777" w:rsidR="00806B83" w:rsidRPr="00806B83" w:rsidRDefault="00806B83" w:rsidP="00806B83">
            <w:r w:rsidRPr="00806B83">
              <w:rPr>
                <w:b/>
                <w:bCs/>
              </w:rPr>
              <w:t>C. Usaha Fisik (Bisnis Kuliner)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98DEB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5107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5F85" w14:textId="77777777" w:rsidR="00806B83" w:rsidRPr="00806B83" w:rsidRDefault="00806B83" w:rsidP="00806B83"/>
        </w:tc>
      </w:tr>
      <w:tr w:rsidR="00806B83" w:rsidRPr="00806B83" w14:paraId="38F9B60B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9611B" w14:textId="77777777" w:rsidR="00806B83" w:rsidRPr="00806B83" w:rsidRDefault="00806B83" w:rsidP="00806B83">
            <w:r w:rsidRPr="00806B83">
              <w:rPr>
                <w:b/>
                <w:bCs/>
              </w:rPr>
              <w:t>Jumlah Usaha / Cabang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F2D70" w14:textId="77777777" w:rsidR="00806B83" w:rsidRPr="00806B83" w:rsidRDefault="00806B83" w:rsidP="00806B83">
            <w:r w:rsidRPr="00806B83">
              <w:rPr>
                <w:b/>
                <w:bCs/>
              </w:rPr>
              <w:t>Maks. 1 Usaha Aktif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F95A" w14:textId="77777777" w:rsidR="00806B83" w:rsidRPr="00806B83" w:rsidRDefault="00806B83" w:rsidP="00806B83">
            <w:r w:rsidRPr="00806B83">
              <w:rPr>
                <w:b/>
                <w:bCs/>
              </w:rPr>
              <w:t>Tanpa Batas (Unlimited)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DF77" w14:textId="77777777" w:rsidR="00806B83" w:rsidRPr="00806B83" w:rsidRDefault="00806B83" w:rsidP="00806B83">
            <w:r w:rsidRPr="00806B83">
              <w:t>Pengusaha yang ekspansi pasti butuh multi-cabang</w:t>
            </w:r>
          </w:p>
        </w:tc>
      </w:tr>
      <w:tr w:rsidR="00806B83" w:rsidRPr="00806B83" w14:paraId="12B5C195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875B" w14:textId="77777777" w:rsidR="00806B83" w:rsidRPr="00806B83" w:rsidRDefault="00806B83" w:rsidP="00806B83">
            <w:r w:rsidRPr="00806B83">
              <w:rPr>
                <w:b/>
                <w:bCs/>
              </w:rPr>
              <w:t>Analisis Laba/Rugi &amp; HPP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9335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Ringkasan Hari Ini &amp; Bulan 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60B3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</w:t>
            </w:r>
            <w:r w:rsidRPr="00806B83">
              <w:rPr>
                <w:b/>
                <w:bCs/>
              </w:rPr>
              <w:t>Laporan Lengkap + Margin + Trend Omset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08406" w14:textId="77777777" w:rsidR="00806B83" w:rsidRPr="00806B83" w:rsidRDefault="00806B83" w:rsidP="00806B83">
            <w:r w:rsidRPr="00806B83">
              <w:t>UMKM serius membutuhkan analitik margin &amp; tren omset</w:t>
            </w:r>
          </w:p>
        </w:tc>
      </w:tr>
      <w:tr w:rsidR="00806B83" w:rsidRPr="00806B83" w14:paraId="707A97B2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3E14" w14:textId="77777777" w:rsidR="00806B83" w:rsidRPr="00806B83" w:rsidRDefault="00806B83" w:rsidP="00806B83">
            <w:r w:rsidRPr="00806B83">
              <w:rPr>
                <w:b/>
                <w:bCs/>
              </w:rPr>
              <w:lastRenderedPageBreak/>
              <w:t>Manajemen Stok Barang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A7403" w14:textId="77777777" w:rsidR="00806B83" w:rsidRPr="00806B83" w:rsidRDefault="00806B83" w:rsidP="00806B83">
            <w:r w:rsidRPr="00806B83">
              <w:rPr>
                <w:b/>
                <w:bCs/>
              </w:rPr>
              <w:t>Maks. 10 Item Stok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5C67" w14:textId="77777777" w:rsidR="00806B83" w:rsidRPr="00806B83" w:rsidRDefault="00806B83" w:rsidP="00806B83">
            <w:r w:rsidRPr="00806B83">
              <w:rPr>
                <w:b/>
                <w:bCs/>
              </w:rPr>
              <w:t>Tanpa Batas (Unlimited)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8F92" w14:textId="77777777" w:rsidR="00806B83" w:rsidRPr="00806B83" w:rsidRDefault="00806B83" w:rsidP="00806B83">
            <w:r w:rsidRPr="00806B83">
              <w:t>Usaha berkembang punya katalog bahan/stok lebih banyak</w:t>
            </w:r>
          </w:p>
        </w:tc>
      </w:tr>
      <w:tr w:rsidR="00806B83" w:rsidRPr="00806B83" w14:paraId="36E96E7B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A88B1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AC00C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66CB7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598F3" w14:textId="77777777" w:rsidR="00806B83" w:rsidRPr="00806B83" w:rsidRDefault="00806B83" w:rsidP="00806B83"/>
        </w:tc>
      </w:tr>
      <w:tr w:rsidR="00806B83" w:rsidRPr="00806B83" w14:paraId="2C5A53CF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341C" w14:textId="77777777" w:rsidR="00806B83" w:rsidRPr="00806B83" w:rsidRDefault="00806B83" w:rsidP="00806B83">
            <w:r w:rsidRPr="00806B83">
              <w:rPr>
                <w:b/>
                <w:bCs/>
              </w:rPr>
              <w:t>D. Sistem &amp; Ekosistem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BDE55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1349" w14:textId="77777777" w:rsidR="00806B83" w:rsidRPr="00806B83" w:rsidRDefault="00806B83" w:rsidP="00806B8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99809" w14:textId="77777777" w:rsidR="00806B83" w:rsidRPr="00806B83" w:rsidRDefault="00806B83" w:rsidP="00806B83"/>
        </w:tc>
      </w:tr>
      <w:tr w:rsidR="00806B83" w:rsidRPr="00806B83" w14:paraId="48866606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DEB11" w14:textId="77777777" w:rsidR="00806B83" w:rsidRPr="00806B83" w:rsidRDefault="00806B83" w:rsidP="00806B83">
            <w:r w:rsidRPr="00806B83">
              <w:rPr>
                <w:b/>
                <w:bCs/>
              </w:rPr>
              <w:t>Riwayat Transaksi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FADDC" w14:textId="77777777" w:rsidR="00806B83" w:rsidRPr="00806B83" w:rsidRDefault="00806B83" w:rsidP="00806B83">
            <w:r w:rsidRPr="00806B83">
              <w:rPr>
                <w:b/>
                <w:bCs/>
              </w:rPr>
              <w:t>3 Bulan Terakhir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DC416" w14:textId="77777777" w:rsidR="00806B83" w:rsidRPr="00806B83" w:rsidRDefault="00806B83" w:rsidP="00806B83">
            <w:r w:rsidRPr="00806B83">
              <w:rPr>
                <w:b/>
                <w:bCs/>
              </w:rPr>
              <w:t>Tanpa Batas (Selamanya)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60CD" w14:textId="77777777" w:rsidR="00806B83" w:rsidRPr="00806B83" w:rsidRDefault="00806B83" w:rsidP="00806B83">
            <w:r w:rsidRPr="00806B83">
              <w:t>Data historis sangat krusial untuk evaluasi tahunan/pajak</w:t>
            </w:r>
          </w:p>
        </w:tc>
      </w:tr>
      <w:tr w:rsidR="00806B83" w:rsidRPr="00806B83" w14:paraId="5EA3AC69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4CDF1" w14:textId="77777777" w:rsidR="00806B83" w:rsidRPr="00806B83" w:rsidRDefault="00806B83" w:rsidP="00806B83">
            <w:r w:rsidRPr="00806B83">
              <w:rPr>
                <w:b/>
                <w:bCs/>
              </w:rPr>
              <w:t>Export Data (PDF / Excel / CSV)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D879E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❌</w:t>
            </w:r>
            <w:r w:rsidRPr="00806B83">
              <w:t xml:space="preserve"> Tidak Tersedia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895E9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</w:t>
            </w:r>
            <w:r w:rsidRPr="00806B83">
              <w:rPr>
                <w:b/>
                <w:bCs/>
              </w:rPr>
              <w:t>Tersedia (Rekap Lengkap &amp; Rapi)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D97F" w14:textId="77777777" w:rsidR="00806B83" w:rsidRPr="00806B83" w:rsidRDefault="00806B83" w:rsidP="00806B83">
            <w:r w:rsidRPr="00806B83">
              <w:t>Sangat dibutuhkan untuk laporan pembukuan/pajak</w:t>
            </w:r>
          </w:p>
        </w:tc>
      </w:tr>
      <w:tr w:rsidR="00806B83" w:rsidRPr="00806B83" w14:paraId="2CE518A5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18BA" w14:textId="77777777" w:rsidR="00806B83" w:rsidRPr="00806B83" w:rsidRDefault="00806B83" w:rsidP="00806B83">
            <w:r w:rsidRPr="00806B83">
              <w:rPr>
                <w:b/>
                <w:bCs/>
              </w:rPr>
              <w:t>Web Admin Dashboard (Desktop)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37695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❌</w:t>
            </w:r>
            <w:r w:rsidRPr="00806B83">
              <w:t xml:space="preserve"> Tidak Tersedia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8F1E4" w14:textId="77777777" w:rsidR="00806B83" w:rsidRPr="00806B83" w:rsidRDefault="00806B83" w:rsidP="00806B83">
            <w:r w:rsidRPr="00806B83">
              <w:rPr>
                <w:rFonts w:ascii="Segoe UI Emoji" w:hAnsi="Segoe UI Emoji" w:cs="Segoe UI Emoji"/>
              </w:rPr>
              <w:t>✅</w:t>
            </w:r>
            <w:r w:rsidRPr="00806B83">
              <w:t xml:space="preserve"> </w:t>
            </w:r>
            <w:r w:rsidRPr="00806B83">
              <w:rPr>
                <w:b/>
                <w:bCs/>
              </w:rPr>
              <w:t>Akses Penuh di Layar Besar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4A7C5" w14:textId="77777777" w:rsidR="00806B83" w:rsidRPr="00806B83" w:rsidRDefault="00806B83" w:rsidP="00806B83">
            <w:r w:rsidRPr="00806B83">
              <w:t>Pantau grafik global &amp; analisis detail di layar monitor</w:t>
            </w:r>
          </w:p>
        </w:tc>
      </w:tr>
      <w:tr w:rsidR="00806B83" w:rsidRPr="00806B83" w14:paraId="45E70966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30E1" w14:textId="77777777" w:rsidR="00806B83" w:rsidRPr="00806B83" w:rsidRDefault="00806B83" w:rsidP="00806B83">
            <w:r w:rsidRPr="00806B83">
              <w:rPr>
                <w:b/>
                <w:bCs/>
              </w:rPr>
              <w:t xml:space="preserve">Statistik &amp; </w:t>
            </w:r>
            <w:r w:rsidRPr="00806B83">
              <w:rPr>
                <w:b/>
                <w:bCs/>
                <w:i/>
                <w:iCs/>
              </w:rPr>
              <w:t>Savings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317C1" w14:textId="77777777" w:rsidR="00806B83" w:rsidRPr="00806B83" w:rsidRDefault="00806B83" w:rsidP="00806B83">
            <w:r w:rsidRPr="00806B83">
              <w:t>Dasar (Ringkasan Pengeluaran)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363C" w14:textId="77777777" w:rsidR="00806B83" w:rsidRPr="00806B83" w:rsidRDefault="00806B83" w:rsidP="00806B83">
            <w:r w:rsidRPr="00806B83">
              <w:rPr>
                <w:b/>
                <w:bCs/>
              </w:rPr>
              <w:t>Advanced (Proyeksi Tabungan &amp; Komparasi)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45D96" w14:textId="77777777" w:rsidR="00806B83" w:rsidRPr="00806B83" w:rsidRDefault="00806B83" w:rsidP="00806B83">
            <w:r w:rsidRPr="00806B83">
              <w:t>—</w:t>
            </w:r>
          </w:p>
        </w:tc>
      </w:tr>
    </w:tbl>
    <w:p w14:paraId="4B6079F3" w14:textId="77777777" w:rsidR="00806B83" w:rsidRPr="00806B83" w:rsidRDefault="00806B83" w:rsidP="00806B83">
      <w:pPr>
        <w:rPr>
          <w:b/>
          <w:bCs/>
        </w:rPr>
      </w:pPr>
      <w:r w:rsidRPr="00806B83">
        <w:rPr>
          <w:b/>
          <w:bCs/>
        </w:rPr>
        <w:t>3. Rumusan Free Trial (14 Hari Coba Gratis)</w:t>
      </w:r>
    </w:p>
    <w:p w14:paraId="4F334EB2" w14:textId="77777777" w:rsidR="00806B83" w:rsidRPr="00806B83" w:rsidRDefault="00806B83" w:rsidP="00806B83">
      <w:r w:rsidRPr="00806B83">
        <w:t>Masa percobaan (</w:t>
      </w:r>
      <w:r w:rsidRPr="00806B83">
        <w:rPr>
          <w:i/>
          <w:iCs/>
        </w:rPr>
        <w:t>Free Trial</w:t>
      </w:r>
      <w:r w:rsidRPr="00806B83">
        <w:t xml:space="preserve">) dirancang agar pengguna merasakan kebebasan fitur </w:t>
      </w:r>
      <w:r w:rsidRPr="00806B83">
        <w:rPr>
          <w:b/>
          <w:bCs/>
        </w:rPr>
        <w:t>KasBon PRO</w:t>
      </w:r>
      <w:r w:rsidRPr="00806B83">
        <w:t xml:space="preserve"> tanpa hambatan sejak awal:</w:t>
      </w:r>
    </w:p>
    <w:p w14:paraId="7E5EE052" w14:textId="77777777" w:rsidR="00806B83" w:rsidRPr="00806B83" w:rsidRDefault="00806B83" w:rsidP="00806B83">
      <w:pPr>
        <w:numPr>
          <w:ilvl w:val="0"/>
          <w:numId w:val="2"/>
        </w:numPr>
      </w:pPr>
      <w:r w:rsidRPr="00806B83">
        <w:rPr>
          <w:b/>
          <w:bCs/>
        </w:rPr>
        <w:t>Durasi:</w:t>
      </w:r>
      <w:r w:rsidRPr="00806B83">
        <w:t xml:space="preserve"> </w:t>
      </w:r>
      <w:r w:rsidRPr="00806B83">
        <w:rPr>
          <w:b/>
          <w:bCs/>
        </w:rPr>
        <w:t>14 Hari (2 Minggu)</w:t>
      </w:r>
      <w:r w:rsidRPr="00806B83">
        <w:t xml:space="preserve"> — Waktu yang ideal untuk mencatat siklus keuangan harian, mingguan, hingga gajian/rekonsiliasi usaha.</w:t>
      </w:r>
    </w:p>
    <w:p w14:paraId="18D0ABF1" w14:textId="77777777" w:rsidR="00806B83" w:rsidRPr="00806B83" w:rsidRDefault="00806B83" w:rsidP="00806B83">
      <w:pPr>
        <w:numPr>
          <w:ilvl w:val="0"/>
          <w:numId w:val="2"/>
        </w:numPr>
      </w:pPr>
      <w:r w:rsidRPr="00806B83">
        <w:rPr>
          <w:b/>
          <w:bCs/>
        </w:rPr>
        <w:t>Cara Aktivasi:</w:t>
      </w:r>
    </w:p>
    <w:p w14:paraId="186103A9" w14:textId="77777777" w:rsidR="00806B83" w:rsidRPr="00806B83" w:rsidRDefault="00806B83" w:rsidP="00806B83">
      <w:pPr>
        <w:numPr>
          <w:ilvl w:val="1"/>
          <w:numId w:val="2"/>
        </w:numPr>
      </w:pPr>
      <w:r w:rsidRPr="00806B83">
        <w:lastRenderedPageBreak/>
        <w:t xml:space="preserve">Pengguna mengaktifkan trial melalui tombol </w:t>
      </w:r>
      <w:r w:rsidRPr="00806B83">
        <w:rPr>
          <w:b/>
          <w:bCs/>
        </w:rPr>
        <w:t>"Mulai coba gratis 14 hari"</w:t>
      </w:r>
      <w:r w:rsidRPr="00806B83">
        <w:t xml:space="preserve"> di ProUpgradeScreen.</w:t>
      </w:r>
    </w:p>
    <w:p w14:paraId="5CD62C54" w14:textId="77777777" w:rsidR="00806B83" w:rsidRPr="00806B83" w:rsidRDefault="00806B83" w:rsidP="00806B83">
      <w:pPr>
        <w:numPr>
          <w:ilvl w:val="1"/>
          <w:numId w:val="2"/>
        </w:numPr>
      </w:pPr>
      <w:r w:rsidRPr="00806B83">
        <w:t>Di Google Play / App Store, tagihan baru akan aktif pada hari ke-15 (bisa dibatalkan kapan saja tanpa bayar sepeser pun selama masa trial).</w:t>
      </w:r>
    </w:p>
    <w:p w14:paraId="1F6F8CBA" w14:textId="77777777" w:rsidR="00806B83" w:rsidRPr="00806B83" w:rsidRDefault="00806B83" w:rsidP="00806B83">
      <w:pPr>
        <w:numPr>
          <w:ilvl w:val="0"/>
          <w:numId w:val="2"/>
        </w:numPr>
      </w:pPr>
      <w:r w:rsidRPr="00806B83">
        <w:rPr>
          <w:b/>
          <w:bCs/>
        </w:rPr>
        <w:t>Trigger Konversi (Notifikasi Pengingat):</w:t>
      </w:r>
    </w:p>
    <w:p w14:paraId="157678DD" w14:textId="77777777" w:rsidR="00806B83" w:rsidRPr="00806B83" w:rsidRDefault="00806B83" w:rsidP="00806B83">
      <w:pPr>
        <w:numPr>
          <w:ilvl w:val="1"/>
          <w:numId w:val="2"/>
        </w:numPr>
      </w:pPr>
      <w:r w:rsidRPr="00806B83">
        <w:rPr>
          <w:b/>
          <w:bCs/>
        </w:rPr>
        <w:t>Hari ke-10 (H-4):</w:t>
      </w:r>
      <w:r w:rsidRPr="00806B83">
        <w:t xml:space="preserve"> Push notifikasi lembut: </w:t>
      </w:r>
      <w:r w:rsidRPr="00806B83">
        <w:rPr>
          <w:i/>
          <w:iCs/>
        </w:rPr>
        <w:t>"Hai Bayu, masa trial KasBon PRO tersisa 4 hari. Lihat performa keuangan keluargamu bulan ini."</w:t>
      </w:r>
    </w:p>
    <w:p w14:paraId="7D078016" w14:textId="77777777" w:rsidR="00806B83" w:rsidRPr="00806B83" w:rsidRDefault="00806B83" w:rsidP="00806B83">
      <w:pPr>
        <w:numPr>
          <w:ilvl w:val="1"/>
          <w:numId w:val="2"/>
        </w:numPr>
      </w:pPr>
      <w:r w:rsidRPr="00806B83">
        <w:rPr>
          <w:b/>
          <w:bCs/>
        </w:rPr>
        <w:t>Hari ke-13 (H-1):</w:t>
      </w:r>
      <w:r w:rsidRPr="00806B83">
        <w:t xml:space="preserve"> Notifikasi pengingat perpanjangan: </w:t>
      </w:r>
      <w:r w:rsidRPr="00806B83">
        <w:rPr>
          <w:i/>
          <w:iCs/>
        </w:rPr>
        <w:t>"Besok trial KasBon PRO berakhir. Lanjutkan langganan agar anggota keluarga &amp; proyek tetap aktif tanpa batas."</w:t>
      </w:r>
    </w:p>
    <w:p w14:paraId="23C9C8FA" w14:textId="77777777" w:rsidR="00806B83" w:rsidRPr="00806B83" w:rsidRDefault="00806B83" w:rsidP="00806B83">
      <w:pPr>
        <w:numPr>
          <w:ilvl w:val="0"/>
          <w:numId w:val="2"/>
        </w:numPr>
      </w:pPr>
      <w:r w:rsidRPr="00806B83">
        <w:rPr>
          <w:b/>
          <w:bCs/>
        </w:rPr>
        <w:t>Skenario Pasca-Trial (Jika Tidak Perpanjang / Downgrade ke Free):</w:t>
      </w:r>
    </w:p>
    <w:p w14:paraId="0F2FD166" w14:textId="77777777" w:rsidR="00806B83" w:rsidRPr="00806B83" w:rsidRDefault="00806B83" w:rsidP="00806B83">
      <w:pPr>
        <w:numPr>
          <w:ilvl w:val="1"/>
          <w:numId w:val="2"/>
        </w:numPr>
      </w:pPr>
      <w:r w:rsidRPr="00806B83">
        <w:rPr>
          <w:b/>
          <w:bCs/>
        </w:rPr>
        <w:t>Data Tidak Ada yang Dihapus!</w:t>
      </w:r>
      <w:r w:rsidRPr="00806B83">
        <w:t xml:space="preserve"> Semua riwayat transaksi, data proyek, dan anggota keluarga </w:t>
      </w:r>
      <w:r w:rsidRPr="00806B83">
        <w:rPr>
          <w:b/>
          <w:bCs/>
        </w:rPr>
        <w:t>tetap aman tersimpan</w:t>
      </w:r>
      <w:r w:rsidRPr="00806B83">
        <w:t>.</w:t>
      </w:r>
    </w:p>
    <w:p w14:paraId="388100D5" w14:textId="77777777" w:rsidR="00806B83" w:rsidRPr="00806B83" w:rsidRDefault="00806B83" w:rsidP="00806B83">
      <w:pPr>
        <w:numPr>
          <w:ilvl w:val="1"/>
          <w:numId w:val="2"/>
        </w:numPr>
      </w:pPr>
      <w:r w:rsidRPr="00806B83">
        <w:rPr>
          <w:b/>
          <w:bCs/>
        </w:rPr>
        <w:t>Status Terkunci (</w:t>
      </w:r>
      <w:r w:rsidRPr="00806B83">
        <w:rPr>
          <w:b/>
          <w:bCs/>
          <w:i/>
          <w:iCs/>
        </w:rPr>
        <w:t>Soft Lock</w:t>
      </w:r>
      <w:r w:rsidRPr="00806B83">
        <w:rPr>
          <w:b/>
          <w:bCs/>
        </w:rPr>
        <w:t>):</w:t>
      </w:r>
    </w:p>
    <w:p w14:paraId="4809CFDC" w14:textId="77777777" w:rsidR="00806B83" w:rsidRPr="00806B83" w:rsidRDefault="00806B83" w:rsidP="00806B83">
      <w:pPr>
        <w:numPr>
          <w:ilvl w:val="2"/>
          <w:numId w:val="2"/>
        </w:numPr>
      </w:pPr>
      <w:r w:rsidRPr="00806B83">
        <w:t xml:space="preserve">Jika sebelumnya ada 4 anggota keluarga, ke-4 anggota tetap ada di daftar, namun tombol </w:t>
      </w:r>
      <w:r w:rsidRPr="00806B83">
        <w:rPr>
          <w:b/>
          <w:bCs/>
        </w:rPr>
        <w:t>"+ Undang Anggota Baru"</w:t>
      </w:r>
      <w:r w:rsidRPr="00806B83">
        <w:t xml:space="preserve"> dinonaktifkan hingga kembali ke Pro.</w:t>
      </w:r>
    </w:p>
    <w:p w14:paraId="3B77F4A7" w14:textId="77777777" w:rsidR="00806B83" w:rsidRPr="00806B83" w:rsidRDefault="00806B83" w:rsidP="00806B83">
      <w:pPr>
        <w:numPr>
          <w:ilvl w:val="2"/>
          <w:numId w:val="2"/>
        </w:numPr>
      </w:pPr>
      <w:r w:rsidRPr="00806B83">
        <w:t>Jika ada 3 proyek aktif, proyek yang ada tetap bisa dilihat riwayatnya, namun tidak bisa menambahkan transaksi proyek baru selain proyek utama (ke-1).</w:t>
      </w:r>
    </w:p>
    <w:p w14:paraId="03F17A52" w14:textId="77777777" w:rsidR="00806B83" w:rsidRPr="00806B83" w:rsidRDefault="00806B83" w:rsidP="00806B83">
      <w:pPr>
        <w:rPr>
          <w:b/>
          <w:bCs/>
        </w:rPr>
      </w:pPr>
      <w:r w:rsidRPr="00806B83">
        <w:rPr>
          <w:b/>
          <w:bCs/>
        </w:rPr>
        <w:t>4. Struktur Harga (Pricing Strategy) &amp; Psikologi Penawaran</w:t>
      </w:r>
    </w:p>
    <w:p w14:paraId="61EE527C" w14:textId="77777777" w:rsidR="00806B83" w:rsidRPr="00806B83" w:rsidRDefault="00806B83" w:rsidP="00806B83">
      <w:r w:rsidRPr="00806B83">
        <w:t xml:space="preserve">Harga dirancang terjangkau untuk pasar Indonesia, namun menarik bagi pengguna agar memilih </w:t>
      </w:r>
      <w:r w:rsidRPr="00806B83">
        <w:rPr>
          <w:b/>
          <w:bCs/>
        </w:rPr>
        <w:t>Paket Tahunan</w:t>
      </w:r>
      <w:r w:rsidRPr="00806B83">
        <w:t xml:space="preserve"> (</w:t>
      </w:r>
      <w:r w:rsidRPr="00806B83">
        <w:rPr>
          <w:i/>
          <w:iCs/>
        </w:rPr>
        <w:t>Annual Plan</w:t>
      </w:r>
      <w:r w:rsidRPr="00806B83">
        <w:t>):</w:t>
      </w:r>
    </w:p>
    <w:p w14:paraId="0EDF4FD1" w14:textId="77777777" w:rsidR="00806B83" w:rsidRPr="00806B83" w:rsidRDefault="00806B83" w:rsidP="00806B83">
      <w:pPr>
        <w:numPr>
          <w:ilvl w:val="0"/>
          <w:numId w:val="3"/>
        </w:numPr>
      </w:pPr>
      <w:r w:rsidRPr="00806B83">
        <w:rPr>
          <w:b/>
          <w:bCs/>
        </w:rPr>
        <w:t>Paket Bulanan (Monthly): Rp 35.000 / bulan</w:t>
      </w:r>
    </w:p>
    <w:p w14:paraId="2805C691" w14:textId="77777777" w:rsidR="00806B83" w:rsidRPr="00806B83" w:rsidRDefault="00806B83" w:rsidP="00806B83">
      <w:pPr>
        <w:numPr>
          <w:ilvl w:val="1"/>
          <w:numId w:val="3"/>
        </w:numPr>
      </w:pPr>
      <w:r w:rsidRPr="00806B83">
        <w:rPr>
          <w:i/>
          <w:iCs/>
        </w:rPr>
        <w:t>Posisi Psikologis:</w:t>
      </w:r>
      <w:r w:rsidRPr="00806B83">
        <w:t xml:space="preserve"> Harga fleksibel untuk yang ingin mencoba jangka pendek (setara harga 1 cangkir kopi kekinian).</w:t>
      </w:r>
    </w:p>
    <w:p w14:paraId="009F60A7" w14:textId="77777777" w:rsidR="00806B83" w:rsidRPr="00806B83" w:rsidRDefault="00806B83" w:rsidP="00806B83">
      <w:pPr>
        <w:numPr>
          <w:ilvl w:val="0"/>
          <w:numId w:val="3"/>
        </w:numPr>
      </w:pPr>
      <w:r w:rsidRPr="00806B83">
        <w:rPr>
          <w:b/>
          <w:bCs/>
        </w:rPr>
        <w:t>Paket Tahunan (Yearly - Recommended): Rp 24.900 / bulan (Ditagih Rp 299.000 / tahun)</w:t>
      </w:r>
    </w:p>
    <w:p w14:paraId="7D4B8E14" w14:textId="77777777" w:rsidR="00806B83" w:rsidRPr="00806B83" w:rsidRDefault="00806B83" w:rsidP="00806B83">
      <w:pPr>
        <w:numPr>
          <w:ilvl w:val="1"/>
          <w:numId w:val="3"/>
        </w:numPr>
      </w:pPr>
      <w:r w:rsidRPr="00806B83">
        <w:rPr>
          <w:i/>
          <w:iCs/>
        </w:rPr>
        <w:t>Posisi Psikologis:</w:t>
      </w:r>
      <w:r w:rsidRPr="00806B83">
        <w:t xml:space="preserve"> </w:t>
      </w:r>
      <w:r w:rsidRPr="00806B83">
        <w:rPr>
          <w:b/>
          <w:bCs/>
        </w:rPr>
        <w:t>Hemat ~30%</w:t>
      </w:r>
      <w:r w:rsidRPr="00806B83">
        <w:t xml:space="preserve"> dibanding bayar bulanan.</w:t>
      </w:r>
    </w:p>
    <w:p w14:paraId="569683EF" w14:textId="77777777" w:rsidR="00806B83" w:rsidRPr="00806B83" w:rsidRDefault="00806B83" w:rsidP="00806B83">
      <w:pPr>
        <w:numPr>
          <w:ilvl w:val="1"/>
          <w:numId w:val="3"/>
        </w:numPr>
      </w:pPr>
      <w:r w:rsidRPr="00806B83">
        <w:rPr>
          <w:i/>
          <w:iCs/>
        </w:rPr>
        <w:t>Tagline Penawaran:</w:t>
      </w:r>
      <w:r w:rsidRPr="00806B83">
        <w:t xml:space="preserve"> </w:t>
      </w:r>
      <w:r w:rsidRPr="00806B83">
        <w:rPr>
          <w:i/>
          <w:iCs/>
        </w:rPr>
        <w:t>"Hanya Rp 24.900/bulan untuk seluruh keluarga, proyek, dan bisnis. Satu akun untuk semua."</w:t>
      </w:r>
    </w:p>
    <w:p w14:paraId="67505824" w14:textId="77777777" w:rsidR="00806B83" w:rsidRPr="00806B83" w:rsidRDefault="00806B83" w:rsidP="00806B83">
      <w:pPr>
        <w:rPr>
          <w:b/>
          <w:bCs/>
        </w:rPr>
      </w:pPr>
      <w:r w:rsidRPr="00806B83">
        <w:rPr>
          <w:b/>
          <w:bCs/>
        </w:rPr>
        <w:t>5. Ringkasan Poin Kunci untuk Ditampilkan di UI Halaman Paywall</w:t>
      </w:r>
    </w:p>
    <w:p w14:paraId="105241A3" w14:textId="77777777" w:rsidR="00806B83" w:rsidRPr="00806B83" w:rsidRDefault="00806B83" w:rsidP="00806B83">
      <w:r w:rsidRPr="00806B83">
        <w:lastRenderedPageBreak/>
        <w:t xml:space="preserve">Pada komponen daftar fitur di halaman </w:t>
      </w:r>
      <w:r w:rsidRPr="00806B83">
        <w:rPr>
          <w:b/>
          <w:bCs/>
        </w:rPr>
        <w:t>ProUpgradeScreen.tsx</w:t>
      </w:r>
      <w:r w:rsidRPr="00806B83">
        <w:t xml:space="preserve"> dan </w:t>
      </w:r>
      <w:r w:rsidRPr="00806B83">
        <w:rPr>
          <w:b/>
          <w:bCs/>
        </w:rPr>
        <w:t>ProComparisonFaqScreen.tsx</w:t>
      </w:r>
      <w:r w:rsidRPr="00806B83">
        <w:t xml:space="preserve">, gunakan 5 </w:t>
      </w:r>
      <w:r w:rsidRPr="00806B83">
        <w:rPr>
          <w:i/>
          <w:iCs/>
        </w:rPr>
        <w:t>selling point</w:t>
      </w:r>
      <w:r w:rsidRPr="00806B83">
        <w:t xml:space="preserve"> utama ini agar mudah dipahami dalam 5 detik:</w:t>
      </w:r>
    </w:p>
    <w:p w14:paraId="3EACB48D" w14:textId="77777777" w:rsidR="00806B83" w:rsidRPr="00806B83" w:rsidRDefault="00806B83" w:rsidP="00806B83">
      <w:pPr>
        <w:numPr>
          <w:ilvl w:val="0"/>
          <w:numId w:val="4"/>
        </w:numPr>
      </w:pPr>
      <w:r w:rsidRPr="00806B83">
        <w:rPr>
          <w:rFonts w:ascii="Segoe UI Emoji" w:hAnsi="Segoe UI Emoji" w:cs="Segoe UI Emoji"/>
          <w:b/>
          <w:bCs/>
        </w:rPr>
        <w:t>👨</w:t>
      </w:r>
      <w:r w:rsidRPr="00806B83">
        <w:rPr>
          <w:b/>
          <w:bCs/>
        </w:rPr>
        <w:t>‍</w:t>
      </w:r>
      <w:r w:rsidRPr="00806B83">
        <w:rPr>
          <w:rFonts w:ascii="Segoe UI Emoji" w:hAnsi="Segoe UI Emoji" w:cs="Segoe UI Emoji"/>
          <w:b/>
          <w:bCs/>
        </w:rPr>
        <w:t>👩</w:t>
      </w:r>
      <w:r w:rsidRPr="00806B83">
        <w:rPr>
          <w:b/>
          <w:bCs/>
        </w:rPr>
        <w:t>‍</w:t>
      </w:r>
      <w:r w:rsidRPr="00806B83">
        <w:rPr>
          <w:rFonts w:ascii="Segoe UI Emoji" w:hAnsi="Segoe UI Emoji" w:cs="Segoe UI Emoji"/>
          <w:b/>
          <w:bCs/>
        </w:rPr>
        <w:t>👧</w:t>
      </w:r>
      <w:r w:rsidRPr="00806B83">
        <w:rPr>
          <w:b/>
          <w:bCs/>
        </w:rPr>
        <w:t>‍</w:t>
      </w:r>
      <w:r w:rsidRPr="00806B83">
        <w:rPr>
          <w:rFonts w:ascii="Segoe UI Emoji" w:hAnsi="Segoe UI Emoji" w:cs="Segoe UI Emoji"/>
          <w:b/>
          <w:bCs/>
        </w:rPr>
        <w:t>👦</w:t>
      </w:r>
      <w:r w:rsidRPr="00806B83">
        <w:rPr>
          <w:b/>
          <w:bCs/>
        </w:rPr>
        <w:t xml:space="preserve"> Anggota Keluarga Tanpa Batas:</w:t>
      </w:r>
    </w:p>
    <w:p w14:paraId="029750C1" w14:textId="77777777" w:rsidR="00806B83" w:rsidRPr="00806B83" w:rsidRDefault="00806B83" w:rsidP="00806B83">
      <w:r w:rsidRPr="00806B83">
        <w:rPr>
          <w:i/>
          <w:iCs/>
        </w:rPr>
        <w:t>"Undang anak, orang tua, hingga partner usaha dalam satu workspace keluarga (Free dibatasi 2 orang)."</w:t>
      </w:r>
    </w:p>
    <w:p w14:paraId="0201B331" w14:textId="77777777" w:rsidR="00806B83" w:rsidRPr="00806B83" w:rsidRDefault="00806B83" w:rsidP="00806B83">
      <w:pPr>
        <w:numPr>
          <w:ilvl w:val="0"/>
          <w:numId w:val="4"/>
        </w:numPr>
      </w:pPr>
      <w:r w:rsidRPr="00806B83">
        <w:rPr>
          <w:rFonts w:ascii="Segoe UI Emoji" w:hAnsi="Segoe UI Emoji" w:cs="Segoe UI Emoji"/>
          <w:b/>
          <w:bCs/>
        </w:rPr>
        <w:t>💼</w:t>
      </w:r>
      <w:r w:rsidRPr="00806B83">
        <w:rPr>
          <w:b/>
          <w:bCs/>
        </w:rPr>
        <w:t xml:space="preserve"> Proyek &amp; Usaha Fisik Tanpa Batas:</w:t>
      </w:r>
    </w:p>
    <w:p w14:paraId="1643FF53" w14:textId="77777777" w:rsidR="00806B83" w:rsidRPr="00806B83" w:rsidRDefault="00806B83" w:rsidP="00806B83">
      <w:r w:rsidRPr="00806B83">
        <w:rPr>
          <w:i/>
          <w:iCs/>
        </w:rPr>
        <w:t>"Kelola banyak proyek freelance dan cabang usaha kuliner sekaligus (Free dibatasi 1 proyek &amp; usaha)."</w:t>
      </w:r>
    </w:p>
    <w:p w14:paraId="49A6D72F" w14:textId="77777777" w:rsidR="00806B83" w:rsidRPr="00806B83" w:rsidRDefault="00806B83" w:rsidP="00806B83">
      <w:pPr>
        <w:numPr>
          <w:ilvl w:val="0"/>
          <w:numId w:val="4"/>
        </w:numPr>
      </w:pPr>
      <w:r w:rsidRPr="00806B83">
        <w:rPr>
          <w:rFonts w:ascii="Segoe UI Symbol" w:hAnsi="Segoe UI Symbol" w:cs="Segoe UI Symbol"/>
          <w:b/>
          <w:bCs/>
        </w:rPr>
        <w:t>🖥</w:t>
      </w:r>
      <w:r w:rsidRPr="00806B83">
        <w:rPr>
          <w:b/>
          <w:bCs/>
        </w:rPr>
        <w:t>️ Akses Web Admin Dashboard (Desktop):</w:t>
      </w:r>
    </w:p>
    <w:p w14:paraId="2099F598" w14:textId="77777777" w:rsidR="00806B83" w:rsidRPr="00806B83" w:rsidRDefault="00806B83" w:rsidP="00806B83">
      <w:r w:rsidRPr="00806B83">
        <w:rPr>
          <w:i/>
          <w:iCs/>
        </w:rPr>
        <w:t>"Pantau arus kas global dan analisis grafik lebih leluasa lewat monitor PC/Laptop."</w:t>
      </w:r>
    </w:p>
    <w:p w14:paraId="4D6F8F7A" w14:textId="77777777" w:rsidR="00806B83" w:rsidRPr="00806B83" w:rsidRDefault="00806B83" w:rsidP="00806B83">
      <w:pPr>
        <w:numPr>
          <w:ilvl w:val="0"/>
          <w:numId w:val="4"/>
        </w:numPr>
      </w:pPr>
      <w:r w:rsidRPr="00806B83">
        <w:rPr>
          <w:rFonts w:ascii="Segoe UI Emoji" w:hAnsi="Segoe UI Emoji" w:cs="Segoe UI Emoji"/>
          <w:b/>
          <w:bCs/>
        </w:rPr>
        <w:t>📊</w:t>
      </w:r>
      <w:r w:rsidRPr="00806B83">
        <w:rPr>
          <w:b/>
          <w:bCs/>
        </w:rPr>
        <w:t xml:space="preserve"> Export Pembukuan &amp; Laporan Lengkap:</w:t>
      </w:r>
    </w:p>
    <w:p w14:paraId="4BE00B32" w14:textId="77777777" w:rsidR="00806B83" w:rsidRPr="00806B83" w:rsidRDefault="00806B83" w:rsidP="00806B83">
      <w:r w:rsidRPr="00806B83">
        <w:rPr>
          <w:i/>
          <w:iCs/>
        </w:rPr>
        <w:t>"Download laporan PDF &amp; Excel untuk evaluasi tahunan, arsip, atau keperluan pajak."</w:t>
      </w:r>
    </w:p>
    <w:p w14:paraId="6D1A48C4" w14:textId="77777777" w:rsidR="00806B83" w:rsidRPr="00806B83" w:rsidRDefault="00806B83" w:rsidP="00806B83">
      <w:pPr>
        <w:numPr>
          <w:ilvl w:val="0"/>
          <w:numId w:val="4"/>
        </w:numPr>
      </w:pPr>
      <w:r w:rsidRPr="00806B83">
        <w:rPr>
          <w:rFonts w:ascii="Segoe UI Emoji" w:hAnsi="Segoe UI Emoji" w:cs="Segoe UI Emoji"/>
          <w:b/>
          <w:bCs/>
        </w:rPr>
        <w:t>⏳</w:t>
      </w:r>
      <w:r w:rsidRPr="00806B83">
        <w:rPr>
          <w:b/>
          <w:bCs/>
        </w:rPr>
        <w:t xml:space="preserve"> Riwayat Transaksi Selamanya:</w:t>
      </w:r>
    </w:p>
    <w:p w14:paraId="24666B9C" w14:textId="77777777" w:rsidR="00806B83" w:rsidRPr="00806B83" w:rsidRDefault="00806B83" w:rsidP="00806B83">
      <w:r w:rsidRPr="00806B83">
        <w:rPr>
          <w:i/>
          <w:iCs/>
        </w:rPr>
        <w:t>"Akses seluruh riwayat keuangan dari tahun-tahun sebelumnya (Free hanya 3 bulan terakhir)."</w:t>
      </w:r>
    </w:p>
    <w:p w14:paraId="083B0270" w14:textId="77777777" w:rsidR="00806B83" w:rsidRPr="00806B83" w:rsidRDefault="00806B83" w:rsidP="00806B83">
      <w:r w:rsidRPr="00806B83">
        <w:t xml:space="preserve">Rumusan di atas sudah sangat sinkron dengan batasan pada fungsi </w:t>
      </w:r>
      <w:r w:rsidRPr="00806B83">
        <w:rPr>
          <w:i/>
          <w:iCs/>
        </w:rPr>
        <w:t>trigger limit</w:t>
      </w:r>
      <w:r w:rsidRPr="00806B83">
        <w:t xml:space="preserve"> (ProLimitTriggerScreen) dan siap dijadikan acuan parameter aturan pada </w:t>
      </w:r>
      <w:r w:rsidRPr="00806B83">
        <w:rPr>
          <w:b/>
          <w:bCs/>
        </w:rPr>
        <w:t>Middleware/Backend API</w:t>
      </w:r>
      <w:r w:rsidRPr="00806B83">
        <w:t xml:space="preserve"> nantinya! </w:t>
      </w:r>
      <w:r w:rsidRPr="00806B83">
        <w:rPr>
          <w:rFonts w:ascii="Segoe UI Emoji" w:hAnsi="Segoe UI Emoji" w:cs="Segoe UI Emoji"/>
        </w:rPr>
        <w:t>🚀</w:t>
      </w:r>
    </w:p>
    <w:p w14:paraId="1247385C" w14:textId="77777777" w:rsidR="00806B83" w:rsidRPr="00806B83" w:rsidRDefault="00806B83" w:rsidP="00806B83">
      <w:r>
        <w:br/>
      </w:r>
      <w:r w:rsidRPr="00806B83">
        <w:t xml:space="preserve">Dalam strategi SaaS </w:t>
      </w:r>
      <w:r w:rsidRPr="00806B83">
        <w:rPr>
          <w:i/>
          <w:iCs/>
        </w:rPr>
        <w:t>Freemium</w:t>
      </w:r>
      <w:r w:rsidRPr="00806B83">
        <w:t xml:space="preserve">, </w:t>
      </w:r>
      <w:r w:rsidRPr="00806B83">
        <w:rPr>
          <w:b/>
          <w:bCs/>
        </w:rPr>
        <w:t>Budget, Rencana Tabungan (Savings Plan), dan Hutang/Piutang</w:t>
      </w:r>
      <w:r w:rsidRPr="00806B83">
        <w:t xml:space="preserve"> adalah fitur </w:t>
      </w:r>
      <w:r w:rsidRPr="00806B83">
        <w:rPr>
          <w:i/>
          <w:iCs/>
        </w:rPr>
        <w:t>sweet spot</w:t>
      </w:r>
      <w:r w:rsidRPr="00806B83">
        <w:t xml:space="preserve"> untuk monetisasi. Kenapa? Karena ketiga fitur ini menandakan </w:t>
      </w:r>
      <w:r w:rsidRPr="00806B83">
        <w:rPr>
          <w:b/>
          <w:bCs/>
        </w:rPr>
        <w:t>tingkat keseriusan dan kompleksitas keuangan pengguna</w:t>
      </w:r>
      <w:r w:rsidRPr="00806B83">
        <w:t>.</w:t>
      </w:r>
    </w:p>
    <w:p w14:paraId="5149EA54" w14:textId="77777777" w:rsidR="00806B83" w:rsidRPr="00806B83" w:rsidRDefault="00806B83" w:rsidP="00806B83">
      <w:r w:rsidRPr="00806B83">
        <w:t xml:space="preserve">Tapi ingat aturan emasnya: </w:t>
      </w:r>
      <w:r w:rsidRPr="00806B83">
        <w:rPr>
          <w:b/>
          <w:bCs/>
        </w:rPr>
        <w:t xml:space="preserve">"Jangan batasi sampai aplikasi terasa tidak berguna, tapi batasi ketika pengguna mulai menjadi </w:t>
      </w:r>
      <w:r w:rsidRPr="00806B83">
        <w:rPr>
          <w:b/>
          <w:bCs/>
          <w:i/>
          <w:iCs/>
        </w:rPr>
        <w:t>Power User</w:t>
      </w:r>
      <w:r w:rsidRPr="00806B83">
        <w:rPr>
          <w:b/>
          <w:bCs/>
        </w:rPr>
        <w:t>."</w:t>
      </w:r>
    </w:p>
    <w:p w14:paraId="1BAF683E" w14:textId="77777777" w:rsidR="00806B83" w:rsidRPr="00806B83" w:rsidRDefault="00806B83" w:rsidP="00806B83">
      <w:r w:rsidRPr="00806B83">
        <w:t xml:space="preserve">Berikut adalah rekomendasi rumusan batasan untuk ketiga fitur tersebut yang sangat pas untuk ekosistem </w:t>
      </w:r>
      <w:r w:rsidRPr="00806B83">
        <w:rPr>
          <w:b/>
          <w:bCs/>
        </w:rPr>
        <w:t>KasBon</w:t>
      </w:r>
      <w:r w:rsidRPr="00806B83">
        <w:t>:</w:t>
      </w:r>
    </w:p>
    <w:p w14:paraId="333ED031" w14:textId="77777777" w:rsidR="00806B83" w:rsidRPr="00806B83" w:rsidRDefault="00806B83" w:rsidP="00806B83">
      <w:pPr>
        <w:rPr>
          <w:b/>
          <w:bCs/>
        </w:rPr>
      </w:pPr>
      <w:r w:rsidRPr="00806B83">
        <w:rPr>
          <w:b/>
          <w:bCs/>
        </w:rPr>
        <w:t xml:space="preserve">1. </w:t>
      </w:r>
      <w:r w:rsidRPr="00806B83">
        <w:rPr>
          <w:rFonts w:ascii="Segoe UI Emoji" w:hAnsi="Segoe UI Emoji" w:cs="Segoe UI Emoji"/>
          <w:b/>
          <w:bCs/>
        </w:rPr>
        <w:t>🎯</w:t>
      </w:r>
      <w:r w:rsidRPr="00806B83">
        <w:rPr>
          <w:b/>
          <w:bCs/>
        </w:rPr>
        <w:t xml:space="preserve"> Budgeting (Anggaran Bulanan)</w:t>
      </w:r>
    </w:p>
    <w:p w14:paraId="0BC5AE16" w14:textId="77777777" w:rsidR="00806B83" w:rsidRPr="00806B83" w:rsidRDefault="00806B83" w:rsidP="00806B83">
      <w:pPr>
        <w:numPr>
          <w:ilvl w:val="0"/>
          <w:numId w:val="5"/>
        </w:numPr>
      </w:pPr>
      <w:r w:rsidRPr="00806B83">
        <w:rPr>
          <w:b/>
          <w:bCs/>
        </w:rPr>
        <w:t>Free Tier:</w:t>
      </w:r>
      <w:r w:rsidRPr="00806B83">
        <w:t xml:space="preserve"> </w:t>
      </w:r>
      <w:r w:rsidRPr="00806B83">
        <w:rPr>
          <w:b/>
          <w:bCs/>
        </w:rPr>
        <w:t>Maksimal 5 Kategori Budget</w:t>
      </w:r>
      <w:r w:rsidRPr="00806B83">
        <w:t xml:space="preserve"> (Misal: </w:t>
      </w:r>
      <w:r w:rsidRPr="00806B83">
        <w:rPr>
          <w:i/>
          <w:iCs/>
        </w:rPr>
        <w:t>Makan/Minum, Tagihan, Transportasi, Belanja, Hiburan</w:t>
      </w:r>
      <w:r w:rsidRPr="00806B83">
        <w:t>).</w:t>
      </w:r>
    </w:p>
    <w:p w14:paraId="39B44401" w14:textId="77777777" w:rsidR="00806B83" w:rsidRPr="00806B83" w:rsidRDefault="00806B83" w:rsidP="00806B83">
      <w:pPr>
        <w:numPr>
          <w:ilvl w:val="0"/>
          <w:numId w:val="5"/>
        </w:numPr>
      </w:pPr>
      <w:r w:rsidRPr="00806B83">
        <w:rPr>
          <w:b/>
          <w:bCs/>
        </w:rPr>
        <w:lastRenderedPageBreak/>
        <w:t>KasBon PRO:</w:t>
      </w:r>
      <w:r w:rsidRPr="00806B83">
        <w:t xml:space="preserve"> </w:t>
      </w:r>
      <w:r w:rsidRPr="00806B83">
        <w:rPr>
          <w:b/>
          <w:bCs/>
        </w:rPr>
        <w:t>Tanpa Batas (Unlimited Categories)</w:t>
      </w:r>
      <w:r w:rsidRPr="00806B83">
        <w:t xml:space="preserve"> + </w:t>
      </w:r>
      <w:r w:rsidRPr="00806B83">
        <w:rPr>
          <w:b/>
          <w:bCs/>
        </w:rPr>
        <w:t>Fitur Rollover</w:t>
      </w:r>
      <w:r w:rsidRPr="00806B83">
        <w:t xml:space="preserve"> (Sisa budget bulan ini otomatis dipindahkan ke bulan depan) + </w:t>
      </w:r>
      <w:r w:rsidRPr="00806B83">
        <w:rPr>
          <w:b/>
          <w:bCs/>
        </w:rPr>
        <w:t>Smart Alert</w:t>
      </w:r>
      <w:r w:rsidRPr="00806B83">
        <w:t xml:space="preserve"> (Notifikasi peringatan saat budget mencapai 80%).</w:t>
      </w:r>
    </w:p>
    <w:p w14:paraId="53A1B52D" w14:textId="77777777" w:rsidR="00806B83" w:rsidRPr="00806B83" w:rsidRDefault="00806B83" w:rsidP="00806B83">
      <w:pPr>
        <w:numPr>
          <w:ilvl w:val="0"/>
          <w:numId w:val="5"/>
        </w:numPr>
      </w:pPr>
      <w:r w:rsidRPr="00806B83">
        <w:rPr>
          <w:rFonts w:ascii="Segoe UI Emoji" w:hAnsi="Segoe UI Emoji" w:cs="Segoe UI Emoji"/>
          <w:b/>
          <w:bCs/>
        </w:rPr>
        <w:t>💡</w:t>
      </w:r>
      <w:r w:rsidRPr="00806B83">
        <w:rPr>
          <w:b/>
          <w:bCs/>
        </w:rPr>
        <w:t xml:space="preserve"> Alasan Psikologis:</w:t>
      </w:r>
    </w:p>
    <w:p w14:paraId="7DB05EE1" w14:textId="77777777" w:rsidR="00806B83" w:rsidRPr="00806B83" w:rsidRDefault="00806B83" w:rsidP="00806B83">
      <w:pPr>
        <w:numPr>
          <w:ilvl w:val="1"/>
          <w:numId w:val="5"/>
        </w:numPr>
      </w:pPr>
      <w:r w:rsidRPr="00806B83">
        <w:t>5 kategori sudah sangat cukup untuk keluarga baru atau pemula agar mereka bisa merasakan manfaat kontrol budget.</w:t>
      </w:r>
    </w:p>
    <w:p w14:paraId="7234CE47" w14:textId="77777777" w:rsidR="00806B83" w:rsidRPr="00806B83" w:rsidRDefault="00806B83" w:rsidP="00806B83">
      <w:pPr>
        <w:numPr>
          <w:ilvl w:val="1"/>
          <w:numId w:val="5"/>
        </w:numPr>
      </w:pPr>
      <w:r w:rsidRPr="00806B83">
        <w:t xml:space="preserve">Ketika keuangan pengguna makin kompleks (butuh budget khusus untuk </w:t>
      </w:r>
      <w:r w:rsidRPr="00806B83">
        <w:rPr>
          <w:i/>
          <w:iCs/>
        </w:rPr>
        <w:t>Perawatan Mobil, Skincare, Pendidikan Anak, Dana Darurat, Dana Tak Terduga, dll.</w:t>
      </w:r>
      <w:r w:rsidRPr="00806B83">
        <w:t xml:space="preserve">), di situlah </w:t>
      </w:r>
      <w:r w:rsidRPr="00806B83">
        <w:rPr>
          <w:i/>
          <w:iCs/>
        </w:rPr>
        <w:t>trigger paywall</w:t>
      </w:r>
      <w:r w:rsidRPr="00806B83">
        <w:t xml:space="preserve"> bekerja!</w:t>
      </w:r>
    </w:p>
    <w:p w14:paraId="6EDA7366" w14:textId="77777777" w:rsidR="00806B83" w:rsidRPr="00806B83" w:rsidRDefault="00806B83" w:rsidP="00806B83">
      <w:pPr>
        <w:rPr>
          <w:b/>
          <w:bCs/>
        </w:rPr>
      </w:pPr>
      <w:r w:rsidRPr="00806B83">
        <w:rPr>
          <w:b/>
          <w:bCs/>
        </w:rPr>
        <w:t xml:space="preserve">2. </w:t>
      </w:r>
      <w:r w:rsidRPr="00806B83">
        <w:rPr>
          <w:rFonts w:ascii="Segoe UI Emoji" w:hAnsi="Segoe UI Emoji" w:cs="Segoe UI Emoji"/>
          <w:b/>
          <w:bCs/>
        </w:rPr>
        <w:t>🐷</w:t>
      </w:r>
      <w:r w:rsidRPr="00806B83">
        <w:rPr>
          <w:b/>
          <w:bCs/>
        </w:rPr>
        <w:t xml:space="preserve"> Rencana Tabungan (</w:t>
      </w:r>
      <w:r w:rsidRPr="00806B83">
        <w:rPr>
          <w:b/>
          <w:bCs/>
          <w:i/>
          <w:iCs/>
        </w:rPr>
        <w:t>Savings Plan / Wishlist</w:t>
      </w:r>
      <w:r w:rsidRPr="00806B83">
        <w:rPr>
          <w:b/>
          <w:bCs/>
        </w:rPr>
        <w:t>)</w:t>
      </w:r>
    </w:p>
    <w:p w14:paraId="4D8A08C3" w14:textId="77777777" w:rsidR="00806B83" w:rsidRPr="00806B83" w:rsidRDefault="00806B83" w:rsidP="00806B83">
      <w:pPr>
        <w:numPr>
          <w:ilvl w:val="0"/>
          <w:numId w:val="6"/>
        </w:numPr>
      </w:pPr>
      <w:r w:rsidRPr="00806B83">
        <w:rPr>
          <w:b/>
          <w:bCs/>
        </w:rPr>
        <w:t>Free Tier:</w:t>
      </w:r>
      <w:r w:rsidRPr="00806B83">
        <w:t xml:space="preserve"> </w:t>
      </w:r>
      <w:r w:rsidRPr="00806B83">
        <w:rPr>
          <w:b/>
          <w:bCs/>
        </w:rPr>
        <w:t>Maksimal 1 Target Tabungan Aktif</w:t>
      </w:r>
      <w:r w:rsidRPr="00806B83">
        <w:t xml:space="preserve"> (Misal: hanya bisa pasang target </w:t>
      </w:r>
      <w:r w:rsidRPr="00806B83">
        <w:rPr>
          <w:i/>
          <w:iCs/>
        </w:rPr>
        <w:t>“Dana Darurat”</w:t>
      </w:r>
      <w:r w:rsidRPr="00806B83">
        <w:t xml:space="preserve"> atau </w:t>
      </w:r>
      <w:r w:rsidRPr="00806B83">
        <w:rPr>
          <w:i/>
          <w:iCs/>
        </w:rPr>
        <w:t>“Liburan Akhir Tahun”</w:t>
      </w:r>
      <w:r w:rsidRPr="00806B83">
        <w:t>).</w:t>
      </w:r>
    </w:p>
    <w:p w14:paraId="437F12A8" w14:textId="77777777" w:rsidR="00806B83" w:rsidRPr="00806B83" w:rsidRDefault="00806B83" w:rsidP="00806B83">
      <w:pPr>
        <w:numPr>
          <w:ilvl w:val="0"/>
          <w:numId w:val="6"/>
        </w:numPr>
      </w:pPr>
      <w:r w:rsidRPr="00806B83">
        <w:rPr>
          <w:b/>
          <w:bCs/>
        </w:rPr>
        <w:t>KasBon PRO:</w:t>
      </w:r>
      <w:r w:rsidRPr="00806B83">
        <w:t xml:space="preserve"> </w:t>
      </w:r>
      <w:r w:rsidRPr="00806B83">
        <w:rPr>
          <w:b/>
          <w:bCs/>
        </w:rPr>
        <w:t>Tanpa Batas (Unlimited Goals)</w:t>
      </w:r>
      <w:r w:rsidRPr="00806B83">
        <w:t xml:space="preserve"> + </w:t>
      </w:r>
      <w:r w:rsidRPr="00806B83">
        <w:rPr>
          <w:b/>
          <w:bCs/>
        </w:rPr>
        <w:t>Simulasi Proyeksi Waktu</w:t>
      </w:r>
      <w:r w:rsidRPr="00806B83">
        <w:t xml:space="preserve"> (Hitung otomatis kapan tabungan tercapai berdasarkan rata-rata menabung).</w:t>
      </w:r>
    </w:p>
    <w:p w14:paraId="7CFB8D7F" w14:textId="77777777" w:rsidR="00806B83" w:rsidRPr="00806B83" w:rsidRDefault="00806B83" w:rsidP="00806B83">
      <w:pPr>
        <w:numPr>
          <w:ilvl w:val="0"/>
          <w:numId w:val="6"/>
        </w:numPr>
      </w:pPr>
      <w:r w:rsidRPr="00806B83">
        <w:rPr>
          <w:rFonts w:ascii="Segoe UI Emoji" w:hAnsi="Segoe UI Emoji" w:cs="Segoe UI Emoji"/>
          <w:b/>
          <w:bCs/>
        </w:rPr>
        <w:t>💡</w:t>
      </w:r>
      <w:r w:rsidRPr="00806B83">
        <w:rPr>
          <w:b/>
          <w:bCs/>
        </w:rPr>
        <w:t xml:space="preserve"> Alasan Psikologis:</w:t>
      </w:r>
    </w:p>
    <w:p w14:paraId="59703281" w14:textId="77777777" w:rsidR="00806B83" w:rsidRPr="00806B83" w:rsidRDefault="00806B83" w:rsidP="00806B83">
      <w:pPr>
        <w:numPr>
          <w:ilvl w:val="1"/>
          <w:numId w:val="6"/>
        </w:numPr>
      </w:pPr>
      <w:r w:rsidRPr="00806B83">
        <w:t>Memiliki 1 target tabungan adalah kebiasaan standar.</w:t>
      </w:r>
    </w:p>
    <w:p w14:paraId="404E51F6" w14:textId="77777777" w:rsidR="00806B83" w:rsidRPr="00806B83" w:rsidRDefault="00806B83" w:rsidP="00806B83">
      <w:pPr>
        <w:numPr>
          <w:ilvl w:val="1"/>
          <w:numId w:val="6"/>
        </w:numPr>
      </w:pPr>
      <w:r w:rsidRPr="00806B83">
        <w:t>Namun, orang yang menabung untuk banyak pos sekaligus (</w:t>
      </w:r>
      <w:r w:rsidRPr="00806B83">
        <w:rPr>
          <w:i/>
          <w:iCs/>
        </w:rPr>
        <w:t>Sinking Funds</w:t>
      </w:r>
      <w:r w:rsidRPr="00806B83">
        <w:t xml:space="preserve">: KPR, Ganti Mobil, Gadget Baru, Pajak Tahunan, Liburan) adalah </w:t>
      </w:r>
      <w:r w:rsidRPr="00806B83">
        <w:rPr>
          <w:b/>
          <w:bCs/>
        </w:rPr>
        <w:t>pengguna yang teratur secara finansial dan memiliki daya beli</w:t>
      </w:r>
      <w:r w:rsidRPr="00806B83">
        <w:t xml:space="preserve"> — mereka adalah target pasar paling empuk untuk upgrade ke PRO!</w:t>
      </w:r>
    </w:p>
    <w:p w14:paraId="17AB0EB4" w14:textId="77777777" w:rsidR="00806B83" w:rsidRPr="00806B83" w:rsidRDefault="00806B83" w:rsidP="00806B83">
      <w:pPr>
        <w:rPr>
          <w:b/>
          <w:bCs/>
        </w:rPr>
      </w:pPr>
      <w:r w:rsidRPr="00806B83">
        <w:rPr>
          <w:b/>
          <w:bCs/>
        </w:rPr>
        <w:t xml:space="preserve">3. </w:t>
      </w:r>
      <w:r w:rsidRPr="00806B83">
        <w:rPr>
          <w:rFonts w:ascii="Segoe UI Emoji" w:hAnsi="Segoe UI Emoji" w:cs="Segoe UI Emoji"/>
          <w:b/>
          <w:bCs/>
        </w:rPr>
        <w:t>🤝</w:t>
      </w:r>
      <w:r w:rsidRPr="00806B83">
        <w:rPr>
          <w:b/>
          <w:bCs/>
        </w:rPr>
        <w:t xml:space="preserve"> Hutang &amp; Piutang (</w:t>
      </w:r>
      <w:r w:rsidRPr="00806B83">
        <w:rPr>
          <w:b/>
          <w:bCs/>
          <w:i/>
          <w:iCs/>
        </w:rPr>
        <w:t>KasBon / Debt Management</w:t>
      </w:r>
      <w:r w:rsidRPr="00806B83">
        <w:rPr>
          <w:b/>
          <w:bCs/>
        </w:rPr>
        <w:t>)</w:t>
      </w:r>
    </w:p>
    <w:p w14:paraId="185FDC0C" w14:textId="77777777" w:rsidR="00806B83" w:rsidRPr="00806B83" w:rsidRDefault="00806B83" w:rsidP="00806B83">
      <w:pPr>
        <w:numPr>
          <w:ilvl w:val="0"/>
          <w:numId w:val="7"/>
        </w:numPr>
      </w:pPr>
      <w:r w:rsidRPr="00806B83">
        <w:rPr>
          <w:b/>
          <w:bCs/>
        </w:rPr>
        <w:t>Free Tier:</w:t>
      </w:r>
      <w:r w:rsidRPr="00806B83">
        <w:t xml:space="preserve"> </w:t>
      </w:r>
      <w:r w:rsidRPr="00806B83">
        <w:rPr>
          <w:b/>
          <w:bCs/>
        </w:rPr>
        <w:t>Maksimal 3 Catatan Hutang/Piutang Aktif</w:t>
      </w:r>
      <w:r w:rsidRPr="00806B83">
        <w:t>.</w:t>
      </w:r>
    </w:p>
    <w:p w14:paraId="308964DE" w14:textId="77777777" w:rsidR="00806B83" w:rsidRPr="00806B83" w:rsidRDefault="00806B83" w:rsidP="00806B83">
      <w:pPr>
        <w:numPr>
          <w:ilvl w:val="0"/>
          <w:numId w:val="7"/>
        </w:numPr>
      </w:pPr>
      <w:r w:rsidRPr="00806B83">
        <w:rPr>
          <w:b/>
          <w:bCs/>
        </w:rPr>
        <w:t>KasBon PRO:</w:t>
      </w:r>
      <w:r w:rsidRPr="00806B83">
        <w:t xml:space="preserve"> </w:t>
      </w:r>
      <w:r w:rsidRPr="00806B83">
        <w:rPr>
          <w:b/>
          <w:bCs/>
        </w:rPr>
        <w:t>Tanpa Batas (Unlimited)</w:t>
      </w:r>
      <w:r w:rsidRPr="00806B83">
        <w:t xml:space="preserve"> + </w:t>
      </w:r>
      <w:r w:rsidRPr="00806B83">
        <w:rPr>
          <w:b/>
          <w:bCs/>
        </w:rPr>
        <w:t>Fitur Pengingat Otomatis (Due Date Alert / Share Tagihan via WhatsApp)</w:t>
      </w:r>
      <w:r w:rsidRPr="00806B83">
        <w:t>.</w:t>
      </w:r>
    </w:p>
    <w:p w14:paraId="21EF6E72" w14:textId="77777777" w:rsidR="00806B83" w:rsidRPr="00806B83" w:rsidRDefault="00806B83" w:rsidP="00806B83">
      <w:pPr>
        <w:numPr>
          <w:ilvl w:val="0"/>
          <w:numId w:val="7"/>
        </w:numPr>
      </w:pPr>
      <w:r w:rsidRPr="00806B83">
        <w:rPr>
          <w:rFonts w:ascii="Segoe UI Emoji" w:hAnsi="Segoe UI Emoji" w:cs="Segoe UI Emoji"/>
          <w:b/>
          <w:bCs/>
        </w:rPr>
        <w:t>💡</w:t>
      </w:r>
      <w:r w:rsidRPr="00806B83">
        <w:rPr>
          <w:b/>
          <w:bCs/>
        </w:rPr>
        <w:t xml:space="preserve"> Alasan Psikologis:</w:t>
      </w:r>
    </w:p>
    <w:p w14:paraId="796CBE10" w14:textId="77777777" w:rsidR="00806B83" w:rsidRPr="00806B83" w:rsidRDefault="00806B83" w:rsidP="00806B83">
      <w:pPr>
        <w:numPr>
          <w:ilvl w:val="1"/>
          <w:numId w:val="7"/>
        </w:numPr>
      </w:pPr>
      <w:r w:rsidRPr="00806B83">
        <w:t>Kalau cuma mencatat pinjam uang ke 1–2 teman atau saudara, Free Tier sudah cukup.</w:t>
      </w:r>
    </w:p>
    <w:p w14:paraId="5BC463EC" w14:textId="77777777" w:rsidR="00806B83" w:rsidRPr="00806B83" w:rsidRDefault="00806B83" w:rsidP="00806B83">
      <w:pPr>
        <w:numPr>
          <w:ilvl w:val="1"/>
          <w:numId w:val="7"/>
        </w:numPr>
      </w:pPr>
      <w:r w:rsidRPr="00806B83">
        <w:t xml:space="preserve">Tapi jika pengguna mencatat </w:t>
      </w:r>
      <w:r w:rsidRPr="00806B83">
        <w:rPr>
          <w:b/>
          <w:bCs/>
        </w:rPr>
        <w:t>lebih dari 3 hutang/piutang aktif</w:t>
      </w:r>
      <w:r w:rsidRPr="00806B83">
        <w:t xml:space="preserve">, besar kemungkinan fitur ini sudah dipakai untuk </w:t>
      </w:r>
      <w:r w:rsidRPr="00806B83">
        <w:rPr>
          <w:b/>
          <w:bCs/>
        </w:rPr>
        <w:t>operasional bisnis (UMKM/Cimol)</w:t>
      </w:r>
      <w:r w:rsidRPr="00806B83">
        <w:t xml:space="preserve"> atau manajemen </w:t>
      </w:r>
      <w:r w:rsidRPr="00806B83">
        <w:rPr>
          <w:i/>
          <w:iCs/>
        </w:rPr>
        <w:t>cashflow</w:t>
      </w:r>
      <w:r w:rsidRPr="00806B83">
        <w:t xml:space="preserve"> freelance yang kompleks. Untuk kebutuhan bisnis, bayar langganan PRO adalah investasi kecil buat mereka!</w:t>
      </w:r>
    </w:p>
    <w:p w14:paraId="183A352B" w14:textId="77777777" w:rsidR="00806B83" w:rsidRPr="00806B83" w:rsidRDefault="00806B83" w:rsidP="00806B83">
      <w:pPr>
        <w:rPr>
          <w:b/>
          <w:bCs/>
        </w:rPr>
      </w:pPr>
      <w:r w:rsidRPr="00806B83">
        <w:rPr>
          <w:rFonts w:ascii="Segoe UI Emoji" w:hAnsi="Segoe UI Emoji" w:cs="Segoe UI Emoji"/>
          <w:b/>
          <w:bCs/>
        </w:rPr>
        <w:t>📊</w:t>
      </w:r>
      <w:r w:rsidRPr="00806B83">
        <w:rPr>
          <w:b/>
          <w:bCs/>
        </w:rPr>
        <w:t xml:space="preserve"> Update Tabel Matriks Monetisasi (Tambahan untuk Paywall)</w:t>
      </w:r>
    </w:p>
    <w:p w14:paraId="0C1683B2" w14:textId="77777777" w:rsidR="00806B83" w:rsidRPr="00806B83" w:rsidRDefault="00806B83" w:rsidP="00806B83">
      <w:r w:rsidRPr="00806B83">
        <w:lastRenderedPageBreak/>
        <w:t>Biar semakin lengkap untuk panduan dokumentasi dan UI di ProUpgradeScreen.tsx, tambahkan 3 baris ini ke matriks sebelumnya: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676"/>
        <w:gridCol w:w="2199"/>
        <w:gridCol w:w="3145"/>
      </w:tblGrid>
      <w:tr w:rsidR="00806B83" w:rsidRPr="00806B83" w14:paraId="74DA1257" w14:textId="77777777" w:rsidTr="00806B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0BAB" w14:textId="77777777" w:rsidR="00806B83" w:rsidRPr="00806B83" w:rsidRDefault="00806B83" w:rsidP="00806B83">
            <w:r w:rsidRPr="00806B83">
              <w:rPr>
                <w:b/>
                <w:bCs/>
              </w:rPr>
              <w:t>Fitur / Modul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8E51" w14:textId="77777777" w:rsidR="00806B83" w:rsidRPr="00806B83" w:rsidRDefault="00806B83" w:rsidP="00806B83">
            <w:r w:rsidRPr="00806B83">
              <w:rPr>
                <w:b/>
                <w:bCs/>
              </w:rPr>
              <w:t>Free Tier (Gratis)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B822E" w14:textId="77777777" w:rsidR="00806B83" w:rsidRPr="00806B83" w:rsidRDefault="00806B83" w:rsidP="00806B83">
            <w:r w:rsidRPr="00806B83">
              <w:rPr>
                <w:b/>
                <w:bCs/>
              </w:rPr>
              <w:t>KasBon PRO (Premium)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06DC" w14:textId="77777777" w:rsidR="00806B83" w:rsidRPr="00806B83" w:rsidRDefault="00806B83" w:rsidP="00806B83">
            <w:r w:rsidRPr="00806B83">
              <w:rPr>
                <w:b/>
                <w:bCs/>
              </w:rPr>
              <w:t>Trigger / Pesan Paywall</w:t>
            </w:r>
          </w:p>
        </w:tc>
      </w:tr>
      <w:tr w:rsidR="00806B83" w:rsidRPr="00806B83" w14:paraId="147DAB80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E8D70" w14:textId="77777777" w:rsidR="00806B83" w:rsidRPr="00806B83" w:rsidRDefault="00806B83" w:rsidP="00806B83">
            <w:r w:rsidRPr="00806B83">
              <w:rPr>
                <w:b/>
                <w:bCs/>
              </w:rPr>
              <w:t>Kategori Budget Bulanan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4E903" w14:textId="77777777" w:rsidR="00806B83" w:rsidRPr="00806B83" w:rsidRDefault="00806B83" w:rsidP="00806B83">
            <w:r w:rsidRPr="00806B83">
              <w:rPr>
                <w:b/>
                <w:bCs/>
              </w:rPr>
              <w:t>Maks. 5 Kategori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C0484" w14:textId="77777777" w:rsidR="00806B83" w:rsidRPr="00806B83" w:rsidRDefault="00806B83" w:rsidP="00806B83">
            <w:r w:rsidRPr="00806B83">
              <w:rPr>
                <w:b/>
                <w:bCs/>
              </w:rPr>
              <w:t>Unlimited Categories + Rollover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5E923" w14:textId="77777777" w:rsidR="00806B83" w:rsidRPr="00806B83" w:rsidRDefault="00806B83" w:rsidP="00806B83">
            <w:r w:rsidRPr="00806B83">
              <w:rPr>
                <w:i/>
                <w:iCs/>
              </w:rPr>
              <w:t>"Kelola lebih dari 5 pos anggaran secara detail dengan KasBon PRO."</w:t>
            </w:r>
          </w:p>
        </w:tc>
      </w:tr>
      <w:tr w:rsidR="00806B83" w:rsidRPr="00806B83" w14:paraId="6937BD03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9016D" w14:textId="77777777" w:rsidR="00806B83" w:rsidRPr="00806B83" w:rsidRDefault="00806B83" w:rsidP="00806B83">
            <w:r w:rsidRPr="00806B83">
              <w:rPr>
                <w:b/>
                <w:bCs/>
              </w:rPr>
              <w:t>Rencana Tabungan (</w:t>
            </w:r>
            <w:r w:rsidRPr="00806B83">
              <w:rPr>
                <w:b/>
                <w:bCs/>
                <w:i/>
                <w:iCs/>
              </w:rPr>
              <w:t>Savings</w:t>
            </w:r>
            <w:r w:rsidRPr="00806B8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887B8" w14:textId="77777777" w:rsidR="00806B83" w:rsidRPr="00806B83" w:rsidRDefault="00806B83" w:rsidP="00806B83">
            <w:r w:rsidRPr="00806B83">
              <w:rPr>
                <w:b/>
                <w:bCs/>
              </w:rPr>
              <w:t>Maks. 1 Target Aktif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B5E82" w14:textId="77777777" w:rsidR="00806B83" w:rsidRPr="00806B83" w:rsidRDefault="00806B83" w:rsidP="00806B83">
            <w:r w:rsidRPr="00806B83">
              <w:rPr>
                <w:b/>
                <w:bCs/>
              </w:rPr>
              <w:t>Unlimited Goals + Proyeksi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571B2" w14:textId="77777777" w:rsidR="00806B83" w:rsidRPr="00806B83" w:rsidRDefault="00806B83" w:rsidP="00806B83">
            <w:r w:rsidRPr="00806B83">
              <w:rPr>
                <w:i/>
                <w:iCs/>
              </w:rPr>
              <w:t>"Punya banyak impian? Buat target tabungan tanpa batas dengan PRO."</w:t>
            </w:r>
          </w:p>
        </w:tc>
      </w:tr>
      <w:tr w:rsidR="00806B83" w:rsidRPr="00806B83" w14:paraId="4CBDE0F8" w14:textId="77777777" w:rsidTr="00806B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B05F7" w14:textId="77777777" w:rsidR="00806B83" w:rsidRPr="00806B83" w:rsidRDefault="00806B83" w:rsidP="00806B83">
            <w:r w:rsidRPr="00806B83">
              <w:rPr>
                <w:b/>
                <w:bCs/>
              </w:rPr>
              <w:t>Catatan Hutang / Piutang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A175" w14:textId="77777777" w:rsidR="00806B83" w:rsidRPr="00806B83" w:rsidRDefault="00806B83" w:rsidP="00806B83">
            <w:r w:rsidRPr="00806B83">
              <w:rPr>
                <w:b/>
                <w:bCs/>
              </w:rPr>
              <w:t>Maks. 3 Catatan Aktif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EDF59" w14:textId="77777777" w:rsidR="00806B83" w:rsidRPr="00806B83" w:rsidRDefault="00806B83" w:rsidP="00806B83">
            <w:r w:rsidRPr="00806B83">
              <w:rPr>
                <w:b/>
                <w:bCs/>
              </w:rPr>
              <w:t>Unlimited + Reminder 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04A5" w14:textId="77777777" w:rsidR="00806B83" w:rsidRPr="00806B83" w:rsidRDefault="00806B83" w:rsidP="00806B83">
            <w:r w:rsidRPr="00806B83">
              <w:rPr>
                <w:i/>
                <w:iCs/>
              </w:rPr>
              <w:t>"Batas 3 catatan tercapai. Upgrade untuk kelola hutang-piutang tanpa batas."</w:t>
            </w:r>
          </w:p>
        </w:tc>
      </w:tr>
    </w:tbl>
    <w:p w14:paraId="2B6C66B3" w14:textId="77777777" w:rsidR="00806B83" w:rsidRPr="00806B83" w:rsidRDefault="00806B83" w:rsidP="00806B83">
      <w:pPr>
        <w:rPr>
          <w:b/>
          <w:bCs/>
        </w:rPr>
      </w:pPr>
      <w:r w:rsidRPr="00806B83">
        <w:rPr>
          <w:rFonts w:ascii="Segoe UI Symbol" w:hAnsi="Segoe UI Symbol" w:cs="Segoe UI Symbol"/>
          <w:b/>
          <w:bCs/>
        </w:rPr>
        <w:t>🛠</w:t>
      </w:r>
      <w:r w:rsidRPr="00806B83">
        <w:rPr>
          <w:b/>
          <w:bCs/>
        </w:rPr>
        <w:t>️ Catatan Teknis untuk UX / Frontend:</w:t>
      </w:r>
    </w:p>
    <w:p w14:paraId="78AC98B2" w14:textId="77777777" w:rsidR="00806B83" w:rsidRPr="00806B83" w:rsidRDefault="00806B83" w:rsidP="00806B83">
      <w:pPr>
        <w:numPr>
          <w:ilvl w:val="0"/>
          <w:numId w:val="8"/>
        </w:numPr>
      </w:pPr>
      <w:r w:rsidRPr="00806B83">
        <w:rPr>
          <w:b/>
          <w:bCs/>
        </w:rPr>
        <w:t>Pada Tombol + Tambah Budget, + Target Baru, dan + Catat Hutang:</w:t>
      </w:r>
    </w:p>
    <w:p w14:paraId="106AE34C" w14:textId="77777777" w:rsidR="00806B83" w:rsidRPr="00806B83" w:rsidRDefault="00806B83" w:rsidP="00806B83">
      <w:r w:rsidRPr="00806B83">
        <w:t>Pasang logika pengecekan yang sama persis dengan anggota keluarga &amp; proyek:</w:t>
      </w:r>
    </w:p>
    <w:p w14:paraId="6F9E8D2F" w14:textId="77777777" w:rsidR="00806B83" w:rsidRPr="00806B83" w:rsidRDefault="00806B83" w:rsidP="00806B83">
      <w:r w:rsidRPr="00806B83">
        <w:t>TypeScript</w:t>
      </w:r>
    </w:p>
    <w:p w14:paraId="309B3538" w14:textId="77777777" w:rsidR="00806B83" w:rsidRPr="00806B83" w:rsidRDefault="00806B83" w:rsidP="00806B83">
      <w:r w:rsidRPr="00806B83">
        <w:t>const handleCreateSavingPlan = () =&gt; {</w:t>
      </w:r>
    </w:p>
    <w:p w14:paraId="4D55639C" w14:textId="77777777" w:rsidR="00806B83" w:rsidRPr="00806B83" w:rsidRDefault="00806B83" w:rsidP="00806B83">
      <w:r w:rsidRPr="00806B83">
        <w:t xml:space="preserve">  if (!isPremium &amp;&amp; activeSavingsCount &gt;= 1) {</w:t>
      </w:r>
    </w:p>
    <w:p w14:paraId="5FDB2F56" w14:textId="77777777" w:rsidR="00806B83" w:rsidRPr="00806B83" w:rsidRDefault="00806B83" w:rsidP="00806B83">
      <w:r w:rsidRPr="00806B83">
        <w:t xml:space="preserve">    // </w:t>
      </w:r>
      <w:r w:rsidRPr="00806B83">
        <w:rPr>
          <w:rFonts w:ascii="Segoe UI Symbol" w:hAnsi="Segoe UI Symbol" w:cs="Segoe UI Symbol"/>
        </w:rPr>
        <w:t>➔</w:t>
      </w:r>
      <w:r w:rsidRPr="00806B83">
        <w:t xml:space="preserve"> Hadang dengan Paywall Modal/Screen</w:t>
      </w:r>
    </w:p>
    <w:p w14:paraId="76B3E402" w14:textId="77777777" w:rsidR="00806B83" w:rsidRPr="00806B83" w:rsidRDefault="00806B83" w:rsidP="00806B83">
      <w:r w:rsidRPr="00806B83">
        <w:t xml:space="preserve">    navigation.navigate('ProLimitTrigger', { limitType: 'saving' });</w:t>
      </w:r>
    </w:p>
    <w:p w14:paraId="6E3F24E6" w14:textId="77777777" w:rsidR="00806B83" w:rsidRPr="00806B83" w:rsidRDefault="00806B83" w:rsidP="00806B83">
      <w:r w:rsidRPr="00806B83">
        <w:t xml:space="preserve">    return;</w:t>
      </w:r>
    </w:p>
    <w:p w14:paraId="07777548" w14:textId="77777777" w:rsidR="00806B83" w:rsidRPr="00806B83" w:rsidRDefault="00806B83" w:rsidP="00806B83">
      <w:r w:rsidRPr="00806B83">
        <w:t xml:space="preserve">  }</w:t>
      </w:r>
    </w:p>
    <w:p w14:paraId="0CDB0A06" w14:textId="77777777" w:rsidR="00806B83" w:rsidRPr="00806B83" w:rsidRDefault="00806B83" w:rsidP="00806B83">
      <w:r w:rsidRPr="00806B83">
        <w:t xml:space="preserve">  openNewSavingModal();</w:t>
      </w:r>
    </w:p>
    <w:p w14:paraId="4A1C4ADE" w14:textId="77777777" w:rsidR="00806B83" w:rsidRPr="00806B83" w:rsidRDefault="00806B83" w:rsidP="00806B83">
      <w:r w:rsidRPr="00806B83">
        <w:t>};</w:t>
      </w:r>
    </w:p>
    <w:p w14:paraId="3A70F373" w14:textId="77777777" w:rsidR="00806B83" w:rsidRPr="00806B83" w:rsidRDefault="00806B83" w:rsidP="00806B83">
      <w:pPr>
        <w:numPr>
          <w:ilvl w:val="0"/>
          <w:numId w:val="8"/>
        </w:numPr>
      </w:pPr>
      <w:r w:rsidRPr="00806B83">
        <w:rPr>
          <w:b/>
          <w:bCs/>
        </w:rPr>
        <w:t>Saat Downgrade (Misal Trial Habis):</w:t>
      </w:r>
    </w:p>
    <w:p w14:paraId="1A386396" w14:textId="77777777" w:rsidR="00806B83" w:rsidRPr="00806B83" w:rsidRDefault="00806B83" w:rsidP="00806B83">
      <w:r w:rsidRPr="00806B83">
        <w:lastRenderedPageBreak/>
        <w:t xml:space="preserve">Jika saat PRO pengguna punya </w:t>
      </w:r>
      <w:r w:rsidRPr="00806B83">
        <w:rPr>
          <w:b/>
          <w:bCs/>
        </w:rPr>
        <w:t>5 Rencana Tabungan</w:t>
      </w:r>
      <w:r w:rsidRPr="00806B83">
        <w:t xml:space="preserve">, saat turun ke Free </w:t>
      </w:r>
      <w:r w:rsidRPr="00806B83">
        <w:rPr>
          <w:b/>
          <w:bCs/>
        </w:rPr>
        <w:t>jangan dihapus!</w:t>
      </w:r>
      <w:r w:rsidRPr="00806B83">
        <w:t xml:space="preserve"> Tetap tampilkan ke-5 tabungan tersebut (bisa ditabung/dilihat), tapi tombol </w:t>
      </w:r>
      <w:r w:rsidRPr="00806B83">
        <w:rPr>
          <w:b/>
          <w:bCs/>
        </w:rPr>
        <w:t>"+ Buat Rencana Tabungan Baru"</w:t>
      </w:r>
      <w:r w:rsidRPr="00806B83">
        <w:t xml:space="preserve"> digembok (</w:t>
      </w:r>
      <w:r w:rsidRPr="00806B83">
        <w:rPr>
          <w:i/>
          <w:iCs/>
        </w:rPr>
        <w:t>locked</w:t>
      </w:r>
      <w:r w:rsidRPr="00806B83">
        <w:t xml:space="preserve"> </w:t>
      </w:r>
      <w:r w:rsidRPr="00806B83">
        <w:rPr>
          <w:rFonts w:ascii="Segoe UI Emoji" w:hAnsi="Segoe UI Emoji" w:cs="Segoe UI Emoji"/>
        </w:rPr>
        <w:t>🔒</w:t>
      </w:r>
      <w:r w:rsidRPr="00806B83">
        <w:t>) sampai upgrade lagi. Ini memberikan rasa aman bagi data pengguna sekaligus motivasi untuk berlangganan kembali!</w:t>
      </w:r>
    </w:p>
    <w:p w14:paraId="4D31183B" w14:textId="00513F0C" w:rsidR="00545934" w:rsidRDefault="00545934"/>
    <w:sectPr w:rsidR="00545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7A3A"/>
    <w:multiLevelType w:val="multilevel"/>
    <w:tmpl w:val="B1B8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B0096"/>
    <w:multiLevelType w:val="multilevel"/>
    <w:tmpl w:val="58C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37A85"/>
    <w:multiLevelType w:val="multilevel"/>
    <w:tmpl w:val="4728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A3A9A"/>
    <w:multiLevelType w:val="multilevel"/>
    <w:tmpl w:val="BCE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D18BF"/>
    <w:multiLevelType w:val="multilevel"/>
    <w:tmpl w:val="2F1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A3800"/>
    <w:multiLevelType w:val="multilevel"/>
    <w:tmpl w:val="204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1222C"/>
    <w:multiLevelType w:val="multilevel"/>
    <w:tmpl w:val="2ECC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E7199"/>
    <w:multiLevelType w:val="multilevel"/>
    <w:tmpl w:val="7E7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13295">
    <w:abstractNumId w:val="5"/>
  </w:num>
  <w:num w:numId="2" w16cid:durableId="1599482455">
    <w:abstractNumId w:val="2"/>
  </w:num>
  <w:num w:numId="3" w16cid:durableId="1680695389">
    <w:abstractNumId w:val="1"/>
  </w:num>
  <w:num w:numId="4" w16cid:durableId="258560247">
    <w:abstractNumId w:val="0"/>
  </w:num>
  <w:num w:numId="5" w16cid:durableId="1588466277">
    <w:abstractNumId w:val="7"/>
  </w:num>
  <w:num w:numId="6" w16cid:durableId="1927029977">
    <w:abstractNumId w:val="6"/>
  </w:num>
  <w:num w:numId="7" w16cid:durableId="613555689">
    <w:abstractNumId w:val="4"/>
  </w:num>
  <w:num w:numId="8" w16cid:durableId="1456406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83"/>
    <w:rsid w:val="00524564"/>
    <w:rsid w:val="00545934"/>
    <w:rsid w:val="00677003"/>
    <w:rsid w:val="00806B83"/>
    <w:rsid w:val="00AF71AE"/>
    <w:rsid w:val="00D7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895FF"/>
  <w15:chartTrackingRefBased/>
  <w15:docId w15:val="{FDB15E6B-6E86-46B6-9DE2-83791D81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B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6B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8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3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5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1415</Words>
  <Characters>8071</Characters>
  <Application>Microsoft Office Word</Application>
  <DocSecurity>0</DocSecurity>
  <Lines>67</Lines>
  <Paragraphs>18</Paragraphs>
  <ScaleCrop>false</ScaleCrop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bayu</dc:creator>
  <cp:keywords/>
  <dc:description/>
  <cp:lastModifiedBy>hendra bayu</cp:lastModifiedBy>
  <cp:revision>1</cp:revision>
  <dcterms:created xsi:type="dcterms:W3CDTF">2026-07-30T11:42:00Z</dcterms:created>
  <dcterms:modified xsi:type="dcterms:W3CDTF">2026-07-30T11:43:00Z</dcterms:modified>
</cp:coreProperties>
</file>