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C52F9B0" w:rsidP="487400F0" w:rsidRDefault="2C52F9B0" w14:paraId="084685F9" w14:textId="2DE6BA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87400F0" w:rsidR="2C52F9B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Preparation:</w:t>
      </w:r>
      <w:r w:rsidRPr="487400F0" w:rsidR="2C52F9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First, I made sure that my Ubuntu Linux system was </w:t>
      </w:r>
      <w:r w:rsidRPr="487400F0" w:rsidR="2C52F9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accurate</w:t>
      </w:r>
      <w:r w:rsidRPr="487400F0" w:rsidR="2C52F9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the project.  I used the liks </w:t>
      </w:r>
      <w:r w:rsidRPr="487400F0" w:rsidR="2C52F9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rovided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download and install Ubuntu.</w:t>
      </w:r>
    </w:p>
    <w:p w:rsidR="1CE4E354" w:rsidP="487400F0" w:rsidRDefault="1CE4E354" w14:paraId="07365759" w14:textId="5CCE32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 Installation: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Hadoop requires Java to run, so I installed OpenJDK, a free and open-source implementation of the Java Platform:</w:t>
      </w:r>
    </w:p>
    <w:p w:rsidR="1CE4E354" w:rsidP="487400F0" w:rsidRDefault="1CE4E354" w14:paraId="116F871E" w14:textId="74D10E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sudo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add-apt-repository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ppa:openjdk-r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/ppa</w:t>
      </w:r>
      <w:r>
        <w:br/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sudo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apt-get update</w:t>
      </w:r>
      <w:r>
        <w:br/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sudo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apt-get install openjdk-8-jre</w:t>
      </w:r>
    </w:p>
    <w:p w:rsidR="1CE4E354" w:rsidP="487400F0" w:rsidRDefault="1CE4E354" w14:paraId="3DE56140" w14:textId="5E3D26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Hadoop Download: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Next, I downloaded the Hadoop distribution.  I used a tool like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wget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to download it. For example:</w:t>
      </w:r>
    </w:p>
    <w:p w:rsidR="1CE4E354" w:rsidP="487400F0" w:rsidRDefault="1CE4E354" w14:paraId="75B026F7" w14:textId="7E327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$ cd ~</w:t>
      </w:r>
      <w:r>
        <w:br/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wget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https://archive.apache.org/dist/hadoop/core/hadoop-2.7.4/hadoop-</w:t>
      </w:r>
      <w:r>
        <w:br/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2.7.4.tar.gz</w:t>
      </w:r>
      <w:r>
        <w:br/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$ tar -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xzf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hadoop-2.7.4.tar.gz</w:t>
      </w:r>
    </w:p>
    <w:p w:rsidR="1CE4E354" w:rsidP="487400F0" w:rsidRDefault="1CE4E354" w14:paraId="2D075636" w14:textId="1B8C1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SSH Setup: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Hadoop relies on SSH for secure communication between nodes. Since SSH is not already set up, I generated an SSH key pair and copied the public key to localhost</w:t>
      </w:r>
    </w:p>
    <w:p w:rsidR="1CE4E354" w:rsidP="487400F0" w:rsidRDefault="1CE4E354" w14:paraId="0591A466" w14:textId="5DCE7F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sudo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apt-get install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openssh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-server</w:t>
      </w:r>
    </w:p>
    <w:p w:rsidR="1CE4E354" w:rsidP="487400F0" w:rsidRDefault="1CE4E354" w14:paraId="38DBA5A6" w14:textId="74CFE2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ssh-keygen -t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rsa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-P ""</w:t>
      </w:r>
    </w:p>
    <w:p w:rsidR="1CE4E354" w:rsidP="487400F0" w:rsidRDefault="1CE4E354" w14:paraId="57D38F9D" w14:textId="4116A1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Environment Variables: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 needed to set up some environment variables for Hadoop. I opened the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bashrc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 for editing.  Then, I added the following lines at the end of the file:</w:t>
      </w:r>
    </w:p>
    <w:p w:rsidR="1CE4E354" w:rsidP="487400F0" w:rsidRDefault="1CE4E354" w14:paraId="2FE26529" w14:textId="25CE8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export HADOOP_INSTALL="/home/user/hadoop-2.7.4"</w:t>
      </w:r>
      <w:r>
        <w:br/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export PATH=$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PATH:$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HADOOP_INSTALL/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bin</w:t>
      </w:r>
    </w:p>
    <w:p w:rsidR="1CE4E354" w:rsidP="487400F0" w:rsidRDefault="1CE4E354" w14:paraId="16F0C528" w14:textId="1428E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export PATH=$PATH: $HADOOP_INSTALL/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sbin</w:t>
      </w:r>
    </w:p>
    <w:p w:rsidR="1CE4E354" w:rsidP="487400F0" w:rsidRDefault="1CE4E354" w14:paraId="178A3D7E" w14:textId="4458CC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Configuration: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Hadoop requires some configuration to run. I navigated to the Hadoop configuration directory and edited the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hadoop-env.sh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file.  I set the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JAVA_HOME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variable in this file to match the Java installation path:</w:t>
      </w:r>
    </w:p>
    <w:p w:rsidR="1CE4E354" w:rsidP="487400F0" w:rsidRDefault="1CE4E354" w14:paraId="1D08A38A" w14:textId="601CA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export JAVA_HOME=/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usr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/lib/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jvm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/java-8-openjdk-i386/</w:t>
      </w:r>
    </w:p>
    <w:p w:rsidR="1CE4E354" w:rsidP="487400F0" w:rsidRDefault="1CE4E354" w14:paraId="38A3EE4D" w14:textId="1A139EFE">
      <w:pPr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Hadoop Cluster Setup: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Finally, I configured Hadoop for a single-node setup, which is the simplest configuration for testing and learning. I edited the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core-site.xml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hdfs-site.xml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and </w:t>
      </w:r>
      <w:r w:rsidRPr="487400F0" w:rsidR="1CE4E354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mapred-site.xml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files to set properties such as the Hadoop file system and job tracker address, as per the examples listed in the instructions.</w:t>
      </w:r>
    </w:p>
    <w:p w:rsidR="1CE4E354" w:rsidP="487400F0" w:rsidRDefault="1CE4E354" w14:paraId="2F334AF4" w14:textId="5116824E">
      <w:pPr>
        <w:shd w:val="clear" w:color="auto" w:fill="F7F7F8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With the setup and configuration complete, I was ready to start using Hadoop on my Ubuntu Linux machine:</w:t>
      </w:r>
    </w:p>
    <w:p w:rsidR="1CE4E354" w:rsidP="487400F0" w:rsidRDefault="1CE4E354" w14:paraId="37085D93" w14:textId="7417FD26">
      <w:pPr>
        <w:pStyle w:val="Normal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$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hdfs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namenode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 xml:space="preserve"> –format</w:t>
      </w:r>
    </w:p>
    <w:p w:rsidR="1CE4E354" w:rsidP="487400F0" w:rsidRDefault="1CE4E354" w14:paraId="0F51AC74" w14:textId="494160EB">
      <w:pPr>
        <w:pStyle w:val="Normal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  <w:t>$ start-all.sh</w:t>
      </w:r>
    </w:p>
    <w:p w:rsidR="487400F0" w:rsidP="487400F0" w:rsidRDefault="487400F0" w14:paraId="28326175" w14:textId="5ABDDE8B">
      <w:pPr>
        <w:pStyle w:val="Normal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US"/>
        </w:rPr>
      </w:pPr>
    </w:p>
    <w:p w:rsidR="1CE4E354" w:rsidP="487400F0" w:rsidRDefault="1CE4E354" w14:paraId="5649E794" w14:textId="6AE3685B">
      <w:pPr>
        <w:pStyle w:val="Normal"/>
        <w:bidi w:val="0"/>
        <w:spacing w:before="0" w:beforeAutospacing="off" w:after="0" w:afterAutospacing="off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From there, I ran the Pi job, as well as the 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teragen</w:t>
      </w:r>
      <w:r w:rsidRPr="487400F0" w:rsidR="1CE4E35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job, with the screenshots posted below:</w:t>
      </w:r>
    </w:p>
    <w:p w:rsidR="487400F0" w:rsidP="487400F0" w:rsidRDefault="487400F0" w14:paraId="686700B7" w14:textId="63369C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18EC711A" wp14:paraId="2C078E63" wp14:textId="73AB0260">
      <w:pPr>
        <w:pStyle w:val="Normal"/>
      </w:pPr>
      <w:r w:rsidR="34E86763">
        <w:drawing>
          <wp:inline xmlns:wp14="http://schemas.microsoft.com/office/word/2010/wordprocessingDrawing" wp14:editId="6AFF1E61" wp14:anchorId="22DB71BC">
            <wp:extent cx="4572000" cy="2971800"/>
            <wp:effectExtent l="0" t="0" r="0" b="0"/>
            <wp:docPr id="161393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469342758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6A7BC9" w:rsidP="18EC711A" w:rsidRDefault="3A6A7BC9" w14:paraId="3D33BC26" w14:textId="1C6A39FE">
      <w:pPr>
        <w:pStyle w:val="Normal"/>
      </w:pPr>
      <w:r w:rsidR="3A6A7BC9">
        <w:rPr/>
        <w:t>Pi job:</w:t>
      </w:r>
    </w:p>
    <w:p w:rsidR="3A6A7BC9" w:rsidP="18EC711A" w:rsidRDefault="3A6A7BC9" w14:paraId="563B19B7" w14:textId="0C533096">
      <w:pPr>
        <w:pStyle w:val="Normal"/>
      </w:pPr>
      <w:r w:rsidR="3A6A7BC9">
        <w:drawing>
          <wp:inline wp14:editId="0CA632CC" wp14:anchorId="31DCB93D">
            <wp:extent cx="4572000" cy="3419475"/>
            <wp:effectExtent l="0" t="0" r="0" b="0"/>
            <wp:docPr id="213010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07100ceaa4d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94A6CB" w:rsidP="18EC711A" w:rsidRDefault="4B94A6CB" w14:paraId="5BCD6346" w14:textId="2313A9A1">
      <w:pPr>
        <w:pStyle w:val="Normal"/>
      </w:pPr>
      <w:r w:rsidR="4B94A6CB">
        <w:rPr/>
        <w:t>Teragen</w:t>
      </w:r>
      <w:r w:rsidR="6FAFB753">
        <w:rPr/>
        <w:t xml:space="preserve"> input:</w:t>
      </w:r>
    </w:p>
    <w:p w:rsidR="6FAFB753" w:rsidP="487400F0" w:rsidRDefault="6FAFB753" w14:paraId="0CBC7DE5" w14:textId="317044C9">
      <w:pPr>
        <w:pStyle w:val="Normal"/>
      </w:pPr>
      <w:r w:rsidR="6FAFB753">
        <w:drawing>
          <wp:inline wp14:editId="3287C9F8" wp14:anchorId="4432C8A6">
            <wp:extent cx="4572000" cy="361950"/>
            <wp:effectExtent l="0" t="0" r="0" b="0"/>
            <wp:docPr id="146873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83109cb27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FB753" w:rsidP="487400F0" w:rsidRDefault="6FAFB753" w14:paraId="260646F8" w14:textId="2058F439">
      <w:pPr>
        <w:pStyle w:val="Normal"/>
      </w:pPr>
      <w:r w:rsidR="6FAFB753">
        <w:rPr/>
        <w:t>Teragen</w:t>
      </w:r>
      <w:r w:rsidR="6FAFB753">
        <w:rPr/>
        <w:t xml:space="preserve"> output:</w:t>
      </w:r>
    </w:p>
    <w:p w:rsidR="4B94A6CB" w:rsidP="18EC711A" w:rsidRDefault="4B94A6CB" w14:paraId="1957CAB4" w14:textId="52FD5C75">
      <w:pPr>
        <w:pStyle w:val="Normal"/>
      </w:pPr>
      <w:r w:rsidR="4B94A6CB">
        <w:drawing>
          <wp:inline wp14:editId="466ED93D" wp14:anchorId="35E0BFF6">
            <wp:extent cx="4572000" cy="3114675"/>
            <wp:effectExtent l="0" t="0" r="0" b="0"/>
            <wp:docPr id="104474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6860659d35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25A55"/>
    <w:rsid w:val="035794F6"/>
    <w:rsid w:val="18117231"/>
    <w:rsid w:val="18EC711A"/>
    <w:rsid w:val="1CE4E354"/>
    <w:rsid w:val="2024719C"/>
    <w:rsid w:val="282F8381"/>
    <w:rsid w:val="2C52F9B0"/>
    <w:rsid w:val="2E9EC505"/>
    <w:rsid w:val="34E86763"/>
    <w:rsid w:val="37C312CE"/>
    <w:rsid w:val="3A6A7BC9"/>
    <w:rsid w:val="3B75FB48"/>
    <w:rsid w:val="47816CED"/>
    <w:rsid w:val="487400F0"/>
    <w:rsid w:val="493665AB"/>
    <w:rsid w:val="4AB90DAF"/>
    <w:rsid w:val="4B94A6CB"/>
    <w:rsid w:val="4DF0AE71"/>
    <w:rsid w:val="4F8C7ED2"/>
    <w:rsid w:val="59A25A55"/>
    <w:rsid w:val="59D97648"/>
    <w:rsid w:val="617F331C"/>
    <w:rsid w:val="69384A0B"/>
    <w:rsid w:val="6FAFB753"/>
    <w:rsid w:val="7EFC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5A55"/>
  <w15:chartTrackingRefBased/>
  <w15:docId w15:val="{D933D9A1-99F9-4E45-84EC-AFF936E2AB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44693427584151" /><Relationship Type="http://schemas.openxmlformats.org/officeDocument/2006/relationships/image" Target="/media/image2.png" Id="Rd8207100ceaa4d39" /><Relationship Type="http://schemas.openxmlformats.org/officeDocument/2006/relationships/image" Target="/media/image3.png" Id="Ra06860659d3541c1" /><Relationship Type="http://schemas.openxmlformats.org/officeDocument/2006/relationships/image" Target="/media/image4.png" Id="Reb683109cb2745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2023-11-07T16:06:45.3157253Z</dcterms:created>
  <dcterms:modified xsi:type="dcterms:W3CDTF">2023-11-07T16:51:36.9886501Z</dcterms:modified>
  <dc:creator>Nathan R Thompson</dc:creator>
  <lastModifiedBy>Nathan R Thompson</lastModifiedBy>
</coreProperties>
</file>