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C1BC8" w14:textId="77777777" w:rsidR="0097004C" w:rsidRPr="0097004C" w:rsidRDefault="0097004C" w:rsidP="0097004C">
      <w:pPr>
        <w:jc w:val="center"/>
        <w:rPr>
          <w:rFonts w:asciiTheme="majorHAnsi" w:hAnsiTheme="majorHAnsi" w:cstheme="majorHAnsi"/>
        </w:rPr>
      </w:pPr>
      <w:r w:rsidRPr="0097004C">
        <w:rPr>
          <w:rFonts w:asciiTheme="majorHAnsi" w:hAnsiTheme="majorHAnsi" w:cstheme="majorHAnsi"/>
          <w:lang w:val="en"/>
        </w:rPr>
        <w:t>LUẬN VĂN TỐT NGHIỆP</w:t>
      </w:r>
    </w:p>
    <w:p w14:paraId="5C628027" w14:textId="7A537DF1" w:rsidR="0097004C" w:rsidRPr="0097004C" w:rsidRDefault="0097004C" w:rsidP="0097004C">
      <w:pPr>
        <w:jc w:val="center"/>
        <w:rPr>
          <w:rFonts w:asciiTheme="majorHAnsi" w:hAnsiTheme="majorHAnsi" w:cstheme="majorHAnsi"/>
          <w:b/>
        </w:rPr>
      </w:pPr>
      <w:r w:rsidRPr="0097004C">
        <w:rPr>
          <w:rFonts w:asciiTheme="majorHAnsi" w:hAnsiTheme="majorHAnsi" w:cstheme="majorHAnsi"/>
        </w:rPr>
        <w:br/>
      </w:r>
      <w:r w:rsidRPr="0097004C">
        <w:rPr>
          <w:rFonts w:asciiTheme="majorHAnsi" w:hAnsiTheme="majorHAnsi" w:cstheme="majorHAnsi"/>
        </w:rPr>
        <w:br/>
      </w:r>
      <w:r w:rsidRPr="0097004C">
        <w:rPr>
          <w:rFonts w:asciiTheme="majorHAnsi" w:hAnsiTheme="majorHAnsi" w:cstheme="majorHAnsi"/>
        </w:rPr>
        <w:br/>
      </w:r>
      <w:r w:rsidRPr="0097004C">
        <w:rPr>
          <w:rFonts w:asciiTheme="majorHAnsi" w:hAnsiTheme="majorHAnsi" w:cstheme="majorHAnsi"/>
          <w:b/>
          <w:i/>
        </w:rPr>
        <w:t>Tên đề tài</w:t>
      </w:r>
      <w:r w:rsidRPr="0097004C">
        <w:rPr>
          <w:rFonts w:asciiTheme="majorHAnsi" w:hAnsiTheme="majorHAnsi" w:cstheme="majorHAnsi"/>
          <w:i/>
        </w:rPr>
        <w:t xml:space="preserve">:  </w:t>
      </w:r>
      <w:r w:rsidRPr="0097004C">
        <w:rPr>
          <w:rFonts w:asciiTheme="majorHAnsi" w:hAnsiTheme="majorHAnsi" w:cstheme="majorHAnsi"/>
          <w:b/>
        </w:rPr>
        <w:t>XÂY DỰNG WEBSITE  NẾN THƠM VÀ TINH DẦU</w:t>
      </w:r>
    </w:p>
    <w:p w14:paraId="49DB305C" w14:textId="77777777" w:rsidR="0097004C" w:rsidRPr="0097004C" w:rsidRDefault="0097004C" w:rsidP="0097004C">
      <w:pPr>
        <w:rPr>
          <w:rFonts w:asciiTheme="majorHAnsi" w:hAnsiTheme="majorHAnsi" w:cstheme="majorHAnsi"/>
        </w:rPr>
      </w:pPr>
    </w:p>
    <w:p w14:paraId="78DB0B3E" w14:textId="77777777" w:rsidR="0097004C" w:rsidRPr="0097004C" w:rsidRDefault="0097004C" w:rsidP="0097004C">
      <w:pPr>
        <w:rPr>
          <w:rFonts w:asciiTheme="majorHAnsi" w:hAnsiTheme="majorHAnsi" w:cstheme="majorHAnsi"/>
        </w:rPr>
      </w:pPr>
    </w:p>
    <w:p w14:paraId="064B30DA" w14:textId="77777777" w:rsidR="0097004C" w:rsidRPr="0097004C" w:rsidRDefault="0097004C" w:rsidP="0097004C">
      <w:pPr>
        <w:jc w:val="center"/>
        <w:rPr>
          <w:rFonts w:asciiTheme="majorHAnsi" w:hAnsiTheme="majorHAnsi" w:cstheme="majorHAnsi"/>
        </w:rPr>
      </w:pPr>
      <w:r w:rsidRPr="0097004C">
        <w:rPr>
          <w:rFonts w:asciiTheme="majorHAnsi" w:hAnsiTheme="majorHAnsi" w:cstheme="majorHAnsi"/>
          <w:b/>
        </w:rPr>
        <w:t>Giáo viên hướng dẫn: Trần Quốc Trường</w:t>
      </w:r>
    </w:p>
    <w:p w14:paraId="0D9DE142" w14:textId="77777777" w:rsidR="0097004C" w:rsidRPr="0097004C" w:rsidRDefault="0097004C" w:rsidP="0097004C">
      <w:pPr>
        <w:jc w:val="center"/>
        <w:rPr>
          <w:rFonts w:asciiTheme="majorHAnsi" w:hAnsiTheme="majorHAnsi" w:cstheme="majorHAnsi"/>
          <w:b/>
        </w:rPr>
      </w:pPr>
      <w:r w:rsidRPr="0097004C">
        <w:rPr>
          <w:rFonts w:asciiTheme="majorHAnsi" w:hAnsiTheme="majorHAnsi" w:cstheme="majorHAnsi"/>
          <w:b/>
        </w:rPr>
        <w:t>BẢNG PHÂN CÔNG NHIỆM VỤ</w:t>
      </w:r>
    </w:p>
    <w:p w14:paraId="7CD74E14" w14:textId="77777777" w:rsidR="0097004C" w:rsidRPr="0097004C" w:rsidRDefault="0097004C" w:rsidP="0097004C">
      <w:pPr>
        <w:rPr>
          <w:rFonts w:asciiTheme="majorHAnsi" w:hAnsiTheme="majorHAnsi" w:cstheme="majorHAnsi"/>
        </w:rPr>
      </w:pPr>
    </w:p>
    <w:p w14:paraId="6ADB62CE" w14:textId="77777777" w:rsidR="0097004C" w:rsidRPr="0097004C" w:rsidRDefault="0097004C" w:rsidP="0097004C">
      <w:pPr>
        <w:rPr>
          <w:rFonts w:asciiTheme="majorHAnsi" w:hAnsiTheme="majorHAnsi" w:cstheme="majorHAnsi"/>
        </w:rPr>
      </w:pPr>
      <w:r w:rsidRPr="0097004C">
        <w:rPr>
          <w:rFonts w:asciiTheme="majorHAnsi" w:hAnsiTheme="majorHAnsi" w:cstheme="majorHAnsi"/>
        </w:rPr>
        <w:tab/>
      </w:r>
    </w:p>
    <w:tbl>
      <w:tblPr>
        <w:tblW w:w="8880" w:type="dxa"/>
        <w:jc w:val="center"/>
        <w:tblLayout w:type="fixed"/>
        <w:tblLook w:val="04A0" w:firstRow="1" w:lastRow="0" w:firstColumn="1" w:lastColumn="0" w:noHBand="0" w:noVBand="1"/>
      </w:tblPr>
      <w:tblGrid>
        <w:gridCol w:w="671"/>
        <w:gridCol w:w="3285"/>
        <w:gridCol w:w="1620"/>
        <w:gridCol w:w="3304"/>
      </w:tblGrid>
      <w:tr w:rsidR="0097004C" w:rsidRPr="0097004C" w14:paraId="3C0F2BC7" w14:textId="77777777">
        <w:trPr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6A5751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b/>
                <w:lang w:val="en"/>
              </w:rPr>
              <w:t>STT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4C093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b/>
                <w:lang w:val="en"/>
              </w:rPr>
              <w:t>Họ tên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CB4E0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b/>
                <w:lang w:val="en"/>
              </w:rPr>
              <w:t>Lớp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3B763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b/>
                <w:lang w:val="en"/>
              </w:rPr>
              <w:t>Mã số sinh viên</w:t>
            </w:r>
          </w:p>
        </w:tc>
      </w:tr>
      <w:tr w:rsidR="0097004C" w:rsidRPr="0097004C" w14:paraId="2E0B4380" w14:textId="77777777">
        <w:trPr>
          <w:jc w:val="center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F50D4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lang w:val="en"/>
              </w:rPr>
              <w:t>1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9C9F32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lang w:val="en"/>
              </w:rPr>
              <w:t>Nguyễn Thị Hồng Oanh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41442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lang w:val="en"/>
              </w:rPr>
              <w:t>D19_TH04</w:t>
            </w:r>
          </w:p>
        </w:tc>
        <w:tc>
          <w:tcPr>
            <w:tcW w:w="3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A12AD" w14:textId="77777777" w:rsidR="0097004C" w:rsidRPr="0097004C" w:rsidRDefault="0097004C" w:rsidP="0097004C">
            <w:pPr>
              <w:rPr>
                <w:rFonts w:asciiTheme="majorHAnsi" w:hAnsiTheme="majorHAnsi" w:cstheme="majorHAnsi"/>
                <w:lang w:val="en"/>
              </w:rPr>
            </w:pPr>
            <w:r w:rsidRPr="0097004C">
              <w:rPr>
                <w:rFonts w:asciiTheme="majorHAnsi" w:hAnsiTheme="majorHAnsi" w:cstheme="majorHAnsi"/>
                <w:lang w:val="en"/>
              </w:rPr>
              <w:t>DH51904209</w:t>
            </w:r>
          </w:p>
        </w:tc>
      </w:tr>
    </w:tbl>
    <w:p w14:paraId="01295860" w14:textId="77777777" w:rsidR="0097004C" w:rsidRPr="0097004C" w:rsidRDefault="0097004C" w:rsidP="0097004C">
      <w:pPr>
        <w:rPr>
          <w:rFonts w:asciiTheme="majorHAnsi" w:hAnsiTheme="majorHAnsi" w:cstheme="majorHAnsi"/>
          <w:lang w:val="en"/>
        </w:rPr>
      </w:pPr>
    </w:p>
    <w:p w14:paraId="2A300A4E" w14:textId="77777777" w:rsidR="0097004C" w:rsidRPr="0097004C" w:rsidRDefault="0097004C" w:rsidP="0097004C">
      <w:pPr>
        <w:rPr>
          <w:rFonts w:asciiTheme="majorHAnsi" w:hAnsiTheme="majorHAnsi" w:cstheme="majorHAnsi"/>
          <w:lang w:val="en"/>
        </w:rPr>
      </w:pPr>
      <w:r w:rsidRPr="0097004C">
        <w:rPr>
          <w:rFonts w:asciiTheme="majorHAnsi" w:hAnsiTheme="majorHAnsi" w:cstheme="majorHAnsi"/>
          <w:lang w:val="en"/>
        </w:rPr>
        <w:br w:type="page"/>
      </w:r>
    </w:p>
    <w:p w14:paraId="7B515BAC" w14:textId="5EFC5081" w:rsidR="0097004C" w:rsidRPr="0097004C" w:rsidRDefault="0097004C" w:rsidP="00247063">
      <w:pPr>
        <w:numPr>
          <w:ilvl w:val="0"/>
          <w:numId w:val="1"/>
        </w:numPr>
        <w:rPr>
          <w:rFonts w:asciiTheme="majorHAnsi" w:hAnsiTheme="majorHAnsi" w:cstheme="majorHAnsi"/>
          <w:lang w:val="en"/>
        </w:rPr>
      </w:pPr>
      <w:r w:rsidRPr="0097004C">
        <w:rPr>
          <w:rFonts w:asciiTheme="majorHAnsi" w:hAnsiTheme="majorHAnsi" w:cstheme="majorHAnsi"/>
          <w:lang w:val="en"/>
        </w:rPr>
        <w:lastRenderedPageBreak/>
        <w:t xml:space="preserve">Báo cáo công việc Tuần </w:t>
      </w:r>
      <w:r w:rsidR="00247063">
        <w:rPr>
          <w:rFonts w:asciiTheme="majorHAnsi" w:hAnsiTheme="majorHAnsi" w:cstheme="majorHAnsi"/>
          <w:lang w:val="en"/>
        </w:rPr>
        <w:t>2:</w:t>
      </w:r>
    </w:p>
    <w:tbl>
      <w:tblPr>
        <w:tblStyle w:val="LiBang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97004C" w:rsidRPr="0097004C" w14:paraId="3CD4842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6D190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Công việc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279BA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Trang thái</w:t>
            </w:r>
          </w:p>
        </w:tc>
      </w:tr>
      <w:tr w:rsidR="0097004C" w:rsidRPr="0097004C" w14:paraId="037DBE95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8CC2" w14:textId="6CB710B9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fr-FR"/>
              </w:rPr>
            </w:pPr>
            <w:r w:rsidRPr="0097004C">
              <w:rPr>
                <w:rFonts w:asciiTheme="majorHAnsi" w:hAnsiTheme="majorHAnsi" w:cstheme="majorHAnsi"/>
                <w:lang w:val="fr-FR"/>
              </w:rPr>
              <w:t>1.Tiếp tục code trang user và trang admin</w:t>
            </w:r>
            <w:r w:rsidR="00247063">
              <w:rPr>
                <w:rFonts w:asciiTheme="majorHAnsi" w:hAnsiTheme="majorHAnsi" w:cstheme="majorHAnsi"/>
                <w:lang w:val="fr-FR"/>
              </w:rPr>
              <w:t xml:space="preserve">, code trang thêm sản phẩm </w:t>
            </w:r>
          </w:p>
          <w:p w14:paraId="57CAC372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8C582" w14:textId="4677B975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Hoàn thành</w:t>
            </w:r>
          </w:p>
        </w:tc>
      </w:tr>
      <w:tr w:rsidR="0097004C" w:rsidRPr="0097004C" w14:paraId="5F329E3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1002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2.Code show thư mục cha con</w:t>
            </w:r>
          </w:p>
          <w:p w14:paraId="7F43C0D7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E713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Hoàn thành</w:t>
            </w:r>
          </w:p>
        </w:tc>
      </w:tr>
      <w:tr w:rsidR="0097004C" w:rsidRPr="0097004C" w14:paraId="44A3952E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92EC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7004C">
              <w:rPr>
                <w:rFonts w:asciiTheme="majorHAnsi" w:hAnsiTheme="majorHAnsi" w:cstheme="majorHAnsi"/>
              </w:rPr>
              <w:t xml:space="preserve">3.Code từ thư mục cha con nếu chọn sẽ show ra sản phẩm </w:t>
            </w:r>
          </w:p>
          <w:p w14:paraId="6F702865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AA187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Hoàn thành</w:t>
            </w:r>
          </w:p>
        </w:tc>
      </w:tr>
      <w:tr w:rsidR="0097004C" w:rsidRPr="0097004C" w14:paraId="7A755A70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D715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7004C">
              <w:rPr>
                <w:rFonts w:asciiTheme="majorHAnsi" w:hAnsiTheme="majorHAnsi" w:cstheme="majorHAnsi"/>
              </w:rPr>
              <w:t xml:space="preserve">4.Tìm kiếm hình ảnh sản phẩm </w:t>
            </w:r>
          </w:p>
          <w:p w14:paraId="32AE2482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B6DEF" w14:textId="77777777" w:rsidR="0097004C" w:rsidRPr="0097004C" w:rsidRDefault="0097004C" w:rsidP="0097004C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Hoàn thành</w:t>
            </w:r>
          </w:p>
        </w:tc>
      </w:tr>
      <w:tr w:rsidR="00247063" w:rsidRPr="0097004C" w14:paraId="524A0056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504F" w14:textId="77777777" w:rsidR="00247063" w:rsidRPr="0097004C" w:rsidRDefault="00247063" w:rsidP="00247063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97004C">
              <w:rPr>
                <w:rFonts w:asciiTheme="majorHAnsi" w:hAnsiTheme="majorHAnsi" w:cstheme="majorHAnsi"/>
              </w:rPr>
              <w:t>5.Tìm hiểu và rang buộc database để tiếp tục code các chức năng khác</w:t>
            </w:r>
          </w:p>
          <w:p w14:paraId="28288DED" w14:textId="77777777" w:rsidR="00247063" w:rsidRPr="0097004C" w:rsidRDefault="00247063" w:rsidP="0024706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882D" w14:textId="3288BAD8" w:rsidR="00247063" w:rsidRPr="0097004C" w:rsidRDefault="00247063" w:rsidP="00247063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Hoàn thành</w:t>
            </w:r>
          </w:p>
        </w:tc>
      </w:tr>
      <w:tr w:rsidR="00247063" w:rsidRPr="0097004C" w14:paraId="3E169D72" w14:textId="77777777" w:rsidTr="0024706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EE43" w14:textId="7B5675C5" w:rsidR="00247063" w:rsidRPr="0097004C" w:rsidRDefault="00247063" w:rsidP="00247063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47063">
              <w:rPr>
                <w:rFonts w:asciiTheme="majorHAnsi" w:hAnsiTheme="majorHAnsi" w:cstheme="majorHAnsi"/>
              </w:rPr>
              <w:t>6.Vẽ sơ đồ chức năng( admin  &amp; khách hàng), usecase tổng quát, mô hình dữ liệu, mô tả các loại thực thể,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5B4D" w14:textId="4748FC5B" w:rsidR="00247063" w:rsidRPr="0097004C" w:rsidRDefault="00D67CBD" w:rsidP="00247063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Hoàn thành</w:t>
            </w:r>
          </w:p>
        </w:tc>
      </w:tr>
    </w:tbl>
    <w:p w14:paraId="04A2FDA7" w14:textId="77777777" w:rsidR="0097004C" w:rsidRPr="0097004C" w:rsidRDefault="0097004C" w:rsidP="0097004C">
      <w:pPr>
        <w:rPr>
          <w:rFonts w:asciiTheme="majorHAnsi" w:hAnsiTheme="majorHAnsi" w:cstheme="majorHAnsi"/>
        </w:rPr>
      </w:pPr>
    </w:p>
    <w:p w14:paraId="649AE95F" w14:textId="36D96C65" w:rsidR="0097004C" w:rsidRPr="001D67AA" w:rsidRDefault="0097004C" w:rsidP="0097004C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1D67AA">
        <w:rPr>
          <w:rFonts w:asciiTheme="majorHAnsi" w:hAnsiTheme="majorHAnsi" w:cstheme="majorHAnsi"/>
        </w:rPr>
        <w:t>CÁC SƠ ĐỒ CHỨC NĂNG:</w:t>
      </w:r>
    </w:p>
    <w:p w14:paraId="76EE591F" w14:textId="37129E7D" w:rsidR="0097004C" w:rsidRDefault="0097004C" w:rsidP="0097004C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Nhân viên quản lý:</w:t>
      </w:r>
    </w:p>
    <w:p w14:paraId="27603BE9" w14:textId="0EF5272C" w:rsidR="0097004C" w:rsidRDefault="00E339FC" w:rsidP="0097004C">
      <w:pPr>
        <w:rPr>
          <w:rFonts w:asciiTheme="majorHAnsi" w:hAnsiTheme="majorHAnsi" w:cstheme="majorHAnsi"/>
          <w:lang w:val="en-US"/>
        </w:rPr>
      </w:pPr>
      <w:r>
        <w:rPr>
          <w:noProof/>
        </w:rPr>
        <w:drawing>
          <wp:inline distT="0" distB="0" distL="0" distR="0" wp14:anchorId="6DEC6F0A" wp14:editId="19299729">
            <wp:extent cx="5731510" cy="2235200"/>
            <wp:effectExtent l="0" t="0" r="2540" b="0"/>
            <wp:docPr id="1909856322" name="Hình ảnh 1" descr="Ảnh có chứa văn bản, biểu đồ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56322" name="Hình ảnh 1" descr="Ảnh có chứa văn bản, biểu đồ, ảnh chụp màn hình, h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6782" w14:textId="3489E3BE" w:rsidR="0097004C" w:rsidRDefault="0097004C" w:rsidP="0097004C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Khách hàng:</w:t>
      </w:r>
    </w:p>
    <w:p w14:paraId="3097562F" w14:textId="75E1CF36" w:rsidR="0097004C" w:rsidRPr="0097004C" w:rsidRDefault="0005599D" w:rsidP="0097004C">
      <w:pPr>
        <w:pStyle w:val="oancuaDanhsach"/>
        <w:rPr>
          <w:rFonts w:asciiTheme="majorHAnsi" w:hAnsiTheme="majorHAnsi" w:cstheme="majorHAnsi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19A3A64" wp14:editId="72D75322">
            <wp:simplePos x="0" y="0"/>
            <wp:positionH relativeFrom="margin">
              <wp:align>right</wp:align>
            </wp:positionH>
            <wp:positionV relativeFrom="paragraph">
              <wp:posOffset>158115</wp:posOffset>
            </wp:positionV>
            <wp:extent cx="5731510" cy="2456815"/>
            <wp:effectExtent l="0" t="0" r="2540" b="635"/>
            <wp:wrapSquare wrapText="bothSides"/>
            <wp:docPr id="815766257" name="Hình ảnh 1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6257" name="Hình ảnh 1" descr="Ảnh có chứa văn bản, ảnh chụp màn hình, biểu đồ, Phông chữ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EAC5E" w14:textId="2B4483B1" w:rsidR="0097004C" w:rsidRDefault="00247063" w:rsidP="0024706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Sơ đồ Usecase tổng quát:</w:t>
      </w:r>
    </w:p>
    <w:p w14:paraId="4CFE4DF3" w14:textId="77777777" w:rsidR="00247063" w:rsidRPr="00247063" w:rsidRDefault="00247063" w:rsidP="00247063">
      <w:pPr>
        <w:pStyle w:val="oancuaDanhsach"/>
        <w:rPr>
          <w:rFonts w:asciiTheme="majorHAnsi" w:hAnsiTheme="majorHAnsi" w:cstheme="majorHAnsi"/>
          <w:lang w:val="en-US"/>
        </w:rPr>
      </w:pPr>
    </w:p>
    <w:p w14:paraId="1B920CB5" w14:textId="0FB11BB3" w:rsidR="00247063" w:rsidRDefault="001D67AA" w:rsidP="00247063">
      <w:pPr>
        <w:pStyle w:val="oancuaDanhsach"/>
        <w:ind w:left="108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4</w:t>
      </w:r>
      <w:r w:rsidR="00247063">
        <w:rPr>
          <w:noProof/>
        </w:rPr>
        <w:drawing>
          <wp:anchor distT="0" distB="0" distL="114300" distR="114300" simplePos="0" relativeHeight="251659264" behindDoc="0" locked="0" layoutInCell="1" allowOverlap="1" wp14:anchorId="6B9EDDDE" wp14:editId="52271CDB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5731510" cy="4502150"/>
            <wp:effectExtent l="0" t="0" r="2540" b="0"/>
            <wp:wrapSquare wrapText="bothSides"/>
            <wp:docPr id="2018348646" name="Hình ảnh 1" descr="Ảnh có chứa văn bản, biểu đồ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48646" name="Hình ảnh 1" descr="Ảnh có chứa văn bản, biểu đồ, Phông chữ, hàng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</w:rPr>
        <w:t>. Cơ sở dữ liệu:</w:t>
      </w:r>
    </w:p>
    <w:p w14:paraId="274068EC" w14:textId="77777777" w:rsidR="001D67AA" w:rsidRDefault="001D67A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5ECA51E" w14:textId="4A1CEA50" w:rsidR="001D67AA" w:rsidRPr="009163AF" w:rsidRDefault="000B673E" w:rsidP="001D67AA">
      <w:pPr>
        <w:pStyle w:val="oancuaDanhsach"/>
        <w:numPr>
          <w:ilvl w:val="0"/>
          <w:numId w:val="3"/>
        </w:numPr>
        <w:ind w:left="360"/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5255D049" wp14:editId="1A8F981F">
            <wp:extent cx="5731510" cy="3355340"/>
            <wp:effectExtent l="0" t="0" r="2540" b="0"/>
            <wp:docPr id="1618754627" name="Hình ảnh 1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4627" name="Hình ảnh 1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7AA" w:rsidRPr="009163AF">
        <w:rPr>
          <w:rFonts w:asciiTheme="majorHAnsi" w:hAnsiTheme="majorHAnsi" w:cstheme="majorHAnsi"/>
        </w:rPr>
        <w:t>Mô tả cơ sở dữ liệu:-Loại thực thể USER: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72"/>
        <w:gridCol w:w="1498"/>
        <w:gridCol w:w="1415"/>
        <w:gridCol w:w="1415"/>
        <w:gridCol w:w="1418"/>
        <w:gridCol w:w="1438"/>
      </w:tblGrid>
      <w:tr w:rsidR="001D67AA" w14:paraId="35211808" w14:textId="77777777" w:rsidTr="001D67AA">
        <w:tc>
          <w:tcPr>
            <w:tcW w:w="1472" w:type="dxa"/>
          </w:tcPr>
          <w:p w14:paraId="7870EC74" w14:textId="1D1087C6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 w:rsidRPr="001D67AA"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98" w:type="dxa"/>
          </w:tcPr>
          <w:p w14:paraId="1F2C1FB2" w14:textId="7FC06C3B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 w:rsidRPr="001D67AA"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15" w:type="dxa"/>
          </w:tcPr>
          <w:p w14:paraId="7AC8A562" w14:textId="1561B811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15" w:type="dxa"/>
          </w:tcPr>
          <w:p w14:paraId="7E7DA9DE" w14:textId="6229CBB0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18" w:type="dxa"/>
          </w:tcPr>
          <w:p w14:paraId="35EAA0DC" w14:textId="2C824A28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38" w:type="dxa"/>
          </w:tcPr>
          <w:p w14:paraId="0529F177" w14:textId="167C8E2A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1D67AA" w14:paraId="364C94A7" w14:textId="77777777" w:rsidTr="001D67AA">
        <w:tc>
          <w:tcPr>
            <w:tcW w:w="1472" w:type="dxa"/>
          </w:tcPr>
          <w:p w14:paraId="51A3AE6A" w14:textId="28AABEC9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98" w:type="dxa"/>
          </w:tcPr>
          <w:p w14:paraId="0F670B9A" w14:textId="73792FF6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int(</w:t>
            </w:r>
            <w:r w:rsidR="001E64A9">
              <w:rPr>
                <w:rFonts w:asciiTheme="majorHAnsi" w:hAnsiTheme="majorHAnsi" w:cstheme="majorHAnsi"/>
                <w:lang w:val="en-US"/>
              </w:rPr>
              <w:t>1</w:t>
            </w:r>
            <w:r>
              <w:rPr>
                <w:rFonts w:asciiTheme="majorHAnsi" w:hAnsiTheme="majorHAnsi" w:cstheme="majorHAnsi"/>
              </w:rPr>
              <w:t>0)</w:t>
            </w:r>
          </w:p>
        </w:tc>
        <w:tc>
          <w:tcPr>
            <w:tcW w:w="1415" w:type="dxa"/>
          </w:tcPr>
          <w:p w14:paraId="7F34C66B" w14:textId="1333DC4B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15" w:type="dxa"/>
          </w:tcPr>
          <w:p w14:paraId="26ACEEE8" w14:textId="0235C9E9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18" w:type="dxa"/>
          </w:tcPr>
          <w:p w14:paraId="535613D2" w14:textId="65D11941" w:rsidR="001D67AA" w:rsidRDefault="001D67AA" w:rsidP="001D67A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38" w:type="dxa"/>
          </w:tcPr>
          <w:p w14:paraId="28433B74" w14:textId="06A2034A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Mã người dùng</w:t>
            </w:r>
          </w:p>
        </w:tc>
      </w:tr>
      <w:tr w:rsidR="001D67AA" w14:paraId="473E5DE9" w14:textId="77777777" w:rsidTr="001D67AA">
        <w:tc>
          <w:tcPr>
            <w:tcW w:w="1472" w:type="dxa"/>
          </w:tcPr>
          <w:p w14:paraId="32EF9765" w14:textId="07B2D6AD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498" w:type="dxa"/>
          </w:tcPr>
          <w:p w14:paraId="2C8FD788" w14:textId="05F61229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415" w:type="dxa"/>
          </w:tcPr>
          <w:p w14:paraId="254C4E14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7B5C2EA7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1A76B142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567AFCBA" w14:textId="0F85517D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Tên người dùng</w:t>
            </w:r>
          </w:p>
        </w:tc>
      </w:tr>
      <w:tr w:rsidR="001D67AA" w14:paraId="53497813" w14:textId="77777777" w:rsidTr="001D67AA">
        <w:tc>
          <w:tcPr>
            <w:tcW w:w="1472" w:type="dxa"/>
          </w:tcPr>
          <w:p w14:paraId="3EA59487" w14:textId="18A4F884" w:rsidR="001D67AA" w:rsidRDefault="001D67AA" w:rsidP="001D67AA">
            <w:pPr>
              <w:tabs>
                <w:tab w:val="left" w:pos="1113"/>
              </w:tabs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email</w:t>
            </w:r>
            <w:r>
              <w:rPr>
                <w:rFonts w:asciiTheme="majorHAnsi" w:hAnsiTheme="majorHAnsi" w:cstheme="majorHAnsi"/>
              </w:rPr>
              <w:tab/>
            </w:r>
          </w:p>
        </w:tc>
        <w:tc>
          <w:tcPr>
            <w:tcW w:w="1498" w:type="dxa"/>
          </w:tcPr>
          <w:p w14:paraId="713FD38F" w14:textId="04C3C537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415" w:type="dxa"/>
          </w:tcPr>
          <w:p w14:paraId="38A410F5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092B5229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5DFBA97D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1AA1FBE6" w14:textId="2F4736D5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Địa chỉ email</w:t>
            </w:r>
          </w:p>
        </w:tc>
      </w:tr>
      <w:tr w:rsidR="001D67AA" w14:paraId="34973681" w14:textId="77777777" w:rsidTr="001D67AA">
        <w:tc>
          <w:tcPr>
            <w:tcW w:w="1472" w:type="dxa"/>
          </w:tcPr>
          <w:p w14:paraId="449062B8" w14:textId="193FF7B6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1498" w:type="dxa"/>
          </w:tcPr>
          <w:p w14:paraId="7228034F" w14:textId="291B24E5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varchar(50)</w:t>
            </w:r>
          </w:p>
        </w:tc>
        <w:tc>
          <w:tcPr>
            <w:tcW w:w="1415" w:type="dxa"/>
          </w:tcPr>
          <w:p w14:paraId="0413DF12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09616246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7803DBC3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7A5A2E87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Mật khẩu</w:t>
            </w:r>
          </w:p>
          <w:p w14:paraId="4712BADB" w14:textId="0915C915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</w:tr>
      <w:tr w:rsidR="001D67AA" w14:paraId="65AE4B96" w14:textId="77777777" w:rsidTr="001D67AA">
        <w:tc>
          <w:tcPr>
            <w:tcW w:w="1472" w:type="dxa"/>
          </w:tcPr>
          <w:p w14:paraId="2812CFA0" w14:textId="3FE1FE86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address</w:t>
            </w:r>
          </w:p>
        </w:tc>
        <w:tc>
          <w:tcPr>
            <w:tcW w:w="1498" w:type="dxa"/>
          </w:tcPr>
          <w:p w14:paraId="74B40204" w14:textId="4FC0F9A1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varchar(255)</w:t>
            </w:r>
          </w:p>
        </w:tc>
        <w:tc>
          <w:tcPr>
            <w:tcW w:w="1415" w:type="dxa"/>
          </w:tcPr>
          <w:p w14:paraId="38BE4BF0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77741305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3B0AA90B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2303D926" w14:textId="4B2C9A7F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Địa chỉ</w:t>
            </w:r>
          </w:p>
        </w:tc>
      </w:tr>
      <w:tr w:rsidR="001D67AA" w14:paraId="5C5C368C" w14:textId="77777777" w:rsidTr="001D67AA">
        <w:tc>
          <w:tcPr>
            <w:tcW w:w="1472" w:type="dxa"/>
          </w:tcPr>
          <w:p w14:paraId="6A96AFF4" w14:textId="493B1369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role</w:t>
            </w:r>
          </w:p>
        </w:tc>
        <w:tc>
          <w:tcPr>
            <w:tcW w:w="1498" w:type="dxa"/>
          </w:tcPr>
          <w:p w14:paraId="31E90426" w14:textId="11AB339F" w:rsidR="001D67AA" w:rsidRPr="001E64A9" w:rsidRDefault="001E64A9" w:rsidP="001D67AA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varchar(10)</w:t>
            </w:r>
          </w:p>
        </w:tc>
        <w:tc>
          <w:tcPr>
            <w:tcW w:w="1415" w:type="dxa"/>
          </w:tcPr>
          <w:p w14:paraId="5350FDD8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652731B7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2BAB290D" w14:textId="77777777" w:rsidR="001D67AA" w:rsidRDefault="001D67AA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60529CF4" w14:textId="36DCBBF2" w:rsidR="001D67AA" w:rsidRDefault="001D67AA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Phân quyền</w:t>
            </w:r>
          </w:p>
        </w:tc>
      </w:tr>
      <w:tr w:rsidR="001D67AA" w14:paraId="006A5AB5" w14:textId="77777777" w:rsidTr="001D67AA">
        <w:tc>
          <w:tcPr>
            <w:tcW w:w="1472" w:type="dxa"/>
          </w:tcPr>
          <w:p w14:paraId="5E8A4991" w14:textId="142B9D57" w:rsidR="001D67AA" w:rsidRDefault="001E64A9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p</w:t>
            </w:r>
            <w:r w:rsidR="001D67AA">
              <w:rPr>
                <w:rFonts w:asciiTheme="majorHAnsi" w:hAnsiTheme="majorHAnsi" w:cstheme="majorHAnsi"/>
              </w:rPr>
              <w:t>hone</w:t>
            </w:r>
          </w:p>
        </w:tc>
        <w:tc>
          <w:tcPr>
            <w:tcW w:w="1498" w:type="dxa"/>
          </w:tcPr>
          <w:p w14:paraId="7A352F8A" w14:textId="79399C5D" w:rsidR="001D67AA" w:rsidRDefault="001D67AA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varchar(20)</w:t>
            </w:r>
          </w:p>
        </w:tc>
        <w:tc>
          <w:tcPr>
            <w:tcW w:w="1415" w:type="dxa"/>
          </w:tcPr>
          <w:p w14:paraId="656DC89A" w14:textId="77777777" w:rsidR="001D67AA" w:rsidRDefault="001D67AA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5" w:type="dxa"/>
          </w:tcPr>
          <w:p w14:paraId="3FB5A55F" w14:textId="77777777" w:rsidR="001D67AA" w:rsidRDefault="001D67AA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dxa"/>
          </w:tcPr>
          <w:p w14:paraId="3695F6CB" w14:textId="77777777" w:rsidR="001D67AA" w:rsidRDefault="001D67AA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38" w:type="dxa"/>
          </w:tcPr>
          <w:p w14:paraId="322995F3" w14:textId="4AD3ED15" w:rsidR="001D67AA" w:rsidRDefault="001D67AA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Số điện thoại</w:t>
            </w:r>
          </w:p>
        </w:tc>
      </w:tr>
    </w:tbl>
    <w:p w14:paraId="3DC44068" w14:textId="49DD96F4" w:rsidR="001D67AA" w:rsidRDefault="00EF088C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50A77DF4" w14:textId="6A731BDE" w:rsidR="00EF088C" w:rsidRDefault="00EF088C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-Loại thực thể CATEGORIE: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4"/>
        <w:gridCol w:w="1498"/>
        <w:gridCol w:w="1410"/>
        <w:gridCol w:w="1410"/>
        <w:gridCol w:w="1413"/>
        <w:gridCol w:w="1441"/>
      </w:tblGrid>
      <w:tr w:rsidR="00EF088C" w14:paraId="66704E7A" w14:textId="77777777" w:rsidTr="00EF088C">
        <w:tc>
          <w:tcPr>
            <w:tcW w:w="1502" w:type="dxa"/>
          </w:tcPr>
          <w:p w14:paraId="08BA01C7" w14:textId="385B6AD2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502" w:type="dxa"/>
          </w:tcPr>
          <w:p w14:paraId="62E2E2B1" w14:textId="752158B1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503" w:type="dxa"/>
          </w:tcPr>
          <w:p w14:paraId="351F915E" w14:textId="12688D65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503" w:type="dxa"/>
          </w:tcPr>
          <w:p w14:paraId="1718A0A9" w14:textId="448D497E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503" w:type="dxa"/>
          </w:tcPr>
          <w:p w14:paraId="26D8413F" w14:textId="10B08E5D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503" w:type="dxa"/>
          </w:tcPr>
          <w:p w14:paraId="514BDD29" w14:textId="17C99806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EF088C" w14:paraId="4B6CB647" w14:textId="77777777" w:rsidTr="00EF088C">
        <w:tc>
          <w:tcPr>
            <w:tcW w:w="1502" w:type="dxa"/>
          </w:tcPr>
          <w:p w14:paraId="7D7F7D53" w14:textId="471BF211" w:rsidR="00EF088C" w:rsidRDefault="00EF088C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502" w:type="dxa"/>
          </w:tcPr>
          <w:p w14:paraId="1EF7E5A5" w14:textId="0D8D4359" w:rsidR="00EF088C" w:rsidRPr="001E64A9" w:rsidRDefault="001E64A9" w:rsidP="001D67AA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int(10)</w:t>
            </w:r>
          </w:p>
        </w:tc>
        <w:tc>
          <w:tcPr>
            <w:tcW w:w="1503" w:type="dxa"/>
          </w:tcPr>
          <w:p w14:paraId="2731B499" w14:textId="4DE20121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38EA1A43" w14:textId="48AF4F14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07FE5D87" w14:textId="2D1FFE38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4456A7B5" w14:textId="4E2957A6" w:rsidR="00EF088C" w:rsidRDefault="00EF088C" w:rsidP="001D67AA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Mã nhóm hàng</w:t>
            </w:r>
          </w:p>
        </w:tc>
      </w:tr>
      <w:tr w:rsidR="00EF088C" w14:paraId="6717FFBA" w14:textId="77777777" w:rsidTr="00EF088C">
        <w:tc>
          <w:tcPr>
            <w:tcW w:w="1502" w:type="dxa"/>
          </w:tcPr>
          <w:p w14:paraId="24998E5F" w14:textId="787C52EF" w:rsidR="00EF088C" w:rsidRDefault="00EF088C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502" w:type="dxa"/>
          </w:tcPr>
          <w:p w14:paraId="31F79E6A" w14:textId="3F23088D" w:rsidR="00EF088C" w:rsidRDefault="00EF088C" w:rsidP="001D67A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503" w:type="dxa"/>
          </w:tcPr>
          <w:p w14:paraId="0385226D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258661E0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2F65A3A5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6943BF8A" w14:textId="6A780FD9" w:rsidR="00EF088C" w:rsidRDefault="00EF088C" w:rsidP="001D67AA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Tên nhóm hàng</w:t>
            </w:r>
          </w:p>
        </w:tc>
      </w:tr>
      <w:tr w:rsidR="00EF088C" w14:paraId="377220A0" w14:textId="77777777" w:rsidTr="00EF088C">
        <w:tc>
          <w:tcPr>
            <w:tcW w:w="1502" w:type="dxa"/>
          </w:tcPr>
          <w:p w14:paraId="1EBA604F" w14:textId="2E2FC8AF" w:rsidR="00EF088C" w:rsidRDefault="00EF088C" w:rsidP="001D67AA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502" w:type="dxa"/>
          </w:tcPr>
          <w:p w14:paraId="6F0D7317" w14:textId="736102AD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varchar(255)</w:t>
            </w:r>
          </w:p>
        </w:tc>
        <w:tc>
          <w:tcPr>
            <w:tcW w:w="1503" w:type="dxa"/>
          </w:tcPr>
          <w:p w14:paraId="720522A1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4A0E5C45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23F69E8E" w14:textId="77777777" w:rsidR="00EF088C" w:rsidRDefault="00EF088C" w:rsidP="001D67A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472D7F1C" w14:textId="65F20BA3" w:rsidR="00EF088C" w:rsidRDefault="00EF088C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  <w:r w:rsidRPr="00EF088C">
              <w:rPr>
                <w:rFonts w:asciiTheme="majorHAnsi" w:hAnsiTheme="majorHAnsi" w:cstheme="majorHAnsi"/>
              </w:rPr>
              <w:t>ô tả</w:t>
            </w:r>
          </w:p>
        </w:tc>
      </w:tr>
    </w:tbl>
    <w:p w14:paraId="0B32DD17" w14:textId="77777777" w:rsidR="00EF088C" w:rsidRDefault="00EF088C" w:rsidP="001D67AA">
      <w:pPr>
        <w:ind w:left="360"/>
        <w:rPr>
          <w:rFonts w:asciiTheme="majorHAnsi" w:hAnsiTheme="majorHAnsi" w:cstheme="majorHAnsi"/>
        </w:rPr>
      </w:pPr>
    </w:p>
    <w:p w14:paraId="408E683D" w14:textId="73761F24" w:rsidR="00EF088C" w:rsidRDefault="00EF088C" w:rsidP="00EF088C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EF088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Loại thực thể SCENTS: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4"/>
        <w:gridCol w:w="1498"/>
        <w:gridCol w:w="1408"/>
        <w:gridCol w:w="1408"/>
        <w:gridCol w:w="1412"/>
        <w:gridCol w:w="1446"/>
      </w:tblGrid>
      <w:tr w:rsidR="00EF088C" w14:paraId="11169900" w14:textId="77777777" w:rsidTr="00EF6956">
        <w:tc>
          <w:tcPr>
            <w:tcW w:w="1502" w:type="dxa"/>
          </w:tcPr>
          <w:p w14:paraId="69017004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502" w:type="dxa"/>
          </w:tcPr>
          <w:p w14:paraId="77333FD6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503" w:type="dxa"/>
          </w:tcPr>
          <w:p w14:paraId="0424F4A6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503" w:type="dxa"/>
          </w:tcPr>
          <w:p w14:paraId="18CA3A2E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503" w:type="dxa"/>
          </w:tcPr>
          <w:p w14:paraId="2126C131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503" w:type="dxa"/>
          </w:tcPr>
          <w:p w14:paraId="66CE3D67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EF088C" w14:paraId="77B22410" w14:textId="77777777" w:rsidTr="00EF6956">
        <w:tc>
          <w:tcPr>
            <w:tcW w:w="1502" w:type="dxa"/>
          </w:tcPr>
          <w:p w14:paraId="2AF83CCA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id</w:t>
            </w:r>
          </w:p>
        </w:tc>
        <w:tc>
          <w:tcPr>
            <w:tcW w:w="1502" w:type="dxa"/>
          </w:tcPr>
          <w:p w14:paraId="1040D62C" w14:textId="1B3DAF79" w:rsidR="00EF088C" w:rsidRPr="001E64A9" w:rsidRDefault="001E64A9" w:rsidP="00EF69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F088C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(5)</w:t>
            </w:r>
          </w:p>
        </w:tc>
        <w:tc>
          <w:tcPr>
            <w:tcW w:w="1503" w:type="dxa"/>
          </w:tcPr>
          <w:p w14:paraId="2264FFB9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17B3165B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4C6D52BC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503" w:type="dxa"/>
          </w:tcPr>
          <w:p w14:paraId="190BE08C" w14:textId="384D5A55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>
              <w:rPr>
                <w:rFonts w:asciiTheme="majorHAnsi" w:hAnsiTheme="majorHAnsi" w:cstheme="majorHAnsi"/>
              </w:rPr>
              <w:t>mùi hương</w:t>
            </w:r>
          </w:p>
        </w:tc>
      </w:tr>
      <w:tr w:rsidR="00EF088C" w14:paraId="16B9C82A" w14:textId="77777777" w:rsidTr="00EF6956">
        <w:tc>
          <w:tcPr>
            <w:tcW w:w="1502" w:type="dxa"/>
          </w:tcPr>
          <w:p w14:paraId="081E656A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502" w:type="dxa"/>
          </w:tcPr>
          <w:p w14:paraId="112540B1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503" w:type="dxa"/>
          </w:tcPr>
          <w:p w14:paraId="5D2F8E15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046A95EC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08062D7E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700BFB6F" w14:textId="53BF18B4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Tên </w:t>
            </w:r>
            <w:r>
              <w:rPr>
                <w:rFonts w:asciiTheme="majorHAnsi" w:hAnsiTheme="majorHAnsi" w:cstheme="majorHAnsi"/>
              </w:rPr>
              <w:t>mùi hương</w:t>
            </w:r>
          </w:p>
        </w:tc>
      </w:tr>
      <w:tr w:rsidR="00EF088C" w14:paraId="51671657" w14:textId="77777777" w:rsidTr="00EF6956">
        <w:tc>
          <w:tcPr>
            <w:tcW w:w="1502" w:type="dxa"/>
          </w:tcPr>
          <w:p w14:paraId="7040AA07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502" w:type="dxa"/>
          </w:tcPr>
          <w:p w14:paraId="7BC7C646" w14:textId="04816F05" w:rsidR="00EF088C" w:rsidRPr="001E64A9" w:rsidRDefault="001E64A9" w:rsidP="00EF69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varchar(255)</w:t>
            </w:r>
          </w:p>
        </w:tc>
        <w:tc>
          <w:tcPr>
            <w:tcW w:w="1503" w:type="dxa"/>
          </w:tcPr>
          <w:p w14:paraId="3A0E75D3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57CAE602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1DE6CA13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03" w:type="dxa"/>
          </w:tcPr>
          <w:p w14:paraId="39E2EB3B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  <w:r w:rsidRPr="00EF088C">
              <w:rPr>
                <w:rFonts w:asciiTheme="majorHAnsi" w:hAnsiTheme="majorHAnsi" w:cstheme="majorHAnsi"/>
              </w:rPr>
              <w:t>ô tả</w:t>
            </w:r>
          </w:p>
        </w:tc>
      </w:tr>
    </w:tbl>
    <w:p w14:paraId="2571D16D" w14:textId="77777777" w:rsidR="00EF088C" w:rsidRDefault="00EF088C" w:rsidP="00EF088C">
      <w:pPr>
        <w:ind w:left="360"/>
        <w:rPr>
          <w:rFonts w:asciiTheme="majorHAnsi" w:hAnsiTheme="majorHAnsi" w:cstheme="majorHAnsi"/>
        </w:rPr>
      </w:pPr>
    </w:p>
    <w:p w14:paraId="1ED7F129" w14:textId="2A3D99D2" w:rsidR="00EF088C" w:rsidRDefault="00EF088C" w:rsidP="00EF088C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EF088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Loại thực thể MANUFACTURES: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58"/>
        <w:gridCol w:w="1498"/>
        <w:gridCol w:w="1417"/>
        <w:gridCol w:w="1417"/>
        <w:gridCol w:w="1420"/>
        <w:gridCol w:w="1446"/>
      </w:tblGrid>
      <w:tr w:rsidR="00EF088C" w14:paraId="38F0D26C" w14:textId="77777777" w:rsidTr="00EF088C">
        <w:tc>
          <w:tcPr>
            <w:tcW w:w="1458" w:type="dxa"/>
          </w:tcPr>
          <w:p w14:paraId="0CD5E4C6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98" w:type="dxa"/>
          </w:tcPr>
          <w:p w14:paraId="04B62A7E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17" w:type="dxa"/>
          </w:tcPr>
          <w:p w14:paraId="5B88DDD7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17" w:type="dxa"/>
          </w:tcPr>
          <w:p w14:paraId="2CB3788B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20" w:type="dxa"/>
          </w:tcPr>
          <w:p w14:paraId="7C243480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46" w:type="dxa"/>
          </w:tcPr>
          <w:p w14:paraId="13FF01B2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EF088C" w14:paraId="6B71A385" w14:textId="77777777" w:rsidTr="00EF088C">
        <w:tc>
          <w:tcPr>
            <w:tcW w:w="1458" w:type="dxa"/>
          </w:tcPr>
          <w:p w14:paraId="09C53B06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98" w:type="dxa"/>
          </w:tcPr>
          <w:p w14:paraId="6E761B16" w14:textId="72AC39EA" w:rsidR="00EF088C" w:rsidRPr="001E64A9" w:rsidRDefault="001E64A9" w:rsidP="00EF6956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F088C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17" w:type="dxa"/>
          </w:tcPr>
          <w:p w14:paraId="43FA06E4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17" w:type="dxa"/>
          </w:tcPr>
          <w:p w14:paraId="69E721E2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20" w:type="dxa"/>
          </w:tcPr>
          <w:p w14:paraId="630BB8C3" w14:textId="77777777" w:rsidR="00EF088C" w:rsidRDefault="00EF088C" w:rsidP="00EF695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6" w:type="dxa"/>
          </w:tcPr>
          <w:p w14:paraId="53BBECA0" w14:textId="0397C4E0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>
              <w:rPr>
                <w:rFonts w:asciiTheme="majorHAnsi" w:hAnsiTheme="majorHAnsi" w:cstheme="majorHAnsi"/>
              </w:rPr>
              <w:t>nhà sản xuất</w:t>
            </w:r>
          </w:p>
        </w:tc>
      </w:tr>
      <w:tr w:rsidR="00EF088C" w14:paraId="00F51194" w14:textId="77777777" w:rsidTr="00EF088C">
        <w:tc>
          <w:tcPr>
            <w:tcW w:w="1458" w:type="dxa"/>
          </w:tcPr>
          <w:p w14:paraId="019B06A7" w14:textId="4F3F8760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country</w:t>
            </w:r>
          </w:p>
        </w:tc>
        <w:tc>
          <w:tcPr>
            <w:tcW w:w="1498" w:type="dxa"/>
          </w:tcPr>
          <w:p w14:paraId="335AE659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417" w:type="dxa"/>
          </w:tcPr>
          <w:p w14:paraId="4143A838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</w:tcPr>
          <w:p w14:paraId="5B99410D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20" w:type="dxa"/>
          </w:tcPr>
          <w:p w14:paraId="216163A5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6" w:type="dxa"/>
          </w:tcPr>
          <w:p w14:paraId="30387534" w14:textId="0540D030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Tên </w:t>
            </w:r>
            <w:r>
              <w:rPr>
                <w:rFonts w:asciiTheme="majorHAnsi" w:hAnsiTheme="majorHAnsi" w:cstheme="majorHAnsi"/>
              </w:rPr>
              <w:t>nhà sản xuất</w:t>
            </w:r>
          </w:p>
        </w:tc>
      </w:tr>
      <w:tr w:rsidR="00EF088C" w14:paraId="63EE4728" w14:textId="77777777" w:rsidTr="00EF088C">
        <w:tc>
          <w:tcPr>
            <w:tcW w:w="1458" w:type="dxa"/>
          </w:tcPr>
          <w:p w14:paraId="54B00B65" w14:textId="37FA45FE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498" w:type="dxa"/>
          </w:tcPr>
          <w:p w14:paraId="00B1F71D" w14:textId="37A84CA5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417" w:type="dxa"/>
          </w:tcPr>
          <w:p w14:paraId="4661D52C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</w:tcPr>
          <w:p w14:paraId="323BD752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20" w:type="dxa"/>
          </w:tcPr>
          <w:p w14:paraId="3CC03E07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6" w:type="dxa"/>
          </w:tcPr>
          <w:p w14:paraId="36187932" w14:textId="42BF2B10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Nơi sản xuất</w:t>
            </w:r>
          </w:p>
        </w:tc>
      </w:tr>
      <w:tr w:rsidR="00EF088C" w14:paraId="67FEB59B" w14:textId="77777777" w:rsidTr="00EF088C">
        <w:tc>
          <w:tcPr>
            <w:tcW w:w="1458" w:type="dxa"/>
          </w:tcPr>
          <w:p w14:paraId="69A70D77" w14:textId="2E960F71" w:rsidR="00EF088C" w:rsidRDefault="00EF088C" w:rsidP="00EF6956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>description</w:t>
            </w:r>
            <w:r>
              <w:rPr>
                <w:rFonts w:asciiTheme="majorHAnsi" w:hAnsiTheme="majorHAnsi" w:cstheme="majorHAnsi"/>
              </w:rPr>
              <w:t>e</w:t>
            </w:r>
          </w:p>
        </w:tc>
        <w:tc>
          <w:tcPr>
            <w:tcW w:w="1498" w:type="dxa"/>
          </w:tcPr>
          <w:p w14:paraId="48BC74CF" w14:textId="06029C2E" w:rsidR="00EF088C" w:rsidRDefault="001E64A9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varchar(255)</w:t>
            </w:r>
          </w:p>
        </w:tc>
        <w:tc>
          <w:tcPr>
            <w:tcW w:w="1417" w:type="dxa"/>
          </w:tcPr>
          <w:p w14:paraId="00D9F63B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7" w:type="dxa"/>
          </w:tcPr>
          <w:p w14:paraId="44C7DE6B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20" w:type="dxa"/>
          </w:tcPr>
          <w:p w14:paraId="42AC966C" w14:textId="77777777" w:rsidR="00EF088C" w:rsidRDefault="00EF088C" w:rsidP="00EF695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6" w:type="dxa"/>
          </w:tcPr>
          <w:p w14:paraId="7411BFF9" w14:textId="3AE3E339" w:rsidR="00EF088C" w:rsidRDefault="00EF088C" w:rsidP="00EF695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  <w:r w:rsidRPr="00EF088C">
              <w:rPr>
                <w:rFonts w:asciiTheme="majorHAnsi" w:hAnsiTheme="majorHAnsi" w:cstheme="majorHAnsi"/>
              </w:rPr>
              <w:t>ô tả</w:t>
            </w:r>
          </w:p>
        </w:tc>
      </w:tr>
    </w:tbl>
    <w:p w14:paraId="4D4F6C94" w14:textId="77777777" w:rsidR="00EF088C" w:rsidRDefault="00EF088C" w:rsidP="00EF088C">
      <w:pPr>
        <w:ind w:left="360"/>
        <w:rPr>
          <w:rFonts w:asciiTheme="majorHAnsi" w:hAnsiTheme="majorHAnsi" w:cstheme="majorHAnsi"/>
        </w:rPr>
      </w:pPr>
    </w:p>
    <w:p w14:paraId="06FA35B9" w14:textId="1C6A4415" w:rsidR="00EF088C" w:rsidRDefault="00EF088C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</w:t>
      </w:r>
      <w:r w:rsidRPr="00EF088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Loại thực thể PRODUCTS: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803"/>
        <w:gridCol w:w="1556"/>
        <w:gridCol w:w="1309"/>
        <w:gridCol w:w="1309"/>
        <w:gridCol w:w="1314"/>
        <w:gridCol w:w="1365"/>
      </w:tblGrid>
      <w:tr w:rsidR="00ED0644" w14:paraId="5D4BA5C6" w14:textId="77777777" w:rsidTr="00EF088C">
        <w:tc>
          <w:tcPr>
            <w:tcW w:w="1442" w:type="dxa"/>
          </w:tcPr>
          <w:p w14:paraId="24AD26B3" w14:textId="61C927C9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42" w:type="dxa"/>
          </w:tcPr>
          <w:p w14:paraId="21B264D7" w14:textId="7D083A55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43" w:type="dxa"/>
          </w:tcPr>
          <w:p w14:paraId="53D34E57" w14:textId="3FB2D9CC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43" w:type="dxa"/>
          </w:tcPr>
          <w:p w14:paraId="6C714F52" w14:textId="4B5A37F5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43" w:type="dxa"/>
          </w:tcPr>
          <w:p w14:paraId="51FCF652" w14:textId="5F218B77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43" w:type="dxa"/>
          </w:tcPr>
          <w:p w14:paraId="7082999A" w14:textId="24F04FCA" w:rsidR="00EF088C" w:rsidRDefault="00EF088C" w:rsidP="00EF088C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ED0644" w14:paraId="2FD52B91" w14:textId="77777777" w:rsidTr="00EF088C">
        <w:tc>
          <w:tcPr>
            <w:tcW w:w="1442" w:type="dxa"/>
          </w:tcPr>
          <w:p w14:paraId="3A238E72" w14:textId="3C6BA8B4" w:rsidR="00EF088C" w:rsidRDefault="00EF088C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42" w:type="dxa"/>
          </w:tcPr>
          <w:p w14:paraId="011C8C60" w14:textId="13BA2F68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F088C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3F41F400" w14:textId="22353D39" w:rsidR="00EF088C" w:rsidRDefault="00EF088C" w:rsidP="00ED064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603A7586" w14:textId="6F7A8693" w:rsidR="00EF088C" w:rsidRDefault="00EF088C" w:rsidP="00ED064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3DBB6C99" w14:textId="4A89B18F" w:rsidR="00EF088C" w:rsidRDefault="00EF088C" w:rsidP="00ED0644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5A41F808" w14:textId="1C874E4B" w:rsidR="00EF088C" w:rsidRDefault="00EF088C" w:rsidP="00EF088C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 w:rsidR="00ED0644">
              <w:rPr>
                <w:rFonts w:asciiTheme="majorHAnsi" w:hAnsiTheme="majorHAnsi" w:cstheme="majorHAnsi"/>
              </w:rPr>
              <w:t xml:space="preserve">sản phẩm </w:t>
            </w:r>
          </w:p>
        </w:tc>
      </w:tr>
      <w:tr w:rsidR="00ED0644" w14:paraId="31D59A14" w14:textId="77777777" w:rsidTr="00EF088C">
        <w:tc>
          <w:tcPr>
            <w:tcW w:w="1442" w:type="dxa"/>
          </w:tcPr>
          <w:p w14:paraId="1FF5194B" w14:textId="33B7FFDA" w:rsidR="00EF088C" w:rsidRDefault="00ED0644" w:rsidP="00ED0644">
            <w:pPr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1442" w:type="dxa"/>
          </w:tcPr>
          <w:p w14:paraId="18D80DE4" w14:textId="60E5BA3F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varchar(100)</w:t>
            </w:r>
          </w:p>
        </w:tc>
        <w:tc>
          <w:tcPr>
            <w:tcW w:w="1443" w:type="dxa"/>
          </w:tcPr>
          <w:p w14:paraId="3399ADC9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9ACB636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1D70650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11A1CF5" w14:textId="6C2AA15E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Tên sản phẩm</w:t>
            </w:r>
          </w:p>
        </w:tc>
      </w:tr>
      <w:tr w:rsidR="00ED0644" w14:paraId="7C8E6521" w14:textId="77777777" w:rsidTr="00EF088C">
        <w:tc>
          <w:tcPr>
            <w:tcW w:w="1442" w:type="dxa"/>
          </w:tcPr>
          <w:p w14:paraId="6A84B825" w14:textId="156E8702" w:rsidR="00EF088C" w:rsidRDefault="00ED0644" w:rsidP="00ED0644">
            <w:pPr>
              <w:tabs>
                <w:tab w:val="left" w:pos="1162"/>
              </w:tabs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category_id</w:t>
            </w:r>
            <w:r>
              <w:rPr>
                <w:rFonts w:asciiTheme="majorHAnsi" w:hAnsiTheme="majorHAnsi" w:cstheme="majorHAnsi"/>
              </w:rPr>
              <w:tab/>
            </w:r>
          </w:p>
        </w:tc>
        <w:tc>
          <w:tcPr>
            <w:tcW w:w="1442" w:type="dxa"/>
          </w:tcPr>
          <w:p w14:paraId="00995D34" w14:textId="0E1A9D71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D0644" w:rsidRPr="00ED0644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16994DBD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24807D5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0612FE2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B76EDD2" w14:textId="341783CC" w:rsidR="00EF088C" w:rsidRDefault="00ED0644" w:rsidP="00EF088C">
            <w:pPr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Mã nhóm hàng</w:t>
            </w:r>
          </w:p>
        </w:tc>
      </w:tr>
      <w:tr w:rsidR="00ED0644" w14:paraId="00B85952" w14:textId="77777777" w:rsidTr="00EF088C">
        <w:tc>
          <w:tcPr>
            <w:tcW w:w="1442" w:type="dxa"/>
          </w:tcPr>
          <w:p w14:paraId="7DCAAD01" w14:textId="0B990281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 w:rsidRPr="00ED0644">
              <w:rPr>
                <w:rFonts w:asciiTheme="majorHAnsi" w:hAnsiTheme="majorHAnsi" w:cstheme="majorHAnsi"/>
              </w:rPr>
              <w:t>cent_id</w:t>
            </w:r>
          </w:p>
        </w:tc>
        <w:tc>
          <w:tcPr>
            <w:tcW w:w="1442" w:type="dxa"/>
          </w:tcPr>
          <w:p w14:paraId="635BEFAE" w14:textId="16EEC9C9" w:rsidR="00EF088C" w:rsidRPr="001E64A9" w:rsidRDefault="001E64A9" w:rsidP="00ED0644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D0644" w:rsidRPr="00ED0644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(5)</w:t>
            </w:r>
          </w:p>
        </w:tc>
        <w:tc>
          <w:tcPr>
            <w:tcW w:w="1443" w:type="dxa"/>
          </w:tcPr>
          <w:p w14:paraId="5906CAD7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4A071C5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A398056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AFD4121" w14:textId="353C7CA1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Mã mùi hương</w:t>
            </w:r>
          </w:p>
        </w:tc>
      </w:tr>
      <w:tr w:rsidR="00ED0644" w14:paraId="73DE172B" w14:textId="77777777" w:rsidTr="00EF088C">
        <w:tc>
          <w:tcPr>
            <w:tcW w:w="1442" w:type="dxa"/>
          </w:tcPr>
          <w:p w14:paraId="3B475975" w14:textId="3CAF395A" w:rsidR="00EF088C" w:rsidRDefault="00ED0644" w:rsidP="00ED0644">
            <w:pPr>
              <w:jc w:val="center"/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manufacturer_id</w:t>
            </w:r>
          </w:p>
        </w:tc>
        <w:tc>
          <w:tcPr>
            <w:tcW w:w="1442" w:type="dxa"/>
          </w:tcPr>
          <w:p w14:paraId="3B3FBFF6" w14:textId="697DEBD2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 w:rsidR="00ED0644"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17B4193C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338D69B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68DE0E8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BFA13FF" w14:textId="102ABF68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Mã nhà sản xuất</w:t>
            </w:r>
          </w:p>
        </w:tc>
      </w:tr>
      <w:tr w:rsidR="00ED0644" w14:paraId="6D933E81" w14:textId="77777777" w:rsidTr="00EF088C">
        <w:tc>
          <w:tcPr>
            <w:tcW w:w="1442" w:type="dxa"/>
          </w:tcPr>
          <w:p w14:paraId="2A2BBE70" w14:textId="4FA177FC" w:rsidR="00EF088C" w:rsidRDefault="00ED0644" w:rsidP="00EF088C">
            <w:pPr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price</w:t>
            </w:r>
          </w:p>
        </w:tc>
        <w:tc>
          <w:tcPr>
            <w:tcW w:w="1442" w:type="dxa"/>
          </w:tcPr>
          <w:p w14:paraId="6B35A53A" w14:textId="4AB6092E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decimal(10,2)</w:t>
            </w:r>
          </w:p>
        </w:tc>
        <w:tc>
          <w:tcPr>
            <w:tcW w:w="1443" w:type="dxa"/>
          </w:tcPr>
          <w:p w14:paraId="04109A69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C0056D6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40FF50F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3390575" w14:textId="67C030C4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Giá sản phẩm</w:t>
            </w:r>
          </w:p>
        </w:tc>
      </w:tr>
      <w:tr w:rsidR="00ED0644" w14:paraId="00617414" w14:textId="77777777" w:rsidTr="00EF088C">
        <w:tc>
          <w:tcPr>
            <w:tcW w:w="1442" w:type="dxa"/>
          </w:tcPr>
          <w:p w14:paraId="44D1D55F" w14:textId="130B561A" w:rsidR="00EF088C" w:rsidRDefault="00ED0644" w:rsidP="00EF088C">
            <w:pPr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1442" w:type="dxa"/>
          </w:tcPr>
          <w:p w14:paraId="40F376C0" w14:textId="0705BD98" w:rsidR="00EF088C" w:rsidRPr="001E64A9" w:rsidRDefault="001E64A9" w:rsidP="00EF088C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int(10)</w:t>
            </w:r>
          </w:p>
        </w:tc>
        <w:tc>
          <w:tcPr>
            <w:tcW w:w="1443" w:type="dxa"/>
          </w:tcPr>
          <w:p w14:paraId="571F8A67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00D6569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CF85EBC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F573A38" w14:textId="280BAF4C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Số lượng</w:t>
            </w:r>
          </w:p>
        </w:tc>
      </w:tr>
      <w:tr w:rsidR="00ED0644" w14:paraId="6949D795" w14:textId="77777777" w:rsidTr="00EF088C">
        <w:tc>
          <w:tcPr>
            <w:tcW w:w="1442" w:type="dxa"/>
          </w:tcPr>
          <w:p w14:paraId="35AECEF3" w14:textId="71745DA3" w:rsidR="00EF088C" w:rsidRDefault="00ED0644" w:rsidP="00EF088C">
            <w:pPr>
              <w:rPr>
                <w:rFonts w:asciiTheme="majorHAnsi" w:hAnsiTheme="majorHAnsi" w:cstheme="majorHAnsi"/>
              </w:rPr>
            </w:pPr>
            <w:r w:rsidRPr="00ED0644">
              <w:rPr>
                <w:rFonts w:asciiTheme="majorHAnsi" w:hAnsiTheme="majorHAnsi" w:cstheme="majorHAnsi"/>
              </w:rPr>
              <w:t>description</w:t>
            </w:r>
          </w:p>
        </w:tc>
        <w:tc>
          <w:tcPr>
            <w:tcW w:w="1442" w:type="dxa"/>
          </w:tcPr>
          <w:p w14:paraId="0E461626" w14:textId="7DDE8A6E" w:rsidR="00EF088C" w:rsidRDefault="001E64A9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varchar(255)</w:t>
            </w:r>
          </w:p>
        </w:tc>
        <w:tc>
          <w:tcPr>
            <w:tcW w:w="1443" w:type="dxa"/>
          </w:tcPr>
          <w:p w14:paraId="31CC77D0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C1D2F65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6AFFE72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38C14391" w14:textId="1BC37F2C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Mô tả</w:t>
            </w:r>
          </w:p>
        </w:tc>
      </w:tr>
      <w:tr w:rsidR="00ED0644" w14:paraId="3464A4B1" w14:textId="77777777" w:rsidTr="00EF088C">
        <w:tc>
          <w:tcPr>
            <w:tcW w:w="1442" w:type="dxa"/>
          </w:tcPr>
          <w:p w14:paraId="50E05B06" w14:textId="30FF8DE7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image</w:t>
            </w:r>
          </w:p>
        </w:tc>
        <w:tc>
          <w:tcPr>
            <w:tcW w:w="1442" w:type="dxa"/>
          </w:tcPr>
          <w:p w14:paraId="4A10E499" w14:textId="5D718762" w:rsidR="00EF088C" w:rsidRDefault="001E64A9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varchar(255)</w:t>
            </w:r>
          </w:p>
        </w:tc>
        <w:tc>
          <w:tcPr>
            <w:tcW w:w="1443" w:type="dxa"/>
          </w:tcPr>
          <w:p w14:paraId="051E9F3F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2CFE951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D366917" w14:textId="77777777" w:rsidR="00EF088C" w:rsidRDefault="00EF088C" w:rsidP="00EF088C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B6A9F0E" w14:textId="578BF156" w:rsidR="00EF088C" w:rsidRDefault="00ED0644" w:rsidP="00EF088C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Hình ảnh</w:t>
            </w:r>
          </w:p>
        </w:tc>
      </w:tr>
    </w:tbl>
    <w:p w14:paraId="150D96D4" w14:textId="77777777" w:rsidR="00EF088C" w:rsidRDefault="00EF088C" w:rsidP="001D67AA">
      <w:pPr>
        <w:ind w:left="360"/>
        <w:rPr>
          <w:rFonts w:asciiTheme="majorHAnsi" w:hAnsiTheme="majorHAnsi" w:cstheme="majorHAnsi"/>
        </w:rPr>
      </w:pPr>
    </w:p>
    <w:p w14:paraId="14BBDDBB" w14:textId="6763AA51" w:rsidR="00EF088C" w:rsidRDefault="00D91DA8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-Loại thực thể CART: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3"/>
        <w:gridCol w:w="1556"/>
        <w:gridCol w:w="1400"/>
        <w:gridCol w:w="1400"/>
        <w:gridCol w:w="1401"/>
        <w:gridCol w:w="1416"/>
      </w:tblGrid>
      <w:tr w:rsidR="00D91DA8" w14:paraId="6AFA4F9D" w14:textId="77777777" w:rsidTr="00D91DA8">
        <w:tc>
          <w:tcPr>
            <w:tcW w:w="1442" w:type="dxa"/>
          </w:tcPr>
          <w:p w14:paraId="239A1ACC" w14:textId="02D19AB7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42" w:type="dxa"/>
          </w:tcPr>
          <w:p w14:paraId="6A02C166" w14:textId="3E290F43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43" w:type="dxa"/>
          </w:tcPr>
          <w:p w14:paraId="06C2563A" w14:textId="483B5154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43" w:type="dxa"/>
          </w:tcPr>
          <w:p w14:paraId="68729F52" w14:textId="26ABED77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43" w:type="dxa"/>
          </w:tcPr>
          <w:p w14:paraId="10570C18" w14:textId="2CC1C1ED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43" w:type="dxa"/>
          </w:tcPr>
          <w:p w14:paraId="7677BF7F" w14:textId="203976D1" w:rsid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D91DA8" w14:paraId="48EDEA0E" w14:textId="77777777" w:rsidTr="00D91DA8">
        <w:tc>
          <w:tcPr>
            <w:tcW w:w="1442" w:type="dxa"/>
          </w:tcPr>
          <w:p w14:paraId="1FCD2A35" w14:textId="0ECE8970" w:rsidR="00D91DA8" w:rsidRDefault="00D91DA8" w:rsidP="00D91DA8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42" w:type="dxa"/>
          </w:tcPr>
          <w:p w14:paraId="1CD8E396" w14:textId="07727D93" w:rsidR="00D91DA8" w:rsidRDefault="001E64A9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479FAB09" w14:textId="4B7E3751" w:rsidR="00D91DA8" w:rsidRP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5371654A" w14:textId="441CECF3" w:rsidR="00D91DA8" w:rsidRP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4047ACBD" w14:textId="24BB0DE8" w:rsidR="00D91DA8" w:rsidRPr="00D91DA8" w:rsidRDefault="00D91DA8" w:rsidP="00D91DA8">
            <w:pPr>
              <w:jc w:val="center"/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18BA94DF" w14:textId="70FD8E6E" w:rsidR="00D91DA8" w:rsidRDefault="00D91DA8" w:rsidP="00D91DA8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>
              <w:rPr>
                <w:rFonts w:asciiTheme="majorHAnsi" w:hAnsiTheme="majorHAnsi" w:cstheme="majorHAnsi"/>
              </w:rPr>
              <w:t>giỏ hàng</w:t>
            </w:r>
          </w:p>
        </w:tc>
      </w:tr>
      <w:tr w:rsidR="00D91DA8" w14:paraId="1F078DE5" w14:textId="77777777" w:rsidTr="00D91DA8">
        <w:tc>
          <w:tcPr>
            <w:tcW w:w="1442" w:type="dxa"/>
          </w:tcPr>
          <w:p w14:paraId="6A38FA05" w14:textId="533C78A1" w:rsidR="00D91DA8" w:rsidRDefault="00D91DA8" w:rsidP="00D91DA8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user_id</w:t>
            </w:r>
          </w:p>
        </w:tc>
        <w:tc>
          <w:tcPr>
            <w:tcW w:w="1442" w:type="dxa"/>
          </w:tcPr>
          <w:p w14:paraId="26DC70FA" w14:textId="3ED4D496" w:rsidR="00D91DA8" w:rsidRDefault="001E64A9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71E6F485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43F7A04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238D447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934860D" w14:textId="0D2BF1AC" w:rsidR="00D91DA8" w:rsidRDefault="00D91DA8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Mã người dùng </w:t>
            </w:r>
          </w:p>
        </w:tc>
      </w:tr>
      <w:tr w:rsidR="00D91DA8" w14:paraId="38CCC8C0" w14:textId="77777777" w:rsidTr="00D91DA8">
        <w:tc>
          <w:tcPr>
            <w:tcW w:w="1442" w:type="dxa"/>
          </w:tcPr>
          <w:p w14:paraId="7FDB569D" w14:textId="67CF4F5A" w:rsidR="00D91DA8" w:rsidRDefault="00D91DA8" w:rsidP="00D91DA8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product_id</w:t>
            </w:r>
          </w:p>
        </w:tc>
        <w:tc>
          <w:tcPr>
            <w:tcW w:w="1442" w:type="dxa"/>
          </w:tcPr>
          <w:p w14:paraId="1C96CFBB" w14:textId="558FD75D" w:rsidR="00D91DA8" w:rsidRDefault="001E64A9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60ABF4CD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3FDB3B55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8800411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228F85C" w14:textId="2750800A" w:rsidR="00D91DA8" w:rsidRDefault="00D91DA8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Mã sản phẩm</w:t>
            </w:r>
          </w:p>
        </w:tc>
      </w:tr>
      <w:tr w:rsidR="00D91DA8" w14:paraId="540ACD22" w14:textId="77777777" w:rsidTr="00D91DA8">
        <w:tc>
          <w:tcPr>
            <w:tcW w:w="1442" w:type="dxa"/>
          </w:tcPr>
          <w:p w14:paraId="233E33BC" w14:textId="5EC5FADB" w:rsidR="00D91DA8" w:rsidRDefault="00D91DA8" w:rsidP="00D91DA8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quantity</w:t>
            </w:r>
          </w:p>
        </w:tc>
        <w:tc>
          <w:tcPr>
            <w:tcW w:w="1442" w:type="dxa"/>
          </w:tcPr>
          <w:p w14:paraId="24537FCD" w14:textId="361BA2E7" w:rsidR="00D91DA8" w:rsidRDefault="001E64A9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325AA068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9C893D1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EDB9130" w14:textId="77777777" w:rsidR="00D91DA8" w:rsidRDefault="00D91DA8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85DDD97" w14:textId="5AC38852" w:rsidR="00D91DA8" w:rsidRDefault="00D91DA8" w:rsidP="00D91DA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Số lượng</w:t>
            </w:r>
          </w:p>
        </w:tc>
      </w:tr>
      <w:tr w:rsidR="001E64A9" w14:paraId="45173D98" w14:textId="77777777" w:rsidTr="00D91DA8">
        <w:tc>
          <w:tcPr>
            <w:tcW w:w="1442" w:type="dxa"/>
          </w:tcPr>
          <w:p w14:paraId="6FD3E1C5" w14:textId="403094D5" w:rsidR="001E64A9" w:rsidRPr="001E64A9" w:rsidRDefault="001E64A9" w:rsidP="001E64A9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total_amount</w:t>
            </w:r>
          </w:p>
        </w:tc>
        <w:tc>
          <w:tcPr>
            <w:tcW w:w="1442" w:type="dxa"/>
          </w:tcPr>
          <w:p w14:paraId="2E893548" w14:textId="6D82E512" w:rsidR="001E64A9" w:rsidRDefault="001E64A9" w:rsidP="00D91DA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decimal(10,2)</w:t>
            </w:r>
          </w:p>
        </w:tc>
        <w:tc>
          <w:tcPr>
            <w:tcW w:w="1443" w:type="dxa"/>
          </w:tcPr>
          <w:p w14:paraId="60CDE897" w14:textId="77777777" w:rsidR="001E64A9" w:rsidRDefault="001E64A9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660D61A" w14:textId="77777777" w:rsidR="001E64A9" w:rsidRDefault="001E64A9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C0276D7" w14:textId="77777777" w:rsidR="001E64A9" w:rsidRDefault="001E64A9" w:rsidP="00D91DA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595F650" w14:textId="23101752" w:rsidR="001E64A9" w:rsidRPr="001E64A9" w:rsidRDefault="001E64A9" w:rsidP="00D91DA8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Tổng tiền</w:t>
            </w:r>
          </w:p>
        </w:tc>
      </w:tr>
    </w:tbl>
    <w:p w14:paraId="636BEE0C" w14:textId="77777777" w:rsidR="00D91DA8" w:rsidRDefault="00D91DA8" w:rsidP="001D67AA">
      <w:pPr>
        <w:ind w:left="360"/>
        <w:rPr>
          <w:rFonts w:asciiTheme="majorHAnsi" w:hAnsiTheme="majorHAnsi" w:cstheme="majorHAnsi"/>
        </w:rPr>
      </w:pPr>
    </w:p>
    <w:p w14:paraId="48EA28AE" w14:textId="233D6F3A" w:rsidR="00D91DA8" w:rsidRDefault="00D91DA8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-Loại thực thể </w:t>
      </w:r>
      <w:r w:rsidR="00834B5D">
        <w:rPr>
          <w:rFonts w:asciiTheme="majorHAnsi" w:hAnsiTheme="majorHAnsi" w:cstheme="majorHAnsi"/>
        </w:rPr>
        <w:t>ORDERS: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3"/>
        <w:gridCol w:w="1556"/>
        <w:gridCol w:w="1400"/>
        <w:gridCol w:w="1400"/>
        <w:gridCol w:w="1401"/>
        <w:gridCol w:w="1416"/>
      </w:tblGrid>
      <w:tr w:rsidR="00834B5D" w14:paraId="0345F689" w14:textId="77777777" w:rsidTr="00834B5D">
        <w:tc>
          <w:tcPr>
            <w:tcW w:w="1442" w:type="dxa"/>
          </w:tcPr>
          <w:p w14:paraId="0F39C948" w14:textId="39F48A5B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42" w:type="dxa"/>
          </w:tcPr>
          <w:p w14:paraId="36EB98BD" w14:textId="756CAACF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43" w:type="dxa"/>
          </w:tcPr>
          <w:p w14:paraId="074F4C60" w14:textId="64E1BAA9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43" w:type="dxa"/>
          </w:tcPr>
          <w:p w14:paraId="0831BDD2" w14:textId="42C2E226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43" w:type="dxa"/>
          </w:tcPr>
          <w:p w14:paraId="774BC494" w14:textId="496AB634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43" w:type="dxa"/>
          </w:tcPr>
          <w:p w14:paraId="30C150D0" w14:textId="1DDCC009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834B5D" w14:paraId="1772B1D2" w14:textId="77777777" w:rsidTr="00834B5D">
        <w:tc>
          <w:tcPr>
            <w:tcW w:w="1442" w:type="dxa"/>
          </w:tcPr>
          <w:p w14:paraId="2E0F9760" w14:textId="6A145130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42" w:type="dxa"/>
          </w:tcPr>
          <w:p w14:paraId="272EFACC" w14:textId="2020590F" w:rsidR="00834B5D" w:rsidRDefault="001E64A9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50582213" w14:textId="290350F1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6020150F" w14:textId="7F44FC72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49D4B857" w14:textId="1495ABE2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00B0BDEC" w14:textId="2EC96AC4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>
              <w:rPr>
                <w:rFonts w:asciiTheme="majorHAnsi" w:hAnsiTheme="majorHAnsi" w:cstheme="majorHAnsi"/>
              </w:rPr>
              <w:t>đơn hàng</w:t>
            </w:r>
          </w:p>
        </w:tc>
      </w:tr>
      <w:tr w:rsidR="00834B5D" w14:paraId="26AF336D" w14:textId="77777777" w:rsidTr="00834B5D">
        <w:tc>
          <w:tcPr>
            <w:tcW w:w="1442" w:type="dxa"/>
          </w:tcPr>
          <w:p w14:paraId="261C89C7" w14:textId="6FD5853B" w:rsidR="00834B5D" w:rsidRDefault="005C118C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user</w:t>
            </w:r>
            <w:r w:rsidR="00834B5D" w:rsidRPr="00834B5D">
              <w:rPr>
                <w:rFonts w:asciiTheme="majorHAnsi" w:hAnsiTheme="majorHAnsi" w:cstheme="majorHAnsi"/>
              </w:rPr>
              <w:t>_id</w:t>
            </w:r>
          </w:p>
        </w:tc>
        <w:tc>
          <w:tcPr>
            <w:tcW w:w="1442" w:type="dxa"/>
          </w:tcPr>
          <w:p w14:paraId="2FDE5705" w14:textId="2E2E6C86" w:rsidR="00834B5D" w:rsidRDefault="001E64A9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7FBD3417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88453AD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78AD2B7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3C2792B" w14:textId="55E960A5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Mã chi tiết đơn hàng </w:t>
            </w:r>
          </w:p>
        </w:tc>
      </w:tr>
      <w:tr w:rsidR="00834B5D" w14:paraId="25D3C25C" w14:textId="77777777" w:rsidTr="00834B5D">
        <w:tc>
          <w:tcPr>
            <w:tcW w:w="1442" w:type="dxa"/>
          </w:tcPr>
          <w:p w14:paraId="2A54970B" w14:textId="5CAC9029" w:rsidR="00834B5D" w:rsidRDefault="00834B5D" w:rsidP="00834B5D">
            <w:pPr>
              <w:jc w:val="center"/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total_amount</w:t>
            </w:r>
          </w:p>
        </w:tc>
        <w:tc>
          <w:tcPr>
            <w:tcW w:w="1442" w:type="dxa"/>
          </w:tcPr>
          <w:p w14:paraId="0A334E8D" w14:textId="0198E56A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decimal(10,2)</w:t>
            </w:r>
          </w:p>
        </w:tc>
        <w:tc>
          <w:tcPr>
            <w:tcW w:w="1443" w:type="dxa"/>
          </w:tcPr>
          <w:p w14:paraId="6D592A9F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0C506D5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71A3D099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348678C4" w14:textId="54AFB1A0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Tổng tiền</w:t>
            </w:r>
          </w:p>
        </w:tc>
      </w:tr>
      <w:tr w:rsidR="00834B5D" w14:paraId="22525362" w14:textId="77777777" w:rsidTr="00834B5D">
        <w:tc>
          <w:tcPr>
            <w:tcW w:w="1442" w:type="dxa"/>
          </w:tcPr>
          <w:p w14:paraId="47D3FE04" w14:textId="67027380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order_date</w:t>
            </w:r>
          </w:p>
        </w:tc>
        <w:tc>
          <w:tcPr>
            <w:tcW w:w="1442" w:type="dxa"/>
          </w:tcPr>
          <w:p w14:paraId="2AC4BAF1" w14:textId="331EFF6D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date</w:t>
            </w:r>
          </w:p>
        </w:tc>
        <w:tc>
          <w:tcPr>
            <w:tcW w:w="1443" w:type="dxa"/>
          </w:tcPr>
          <w:p w14:paraId="58448112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5718815B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2275686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A2F440C" w14:textId="7DEC6A67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Ngày đặt hàng</w:t>
            </w:r>
          </w:p>
        </w:tc>
      </w:tr>
      <w:tr w:rsidR="00834B5D" w14:paraId="2A74D897" w14:textId="77777777" w:rsidTr="00834B5D">
        <w:tc>
          <w:tcPr>
            <w:tcW w:w="1442" w:type="dxa"/>
          </w:tcPr>
          <w:p w14:paraId="4B5593F8" w14:textId="66AED56C" w:rsidR="00834B5D" w:rsidRDefault="00834B5D" w:rsidP="00834B5D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1442" w:type="dxa"/>
          </w:tcPr>
          <w:p w14:paraId="2D1A61DE" w14:textId="21523991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enum</w:t>
            </w:r>
          </w:p>
        </w:tc>
        <w:tc>
          <w:tcPr>
            <w:tcW w:w="1443" w:type="dxa"/>
          </w:tcPr>
          <w:p w14:paraId="68295424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48DE8C2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32721BC" w14:textId="77777777" w:rsidR="00834B5D" w:rsidRDefault="00834B5D" w:rsidP="00834B5D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F45F92C" w14:textId="084FA583" w:rsidR="00834B5D" w:rsidRDefault="00834B5D" w:rsidP="00834B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Trạng thái đơn hàng</w:t>
            </w:r>
          </w:p>
        </w:tc>
      </w:tr>
    </w:tbl>
    <w:p w14:paraId="7633446D" w14:textId="77777777" w:rsidR="00834B5D" w:rsidRDefault="00834B5D" w:rsidP="001D67AA">
      <w:pPr>
        <w:ind w:left="360"/>
        <w:rPr>
          <w:rFonts w:asciiTheme="majorHAnsi" w:hAnsiTheme="majorHAnsi" w:cstheme="majorHAnsi"/>
        </w:rPr>
      </w:pPr>
    </w:p>
    <w:p w14:paraId="33D0C8CD" w14:textId="4514097E" w:rsidR="00834B5D" w:rsidRDefault="00834B5D" w:rsidP="001D67AA">
      <w:p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-Loại thực thể ORDER_ITEMS: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3"/>
        <w:gridCol w:w="1556"/>
        <w:gridCol w:w="1400"/>
        <w:gridCol w:w="1400"/>
        <w:gridCol w:w="1402"/>
        <w:gridCol w:w="1415"/>
      </w:tblGrid>
      <w:tr w:rsidR="00834B5D" w14:paraId="7A9DD4E5" w14:textId="77777777" w:rsidTr="00245A12">
        <w:tc>
          <w:tcPr>
            <w:tcW w:w="1442" w:type="dxa"/>
          </w:tcPr>
          <w:p w14:paraId="69953543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Thuộc tính</w:t>
            </w:r>
          </w:p>
        </w:tc>
        <w:tc>
          <w:tcPr>
            <w:tcW w:w="1442" w:type="dxa"/>
          </w:tcPr>
          <w:p w14:paraId="1C29319F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Kiểu</w:t>
            </w:r>
          </w:p>
        </w:tc>
        <w:tc>
          <w:tcPr>
            <w:tcW w:w="1443" w:type="dxa"/>
          </w:tcPr>
          <w:p w14:paraId="736151E9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K</w:t>
            </w:r>
          </w:p>
        </w:tc>
        <w:tc>
          <w:tcPr>
            <w:tcW w:w="1443" w:type="dxa"/>
          </w:tcPr>
          <w:p w14:paraId="77905DD7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</w:t>
            </w:r>
          </w:p>
        </w:tc>
        <w:tc>
          <w:tcPr>
            <w:tcW w:w="1443" w:type="dxa"/>
          </w:tcPr>
          <w:p w14:paraId="786CE73B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</w:t>
            </w:r>
          </w:p>
        </w:tc>
        <w:tc>
          <w:tcPr>
            <w:tcW w:w="1443" w:type="dxa"/>
          </w:tcPr>
          <w:p w14:paraId="04EFB275" w14:textId="77777777" w:rsidR="00834B5D" w:rsidRDefault="00834B5D" w:rsidP="00245A12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Diễn giải</w:t>
            </w:r>
          </w:p>
        </w:tc>
      </w:tr>
      <w:tr w:rsidR="00834B5D" w14:paraId="7F14ED94" w14:textId="77777777" w:rsidTr="00245A12">
        <w:tc>
          <w:tcPr>
            <w:tcW w:w="1442" w:type="dxa"/>
          </w:tcPr>
          <w:p w14:paraId="13FD3D58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id</w:t>
            </w:r>
          </w:p>
        </w:tc>
        <w:tc>
          <w:tcPr>
            <w:tcW w:w="1442" w:type="dxa"/>
          </w:tcPr>
          <w:p w14:paraId="75271F06" w14:textId="7228D261" w:rsidR="00834B5D" w:rsidRDefault="005C118C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78DE2303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7CF2116A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6D92FBED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D91DA8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1443" w:type="dxa"/>
          </w:tcPr>
          <w:p w14:paraId="3AD7AD02" w14:textId="7F4A694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EF088C">
              <w:rPr>
                <w:rFonts w:asciiTheme="majorHAnsi" w:hAnsiTheme="majorHAnsi" w:cstheme="majorHAnsi"/>
              </w:rPr>
              <w:t xml:space="preserve">Mã </w:t>
            </w:r>
            <w:r>
              <w:rPr>
                <w:rFonts w:asciiTheme="majorHAnsi" w:hAnsiTheme="majorHAnsi" w:cstheme="majorHAnsi"/>
              </w:rPr>
              <w:t>chi tiết đơn hàng</w:t>
            </w:r>
          </w:p>
        </w:tc>
      </w:tr>
      <w:tr w:rsidR="00834B5D" w14:paraId="75214B91" w14:textId="77777777" w:rsidTr="00245A12">
        <w:tc>
          <w:tcPr>
            <w:tcW w:w="1442" w:type="dxa"/>
          </w:tcPr>
          <w:p w14:paraId="60EB4E62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order_id</w:t>
            </w:r>
          </w:p>
        </w:tc>
        <w:tc>
          <w:tcPr>
            <w:tcW w:w="1442" w:type="dxa"/>
          </w:tcPr>
          <w:p w14:paraId="3E2AFD1D" w14:textId="79865618" w:rsidR="00834B5D" w:rsidRDefault="005C118C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123D1083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BAF364C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BC2F11B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0A85714" w14:textId="7AA0DBE0" w:rsidR="00834B5D" w:rsidRDefault="00834B5D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Mã đơn hàng </w:t>
            </w:r>
          </w:p>
        </w:tc>
      </w:tr>
      <w:tr w:rsidR="00834B5D" w14:paraId="5148DC21" w14:textId="77777777" w:rsidTr="00245A12">
        <w:tc>
          <w:tcPr>
            <w:tcW w:w="1442" w:type="dxa"/>
          </w:tcPr>
          <w:p w14:paraId="195CE773" w14:textId="35FF77E9" w:rsidR="00834B5D" w:rsidRDefault="008E67BD" w:rsidP="008E67BD">
            <w:pPr>
              <w:rPr>
                <w:rFonts w:asciiTheme="majorHAnsi" w:hAnsiTheme="majorHAnsi" w:cstheme="majorHAnsi"/>
              </w:rPr>
            </w:pPr>
            <w:r w:rsidRPr="008E67BD">
              <w:rPr>
                <w:rFonts w:asciiTheme="majorHAnsi" w:hAnsiTheme="majorHAnsi" w:cstheme="majorHAnsi"/>
              </w:rPr>
              <w:t>product_id</w:t>
            </w:r>
          </w:p>
        </w:tc>
        <w:tc>
          <w:tcPr>
            <w:tcW w:w="1442" w:type="dxa"/>
          </w:tcPr>
          <w:p w14:paraId="1C27DE4D" w14:textId="2699E61C" w:rsidR="00834B5D" w:rsidRDefault="005C118C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i</w:t>
            </w:r>
            <w:r>
              <w:rPr>
                <w:rFonts w:asciiTheme="majorHAnsi" w:hAnsiTheme="majorHAnsi" w:cstheme="majorHAnsi"/>
              </w:rPr>
              <w:t>nt</w:t>
            </w:r>
            <w:r>
              <w:rPr>
                <w:rFonts w:asciiTheme="majorHAnsi" w:hAnsiTheme="majorHAnsi" w:cstheme="majorHAnsi"/>
                <w:lang w:val="en-US"/>
              </w:rPr>
              <w:t>(10)</w:t>
            </w:r>
          </w:p>
        </w:tc>
        <w:tc>
          <w:tcPr>
            <w:tcW w:w="1443" w:type="dxa"/>
          </w:tcPr>
          <w:p w14:paraId="4087FA4D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3B9A3D01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272331D2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C3B12B2" w14:textId="1DEC97FD" w:rsidR="00834B5D" w:rsidRDefault="008E67BD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Mã sản phẩm</w:t>
            </w:r>
          </w:p>
        </w:tc>
      </w:tr>
      <w:tr w:rsidR="00834B5D" w14:paraId="13FADC7B" w14:textId="77777777" w:rsidTr="00245A12">
        <w:tc>
          <w:tcPr>
            <w:tcW w:w="1442" w:type="dxa"/>
          </w:tcPr>
          <w:p w14:paraId="7331B0EE" w14:textId="75163C95" w:rsidR="00834B5D" w:rsidRDefault="008E67BD" w:rsidP="00245A12">
            <w:pPr>
              <w:rPr>
                <w:rFonts w:asciiTheme="majorHAnsi" w:hAnsiTheme="majorHAnsi" w:cstheme="majorHAnsi"/>
              </w:rPr>
            </w:pPr>
            <w:r w:rsidRPr="008E67BD">
              <w:rPr>
                <w:rFonts w:asciiTheme="majorHAnsi" w:hAnsiTheme="majorHAnsi" w:cstheme="majorHAnsi"/>
              </w:rPr>
              <w:t>price</w:t>
            </w:r>
          </w:p>
        </w:tc>
        <w:tc>
          <w:tcPr>
            <w:tcW w:w="1442" w:type="dxa"/>
          </w:tcPr>
          <w:p w14:paraId="545D9D96" w14:textId="2624324E" w:rsidR="00834B5D" w:rsidRDefault="005C118C" w:rsidP="00245A12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decimal(10,2)</w:t>
            </w:r>
          </w:p>
        </w:tc>
        <w:tc>
          <w:tcPr>
            <w:tcW w:w="1443" w:type="dxa"/>
          </w:tcPr>
          <w:p w14:paraId="2673588A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32185FD4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C211C9B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4D536948" w14:textId="551BF2AF" w:rsidR="00834B5D" w:rsidRDefault="008E67BD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Giá sản phẩm</w:t>
            </w:r>
          </w:p>
        </w:tc>
      </w:tr>
      <w:tr w:rsidR="00834B5D" w14:paraId="73F4FB67" w14:textId="77777777" w:rsidTr="00245A12">
        <w:tc>
          <w:tcPr>
            <w:tcW w:w="1442" w:type="dxa"/>
          </w:tcPr>
          <w:p w14:paraId="19E90EB0" w14:textId="33A8DC50" w:rsidR="00834B5D" w:rsidRDefault="008E67BD" w:rsidP="00245A12">
            <w:pPr>
              <w:rPr>
                <w:rFonts w:asciiTheme="majorHAnsi" w:hAnsiTheme="majorHAnsi" w:cstheme="majorHAnsi"/>
              </w:rPr>
            </w:pPr>
            <w:r w:rsidRPr="008E67BD">
              <w:rPr>
                <w:rFonts w:asciiTheme="majorHAnsi" w:hAnsiTheme="majorHAnsi" w:cstheme="majorHAnsi"/>
              </w:rPr>
              <w:t>total_amount</w:t>
            </w:r>
          </w:p>
        </w:tc>
        <w:tc>
          <w:tcPr>
            <w:tcW w:w="1442" w:type="dxa"/>
          </w:tcPr>
          <w:p w14:paraId="1CE52BAA" w14:textId="106A588D" w:rsidR="00834B5D" w:rsidRDefault="005C118C" w:rsidP="00245A12">
            <w:pPr>
              <w:rPr>
                <w:rFonts w:asciiTheme="majorHAnsi" w:hAnsiTheme="majorHAnsi" w:cstheme="majorHAnsi"/>
              </w:rPr>
            </w:pPr>
            <w:r w:rsidRPr="00834B5D">
              <w:rPr>
                <w:rFonts w:asciiTheme="majorHAnsi" w:hAnsiTheme="majorHAnsi" w:cstheme="majorHAnsi"/>
              </w:rPr>
              <w:t>decimal(10,2)</w:t>
            </w:r>
          </w:p>
        </w:tc>
        <w:tc>
          <w:tcPr>
            <w:tcW w:w="1443" w:type="dxa"/>
          </w:tcPr>
          <w:p w14:paraId="1EC8D54D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19ABBBD3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6C5140C0" w14:textId="77777777" w:rsidR="00834B5D" w:rsidRDefault="00834B5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43" w:type="dxa"/>
          </w:tcPr>
          <w:p w14:paraId="042E0150" w14:textId="7C20DB07" w:rsidR="00834B5D" w:rsidRDefault="008E67BD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Tổng tiền</w:t>
            </w:r>
          </w:p>
        </w:tc>
      </w:tr>
    </w:tbl>
    <w:p w14:paraId="68466A4B" w14:textId="77777777" w:rsidR="00834B5D" w:rsidRDefault="00834B5D" w:rsidP="001D67AA">
      <w:pPr>
        <w:ind w:left="360"/>
        <w:rPr>
          <w:rFonts w:asciiTheme="majorHAnsi" w:hAnsiTheme="majorHAnsi" w:cstheme="majorHAnsi"/>
        </w:rPr>
      </w:pPr>
    </w:p>
    <w:p w14:paraId="3F1C2F4D" w14:textId="162CFF05" w:rsidR="00194B0D" w:rsidRDefault="00393A2A" w:rsidP="00194B0D">
      <w:pPr>
        <w:pStyle w:val="oancuaDanhsach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Usecase Chi Tiết:</w:t>
      </w:r>
    </w:p>
    <w:p w14:paraId="5192A22F" w14:textId="7A684901" w:rsidR="00393A2A" w:rsidRDefault="00393A2A" w:rsidP="00393A2A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Chức năng đăng nhập:</w:t>
      </w:r>
    </w:p>
    <w:p w14:paraId="70C448E8" w14:textId="3A2ECE5B" w:rsidR="00393A2A" w:rsidRDefault="0088689A" w:rsidP="00393A2A">
      <w:pPr>
        <w:pStyle w:val="oancuaDanhsac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30AF3D9F" wp14:editId="6776DC12">
            <wp:extent cx="4686706" cy="2278577"/>
            <wp:effectExtent l="0" t="0" r="0" b="7620"/>
            <wp:docPr id="1907148208" name="Hình ảnh 1" descr="Ảnh có chứa biểu đồ, Phông chữ, văn bản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8208" name="Hình ảnh 1" descr="Ảnh có chứa biểu đồ, Phông chữ, văn bản, vòng trò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84AD" w14:textId="77777777" w:rsidR="0088689A" w:rsidRPr="0088689A" w:rsidRDefault="0088689A" w:rsidP="0088689A">
      <w:pPr>
        <w:rPr>
          <w:rFonts w:asciiTheme="majorHAnsi" w:hAnsiTheme="majorHAnsi" w:cstheme="majorHAnsi"/>
        </w:rPr>
      </w:pPr>
      <w:r w:rsidRPr="0088689A">
        <w:rPr>
          <w:rFonts w:asciiTheme="majorHAnsi" w:hAnsiTheme="majorHAnsi" w:cstheme="majorHAnsi"/>
        </w:rPr>
        <w:t xml:space="preserve"> Mô tả usecase: Đăng nhập </w:t>
      </w:r>
    </w:p>
    <w:tbl>
      <w:tblPr>
        <w:tblW w:w="84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6334"/>
      </w:tblGrid>
      <w:tr w:rsidR="0088689A" w:rsidRPr="0088689A" w14:paraId="6528E154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C15C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Tên use case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981A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Đăng nhập Admin </w:t>
            </w:r>
          </w:p>
        </w:tc>
      </w:tr>
      <w:tr w:rsidR="0088689A" w:rsidRPr="0088689A" w14:paraId="47FE4C9D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4315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Actor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683A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Nhân viên </w:t>
            </w:r>
          </w:p>
        </w:tc>
      </w:tr>
      <w:tr w:rsidR="0088689A" w:rsidRPr="0088689A" w14:paraId="5642523A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112F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lastRenderedPageBreak/>
              <w:t>Mô tả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EC00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Mở trình duyệt web </w:t>
            </w:r>
          </w:p>
          <w:p w14:paraId="1BEB9120" w14:textId="00415B89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 xml:space="preserve">Truy cập </w:t>
            </w:r>
            <w:r>
              <w:rPr>
                <w:rFonts w:asciiTheme="majorHAnsi" w:hAnsiTheme="majorHAnsi" w:cstheme="majorHAnsi"/>
              </w:rPr>
              <w:t xml:space="preserve">website </w:t>
            </w:r>
            <w:r w:rsidRPr="0088689A">
              <w:rPr>
                <w:rFonts w:asciiTheme="majorHAnsi" w:hAnsiTheme="majorHAnsi" w:cstheme="majorHAnsi"/>
              </w:rPr>
              <w:t>bán sản phẩm </w:t>
            </w:r>
          </w:p>
          <w:p w14:paraId="372B29EE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Nhân viên dùng tài khoản và mật khẩu cá nhân đăng nhập vào hệ thống. </w:t>
            </w:r>
          </w:p>
          <w:p w14:paraId="0DF456DF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kiểm tra thông tin đăng nhập của nhân viên </w:t>
            </w:r>
          </w:p>
          <w:p w14:paraId="71B56075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thông báo đăng nhập thành công và chuyển trang sang quản lý. </w:t>
            </w:r>
          </w:p>
        </w:tc>
      </w:tr>
      <w:tr w:rsidR="0088689A" w:rsidRPr="0088689A" w14:paraId="414E1C32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9604C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Dữ liệu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2CAA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Thông tin của nhân viên được lưu vào hệ thống </w:t>
            </w:r>
          </w:p>
        </w:tc>
      </w:tr>
      <w:tr w:rsidR="0088689A" w:rsidRPr="0088689A" w14:paraId="3B806691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8AF8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Tác động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4002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Nhân viên bấm vào nút đăng nhập trên màn hình </w:t>
            </w:r>
          </w:p>
        </w:tc>
      </w:tr>
      <w:tr w:rsidR="0088689A" w:rsidRPr="0088689A" w14:paraId="2553846F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9A59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Phản hồi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21B9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thông báo kết quả đăng nhập </w:t>
            </w:r>
          </w:p>
        </w:tc>
      </w:tr>
    </w:tbl>
    <w:p w14:paraId="6D05292F" w14:textId="0ABFBAC9" w:rsidR="0088689A" w:rsidRDefault="0088689A" w:rsidP="0088689A">
      <w:pPr>
        <w:pStyle w:val="oancuaDanhsach"/>
        <w:rPr>
          <w:rFonts w:asciiTheme="majorHAnsi" w:hAnsiTheme="majorHAnsi" w:cstheme="majorHAnsi"/>
        </w:rPr>
      </w:pPr>
    </w:p>
    <w:p w14:paraId="190E1E4B" w14:textId="7E0F1A33" w:rsidR="0088689A" w:rsidRDefault="0088689A" w:rsidP="0088689A">
      <w:pPr>
        <w:pStyle w:val="oancuaDanhsac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đăng xuất:</w:t>
      </w:r>
    </w:p>
    <w:p w14:paraId="0952A6FF" w14:textId="1D1EB114" w:rsidR="0088689A" w:rsidRDefault="0088689A" w:rsidP="0088689A">
      <w:pPr>
        <w:pStyle w:val="oancuaDanhsach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3D7C07FC" wp14:editId="42D7C37C">
            <wp:extent cx="4519052" cy="2072820"/>
            <wp:effectExtent l="0" t="0" r="0" b="3810"/>
            <wp:docPr id="643275860" name="Hình ảnh 1" descr="Ảnh có chứa biểu đồ, văn bản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5860" name="Hình ảnh 1" descr="Ảnh có chứa biểu đồ, văn bản, Phông chữ, hàng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6530"/>
      </w:tblGrid>
      <w:tr w:rsidR="0088689A" w14:paraId="2E521F07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0C1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Tên use case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6CA1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Đăng xuất </w:t>
            </w:r>
          </w:p>
        </w:tc>
      </w:tr>
      <w:tr w:rsidR="0088689A" w14:paraId="2DC07C2F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D0E69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Actor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94D5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Nhân viên</w:t>
            </w:r>
          </w:p>
        </w:tc>
      </w:tr>
      <w:tr w:rsidR="0088689A" w14:paraId="31A827C5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D185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AA8DD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</w:p>
          <w:p w14:paraId="216D266A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Actor chọn chức năng đăng xuất </w:t>
            </w:r>
          </w:p>
          <w:p w14:paraId="73677B5C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yêu cầu xác nhận  </w:t>
            </w:r>
          </w:p>
          <w:p w14:paraId="63F463DE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trở về trang yêu cầu đăng nhập </w:t>
            </w:r>
          </w:p>
        </w:tc>
      </w:tr>
      <w:tr w:rsidR="0088689A" w14:paraId="5602C084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A8E87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Điều kiện 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A256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Đăng nhập thành công </w:t>
            </w:r>
          </w:p>
        </w:tc>
      </w:tr>
      <w:tr w:rsidR="0088689A" w14:paraId="2C6AD724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6AC9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Tác động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D6AE7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Nhân viên bấm vào nút đăng xuất trên màn hình </w:t>
            </w:r>
          </w:p>
        </w:tc>
      </w:tr>
      <w:tr w:rsidR="0088689A" w14:paraId="4690EEB6" w14:textId="77777777" w:rsidTr="00245A12">
        <w:trPr>
          <w:trHeight w:val="200"/>
        </w:trPr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54E6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Phản hồi </w:t>
            </w:r>
          </w:p>
        </w:tc>
        <w:tc>
          <w:tcPr>
            <w:tcW w:w="6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1C6B5" w14:textId="77777777" w:rsidR="0088689A" w:rsidRPr="0088689A" w:rsidRDefault="0088689A" w:rsidP="00245A12">
            <w:pPr>
              <w:rPr>
                <w:rFonts w:asciiTheme="majorHAnsi" w:hAnsiTheme="majorHAnsi" w:cstheme="majorHAnsi"/>
              </w:rPr>
            </w:pPr>
            <w:r w:rsidRPr="0088689A">
              <w:rPr>
                <w:rFonts w:asciiTheme="majorHAnsi" w:hAnsiTheme="majorHAnsi" w:cstheme="majorHAnsi"/>
              </w:rPr>
              <w:t>Hệ thống trở về trang đăng nhập </w:t>
            </w:r>
          </w:p>
        </w:tc>
      </w:tr>
    </w:tbl>
    <w:p w14:paraId="22587A2C" w14:textId="77777777" w:rsidR="0088689A" w:rsidRDefault="0088689A" w:rsidP="0088689A">
      <w:pPr>
        <w:pStyle w:val="oancuaDanhsach"/>
        <w:rPr>
          <w:rFonts w:asciiTheme="majorHAnsi" w:hAnsiTheme="majorHAnsi" w:cstheme="majorHAnsi"/>
        </w:rPr>
      </w:pPr>
    </w:p>
    <w:p w14:paraId="02410FC3" w14:textId="751C076C" w:rsidR="0088689A" w:rsidRDefault="0088689A" w:rsidP="0088689A">
      <w:pPr>
        <w:pStyle w:val="oancuaDanhsac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sản phẩm:</w:t>
      </w:r>
    </w:p>
    <w:p w14:paraId="1447E051" w14:textId="5C4AE349" w:rsidR="0088689A" w:rsidRDefault="0088689A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  <w:r w:rsidR="00881D7A">
        <w:rPr>
          <w:noProof/>
        </w:rPr>
        <w:lastRenderedPageBreak/>
        <w:drawing>
          <wp:inline distT="0" distB="0" distL="0" distR="0" wp14:anchorId="0E96F77C" wp14:editId="52076821">
            <wp:extent cx="5731510" cy="3112770"/>
            <wp:effectExtent l="0" t="0" r="2540" b="0"/>
            <wp:docPr id="670711729" name="Hình ảnh 1" descr="Ảnh có chứa văn bản, biểu đồ, vòng tròn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11729" name="Hình ảnh 1" descr="Ảnh có chứa văn bản, biểu đồ, vòng tròn, hàng&#10;&#10;Nội dung do AI tạo ra có thể không chính xác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5"/>
        <w:gridCol w:w="6004"/>
      </w:tblGrid>
      <w:tr w:rsidR="00881D7A" w14:paraId="43928AE1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DF60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Tên Use case 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435A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Quản lý sản phẩm </w:t>
            </w:r>
          </w:p>
        </w:tc>
      </w:tr>
      <w:tr w:rsidR="00881D7A" w14:paraId="7E28518F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BE41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A3F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Nhân viên  </w:t>
            </w:r>
          </w:p>
        </w:tc>
      </w:tr>
      <w:tr w:rsidR="00881D7A" w14:paraId="6604B794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CD70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3081" w14:textId="4CD28F10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Nhân viên xem thông tin các sản phẩm đã được liệt kê và thực hiện các chức năng: Thêm, cập nhật thông tin và xóa sản phẩm. </w:t>
            </w:r>
          </w:p>
        </w:tc>
      </w:tr>
      <w:tr w:rsidR="00881D7A" w14:paraId="7594F86E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38620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Pre-conditions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5FE7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Đăng nhập thành công  </w:t>
            </w:r>
          </w:p>
        </w:tc>
      </w:tr>
      <w:tr w:rsidR="00881D7A" w14:paraId="19E84A68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9A28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Post-conditions 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5D6A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Success: Thông tin sản phẩm được cập nhật </w:t>
            </w:r>
          </w:p>
          <w:p w14:paraId="65A8DB0C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Fail: Thông tin sản phẩm không được cập nhật </w:t>
            </w:r>
          </w:p>
        </w:tc>
      </w:tr>
      <w:tr w:rsidR="00881D7A" w14:paraId="613B70D3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329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Luồng sự kiện chính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07FA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chọn chức năng Quản lý sản phẩm. </w:t>
            </w:r>
          </w:p>
          <w:p w14:paraId="23ABC6FB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Hệ thống hiển thị màn hình Quản lý sản phẩm. </w:t>
            </w:r>
          </w:p>
          <w:p w14:paraId="0FFD57C3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Extend Use Case ThemSanPham. </w:t>
            </w:r>
          </w:p>
          <w:p w14:paraId="051C9FBF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Extend Use Case CapNhatSanPham. </w:t>
            </w:r>
          </w:p>
          <w:p w14:paraId="362915F0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Extend Use Case XoaSanPham. </w:t>
            </w:r>
          </w:p>
        </w:tc>
      </w:tr>
      <w:tr w:rsidR="00881D7A" w14:paraId="6F0FC182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4A4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Luồng sự kiện phụ 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A11E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nhấn nút Thoát </w:t>
            </w:r>
          </w:p>
          <w:p w14:paraId="486BEA7E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Hệ thống hủy màn hình Quản lý sản phẩm. </w:t>
            </w:r>
          </w:p>
        </w:tc>
      </w:tr>
      <w:tr w:rsidR="00881D7A" w14:paraId="498C3B97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7AFB" w14:textId="6262D4A3" w:rsidR="00881D7A" w:rsidRPr="00881D7A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Thêm Sản Phẩm</w:t>
            </w:r>
          </w:p>
          <w:p w14:paraId="179DD89C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A1F4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ThemSanPham </w:t>
            </w:r>
          </w:p>
          <w:p w14:paraId="10D0D9D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1. Actor nhập thông tin sản phẩm </w:t>
            </w:r>
          </w:p>
          <w:p w14:paraId="374202E5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2. Kiểm tra thông tin không rỗng. </w:t>
            </w:r>
          </w:p>
          <w:p w14:paraId="7A75D358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lastRenderedPageBreak/>
              <w:t>3. Actor nhấn nút thêm. </w:t>
            </w:r>
          </w:p>
          <w:p w14:paraId="1539D41A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4. Kiểm tra trùng mã sản phẩm </w:t>
            </w:r>
          </w:p>
          <w:p w14:paraId="668AAA1B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5. Cập nhật CSDL. </w:t>
            </w:r>
          </w:p>
          <w:p w14:paraId="70ACC4A4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6. Hiển thị thông tin cập nhật. </w:t>
            </w:r>
          </w:p>
          <w:p w14:paraId="2F00CAEE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7. Hiển thị thông báo </w:t>
            </w:r>
          </w:p>
          <w:p w14:paraId="4C75CFF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Rẽ nhánh 1: </w:t>
            </w:r>
          </w:p>
          <w:p w14:paraId="5EB8502F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2.1. Kiểm tra thông tin bị rỗng. </w:t>
            </w:r>
          </w:p>
          <w:p w14:paraId="5FE8F4E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070886AF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Rẽ nhánh 2: </w:t>
            </w:r>
          </w:p>
          <w:p w14:paraId="6D239A99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4.1. Thông tin bị trùng. </w:t>
            </w:r>
          </w:p>
          <w:p w14:paraId="09EED42D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5.1. Lặp lại bước 1 luồng sự kiện chính. </w:t>
            </w:r>
          </w:p>
          <w:p w14:paraId="2A4E67BD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Rẽ nhánh 3: </w:t>
            </w:r>
          </w:p>
          <w:p w14:paraId="1CEE89A4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5.2. Kiểm tra thông tin nhà sản xuất hợp lệ. </w:t>
            </w:r>
          </w:p>
          <w:p w14:paraId="0623131A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5.3. Cập nhật CSDL. </w:t>
            </w:r>
          </w:p>
          <w:p w14:paraId="0AA07A9B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  </w:t>
            </w:r>
          </w:p>
        </w:tc>
      </w:tr>
      <w:tr w:rsidR="00881D7A" w14:paraId="0AA49F48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6DAF0" w14:textId="0A185255" w:rsidR="00881D7A" w:rsidRPr="00881D7A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Cập Nhật Sản Phẩm</w:t>
            </w:r>
          </w:p>
          <w:p w14:paraId="0499DCD1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F72C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CapNhatSanPham </w:t>
            </w:r>
          </w:p>
          <w:p w14:paraId="5BEF2421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nhập thông tin cập nhật cho sản phẩm </w:t>
            </w:r>
          </w:p>
          <w:p w14:paraId="0049FB55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Kiểm tra thông tin không rỗng </w:t>
            </w:r>
          </w:p>
          <w:p w14:paraId="313B8A3A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nhấn nút cập nhật </w:t>
            </w:r>
          </w:p>
          <w:p w14:paraId="54329C33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Cập nhật CSDL </w:t>
            </w:r>
          </w:p>
          <w:p w14:paraId="349F438B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Hiển thị thông tin cập nhật </w:t>
            </w:r>
          </w:p>
          <w:p w14:paraId="5CEEFE5E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Rẽ nhánh 1: </w:t>
            </w:r>
          </w:p>
          <w:p w14:paraId="57A131F1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2.1.Kiểm tra thông tin rỗng  </w:t>
            </w:r>
          </w:p>
          <w:p w14:paraId="5E05C390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1E2C636D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Rẽ nhánh 2: </w:t>
            </w:r>
          </w:p>
          <w:p w14:paraId="27EF0698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4.1. Kiểm tra thông tin hợp lệ. </w:t>
            </w:r>
          </w:p>
          <w:p w14:paraId="17DCBF53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4.2. Cập nhật CSDL </w:t>
            </w:r>
          </w:p>
        </w:tc>
      </w:tr>
      <w:tr w:rsidR="00881D7A" w14:paraId="77351E7E" w14:textId="77777777" w:rsidTr="00245A12">
        <w:trPr>
          <w:trHeight w:val="200"/>
        </w:trPr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559C" w14:textId="2FD52289" w:rsidR="00881D7A" w:rsidRPr="00881D7A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Xóa Sản Phẩm</w:t>
            </w:r>
          </w:p>
        </w:tc>
        <w:tc>
          <w:tcPr>
            <w:tcW w:w="6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344F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XoaSanPham </w:t>
            </w:r>
          </w:p>
          <w:p w14:paraId="5457B774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Actor nhấn nút xóa sản phẩm  </w:t>
            </w:r>
          </w:p>
          <w:p w14:paraId="4425C79D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lastRenderedPageBreak/>
              <w:t>Cập nhật CSDL </w:t>
            </w:r>
          </w:p>
          <w:p w14:paraId="7867B024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Hiển thị thông tin cập nhật </w:t>
            </w:r>
          </w:p>
          <w:p w14:paraId="3CDD5AAD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Rẽ nhánh 1: </w:t>
            </w:r>
          </w:p>
          <w:p w14:paraId="12EC7398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2.1.Kiểm tra thông tin hợp lệ  </w:t>
            </w:r>
          </w:p>
          <w:p w14:paraId="141B5268" w14:textId="77777777" w:rsidR="00881D7A" w:rsidRPr="00881D7A" w:rsidRDefault="00881D7A" w:rsidP="00245A12">
            <w:pPr>
              <w:rPr>
                <w:rFonts w:asciiTheme="majorHAnsi" w:hAnsiTheme="majorHAnsi" w:cstheme="majorHAnsi"/>
              </w:rPr>
            </w:pPr>
            <w:r w:rsidRPr="00881D7A">
              <w:rPr>
                <w:rFonts w:asciiTheme="majorHAnsi" w:hAnsiTheme="majorHAnsi" w:cstheme="majorHAnsi"/>
              </w:rPr>
              <w:t>2.2. Cập nhật CSDL </w:t>
            </w:r>
          </w:p>
        </w:tc>
      </w:tr>
    </w:tbl>
    <w:p w14:paraId="0E2154DA" w14:textId="77777777" w:rsidR="00881D7A" w:rsidRDefault="00881D7A" w:rsidP="00881D7A">
      <w:pPr>
        <w:rPr>
          <w:rFonts w:asciiTheme="majorHAnsi" w:hAnsiTheme="majorHAnsi" w:cstheme="majorHAnsi"/>
        </w:rPr>
      </w:pPr>
    </w:p>
    <w:p w14:paraId="077CDFE9" w14:textId="30B53950" w:rsidR="0025220F" w:rsidRDefault="0025220F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loại sản phẩm:</w:t>
      </w:r>
    </w:p>
    <w:p w14:paraId="7EFA13EE" w14:textId="13B20DE4" w:rsidR="000204D2" w:rsidRDefault="000204D2" w:rsidP="00881D7A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30CBA76A" wp14:editId="3B8CA3D9">
            <wp:extent cx="5731510" cy="3129280"/>
            <wp:effectExtent l="0" t="0" r="2540" b="0"/>
            <wp:docPr id="1375130052" name="Hình ảnh 1" descr="Ảnh có chứa văn bản, biểu đồ, hình vẽ, vòng trò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30052" name="Hình ảnh 1" descr="Ảnh có chứa văn bản, biểu đồ, hình vẽ, vòng trò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6334"/>
      </w:tblGrid>
      <w:tr w:rsidR="000204D2" w14:paraId="1E174BC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63DCD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Tên Use case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DC5BA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Quản lý loại sản phẩm </w:t>
            </w:r>
          </w:p>
        </w:tc>
      </w:tr>
      <w:tr w:rsidR="000204D2" w14:paraId="1AAC5B61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2D7C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F05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Admin  </w:t>
            </w:r>
          </w:p>
        </w:tc>
      </w:tr>
      <w:tr w:rsidR="000204D2" w14:paraId="7623D95F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520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F24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Nhân viên xem thông tin các loại sản phẩm đã được liệt kê và thực hiện các chức năng: Thêm, cập nhật và xóa loại sản phẩm. </w:t>
            </w:r>
          </w:p>
        </w:tc>
      </w:tr>
      <w:tr w:rsidR="000204D2" w14:paraId="5EDE6590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FF3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Pre-conditions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6B1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Đăng nhập thành công  </w:t>
            </w:r>
          </w:p>
        </w:tc>
      </w:tr>
      <w:tr w:rsidR="000204D2" w14:paraId="51C60CF7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2A1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Post-conditions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99F6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Success: Thông tin thể loại sản phẩm được cập nhật </w:t>
            </w:r>
          </w:p>
          <w:p w14:paraId="3DB1318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Fail: Thông tin thể loại sản phẩm không được cập nhật </w:t>
            </w:r>
          </w:p>
        </w:tc>
      </w:tr>
      <w:tr w:rsidR="000204D2" w14:paraId="5B15D9BA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C426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Luồng sự kiện chính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987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chọn chức năng Quản lý loại sản phẩm. </w:t>
            </w:r>
          </w:p>
          <w:p w14:paraId="3531599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Hệ thống hiển thị màn hình Quản lý thông tin loại sản phẩm. </w:t>
            </w:r>
          </w:p>
          <w:p w14:paraId="4147636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Extend Use Case ThemLoaiSanPham. </w:t>
            </w:r>
          </w:p>
          <w:p w14:paraId="6ABC526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Extend Use Case CapNhatLoaiSanPham. </w:t>
            </w:r>
          </w:p>
          <w:p w14:paraId="55B3502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>Extend Use Case XoaLoaiSanPham. </w:t>
            </w:r>
          </w:p>
        </w:tc>
      </w:tr>
      <w:tr w:rsidR="000204D2" w14:paraId="538A6450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EA94E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>Luồng sự kiện phụ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156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Thoát </w:t>
            </w:r>
          </w:p>
          <w:p w14:paraId="74BB612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Hệ thống hủy màn hình Quản lý loại sản phẩm. </w:t>
            </w:r>
          </w:p>
        </w:tc>
      </w:tr>
      <w:tr w:rsidR="000204D2" w14:paraId="3F2B411F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0BD5" w14:textId="59BBC518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Thêm Loại Sản Phẩm</w:t>
            </w:r>
            <w:r w:rsidRPr="000204D2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8F7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ThemLoaiSanPham </w:t>
            </w:r>
          </w:p>
          <w:p w14:paraId="5F3BC50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1. Actor nhập thông tin loại sản phẩm </w:t>
            </w:r>
          </w:p>
          <w:p w14:paraId="1303C1D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 Kiểm tra thông tin không rỗng. </w:t>
            </w:r>
          </w:p>
          <w:p w14:paraId="122F41F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 Actor nhấn nút thêm. </w:t>
            </w:r>
          </w:p>
          <w:p w14:paraId="3A01C4A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 Kiểm tra trùng mã loại </w:t>
            </w:r>
          </w:p>
          <w:p w14:paraId="70E1BEB6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 Cập nhật CSDL. </w:t>
            </w:r>
          </w:p>
          <w:p w14:paraId="1F5E44F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6. Hiển thị thông tin cập nhật. </w:t>
            </w:r>
          </w:p>
          <w:p w14:paraId="7E89043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7. Hiển thị thông báo </w:t>
            </w:r>
          </w:p>
          <w:p w14:paraId="697359D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094A7F3A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 Kiểm tra thông tin bị rỗng. </w:t>
            </w:r>
          </w:p>
          <w:p w14:paraId="09FF79B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28EC0F7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0319D00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Thông tin bị trùng. </w:t>
            </w:r>
          </w:p>
          <w:p w14:paraId="104E4BD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5.1. Lặp lại bước 1 luồng sự kiện chính. </w:t>
            </w:r>
          </w:p>
          <w:p w14:paraId="26BFA8BC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Rẽ nhánh 3: </w:t>
            </w:r>
          </w:p>
          <w:p w14:paraId="21B8FEED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5.2. Kiểm tra thông tin danh mục hợp lệ. </w:t>
            </w:r>
          </w:p>
          <w:p w14:paraId="5118A0A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5.3. Cập nhật CSDL. </w:t>
            </w:r>
          </w:p>
          <w:p w14:paraId="38D7858D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</w:tr>
      <w:tr w:rsidR="000204D2" w14:paraId="2AA7408A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265D" w14:textId="3265BD8F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Cập Nhật Loại Sản Phẩm</w:t>
            </w:r>
          </w:p>
          <w:p w14:paraId="11C2B16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C7A6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CapNhatLoaiSanPham </w:t>
            </w:r>
          </w:p>
          <w:p w14:paraId="608FE3C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nhập thông tin cập nhật cho loại sản phẩm </w:t>
            </w:r>
          </w:p>
          <w:p w14:paraId="0B21618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Kiểm tra thông tin không rỗng </w:t>
            </w:r>
          </w:p>
          <w:p w14:paraId="1AA6EF3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cập nhật </w:t>
            </w:r>
          </w:p>
          <w:p w14:paraId="1133671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Cập nhật CSDL </w:t>
            </w:r>
          </w:p>
          <w:p w14:paraId="7C06EF5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3117C9F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 </w:t>
            </w:r>
          </w:p>
          <w:p w14:paraId="78AC1D4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>Rẽ nhánh 1: </w:t>
            </w:r>
          </w:p>
          <w:p w14:paraId="7DED675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rỗng  </w:t>
            </w:r>
          </w:p>
          <w:p w14:paraId="17A185F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2A9C173D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41344AD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Kiểm tra thông tin hợp lệ. </w:t>
            </w:r>
          </w:p>
          <w:p w14:paraId="0E27DF1E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4.2. Cập nhật CSDL </w:t>
            </w:r>
          </w:p>
        </w:tc>
      </w:tr>
      <w:tr w:rsidR="000204D2" w14:paraId="54F837E6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C246" w14:textId="2BBF380C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Xóa Loại Sản Phẩm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F6F6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XoaLoaiSanPham </w:t>
            </w:r>
          </w:p>
          <w:p w14:paraId="36AEF4D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xóa loại sản phẩm </w:t>
            </w:r>
          </w:p>
          <w:p w14:paraId="70F39BC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Cập nhật CSDL </w:t>
            </w:r>
          </w:p>
          <w:p w14:paraId="4CACA3B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1611B61E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4084626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hợp lệ  </w:t>
            </w:r>
          </w:p>
          <w:p w14:paraId="31C1056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2.2. Cập nhật CSDL </w:t>
            </w:r>
          </w:p>
        </w:tc>
      </w:tr>
    </w:tbl>
    <w:p w14:paraId="689821D2" w14:textId="77777777" w:rsidR="000204D2" w:rsidRDefault="000204D2" w:rsidP="00881D7A">
      <w:pPr>
        <w:rPr>
          <w:rFonts w:asciiTheme="majorHAnsi" w:hAnsiTheme="majorHAnsi" w:cstheme="majorHAnsi"/>
        </w:rPr>
      </w:pPr>
    </w:p>
    <w:p w14:paraId="3246DAE0" w14:textId="548969E3" w:rsidR="0025220F" w:rsidRDefault="0025220F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mùi hương:</w:t>
      </w:r>
    </w:p>
    <w:p w14:paraId="66DC7AD9" w14:textId="0C97404D" w:rsidR="000204D2" w:rsidRDefault="00166A89" w:rsidP="00881D7A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218A84DE" wp14:editId="1D0CBF4B">
            <wp:extent cx="5731510" cy="2948305"/>
            <wp:effectExtent l="0" t="0" r="2540" b="4445"/>
            <wp:docPr id="1391264344" name="Hình ảnh 1" descr="Ảnh có chứa văn bản, biểu đồ, vòng tròn, hình vẽ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64344" name="Hình ảnh 1" descr="Ảnh có chứa văn bản, biểu đồ, vòng tròn, hình vẽ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6334"/>
      </w:tblGrid>
      <w:tr w:rsidR="000204D2" w14:paraId="796AF0AB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797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Tên Use case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70D1" w14:textId="12E95E4C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Quản lý </w:t>
            </w:r>
            <w:r>
              <w:rPr>
                <w:rFonts w:asciiTheme="majorHAnsi" w:hAnsiTheme="majorHAnsi" w:cstheme="majorHAnsi"/>
              </w:rPr>
              <w:t>mùi hương</w:t>
            </w:r>
          </w:p>
        </w:tc>
      </w:tr>
      <w:tr w:rsidR="000204D2" w14:paraId="783BC2A6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FBBF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F51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Admin  </w:t>
            </w:r>
          </w:p>
        </w:tc>
      </w:tr>
      <w:tr w:rsidR="000204D2" w14:paraId="71B36688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757F6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6435F" w14:textId="610ED6B1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Nhân viên xem thông tin các </w:t>
            </w:r>
            <w:r>
              <w:rPr>
                <w:rFonts w:asciiTheme="majorHAnsi" w:hAnsiTheme="majorHAnsi" w:cstheme="majorHAnsi"/>
              </w:rPr>
              <w:t xml:space="preserve">mùi hương </w:t>
            </w:r>
            <w:r w:rsidRPr="000204D2">
              <w:rPr>
                <w:rFonts w:asciiTheme="majorHAnsi" w:hAnsiTheme="majorHAnsi" w:cstheme="majorHAnsi"/>
              </w:rPr>
              <w:t xml:space="preserve">đã được liệt kê và thực hiện các chức năng: Thêm, cập nhật và xóa </w:t>
            </w:r>
            <w:r>
              <w:rPr>
                <w:rFonts w:asciiTheme="majorHAnsi" w:hAnsiTheme="majorHAnsi" w:cstheme="majorHAnsi"/>
              </w:rPr>
              <w:t>mùi hương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0204D2" w14:paraId="692D0BC6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532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>Pre-conditions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369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Đăng nhập thành công  </w:t>
            </w:r>
          </w:p>
        </w:tc>
      </w:tr>
      <w:tr w:rsidR="000204D2" w14:paraId="3D3AC514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9A67E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Post-conditions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4D10A" w14:textId="6253ACED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Success: Thông </w:t>
            </w:r>
            <w:r>
              <w:rPr>
                <w:rFonts w:asciiTheme="majorHAnsi" w:hAnsiTheme="majorHAnsi" w:cstheme="majorHAnsi"/>
              </w:rPr>
              <w:t xml:space="preserve">mùi hương </w:t>
            </w:r>
            <w:r w:rsidRPr="000204D2">
              <w:rPr>
                <w:rFonts w:asciiTheme="majorHAnsi" w:hAnsiTheme="majorHAnsi" w:cstheme="majorHAnsi"/>
              </w:rPr>
              <w:t>được cập nhật </w:t>
            </w:r>
          </w:p>
          <w:p w14:paraId="5D345F59" w14:textId="2747ABBF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Fail: Thông tin </w:t>
            </w:r>
            <w:r>
              <w:rPr>
                <w:rFonts w:asciiTheme="majorHAnsi" w:hAnsiTheme="majorHAnsi" w:cstheme="majorHAnsi"/>
              </w:rPr>
              <w:t xml:space="preserve">mùi hương </w:t>
            </w:r>
            <w:r w:rsidRPr="000204D2">
              <w:rPr>
                <w:rFonts w:asciiTheme="majorHAnsi" w:hAnsiTheme="majorHAnsi" w:cstheme="majorHAnsi"/>
              </w:rPr>
              <w:t>không được cập nhật </w:t>
            </w:r>
          </w:p>
        </w:tc>
      </w:tr>
      <w:tr w:rsidR="000204D2" w14:paraId="32ADE4A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71C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Luồng sự kiện chính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924A" w14:textId="1CE434B1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chọn chức năng Quản lý </w:t>
            </w:r>
            <w:r>
              <w:rPr>
                <w:rFonts w:asciiTheme="majorHAnsi" w:hAnsiTheme="majorHAnsi" w:cstheme="majorHAnsi"/>
              </w:rPr>
              <w:t>mùi hương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35CFFBEC" w14:textId="27702D9A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Hệ thống hiển thị màn hình Quản lý thông tin </w:t>
            </w:r>
            <w:r>
              <w:rPr>
                <w:rFonts w:asciiTheme="majorHAnsi" w:hAnsiTheme="majorHAnsi" w:cstheme="majorHAnsi"/>
              </w:rPr>
              <w:t>mùi hương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07005AD0" w14:textId="3D2CC3E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ThemMuiHuong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33A89B61" w14:textId="169062AA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CapNhatMuiHuong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665DAC75" w14:textId="6865E2B9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XoaMuiHuong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0204D2" w14:paraId="5882E789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1CC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Luồng sự kiện phụ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1D6C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Thoát </w:t>
            </w:r>
          </w:p>
          <w:p w14:paraId="20D9A45A" w14:textId="3ABC2478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Hệ thống hủy màn hình Quản lý </w:t>
            </w:r>
            <w:r>
              <w:rPr>
                <w:rFonts w:asciiTheme="majorHAnsi" w:hAnsiTheme="majorHAnsi" w:cstheme="majorHAnsi"/>
              </w:rPr>
              <w:t>mùi hương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0204D2" w14:paraId="3898F279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609E" w14:textId="16788660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Thêm Mùi Hương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4BD0" w14:textId="497FC1CD" w:rsidR="000204D2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ThemMuiHuong</w:t>
            </w:r>
            <w:r w:rsidR="000204D2" w:rsidRPr="000204D2">
              <w:rPr>
                <w:rFonts w:asciiTheme="majorHAnsi" w:hAnsiTheme="majorHAnsi" w:cstheme="majorHAnsi"/>
              </w:rPr>
              <w:t> </w:t>
            </w:r>
          </w:p>
          <w:p w14:paraId="0EF5502B" w14:textId="1D7E1C59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1. Actor nhập thông tin </w:t>
            </w:r>
            <w:r w:rsidR="00166A89">
              <w:rPr>
                <w:rFonts w:asciiTheme="majorHAnsi" w:hAnsiTheme="majorHAnsi" w:cstheme="majorHAnsi"/>
              </w:rPr>
              <w:t>mùi hương</w:t>
            </w:r>
            <w:r w:rsidRPr="000204D2">
              <w:rPr>
                <w:rFonts w:asciiTheme="majorHAnsi" w:hAnsiTheme="majorHAnsi" w:cstheme="majorHAnsi"/>
              </w:rPr>
              <w:t> </w:t>
            </w:r>
          </w:p>
          <w:p w14:paraId="741140C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 Kiểm tra thông tin không rỗng. </w:t>
            </w:r>
          </w:p>
          <w:p w14:paraId="54EF3D94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 Actor nhấn nút thêm. </w:t>
            </w:r>
          </w:p>
          <w:p w14:paraId="791A3998" w14:textId="4C9A9191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4. Kiểm tra trùng mã </w:t>
            </w:r>
            <w:r w:rsidR="00166A89">
              <w:rPr>
                <w:rFonts w:asciiTheme="majorHAnsi" w:hAnsiTheme="majorHAnsi" w:cstheme="majorHAnsi"/>
              </w:rPr>
              <w:t>mùi hương</w:t>
            </w:r>
          </w:p>
          <w:p w14:paraId="7E206C7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 Cập nhật CSDL. </w:t>
            </w:r>
          </w:p>
          <w:p w14:paraId="3CEDC89A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6. Hiển thị thông tin cập nhật. </w:t>
            </w:r>
          </w:p>
          <w:p w14:paraId="09359EC8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7. Hiển thị thông báo </w:t>
            </w:r>
          </w:p>
          <w:p w14:paraId="6919022C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7F752F9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 Kiểm tra thông tin bị rỗng. </w:t>
            </w:r>
          </w:p>
          <w:p w14:paraId="4DAEC8D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455C6B1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058498DD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Thông tin bị trùng. </w:t>
            </w:r>
          </w:p>
          <w:p w14:paraId="4AE90B6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5.1. Lặp lại bước 1 luồng sự kiện chính. </w:t>
            </w:r>
          </w:p>
          <w:p w14:paraId="69678CAA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Rẽ nhánh 3: </w:t>
            </w:r>
          </w:p>
          <w:p w14:paraId="448C479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5.2. Kiểm tra thông tin danh mục hợp lệ. </w:t>
            </w:r>
          </w:p>
          <w:p w14:paraId="54A2A8DE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5.3. Cập nhật CSDL. </w:t>
            </w:r>
          </w:p>
          <w:p w14:paraId="7F353E0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</w:tr>
      <w:tr w:rsidR="000204D2" w14:paraId="7CB0E128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EFAF" w14:textId="7A299D6E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Cập Nhật </w:t>
            </w:r>
            <w:r w:rsidR="00166A89">
              <w:rPr>
                <w:rFonts w:asciiTheme="majorHAnsi" w:hAnsiTheme="majorHAnsi" w:cstheme="majorHAnsi"/>
              </w:rPr>
              <w:t>Mùi Hương</w:t>
            </w:r>
          </w:p>
          <w:p w14:paraId="78EA03B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2F9D" w14:textId="7F6007CD" w:rsidR="000204D2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CapNhatMuiHuong</w:t>
            </w:r>
            <w:r w:rsidR="000204D2" w:rsidRPr="000204D2">
              <w:rPr>
                <w:rFonts w:asciiTheme="majorHAnsi" w:hAnsiTheme="majorHAnsi" w:cstheme="majorHAnsi"/>
              </w:rPr>
              <w:t> </w:t>
            </w:r>
          </w:p>
          <w:p w14:paraId="5D38736C" w14:textId="4C258403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nhập thông tin cập nhật cho </w:t>
            </w:r>
            <w:r w:rsidR="00166A89">
              <w:rPr>
                <w:rFonts w:asciiTheme="majorHAnsi" w:hAnsiTheme="majorHAnsi" w:cstheme="majorHAnsi"/>
              </w:rPr>
              <w:t>mùi hương.</w:t>
            </w:r>
          </w:p>
          <w:p w14:paraId="59B0EAD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Kiểm tra thông tin không rỗng </w:t>
            </w:r>
          </w:p>
          <w:p w14:paraId="732D6C67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cập nhật </w:t>
            </w:r>
          </w:p>
          <w:p w14:paraId="30A49DC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Cập nhật CSDL </w:t>
            </w:r>
          </w:p>
          <w:p w14:paraId="3644FC82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0F97E9B0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 </w:t>
            </w:r>
          </w:p>
          <w:p w14:paraId="51ECABF9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7F8E61A5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rỗng  </w:t>
            </w:r>
          </w:p>
          <w:p w14:paraId="1444F04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33C1A416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26C0BBDB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Kiểm tra thông tin hợp lệ. </w:t>
            </w:r>
          </w:p>
          <w:p w14:paraId="4AF38E8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4.2. Cập nhật CSDL </w:t>
            </w:r>
          </w:p>
        </w:tc>
      </w:tr>
      <w:tr w:rsidR="000204D2" w14:paraId="7451988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A3D" w14:textId="647E64FF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Xóa </w:t>
            </w:r>
            <w:r w:rsidR="00166A89">
              <w:rPr>
                <w:rFonts w:asciiTheme="majorHAnsi" w:hAnsiTheme="majorHAnsi" w:cstheme="majorHAnsi"/>
              </w:rPr>
              <w:t>Mùi Hương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6FA2" w14:textId="2EF095E3" w:rsidR="000204D2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XoaMuiHuong</w:t>
            </w:r>
          </w:p>
          <w:p w14:paraId="4CD2598A" w14:textId="1EA52944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nhấn nút xóa </w:t>
            </w:r>
            <w:r w:rsidR="00166A89">
              <w:rPr>
                <w:rFonts w:asciiTheme="majorHAnsi" w:hAnsiTheme="majorHAnsi" w:cstheme="majorHAnsi"/>
              </w:rPr>
              <w:t>mùi hương.</w:t>
            </w:r>
          </w:p>
          <w:p w14:paraId="3CC1EC1C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Cập nhật CSDL </w:t>
            </w:r>
          </w:p>
          <w:p w14:paraId="768BB401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68856F4A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620B5D7F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hợp lệ  </w:t>
            </w:r>
          </w:p>
          <w:p w14:paraId="690EB563" w14:textId="77777777" w:rsidR="000204D2" w:rsidRPr="000204D2" w:rsidRDefault="000204D2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2.2. Cập nhật CSDL </w:t>
            </w:r>
          </w:p>
        </w:tc>
      </w:tr>
    </w:tbl>
    <w:p w14:paraId="7774CA6C" w14:textId="77777777" w:rsidR="000204D2" w:rsidRDefault="000204D2" w:rsidP="00881D7A">
      <w:pPr>
        <w:rPr>
          <w:rFonts w:asciiTheme="majorHAnsi" w:hAnsiTheme="majorHAnsi" w:cstheme="majorHAnsi"/>
        </w:rPr>
      </w:pPr>
    </w:p>
    <w:p w14:paraId="5F2ADDA6" w14:textId="77777777" w:rsidR="000204D2" w:rsidRDefault="000204D2" w:rsidP="00881D7A">
      <w:pPr>
        <w:rPr>
          <w:rFonts w:asciiTheme="majorHAnsi" w:hAnsiTheme="majorHAnsi" w:cstheme="majorHAnsi"/>
        </w:rPr>
      </w:pPr>
    </w:p>
    <w:p w14:paraId="1BB79F46" w14:textId="3F68A3BC" w:rsidR="0025220F" w:rsidRDefault="0025220F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nhà sản xuất:</w:t>
      </w:r>
    </w:p>
    <w:p w14:paraId="3DFA9E47" w14:textId="1D42E9A2" w:rsidR="00166A89" w:rsidRDefault="00166A89" w:rsidP="00881D7A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2B09A0C1" wp14:editId="092CBE21">
            <wp:extent cx="5731510" cy="3028950"/>
            <wp:effectExtent l="0" t="0" r="2540" b="0"/>
            <wp:docPr id="146912188" name="Hình ảnh 1" descr="Ảnh có chứa văn bản, biểu đồ, hình vẽ, bản phác thả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2188" name="Hình ảnh 1" descr="Ảnh có chứa văn bản, biểu đồ, hình vẽ, bản phác thảo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2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6334"/>
      </w:tblGrid>
      <w:tr w:rsidR="00166A89" w14:paraId="5EBC3A29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C929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Tên Use case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DBA5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Quản lý </w:t>
            </w:r>
            <w:r>
              <w:rPr>
                <w:rFonts w:asciiTheme="majorHAnsi" w:hAnsiTheme="majorHAnsi" w:cstheme="majorHAnsi"/>
              </w:rPr>
              <w:t>mùi hương</w:t>
            </w:r>
          </w:p>
        </w:tc>
      </w:tr>
      <w:tr w:rsidR="00166A89" w14:paraId="7950E53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012FA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0A16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Admin  </w:t>
            </w:r>
          </w:p>
        </w:tc>
      </w:tr>
      <w:tr w:rsidR="00166A89" w14:paraId="0E4F19FD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D55B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D967" w14:textId="4D3F9678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Nhân viên xem thông tin các </w:t>
            </w:r>
            <w:r>
              <w:rPr>
                <w:rFonts w:asciiTheme="majorHAnsi" w:hAnsiTheme="majorHAnsi" w:cstheme="majorHAnsi"/>
              </w:rPr>
              <w:t xml:space="preserve">nhà sản xuất </w:t>
            </w:r>
            <w:r w:rsidRPr="000204D2">
              <w:rPr>
                <w:rFonts w:asciiTheme="majorHAnsi" w:hAnsiTheme="majorHAnsi" w:cstheme="majorHAnsi"/>
              </w:rPr>
              <w:t xml:space="preserve">đã được liệt kê và thực hiện các chức năng: Thêm, cập nhật và xóa </w:t>
            </w:r>
            <w:r>
              <w:rPr>
                <w:rFonts w:asciiTheme="majorHAnsi" w:hAnsiTheme="majorHAnsi" w:cstheme="majorHAnsi"/>
              </w:rPr>
              <w:t>nhà sản xuất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166A89" w14:paraId="39C48755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C306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Pre-conditions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74ED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Đăng nhập thành công  </w:t>
            </w:r>
          </w:p>
        </w:tc>
      </w:tr>
      <w:tr w:rsidR="00166A89" w14:paraId="6D46863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9C8C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Post-conditions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8A70" w14:textId="0ABF24D4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Success: Thông </w:t>
            </w:r>
            <w:r>
              <w:rPr>
                <w:rFonts w:asciiTheme="majorHAnsi" w:hAnsiTheme="majorHAnsi" w:cstheme="majorHAnsi"/>
              </w:rPr>
              <w:t xml:space="preserve">nhà sản xuất </w:t>
            </w:r>
            <w:r w:rsidRPr="000204D2">
              <w:rPr>
                <w:rFonts w:asciiTheme="majorHAnsi" w:hAnsiTheme="majorHAnsi" w:cstheme="majorHAnsi"/>
              </w:rPr>
              <w:t>được cập nhật </w:t>
            </w:r>
          </w:p>
          <w:p w14:paraId="42CDD3E3" w14:textId="7E9EC55B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Fail: Thông tin </w:t>
            </w:r>
            <w:r>
              <w:rPr>
                <w:rFonts w:asciiTheme="majorHAnsi" w:hAnsiTheme="majorHAnsi" w:cstheme="majorHAnsi"/>
              </w:rPr>
              <w:t xml:space="preserve">nhà sản xuất </w:t>
            </w:r>
            <w:r w:rsidRPr="000204D2">
              <w:rPr>
                <w:rFonts w:asciiTheme="majorHAnsi" w:hAnsiTheme="majorHAnsi" w:cstheme="majorHAnsi"/>
              </w:rPr>
              <w:t>không được cập nhật </w:t>
            </w:r>
          </w:p>
        </w:tc>
      </w:tr>
      <w:tr w:rsidR="00166A89" w14:paraId="4E64CFB2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5175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Luồng sự kiện chính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CC3F4" w14:textId="02D0D9F5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chọn chức năng Quản lý </w:t>
            </w:r>
            <w:r>
              <w:rPr>
                <w:rFonts w:asciiTheme="majorHAnsi" w:hAnsiTheme="majorHAnsi" w:cstheme="majorHAnsi"/>
              </w:rPr>
              <w:t>nhà sản xuất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3F96484C" w14:textId="1D015A40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Hệ thống hiển thị màn hình Quản lý thông tin </w:t>
            </w:r>
            <w:r>
              <w:rPr>
                <w:rFonts w:asciiTheme="majorHAnsi" w:hAnsiTheme="majorHAnsi" w:cstheme="majorHAnsi"/>
              </w:rPr>
              <w:t>nhà sản xuất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03607197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ThemMuiHuong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25F26980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CapNhatMuiHuong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  <w:p w14:paraId="5FC61D74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Extend Use Case </w:t>
            </w:r>
            <w:r>
              <w:rPr>
                <w:rFonts w:asciiTheme="majorHAnsi" w:hAnsiTheme="majorHAnsi" w:cstheme="majorHAnsi"/>
              </w:rPr>
              <w:t>XoaMuiHuong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166A89" w14:paraId="04926A63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0B05E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Luồng sự kiện phụ 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AAB50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Thoát </w:t>
            </w:r>
          </w:p>
          <w:p w14:paraId="0E8AF980" w14:textId="30349569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Hệ thống hủy màn hình Quản lý </w:t>
            </w:r>
            <w:r>
              <w:rPr>
                <w:rFonts w:asciiTheme="majorHAnsi" w:hAnsiTheme="majorHAnsi" w:cstheme="majorHAnsi"/>
              </w:rPr>
              <w:t>nhà sản xuất</w:t>
            </w:r>
            <w:r w:rsidRPr="000204D2">
              <w:rPr>
                <w:rFonts w:asciiTheme="majorHAnsi" w:hAnsiTheme="majorHAnsi" w:cstheme="majorHAnsi"/>
              </w:rPr>
              <w:t>. </w:t>
            </w:r>
          </w:p>
        </w:tc>
      </w:tr>
      <w:tr w:rsidR="00166A89" w14:paraId="76F44C0C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0500" w14:textId="086CF9B0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Thêm Nhà sản xuất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8AD8" w14:textId="1ED6E501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ThemNhaSanXuat</w:t>
            </w:r>
            <w:r w:rsidRPr="000204D2">
              <w:rPr>
                <w:rFonts w:asciiTheme="majorHAnsi" w:hAnsiTheme="majorHAnsi" w:cstheme="majorHAnsi"/>
              </w:rPr>
              <w:t> </w:t>
            </w:r>
          </w:p>
          <w:p w14:paraId="7F3F62FF" w14:textId="1F960463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1. Actor nhập thông tin </w:t>
            </w:r>
            <w:r>
              <w:rPr>
                <w:rFonts w:asciiTheme="majorHAnsi" w:hAnsiTheme="majorHAnsi" w:cstheme="majorHAnsi"/>
              </w:rPr>
              <w:t>nhà sản xuất</w:t>
            </w:r>
            <w:r w:rsidRPr="000204D2">
              <w:rPr>
                <w:rFonts w:asciiTheme="majorHAnsi" w:hAnsiTheme="majorHAnsi" w:cstheme="majorHAnsi"/>
              </w:rPr>
              <w:t> </w:t>
            </w:r>
          </w:p>
          <w:p w14:paraId="3DC5D902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 Kiểm tra thông tin không rỗng. </w:t>
            </w:r>
          </w:p>
          <w:p w14:paraId="6A22EBAE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 Actor nhấn nút thêm. </w:t>
            </w:r>
          </w:p>
          <w:p w14:paraId="58B856C3" w14:textId="15795AFB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 xml:space="preserve">4. Kiểm tra trùng mã </w:t>
            </w:r>
            <w:r>
              <w:rPr>
                <w:rFonts w:asciiTheme="majorHAnsi" w:hAnsiTheme="majorHAnsi" w:cstheme="majorHAnsi"/>
              </w:rPr>
              <w:t>nhà sản xuất</w:t>
            </w:r>
          </w:p>
          <w:p w14:paraId="32E56DE7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 Cập nhật CSDL. </w:t>
            </w:r>
          </w:p>
          <w:p w14:paraId="26B60273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6. Hiển thị thông tin cập nhật. </w:t>
            </w:r>
          </w:p>
          <w:p w14:paraId="2F88ACDA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7. Hiển thị thông báo </w:t>
            </w:r>
          </w:p>
          <w:p w14:paraId="295BEE14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46C948A9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 Kiểm tra thông tin bị rỗng. </w:t>
            </w:r>
          </w:p>
          <w:p w14:paraId="32F55B9B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09C8057B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5986EDB0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Thông tin bị trùng. </w:t>
            </w:r>
          </w:p>
          <w:p w14:paraId="28596702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5.1. Lặp lại bước 1 luồng sự kiện chính. </w:t>
            </w:r>
          </w:p>
          <w:p w14:paraId="08D18B0D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Rẽ nhánh 3: </w:t>
            </w:r>
          </w:p>
          <w:p w14:paraId="69D02499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5.2. Kiểm tra thông tin danh mục hợp lệ. </w:t>
            </w:r>
          </w:p>
          <w:p w14:paraId="7118E83B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5.3. Cập nhật CSDL. </w:t>
            </w:r>
          </w:p>
          <w:p w14:paraId="639219CA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</w:tr>
      <w:tr w:rsidR="00166A89" w14:paraId="0A6B21E8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5742" w14:textId="124B2DED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Cập Nhật Nhà sản xuất</w:t>
            </w:r>
          </w:p>
          <w:p w14:paraId="151E2BDD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56932" w14:textId="52F9D34D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CapNhatNhaSanXuat</w:t>
            </w:r>
            <w:r w:rsidRPr="000204D2">
              <w:rPr>
                <w:rFonts w:asciiTheme="majorHAnsi" w:hAnsiTheme="majorHAnsi" w:cstheme="majorHAnsi"/>
              </w:rPr>
              <w:t> </w:t>
            </w:r>
          </w:p>
          <w:p w14:paraId="36216793" w14:textId="150D1DB2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nhập thông tin cập nhật cho </w:t>
            </w:r>
            <w:r>
              <w:rPr>
                <w:rFonts w:asciiTheme="majorHAnsi" w:hAnsiTheme="majorHAnsi" w:cstheme="majorHAnsi"/>
              </w:rPr>
              <w:t>nhà sản xuất.</w:t>
            </w:r>
          </w:p>
          <w:p w14:paraId="3A8F4606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Kiểm tra thông tin không rỗng </w:t>
            </w:r>
          </w:p>
          <w:p w14:paraId="257E22EE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Actor nhấn nút cập nhật </w:t>
            </w:r>
          </w:p>
          <w:p w14:paraId="730EDAA0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Cập nhật CSDL </w:t>
            </w:r>
          </w:p>
          <w:p w14:paraId="1BE627FC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6798ABC3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 </w:t>
            </w:r>
          </w:p>
          <w:p w14:paraId="67024109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5C85F75F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rỗng  </w:t>
            </w:r>
          </w:p>
          <w:p w14:paraId="1A6FD014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3.1. Lập lại bước 1 luồng sự kiện chính. </w:t>
            </w:r>
          </w:p>
          <w:p w14:paraId="4E8E5D91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2: </w:t>
            </w:r>
          </w:p>
          <w:p w14:paraId="46A85666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4.1. Kiểm tra thông tin hợp lệ. </w:t>
            </w:r>
          </w:p>
          <w:p w14:paraId="43074EE9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4.2. Cập nhật CSDL </w:t>
            </w:r>
          </w:p>
        </w:tc>
      </w:tr>
      <w:tr w:rsidR="00166A89" w14:paraId="59C4467D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6BEA" w14:textId="2C687851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Xóa Nhà sản xuất</w:t>
            </w:r>
          </w:p>
        </w:tc>
        <w:tc>
          <w:tcPr>
            <w:tcW w:w="6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8D768" w14:textId="5BBAD372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XoaNhaSanXuat</w:t>
            </w:r>
          </w:p>
          <w:p w14:paraId="21ACA419" w14:textId="2CC7C0DD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 xml:space="preserve">Actor nhấn nút xóa </w:t>
            </w:r>
            <w:r>
              <w:rPr>
                <w:rFonts w:asciiTheme="majorHAnsi" w:hAnsiTheme="majorHAnsi" w:cstheme="majorHAnsi"/>
              </w:rPr>
              <w:t>nhà sản xuất.</w:t>
            </w:r>
          </w:p>
          <w:p w14:paraId="77201B76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lastRenderedPageBreak/>
              <w:t>Cập nhật CSDL </w:t>
            </w:r>
          </w:p>
          <w:p w14:paraId="25CA698B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Hiển thị thông tin cập nhật </w:t>
            </w:r>
          </w:p>
          <w:p w14:paraId="613FADB8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Rẽ nhánh 1: </w:t>
            </w:r>
          </w:p>
          <w:p w14:paraId="62F85CD5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2.1.Kiểm tra thông tin hợp lệ  </w:t>
            </w:r>
          </w:p>
          <w:p w14:paraId="6D0E5448" w14:textId="77777777" w:rsidR="00166A89" w:rsidRPr="000204D2" w:rsidRDefault="00166A89" w:rsidP="00245A12">
            <w:pPr>
              <w:rPr>
                <w:rFonts w:asciiTheme="majorHAnsi" w:hAnsiTheme="majorHAnsi" w:cstheme="majorHAnsi"/>
              </w:rPr>
            </w:pPr>
            <w:r w:rsidRPr="000204D2">
              <w:rPr>
                <w:rFonts w:asciiTheme="majorHAnsi" w:hAnsiTheme="majorHAnsi" w:cstheme="majorHAnsi"/>
              </w:rPr>
              <w:t>2.2. Cập nhật CSDL </w:t>
            </w:r>
          </w:p>
        </w:tc>
      </w:tr>
    </w:tbl>
    <w:p w14:paraId="0FB72B86" w14:textId="77777777" w:rsidR="00166A89" w:rsidRDefault="00166A89" w:rsidP="00881D7A">
      <w:pPr>
        <w:rPr>
          <w:rFonts w:asciiTheme="majorHAnsi" w:hAnsiTheme="majorHAnsi" w:cstheme="majorHAnsi"/>
        </w:rPr>
      </w:pPr>
    </w:p>
    <w:p w14:paraId="33BB97A6" w14:textId="180C5A55" w:rsidR="0025220F" w:rsidRDefault="0025220F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đơn hàng:</w:t>
      </w:r>
    </w:p>
    <w:p w14:paraId="114A2B0C" w14:textId="0CD3B2AB" w:rsidR="000454FD" w:rsidRDefault="00302B2E" w:rsidP="00881D7A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3079FD26" wp14:editId="78E2E73D">
            <wp:extent cx="5731510" cy="2833370"/>
            <wp:effectExtent l="0" t="0" r="2540" b="5080"/>
            <wp:docPr id="2073180658" name="Hình ảnh 1" descr="Ảnh có chứa văn bản, biểu đồ, hình vẽ, bản phác thả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0658" name="Hình ảnh 1" descr="Ảnh có chứa văn bản, biểu đồ, hình vẽ, bản phác thảo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6354"/>
      </w:tblGrid>
      <w:tr w:rsidR="000454FD" w:rsidRPr="000454FD" w14:paraId="60EB51AE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57B6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Tên Use case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D2B5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Quản lý đơn hàng </w:t>
            </w:r>
          </w:p>
        </w:tc>
      </w:tr>
      <w:tr w:rsidR="000454FD" w:rsidRPr="000454FD" w14:paraId="49E733B0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5794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Actor 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9AAB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Admin  </w:t>
            </w:r>
          </w:p>
        </w:tc>
      </w:tr>
      <w:tr w:rsidR="000454FD" w:rsidRPr="000454FD" w14:paraId="6CA50B57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CF2A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Mô tả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69A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Nhân viên xem thông tin Đơn Đặt Hàng được liệt kê và thực hiện các chức năng: xem chi tiết đơn hàng, xử lý đơn hàng </w:t>
            </w:r>
          </w:p>
        </w:tc>
      </w:tr>
      <w:tr w:rsidR="000454FD" w:rsidRPr="000454FD" w14:paraId="6E365699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E7B1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Pre-conditions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381C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Đăng nhập thành công  </w:t>
            </w:r>
          </w:p>
        </w:tc>
      </w:tr>
      <w:tr w:rsidR="000454FD" w:rsidRPr="000454FD" w14:paraId="12A8FCFE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0FE9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Post-conditions 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03FE1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Success: Đơn hàng được xử lý  </w:t>
            </w:r>
          </w:p>
          <w:p w14:paraId="3F7F533C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Fail: Đơn hàng chưa được xử lý </w:t>
            </w:r>
          </w:p>
        </w:tc>
      </w:tr>
      <w:tr w:rsidR="000454FD" w:rsidRPr="000454FD" w14:paraId="59B46CBA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47BB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Luồng sự kiện chính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B842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Actor chọn chức năng Quản lý đơn hàng </w:t>
            </w:r>
          </w:p>
          <w:p w14:paraId="7633A865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Hệ thống hiển thị màn hình quản lý đơn hàng. </w:t>
            </w:r>
          </w:p>
          <w:p w14:paraId="36D0249A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Extend Use Case Xem thông tin đơn hàng. </w:t>
            </w:r>
          </w:p>
          <w:p w14:paraId="31FD4846" w14:textId="77777777" w:rsid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Extend Use Case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302B2E">
              <w:rPr>
                <w:rFonts w:asciiTheme="majorHAnsi" w:hAnsiTheme="majorHAnsi" w:cstheme="majorHAnsi"/>
              </w:rPr>
              <w:t>Hủy</w:t>
            </w:r>
            <w:r w:rsidRPr="000454FD">
              <w:rPr>
                <w:rFonts w:asciiTheme="majorHAnsi" w:hAnsiTheme="majorHAnsi" w:cstheme="majorHAnsi"/>
              </w:rPr>
              <w:t xml:space="preserve"> đơn hàng </w:t>
            </w:r>
          </w:p>
          <w:p w14:paraId="6A18EFCD" w14:textId="5576A38E" w:rsidR="00302B2E" w:rsidRPr="000454FD" w:rsidRDefault="00302B2E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Extend Use Case</w:t>
            </w:r>
            <w:r>
              <w:rPr>
                <w:rFonts w:asciiTheme="majorHAnsi" w:hAnsiTheme="majorHAnsi" w:cstheme="majorHAnsi"/>
              </w:rPr>
              <w:t xml:space="preserve"> Cập Nhật Trạng Thái Đơn Hàng</w:t>
            </w:r>
            <w:r w:rsidRPr="000454FD">
              <w:rPr>
                <w:rFonts w:asciiTheme="majorHAnsi" w:hAnsiTheme="majorHAnsi" w:cstheme="majorHAnsi"/>
              </w:rPr>
              <w:t> </w:t>
            </w:r>
          </w:p>
        </w:tc>
      </w:tr>
      <w:tr w:rsidR="000454FD" w:rsidRPr="000454FD" w14:paraId="0FB05FCF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12EE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lastRenderedPageBreak/>
              <w:t>Luồng sự kiện phụ  </w:t>
            </w:r>
          </w:p>
          <w:p w14:paraId="3F2F1BDD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  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BA3D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Actor nhấn nút Thoát. </w:t>
            </w:r>
          </w:p>
          <w:p w14:paraId="53917E8A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Hệ thống hủy màn hình Quản lý đơn hàng. </w:t>
            </w:r>
          </w:p>
        </w:tc>
      </w:tr>
      <w:tr w:rsidR="000454FD" w:rsidRPr="000454FD" w14:paraId="1C601890" w14:textId="77777777" w:rsidTr="00302B2E">
        <w:trPr>
          <w:trHeight w:val="3662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3C59" w14:textId="266D98D4" w:rsidR="000454FD" w:rsidRPr="000454FD" w:rsidRDefault="00302B2E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Xem thông tin đơn hàng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0C5B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XemDonHang </w:t>
            </w:r>
          </w:p>
          <w:p w14:paraId="62B6D9CC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1. Actor nhấn nút xem thông tin đơn hàng </w:t>
            </w:r>
          </w:p>
          <w:p w14:paraId="1BCE3FAD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2. Hệ thống kiểm tra CSDL. </w:t>
            </w:r>
          </w:p>
          <w:p w14:paraId="526D9E26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3. Hiển thị thông tin đơn hàng. </w:t>
            </w:r>
          </w:p>
          <w:p w14:paraId="5258EA86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Rẽ nhánh 1: </w:t>
            </w:r>
          </w:p>
          <w:p w14:paraId="382A04E6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2.1. Kiểm tra đơn hàng hợp lệ. </w:t>
            </w:r>
          </w:p>
          <w:p w14:paraId="3F0ACCD0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3.1. Hiển thị thông tin đơn hàng </w:t>
            </w:r>
          </w:p>
        </w:tc>
      </w:tr>
      <w:tr w:rsidR="000454FD" w:rsidRPr="000454FD" w14:paraId="55443E19" w14:textId="77777777" w:rsidTr="00245A12">
        <w:trPr>
          <w:trHeight w:val="200"/>
        </w:trPr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0D5A" w14:textId="26CD0365" w:rsidR="000454FD" w:rsidRPr="000454FD" w:rsidRDefault="00302B2E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Cập nhật trạng thái đơn hàng</w:t>
            </w:r>
          </w:p>
        </w:tc>
        <w:tc>
          <w:tcPr>
            <w:tcW w:w="6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02A6" w14:textId="33D50678" w:rsidR="000454FD" w:rsidRPr="000454FD" w:rsidRDefault="00302B2E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CapNhatTrangThai</w:t>
            </w:r>
            <w:r w:rsidR="000454FD" w:rsidRPr="000454FD">
              <w:rPr>
                <w:rFonts w:asciiTheme="majorHAnsi" w:hAnsiTheme="majorHAnsi" w:cstheme="majorHAnsi"/>
              </w:rPr>
              <w:t>DonHang </w:t>
            </w:r>
          </w:p>
          <w:p w14:paraId="54DE62AF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1. Actor nhấn nút xem thông tin đơn hàng </w:t>
            </w:r>
          </w:p>
          <w:p w14:paraId="727CBF3E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2. Hệ thống kiểm tra CSDL </w:t>
            </w:r>
          </w:p>
          <w:p w14:paraId="36C1AE67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3. Hiển thị thông tin đơn hàng. </w:t>
            </w:r>
          </w:p>
          <w:p w14:paraId="3F4C6914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4. Actor chọn trạng thái đơn hàng </w:t>
            </w:r>
          </w:p>
          <w:p w14:paraId="7167FEED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5. Actor  nhấn nút cập nhật </w:t>
            </w:r>
          </w:p>
          <w:p w14:paraId="3DABC20F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6. Cập nhật CSDL </w:t>
            </w:r>
          </w:p>
          <w:p w14:paraId="01408BF3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7. Hiển thị thông tin cập nhật  </w:t>
            </w:r>
          </w:p>
          <w:p w14:paraId="24459C3B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Rẽ nhánh 1: </w:t>
            </w:r>
          </w:p>
          <w:p w14:paraId="1D874AB2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2.1.Kiểm tra thông tin hợp lệ  </w:t>
            </w:r>
          </w:p>
          <w:p w14:paraId="6A4943AC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3.1. Hiển thị thông tin đơn hàng </w:t>
            </w:r>
          </w:p>
          <w:p w14:paraId="17B61E1A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Rẽ nhánh 2: </w:t>
            </w:r>
          </w:p>
          <w:p w14:paraId="40AD89F0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6.1. Kiểm tra thông tin xử lý hợp lệ. </w:t>
            </w:r>
          </w:p>
          <w:p w14:paraId="5C918265" w14:textId="77777777" w:rsidR="000454FD" w:rsidRPr="000454FD" w:rsidRDefault="000454FD" w:rsidP="00245A12">
            <w:pPr>
              <w:rPr>
                <w:rFonts w:asciiTheme="majorHAnsi" w:hAnsiTheme="majorHAnsi" w:cstheme="majorHAnsi"/>
              </w:rPr>
            </w:pPr>
            <w:r w:rsidRPr="000454FD">
              <w:rPr>
                <w:rFonts w:asciiTheme="majorHAnsi" w:hAnsiTheme="majorHAnsi" w:cstheme="majorHAnsi"/>
              </w:rPr>
              <w:t>6.2. Cập nhật CSDL </w:t>
            </w:r>
          </w:p>
        </w:tc>
      </w:tr>
    </w:tbl>
    <w:p w14:paraId="49794FAB" w14:textId="77777777" w:rsidR="00166A89" w:rsidRDefault="00166A89" w:rsidP="00881D7A">
      <w:pPr>
        <w:rPr>
          <w:rFonts w:asciiTheme="majorHAnsi" w:hAnsiTheme="majorHAnsi" w:cstheme="majorHAnsi"/>
        </w:rPr>
      </w:pPr>
    </w:p>
    <w:p w14:paraId="62A9515F" w14:textId="56862FB0" w:rsidR="0025220F" w:rsidRDefault="0025220F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-Chức năng quản lý tài khoản:</w:t>
      </w:r>
    </w:p>
    <w:p w14:paraId="0307F659" w14:textId="3997F29F" w:rsidR="00302B2E" w:rsidRDefault="00E16F66" w:rsidP="00881D7A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inline distT="0" distB="0" distL="0" distR="0" wp14:anchorId="154399ED" wp14:editId="63F60428">
            <wp:extent cx="5731510" cy="2861310"/>
            <wp:effectExtent l="0" t="0" r="2540" b="0"/>
            <wp:docPr id="501462345" name="Hình ảnh 1" descr="Ảnh có chứa văn bản, biểu đồ, hình vẽ, bản phác thả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62345" name="Hình ảnh 1" descr="Ảnh có chứa văn bản, biểu đồ, hình vẽ, bản phác thảo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Style18"/>
        <w:tblW w:w="854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6655"/>
      </w:tblGrid>
      <w:tr w:rsidR="00E339FC" w14:paraId="51746876" w14:textId="77777777" w:rsidTr="00245A12">
        <w:tc>
          <w:tcPr>
            <w:tcW w:w="1885" w:type="dxa"/>
          </w:tcPr>
          <w:p w14:paraId="78FF8895" w14:textId="77777777" w:rsidR="00E339FC" w:rsidRDefault="00E339FC" w:rsidP="00245A12">
            <w:r>
              <w:t xml:space="preserve">Tên Use case </w:t>
            </w:r>
          </w:p>
        </w:tc>
        <w:tc>
          <w:tcPr>
            <w:tcW w:w="6655" w:type="dxa"/>
          </w:tcPr>
          <w:p w14:paraId="7E27A1BA" w14:textId="5F460D36" w:rsidR="00E339FC" w:rsidRDefault="00E339FC" w:rsidP="00245A12">
            <w:r>
              <w:t xml:space="preserve">Quản lý </w:t>
            </w:r>
            <w:r w:rsidR="00E16F66">
              <w:t>tài khoản</w:t>
            </w:r>
          </w:p>
        </w:tc>
      </w:tr>
      <w:tr w:rsidR="00E339FC" w14:paraId="05E70525" w14:textId="77777777" w:rsidTr="00245A12">
        <w:tc>
          <w:tcPr>
            <w:tcW w:w="1885" w:type="dxa"/>
          </w:tcPr>
          <w:p w14:paraId="79D85580" w14:textId="77777777" w:rsidR="00E339FC" w:rsidRDefault="00E339FC" w:rsidP="00245A12">
            <w:r>
              <w:t xml:space="preserve">Actor </w:t>
            </w:r>
          </w:p>
        </w:tc>
        <w:tc>
          <w:tcPr>
            <w:tcW w:w="6655" w:type="dxa"/>
          </w:tcPr>
          <w:p w14:paraId="7B54F925" w14:textId="77777777" w:rsidR="00E339FC" w:rsidRDefault="00E339FC" w:rsidP="00245A12">
            <w:r>
              <w:t>Admin</w:t>
            </w:r>
          </w:p>
        </w:tc>
      </w:tr>
      <w:tr w:rsidR="00E339FC" w14:paraId="64595CE1" w14:textId="77777777" w:rsidTr="00245A12">
        <w:tc>
          <w:tcPr>
            <w:tcW w:w="1885" w:type="dxa"/>
          </w:tcPr>
          <w:p w14:paraId="0ABD03EF" w14:textId="77777777" w:rsidR="00E339FC" w:rsidRDefault="00E339FC" w:rsidP="00245A12">
            <w:r>
              <w:t>Mô tả</w:t>
            </w:r>
          </w:p>
        </w:tc>
        <w:tc>
          <w:tcPr>
            <w:tcW w:w="6655" w:type="dxa"/>
          </w:tcPr>
          <w:p w14:paraId="104C90BD" w14:textId="77777777" w:rsidR="00E339FC" w:rsidRDefault="00E339FC" w:rsidP="00245A12">
            <w:r>
              <w:t>Actor có thể thêm,hiển thị các user đã có tài khoản trên hệ thống.</w:t>
            </w:r>
          </w:p>
        </w:tc>
      </w:tr>
      <w:tr w:rsidR="00E339FC" w14:paraId="62E47488" w14:textId="77777777" w:rsidTr="00245A12">
        <w:tc>
          <w:tcPr>
            <w:tcW w:w="1885" w:type="dxa"/>
          </w:tcPr>
          <w:p w14:paraId="534D02BF" w14:textId="77777777" w:rsidR="00E339FC" w:rsidRDefault="00E339FC" w:rsidP="00245A12">
            <w:r>
              <w:t>Pre-conditions</w:t>
            </w:r>
          </w:p>
        </w:tc>
        <w:tc>
          <w:tcPr>
            <w:tcW w:w="6655" w:type="dxa"/>
          </w:tcPr>
          <w:p w14:paraId="4C6F3F83" w14:textId="77777777" w:rsidR="00E339FC" w:rsidRDefault="00E339FC" w:rsidP="00245A12">
            <w:r>
              <w:t xml:space="preserve">Đăng nhập thành công </w:t>
            </w:r>
          </w:p>
        </w:tc>
      </w:tr>
      <w:tr w:rsidR="00E339FC" w14:paraId="36DBD65B" w14:textId="77777777" w:rsidTr="00245A12">
        <w:tc>
          <w:tcPr>
            <w:tcW w:w="1885" w:type="dxa"/>
          </w:tcPr>
          <w:p w14:paraId="71576D7B" w14:textId="77777777" w:rsidR="00E339FC" w:rsidRDefault="00E339FC" w:rsidP="00245A12">
            <w:r>
              <w:t xml:space="preserve">Post-conditions </w:t>
            </w:r>
          </w:p>
        </w:tc>
        <w:tc>
          <w:tcPr>
            <w:tcW w:w="6655" w:type="dxa"/>
          </w:tcPr>
          <w:p w14:paraId="420FECFD" w14:textId="77777777" w:rsidR="00E339FC" w:rsidRDefault="00E339FC" w:rsidP="00245A12">
            <w:r>
              <w:t>Success: Thông tin tài khoản được hiển thị</w:t>
            </w:r>
          </w:p>
          <w:p w14:paraId="78036F90" w14:textId="77777777" w:rsidR="00E339FC" w:rsidRDefault="00E339FC" w:rsidP="00245A12">
            <w:r>
              <w:t>Fail: Thông tin tài khoản không hiển thị</w:t>
            </w:r>
          </w:p>
        </w:tc>
      </w:tr>
      <w:tr w:rsidR="00E339FC" w14:paraId="107EF079" w14:textId="77777777" w:rsidTr="00245A12">
        <w:tc>
          <w:tcPr>
            <w:tcW w:w="1885" w:type="dxa"/>
          </w:tcPr>
          <w:p w14:paraId="2ABB4264" w14:textId="77777777" w:rsidR="00E339FC" w:rsidRDefault="00E339FC" w:rsidP="00245A12">
            <w:r>
              <w:t>Luồng sự kiện chính</w:t>
            </w:r>
          </w:p>
        </w:tc>
        <w:tc>
          <w:tcPr>
            <w:tcW w:w="6655" w:type="dxa"/>
          </w:tcPr>
          <w:p w14:paraId="6CEECE4B" w14:textId="77777777" w:rsidR="00E339FC" w:rsidRDefault="00E339FC" w:rsidP="00245A12">
            <w:r>
              <w:t>Actor chọn chức năng Quản lý User.</w:t>
            </w:r>
          </w:p>
          <w:p w14:paraId="206CF687" w14:textId="77777777" w:rsidR="00E339FC" w:rsidRDefault="00E339FC" w:rsidP="00245A12">
            <w:r>
              <w:t>Hệ thống hiển thị màn hình Quản lý User.</w:t>
            </w:r>
          </w:p>
          <w:p w14:paraId="0F3A6672" w14:textId="77777777" w:rsidR="00E339FC" w:rsidRDefault="00E339FC" w:rsidP="00245A12">
            <w:r>
              <w:t>Extend Use Case thêm tài khoản.</w:t>
            </w:r>
          </w:p>
          <w:p w14:paraId="4E78EF3E" w14:textId="77777777" w:rsidR="00E339FC" w:rsidRDefault="00E339FC" w:rsidP="00245A12">
            <w:r>
              <w:t>Extend Use Case xem thông tin tài khoản.</w:t>
            </w:r>
          </w:p>
        </w:tc>
      </w:tr>
      <w:tr w:rsidR="00E339FC" w14:paraId="1DD8268D" w14:textId="77777777" w:rsidTr="00245A12">
        <w:trPr>
          <w:trHeight w:val="584"/>
        </w:trPr>
        <w:tc>
          <w:tcPr>
            <w:tcW w:w="1885" w:type="dxa"/>
          </w:tcPr>
          <w:p w14:paraId="70DC085A" w14:textId="77777777" w:rsidR="00E339FC" w:rsidRDefault="00E339FC" w:rsidP="00245A12">
            <w:r>
              <w:t xml:space="preserve">Luồng sự kiện phụ </w:t>
            </w:r>
          </w:p>
        </w:tc>
        <w:tc>
          <w:tcPr>
            <w:tcW w:w="6655" w:type="dxa"/>
          </w:tcPr>
          <w:p w14:paraId="44395FF4" w14:textId="77777777" w:rsidR="00E339FC" w:rsidRDefault="00E339FC" w:rsidP="00245A12">
            <w:r>
              <w:t>Actor nhấn nút Thoát</w:t>
            </w:r>
          </w:p>
          <w:p w14:paraId="6822E5D6" w14:textId="77777777" w:rsidR="00E339FC" w:rsidRDefault="00E339FC" w:rsidP="00245A12">
            <w:r>
              <w:t>Hệ thống hủy màn hình Quản lý Thông Tin Tài Khoản.</w:t>
            </w:r>
          </w:p>
        </w:tc>
      </w:tr>
      <w:tr w:rsidR="00E339FC" w14:paraId="0018BC8D" w14:textId="77777777" w:rsidTr="00245A12">
        <w:tc>
          <w:tcPr>
            <w:tcW w:w="1885" w:type="dxa"/>
          </w:tcPr>
          <w:p w14:paraId="084BA09B" w14:textId="77777777" w:rsidR="00E339FC" w:rsidRDefault="00E339FC" w:rsidP="00245A12">
            <w:r>
              <w:t>&lt;Extend Use Case&gt;</w:t>
            </w:r>
          </w:p>
          <w:p w14:paraId="585D0252" w14:textId="77777777" w:rsidR="00E339FC" w:rsidRDefault="00E339FC" w:rsidP="00245A12"/>
        </w:tc>
        <w:tc>
          <w:tcPr>
            <w:tcW w:w="6655" w:type="dxa"/>
          </w:tcPr>
          <w:p w14:paraId="032EDD7B" w14:textId="77777777" w:rsidR="00E339FC" w:rsidRDefault="00E339FC" w:rsidP="00245A12">
            <w:r>
              <w:t>Actor truy cập trang thêm tài khoản người dùng:</w:t>
            </w:r>
          </w:p>
          <w:p w14:paraId="37F37B6B" w14:textId="77777777" w:rsidR="00E339FC" w:rsidRDefault="00E339FC" w:rsidP="00245A12">
            <w:r>
              <w:t>Actor chọn chức năng thêm tài khoản mới trên trang quản lý user.</w:t>
            </w:r>
          </w:p>
          <w:p w14:paraId="12D29982" w14:textId="77777777" w:rsidR="00E339FC" w:rsidRDefault="00E339FC" w:rsidP="00245A12">
            <w:r>
              <w:t>Actor điền thông tin người dùng mới vào form:</w:t>
            </w:r>
          </w:p>
          <w:p w14:paraId="3457CE58" w14:textId="77777777" w:rsidR="00E339FC" w:rsidRDefault="00E339FC" w:rsidP="00245A12">
            <w:r>
              <w:t>Actor nhập tên, email, mật khẩu, và vai trò của người dùng mới.</w:t>
            </w:r>
          </w:p>
          <w:p w14:paraId="2793CFB3" w14:textId="77777777" w:rsidR="00E339FC" w:rsidRDefault="00E339FC" w:rsidP="00245A12">
            <w:r>
              <w:t>Hệ thống kiểm tra tính hợp lệ của thông tin:</w:t>
            </w:r>
          </w:p>
          <w:p w14:paraId="6C93D5AC" w14:textId="77777777" w:rsidR="00E339FC" w:rsidRDefault="00E339FC" w:rsidP="00245A12">
            <w:r>
              <w:t>Hệ thống kiểm tra tính hợp lệ của email và mật khẩu.</w:t>
            </w:r>
          </w:p>
          <w:p w14:paraId="7E792AE8" w14:textId="77777777" w:rsidR="00E339FC" w:rsidRDefault="00E339FC" w:rsidP="00245A12">
            <w:r>
              <w:t>Hệ thống lưu thông tin người dùng vào cơ sở dữ liệu:</w:t>
            </w:r>
          </w:p>
          <w:p w14:paraId="096FF734" w14:textId="77777777" w:rsidR="00E339FC" w:rsidRDefault="00E339FC" w:rsidP="00245A12">
            <w:r>
              <w:t>Nếu thông tin hợp lệ, hệ thống lưu thông tin người dùng mới vào cơ sở dữ liệu.</w:t>
            </w:r>
          </w:p>
          <w:p w14:paraId="276B2F2E" w14:textId="77777777" w:rsidR="00E339FC" w:rsidRDefault="00E339FC" w:rsidP="00245A12">
            <w:r>
              <w:t>Thông báo kết quả cho Actor:</w:t>
            </w:r>
          </w:p>
          <w:p w14:paraId="55FDAE68" w14:textId="77777777" w:rsidR="00E339FC" w:rsidRDefault="00E339FC" w:rsidP="00245A12">
            <w:r>
              <w:t>Hệ thống hiển thị thông báo thành công hoặc lỗi cho Admin.</w:t>
            </w:r>
          </w:p>
        </w:tc>
      </w:tr>
      <w:tr w:rsidR="00E339FC" w14:paraId="27E3EE92" w14:textId="77777777" w:rsidTr="00245A12">
        <w:tc>
          <w:tcPr>
            <w:tcW w:w="1885" w:type="dxa"/>
          </w:tcPr>
          <w:p w14:paraId="50062EDC" w14:textId="77777777" w:rsidR="00E339FC" w:rsidRDefault="00E339FC" w:rsidP="00245A12">
            <w:r>
              <w:t>&lt;Extend Use Case&gt;</w:t>
            </w:r>
          </w:p>
          <w:p w14:paraId="18408C43" w14:textId="77777777" w:rsidR="00E339FC" w:rsidRDefault="00E339FC" w:rsidP="00245A12"/>
        </w:tc>
        <w:tc>
          <w:tcPr>
            <w:tcW w:w="6655" w:type="dxa"/>
          </w:tcPr>
          <w:p w14:paraId="7F519B63" w14:textId="77777777" w:rsidR="00E339FC" w:rsidRDefault="00E339FC" w:rsidP="00245A12">
            <w:r>
              <w:t>Actor truy cập trang danh sách tài khoản người dùng:</w:t>
            </w:r>
          </w:p>
          <w:p w14:paraId="78C315E1" w14:textId="77777777" w:rsidR="00E339FC" w:rsidRDefault="00E339FC" w:rsidP="00245A12">
            <w:r>
              <w:t>Actor chọn chức năng xem danh sách tài khoản trên trang quản lý user.</w:t>
            </w:r>
          </w:p>
          <w:p w14:paraId="6F2B4EBF" w14:textId="77777777" w:rsidR="00E339FC" w:rsidRDefault="00E339FC" w:rsidP="00245A12">
            <w:r>
              <w:t>Hệ thống truy vấn cơ sở dữ liệu và lấy danh sách người dùng:</w:t>
            </w:r>
          </w:p>
          <w:p w14:paraId="6B78F8E2" w14:textId="77777777" w:rsidR="00E339FC" w:rsidRDefault="00E339FC" w:rsidP="00245A12">
            <w:r>
              <w:t>Hệ thống lấy thông tin về tất cả các tài khoản người dùng từ cơ sở dữ liệu.</w:t>
            </w:r>
          </w:p>
          <w:p w14:paraId="1AF0EDEA" w14:textId="77777777" w:rsidR="00E339FC" w:rsidRDefault="00E339FC" w:rsidP="00245A12">
            <w:r>
              <w:t>Hệ thống hiển thị danh sách người dùng với các thông tin như tên, email.</w:t>
            </w:r>
          </w:p>
        </w:tc>
      </w:tr>
    </w:tbl>
    <w:p w14:paraId="67D35315" w14:textId="6AA17FA5" w:rsidR="00D67CBD" w:rsidRDefault="00D67CBD" w:rsidP="00881D7A">
      <w:pPr>
        <w:rPr>
          <w:rFonts w:asciiTheme="majorHAnsi" w:hAnsiTheme="majorHAnsi" w:cstheme="majorHAnsi"/>
        </w:rPr>
      </w:pPr>
    </w:p>
    <w:p w14:paraId="50AAD414" w14:textId="77777777" w:rsidR="00D67CBD" w:rsidRDefault="00D67CB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E5E16E8" w14:textId="4E7FC164" w:rsidR="00E339FC" w:rsidRDefault="00D67CBD" w:rsidP="00881D7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-Công việc dự kiến tuần 3:</w:t>
      </w:r>
    </w:p>
    <w:tbl>
      <w:tblPr>
        <w:tblStyle w:val="LiBang"/>
        <w:tblW w:w="0" w:type="auto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67CBD" w:rsidRPr="0097004C" w14:paraId="33AF7293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46A2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Công việc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6797D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Trang thái</w:t>
            </w:r>
          </w:p>
        </w:tc>
      </w:tr>
      <w:tr w:rsidR="00D67CBD" w:rsidRPr="0097004C" w14:paraId="2CBCF438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B33C9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fr-FR"/>
              </w:rPr>
            </w:pPr>
            <w:r w:rsidRPr="0097004C">
              <w:rPr>
                <w:rFonts w:asciiTheme="majorHAnsi" w:hAnsiTheme="majorHAnsi" w:cstheme="majorHAnsi"/>
                <w:lang w:val="fr-FR"/>
              </w:rPr>
              <w:t>1.Tiếp tục code trang user và trang admin</w:t>
            </w:r>
            <w:r>
              <w:rPr>
                <w:rFonts w:asciiTheme="majorHAnsi" w:hAnsiTheme="majorHAnsi" w:cstheme="majorHAnsi"/>
                <w:lang w:val="fr-FR"/>
              </w:rPr>
              <w:t xml:space="preserve">, code trang thêm sản phẩm </w:t>
            </w:r>
          </w:p>
          <w:p w14:paraId="4A8EA3AD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fr-FR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EED9" w14:textId="73F41D49" w:rsidR="00D67CBD" w:rsidRPr="00D67CBD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fr-FR"/>
              </w:rPr>
              <w:t>Đang</w:t>
            </w:r>
            <w:r>
              <w:rPr>
                <w:rFonts w:asciiTheme="majorHAnsi" w:hAnsiTheme="majorHAnsi" w:cstheme="majorHAnsi"/>
              </w:rPr>
              <w:t xml:space="preserve"> thực hiện </w:t>
            </w:r>
          </w:p>
        </w:tc>
      </w:tr>
      <w:tr w:rsidR="00D67CBD" w:rsidRPr="0097004C" w14:paraId="12115178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C5B5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  <w:r w:rsidRPr="0097004C">
              <w:rPr>
                <w:rFonts w:asciiTheme="majorHAnsi" w:hAnsiTheme="majorHAnsi" w:cstheme="majorHAnsi"/>
                <w:lang w:val="en-US"/>
              </w:rPr>
              <w:t>2.Code show thư mục cha con</w:t>
            </w:r>
          </w:p>
          <w:p w14:paraId="413AA7E4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7A854" w14:textId="7A1647D8" w:rsidR="00D67CBD" w:rsidRPr="00D67CBD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Đang</w:t>
            </w:r>
            <w:r>
              <w:rPr>
                <w:rFonts w:asciiTheme="majorHAnsi" w:hAnsiTheme="majorHAnsi" w:cstheme="majorHAnsi"/>
              </w:rPr>
              <w:t xml:space="preserve"> thực hiện </w:t>
            </w:r>
          </w:p>
        </w:tc>
      </w:tr>
      <w:tr w:rsidR="00D67CBD" w:rsidRPr="0097004C" w14:paraId="7750B6C8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BF10" w14:textId="5C2820F4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  <w:r w:rsidRPr="0097004C">
              <w:rPr>
                <w:rFonts w:asciiTheme="majorHAnsi" w:hAnsiTheme="majorHAnsi" w:cstheme="majorHAnsi"/>
              </w:rPr>
              <w:t xml:space="preserve">.Tìm kiếm hình ảnh sản phẩm </w:t>
            </w:r>
          </w:p>
          <w:p w14:paraId="18696F67" w14:textId="77777777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8ACE" w14:textId="358D417C" w:rsidR="00D67CBD" w:rsidRPr="00D67CBD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Đang</w:t>
            </w:r>
            <w:r>
              <w:rPr>
                <w:rFonts w:asciiTheme="majorHAnsi" w:hAnsiTheme="majorHAnsi" w:cstheme="majorHAnsi"/>
              </w:rPr>
              <w:t xml:space="preserve"> thực hiện</w:t>
            </w:r>
          </w:p>
        </w:tc>
      </w:tr>
      <w:tr w:rsidR="00D67CBD" w:rsidRPr="0097004C" w14:paraId="7CC8C0F2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0E77" w14:textId="2BFBA39E" w:rsidR="00D67CBD" w:rsidRPr="0097004C" w:rsidRDefault="00D67CBD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  <w:r w:rsidRPr="0097004C">
              <w:rPr>
                <w:rFonts w:asciiTheme="majorHAnsi" w:hAnsiTheme="majorHAnsi" w:cstheme="majorHAnsi"/>
              </w:rPr>
              <w:t>.Tìm hiểu và rang buộc database để tiếp tục code các chức năng khác</w:t>
            </w:r>
          </w:p>
          <w:p w14:paraId="6814D627" w14:textId="77777777" w:rsidR="00D67CBD" w:rsidRPr="0097004C" w:rsidRDefault="00D67CBD" w:rsidP="00245A1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77CE" w14:textId="1B90380D" w:rsidR="00D67CBD" w:rsidRPr="00D67CBD" w:rsidRDefault="00D67CBD" w:rsidP="00245A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Đang</w:t>
            </w:r>
            <w:r>
              <w:rPr>
                <w:rFonts w:asciiTheme="majorHAnsi" w:hAnsiTheme="majorHAnsi" w:cstheme="majorHAnsi"/>
              </w:rPr>
              <w:t xml:space="preserve"> thực hiện</w:t>
            </w:r>
          </w:p>
        </w:tc>
      </w:tr>
      <w:tr w:rsidR="00D67CBD" w:rsidRPr="0097004C" w14:paraId="02B28502" w14:textId="77777777" w:rsidTr="00245A12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FD13" w14:textId="7078CD88" w:rsidR="00D67CBD" w:rsidRPr="00D67CBD" w:rsidRDefault="00D67CBD" w:rsidP="00D67CB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5.Vẽ </w:t>
            </w:r>
            <w:r w:rsidR="00514B15">
              <w:rPr>
                <w:rFonts w:asciiTheme="majorHAnsi" w:hAnsiTheme="majorHAnsi" w:cstheme="majorHAnsi"/>
              </w:rPr>
              <w:t>tiếp sơ đồ hoạt động, sơ đồ tuần tự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A7BB" w14:textId="21E3FF36" w:rsidR="00D67CBD" w:rsidRPr="0097004C" w:rsidRDefault="00514B15" w:rsidP="00245A12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Đang thực hiện</w:t>
            </w:r>
          </w:p>
        </w:tc>
      </w:tr>
    </w:tbl>
    <w:p w14:paraId="074F9ADA" w14:textId="77777777" w:rsidR="00D67CBD" w:rsidRPr="00881D7A" w:rsidRDefault="00D67CBD" w:rsidP="00881D7A">
      <w:pPr>
        <w:rPr>
          <w:rFonts w:asciiTheme="majorHAnsi" w:hAnsiTheme="majorHAnsi" w:cstheme="majorHAnsi"/>
        </w:rPr>
      </w:pPr>
    </w:p>
    <w:sectPr w:rsidR="00D67CBD" w:rsidRPr="00881D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923"/>
    <w:multiLevelType w:val="hybridMultilevel"/>
    <w:tmpl w:val="1D24586C"/>
    <w:lvl w:ilvl="0" w:tplc="5880A2B8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E5873"/>
    <w:multiLevelType w:val="hybridMultilevel"/>
    <w:tmpl w:val="FECA141E"/>
    <w:lvl w:ilvl="0" w:tplc="8B6299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9946DA8"/>
    <w:multiLevelType w:val="hybridMultilevel"/>
    <w:tmpl w:val="DFEE6080"/>
    <w:lvl w:ilvl="0" w:tplc="042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0608924">
    <w:abstractNumId w:val="0"/>
  </w:num>
  <w:num w:numId="2" w16cid:durableId="1651057564">
    <w:abstractNumId w:val="1"/>
  </w:num>
  <w:num w:numId="3" w16cid:durableId="48825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4C"/>
    <w:rsid w:val="000204D2"/>
    <w:rsid w:val="000454FD"/>
    <w:rsid w:val="0005599D"/>
    <w:rsid w:val="000B673E"/>
    <w:rsid w:val="00166A89"/>
    <w:rsid w:val="00194B0D"/>
    <w:rsid w:val="001D67AA"/>
    <w:rsid w:val="001E64A9"/>
    <w:rsid w:val="00247063"/>
    <w:rsid w:val="0025220F"/>
    <w:rsid w:val="00302B2E"/>
    <w:rsid w:val="00310604"/>
    <w:rsid w:val="00393A2A"/>
    <w:rsid w:val="00514B15"/>
    <w:rsid w:val="005939E8"/>
    <w:rsid w:val="005C118C"/>
    <w:rsid w:val="00634F79"/>
    <w:rsid w:val="006C4032"/>
    <w:rsid w:val="007926E6"/>
    <w:rsid w:val="00802ADA"/>
    <w:rsid w:val="00834B5D"/>
    <w:rsid w:val="00881D7A"/>
    <w:rsid w:val="0088689A"/>
    <w:rsid w:val="008E67BD"/>
    <w:rsid w:val="009163AF"/>
    <w:rsid w:val="0097004C"/>
    <w:rsid w:val="00973CD0"/>
    <w:rsid w:val="009B7DE6"/>
    <w:rsid w:val="00AB4021"/>
    <w:rsid w:val="00B022B1"/>
    <w:rsid w:val="00D146B1"/>
    <w:rsid w:val="00D44554"/>
    <w:rsid w:val="00D67CBD"/>
    <w:rsid w:val="00D82138"/>
    <w:rsid w:val="00D91DA8"/>
    <w:rsid w:val="00D95D57"/>
    <w:rsid w:val="00E156C5"/>
    <w:rsid w:val="00E16F66"/>
    <w:rsid w:val="00E339FC"/>
    <w:rsid w:val="00ED0644"/>
    <w:rsid w:val="00ED7ACD"/>
    <w:rsid w:val="00EF088C"/>
    <w:rsid w:val="00F05EB4"/>
    <w:rsid w:val="00F940E8"/>
    <w:rsid w:val="00FA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94494"/>
  <w15:chartTrackingRefBased/>
  <w15:docId w15:val="{78BFE6E4-8DE6-468D-B1C1-85947EC7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004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004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004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004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004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004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004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004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004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004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004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7004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8">
    <w:name w:val="_Style 18"/>
    <w:basedOn w:val="BangThngthng"/>
    <w:qFormat/>
    <w:rsid w:val="00E339FC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vi-VN"/>
      <w14:ligatures w14:val="none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20</Pages>
  <Words>2578</Words>
  <Characters>10378</Characters>
  <Application>Microsoft Office Word</Application>
  <DocSecurity>0</DocSecurity>
  <Lines>818</Lines>
  <Paragraphs>606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Oanh Nguyen</dc:creator>
  <cp:keywords/>
  <dc:description/>
  <cp:lastModifiedBy>Oanh Nguyen</cp:lastModifiedBy>
  <cp:revision>14</cp:revision>
  <dcterms:created xsi:type="dcterms:W3CDTF">2025-10-19T05:18:00Z</dcterms:created>
  <dcterms:modified xsi:type="dcterms:W3CDTF">2025-11-02T07:25:00Z</dcterms:modified>
</cp:coreProperties>
</file>