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9A6EC" w14:textId="3B3670BB" w:rsidR="00FD1938" w:rsidRPr="001469C4" w:rsidRDefault="00FD1938" w:rsidP="00FD193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LUẬN VĂN TỐT NGHIỆP</w:t>
      </w:r>
    </w:p>
    <w:p w14:paraId="43458E7E" w14:textId="1B706330" w:rsidR="00FD1938" w:rsidRPr="00FD1938" w:rsidRDefault="00FD1938" w:rsidP="00FD1938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vi-VN"/>
        </w:rPr>
      </w:pPr>
      <w:r w:rsidRPr="001469C4">
        <w:rPr>
          <w:rFonts w:ascii="Times New Roman" w:eastAsia="Times New Roman" w:hAnsi="Times New Roman" w:cs="Times New Roman"/>
          <w:sz w:val="24"/>
          <w:szCs w:val="24"/>
          <w:lang w:val="vi-VN"/>
        </w:rPr>
        <w:br/>
      </w:r>
      <w:r w:rsidRPr="001469C4">
        <w:rPr>
          <w:rFonts w:ascii="Times New Roman" w:eastAsia="Times New Roman" w:hAnsi="Times New Roman" w:cs="Times New Roman"/>
          <w:sz w:val="24"/>
          <w:szCs w:val="24"/>
          <w:lang w:val="vi-VN"/>
        </w:rPr>
        <w:br/>
      </w:r>
      <w:r w:rsidRPr="001469C4">
        <w:rPr>
          <w:rFonts w:ascii="Times New Roman" w:eastAsia="Times New Roman" w:hAnsi="Times New Roman" w:cs="Times New Roman"/>
          <w:sz w:val="24"/>
          <w:szCs w:val="24"/>
          <w:lang w:val="vi-VN"/>
        </w:rPr>
        <w:br/>
      </w:r>
      <w:r w:rsidRPr="001469C4"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  <w:lang w:val="vi-VN"/>
        </w:rPr>
        <w:t>Tên đề tài</w:t>
      </w:r>
      <w:r w:rsidRPr="001469C4">
        <w:rPr>
          <w:rFonts w:ascii="Times New Roman" w:eastAsia="Times New Roman" w:hAnsi="Times New Roman" w:cs="Times New Roman"/>
          <w:i/>
          <w:color w:val="000000"/>
          <w:lang w:val="vi-VN"/>
        </w:rPr>
        <w:t>:</w:t>
      </w:r>
      <w:r w:rsidRPr="001469C4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vi-VN"/>
        </w:rPr>
        <w:t xml:space="preserve">  </w:t>
      </w:r>
      <w:r w:rsidRPr="001469C4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vi-VN"/>
        </w:rPr>
        <w:t xml:space="preserve">XÂY DỰNG WEBSITE </w:t>
      </w:r>
      <w:r w:rsidRPr="00FD1938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vi-VN"/>
        </w:rPr>
        <w:t>BÁN NẾN THƠM VÀ TINH DẦU</w:t>
      </w:r>
    </w:p>
    <w:p w14:paraId="5E784626" w14:textId="77777777" w:rsidR="00FD1938" w:rsidRPr="001469C4" w:rsidRDefault="00FD1938" w:rsidP="00FD1938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14:paraId="4727F97E" w14:textId="77777777" w:rsidR="00FD1938" w:rsidRPr="001469C4" w:rsidRDefault="00FD1938" w:rsidP="00FD1938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14:paraId="639B40DF" w14:textId="2BA6A8E1" w:rsidR="00FD1938" w:rsidRPr="00FD1938" w:rsidRDefault="00FD1938" w:rsidP="00FD193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1469C4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vi-VN"/>
        </w:rPr>
        <w:t xml:space="preserve">Giáo viên hướng dẫn: </w:t>
      </w:r>
      <w:r w:rsidRPr="00FD193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vi-VN"/>
        </w:rPr>
        <w:t>Trần Quốc Trường</w:t>
      </w:r>
    </w:p>
    <w:p w14:paraId="56148CA4" w14:textId="77777777" w:rsidR="00FD1938" w:rsidRPr="00FD1938" w:rsidRDefault="00FD1938" w:rsidP="00FD1938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vi-VN"/>
        </w:rPr>
      </w:pPr>
      <w:r w:rsidRPr="00FD1938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vi-VN"/>
        </w:rPr>
        <w:t>BẢNG PHÂN CÔNG NHIỆM VỤ</w:t>
      </w:r>
    </w:p>
    <w:p w14:paraId="6D64636A" w14:textId="77777777" w:rsidR="00FD1938" w:rsidRPr="00FD1938" w:rsidRDefault="00FD1938" w:rsidP="00FD19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14:paraId="3F46D2AB" w14:textId="77777777" w:rsidR="00FD1938" w:rsidRPr="00FD1938" w:rsidRDefault="00FD1938" w:rsidP="00FD19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FD1938">
        <w:rPr>
          <w:rFonts w:ascii="Times New Roman" w:eastAsia="Times New Roman" w:hAnsi="Times New Roman" w:cs="Times New Roman"/>
          <w:sz w:val="24"/>
          <w:szCs w:val="24"/>
          <w:lang w:val="vi-VN"/>
        </w:rPr>
        <w:tab/>
      </w:r>
    </w:p>
    <w:tbl>
      <w:tblPr>
        <w:tblW w:w="8879" w:type="dxa"/>
        <w:jc w:val="center"/>
        <w:tblLayout w:type="fixed"/>
        <w:tblLook w:val="0000" w:firstRow="0" w:lastRow="0" w:firstColumn="0" w:lastColumn="0" w:noHBand="0" w:noVBand="0"/>
      </w:tblPr>
      <w:tblGrid>
        <w:gridCol w:w="670"/>
        <w:gridCol w:w="3285"/>
        <w:gridCol w:w="1620"/>
        <w:gridCol w:w="3304"/>
      </w:tblGrid>
      <w:tr w:rsidR="00FD1938" w14:paraId="1A9D70AA" w14:textId="77777777" w:rsidTr="001E5297">
        <w:trPr>
          <w:jc w:val="center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0CB906" w14:textId="77777777" w:rsidR="00FD1938" w:rsidRDefault="00FD1938" w:rsidP="001E5297">
            <w:pP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STT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22D8EB" w14:textId="77777777" w:rsidR="00FD1938" w:rsidRDefault="00FD1938" w:rsidP="001E5297">
            <w:pP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Họ tên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E8A2FD" w14:textId="77777777" w:rsidR="00FD1938" w:rsidRDefault="00FD1938" w:rsidP="001E5297">
            <w:pP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Lớp</w:t>
            </w: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C181CE" w14:textId="77777777" w:rsidR="00FD1938" w:rsidRDefault="00FD1938" w:rsidP="001E5297">
            <w:pP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Mã số sinh viên</w:t>
            </w:r>
          </w:p>
        </w:tc>
      </w:tr>
      <w:tr w:rsidR="00FD1938" w14:paraId="68AC1D92" w14:textId="77777777" w:rsidTr="001E5297">
        <w:trPr>
          <w:jc w:val="center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F7DF69" w14:textId="77777777" w:rsidR="00FD1938" w:rsidRDefault="00FD1938" w:rsidP="001E5297">
            <w:pP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428038" w14:textId="77777777" w:rsidR="00FD1938" w:rsidRDefault="00FD1938" w:rsidP="001E529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Thị Hồng Oanh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3DC7F7" w14:textId="77777777" w:rsidR="00FD1938" w:rsidRDefault="00FD1938" w:rsidP="001E529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D19_TH04</w:t>
            </w: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2D01D5" w14:textId="77777777" w:rsidR="00FD1938" w:rsidRDefault="00FD1938" w:rsidP="001E529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DH51904209</w:t>
            </w:r>
          </w:p>
        </w:tc>
      </w:tr>
    </w:tbl>
    <w:p w14:paraId="5857994D" w14:textId="5F736E53" w:rsidR="00FD1938" w:rsidRDefault="00FD1938"/>
    <w:p w14:paraId="6A5C55B8" w14:textId="77777777" w:rsidR="00FD1938" w:rsidRDefault="00FD1938">
      <w:pPr>
        <w:spacing w:after="160" w:line="278" w:lineRule="auto"/>
      </w:pPr>
      <w:r>
        <w:br w:type="page"/>
      </w:r>
    </w:p>
    <w:p w14:paraId="78C639BE" w14:textId="6DE7840D" w:rsidR="00FD1938" w:rsidRPr="00FD1938" w:rsidRDefault="00FD1938" w:rsidP="00FD1938">
      <w:pPr>
        <w:pStyle w:val="oancuaDanhsach"/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</w:rPr>
      </w:pPr>
      <w:r w:rsidRPr="00FD1938">
        <w:rPr>
          <w:rFonts w:asciiTheme="majorHAnsi" w:hAnsiTheme="majorHAnsi" w:cstheme="majorHAnsi"/>
          <w:sz w:val="26"/>
          <w:szCs w:val="26"/>
        </w:rPr>
        <w:lastRenderedPageBreak/>
        <w:t>Báo cáo công việc Tuần 1:</w:t>
      </w:r>
    </w:p>
    <w:p w14:paraId="759CC2AC" w14:textId="77777777" w:rsidR="00FD1938" w:rsidRPr="00FD1938" w:rsidRDefault="00FD1938" w:rsidP="00FD1938">
      <w:pPr>
        <w:rPr>
          <w:rFonts w:asciiTheme="majorHAnsi" w:hAnsiTheme="majorHAnsi" w:cstheme="majorHAnsi"/>
          <w:sz w:val="26"/>
          <w:szCs w:val="26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D1938" w14:paraId="6A89AF6A" w14:textId="77777777" w:rsidTr="00FD1938">
        <w:tc>
          <w:tcPr>
            <w:tcW w:w="4508" w:type="dxa"/>
          </w:tcPr>
          <w:p w14:paraId="7205A1A7" w14:textId="4CCB3362" w:rsidR="00FD1938" w:rsidRPr="00FD1938" w:rsidRDefault="00FD1938" w:rsidP="00FD193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D193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Công việc </w:t>
            </w:r>
          </w:p>
        </w:tc>
        <w:tc>
          <w:tcPr>
            <w:tcW w:w="4508" w:type="dxa"/>
          </w:tcPr>
          <w:p w14:paraId="5D178657" w14:textId="30C97830" w:rsidR="00FD1938" w:rsidRPr="00FD1938" w:rsidRDefault="00FD1938">
            <w:pPr>
              <w:rPr>
                <w:sz w:val="26"/>
                <w:szCs w:val="26"/>
                <w:lang w:val="en-US"/>
              </w:rPr>
            </w:pPr>
            <w:r w:rsidRPr="00FD1938">
              <w:rPr>
                <w:sz w:val="26"/>
                <w:szCs w:val="26"/>
                <w:lang w:val="en-US"/>
              </w:rPr>
              <w:t>Trang thái</w:t>
            </w:r>
          </w:p>
        </w:tc>
      </w:tr>
      <w:tr w:rsidR="00FD1938" w14:paraId="44B173EF" w14:textId="77777777" w:rsidTr="00FD1938">
        <w:tc>
          <w:tcPr>
            <w:tcW w:w="4508" w:type="dxa"/>
          </w:tcPr>
          <w:p w14:paraId="2864DA1C" w14:textId="77777777" w:rsidR="00B21B47" w:rsidRDefault="00B21B47" w:rsidP="00B21B4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21B47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1.</w:t>
            </w:r>
            <w:r w:rsidR="00FD1938" w:rsidRPr="00B21B47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Tìm hiểu về website bán nến thơm và tinh dầu để hiểu về quy trình và nghiệp vụ</w:t>
            </w:r>
          </w:p>
          <w:p w14:paraId="3F1B605B" w14:textId="2946711B" w:rsidR="00B21B47" w:rsidRPr="00B21B47" w:rsidRDefault="00B21B47" w:rsidP="00B21B4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508" w:type="dxa"/>
          </w:tcPr>
          <w:p w14:paraId="184C5DA6" w14:textId="7E16F38D" w:rsidR="00FD1938" w:rsidRPr="00FD1938" w:rsidRDefault="00FD1938" w:rsidP="00FD193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D193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Hoàn thành</w:t>
            </w:r>
          </w:p>
        </w:tc>
      </w:tr>
      <w:tr w:rsidR="00FD1938" w14:paraId="12151A2A" w14:textId="77777777" w:rsidTr="00FD1938">
        <w:tc>
          <w:tcPr>
            <w:tcW w:w="4508" w:type="dxa"/>
          </w:tcPr>
          <w:p w14:paraId="4A41A999" w14:textId="77777777" w:rsidR="00FD1938" w:rsidRDefault="00FD193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D1938">
              <w:rPr>
                <w:lang w:val="vi-VN"/>
              </w:rPr>
              <w:t>2.</w:t>
            </w:r>
            <w:r w:rsidRPr="00FD1938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r w:rsidRPr="00FD1938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Tìm hiểu về ngôn ngữ sử dụng: PHP Laravel và Vue.js</w:t>
            </w:r>
          </w:p>
          <w:p w14:paraId="66B96E5D" w14:textId="29FA98D9" w:rsidR="00B21B47" w:rsidRPr="00B21B47" w:rsidRDefault="00B21B47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72CBDE1E" w14:textId="33E9EBEF" w:rsidR="00FD1938" w:rsidRPr="00FD1938" w:rsidRDefault="00FD1938">
            <w:pPr>
              <w:rPr>
                <w:lang w:val="en-US"/>
              </w:rPr>
            </w:pPr>
            <w:r w:rsidRPr="00FD193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Hoàn thành</w:t>
            </w:r>
          </w:p>
        </w:tc>
      </w:tr>
      <w:tr w:rsidR="00FD1938" w14:paraId="0EC1F166" w14:textId="77777777" w:rsidTr="00FD1938">
        <w:tc>
          <w:tcPr>
            <w:tcW w:w="4508" w:type="dxa"/>
          </w:tcPr>
          <w:p w14:paraId="0A1C3ACC" w14:textId="74EC51F4" w:rsidR="00FD1938" w:rsidRPr="00FD1938" w:rsidRDefault="00FD1938" w:rsidP="00FD1938">
            <w:pPr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FD1938">
              <w:rPr>
                <w:lang w:val="en-US"/>
              </w:rPr>
              <w:t>3.</w:t>
            </w:r>
            <w:r w:rsidRPr="00FD193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FD193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Tiến hành tạo database cho website </w:t>
            </w:r>
          </w:p>
          <w:p w14:paraId="4E997B13" w14:textId="780863DF" w:rsidR="00FD1938" w:rsidRPr="00FD1938" w:rsidRDefault="00FD1938">
            <w:pPr>
              <w:rPr>
                <w:lang w:val="vi-VN"/>
              </w:rPr>
            </w:pPr>
          </w:p>
        </w:tc>
        <w:tc>
          <w:tcPr>
            <w:tcW w:w="4508" w:type="dxa"/>
          </w:tcPr>
          <w:p w14:paraId="71135C1E" w14:textId="07C264D6" w:rsidR="00FD1938" w:rsidRDefault="00FD1938">
            <w:pPr>
              <w:rPr>
                <w:lang w:val="vi-VN"/>
              </w:rPr>
            </w:pPr>
            <w:r w:rsidRPr="00FD193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Hoàn thành</w:t>
            </w:r>
          </w:p>
        </w:tc>
      </w:tr>
      <w:tr w:rsidR="00FD1938" w14:paraId="2161DE08" w14:textId="77777777" w:rsidTr="00FD1938">
        <w:tc>
          <w:tcPr>
            <w:tcW w:w="4508" w:type="dxa"/>
          </w:tcPr>
          <w:p w14:paraId="53B260B5" w14:textId="72A2EA53" w:rsidR="00FD1938" w:rsidRPr="00FD1938" w:rsidRDefault="00FD1938" w:rsidP="00FD1938">
            <w:pPr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FD1938">
              <w:rPr>
                <w:lang w:val="en-US"/>
              </w:rPr>
              <w:t>4.</w:t>
            </w:r>
            <w:r w:rsidRPr="00FD1938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r w:rsidRPr="00FD1938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Tiến hành xây dựng giao diện user, adm</w:t>
            </w:r>
            <w:r w:rsidRPr="00FD193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in</w:t>
            </w:r>
          </w:p>
          <w:p w14:paraId="41568B54" w14:textId="7D34EE32" w:rsidR="00FD1938" w:rsidRPr="00FD1938" w:rsidRDefault="00FD1938">
            <w:pPr>
              <w:rPr>
                <w:lang w:val="vi-VN"/>
              </w:rPr>
            </w:pPr>
          </w:p>
        </w:tc>
        <w:tc>
          <w:tcPr>
            <w:tcW w:w="4508" w:type="dxa"/>
          </w:tcPr>
          <w:p w14:paraId="302BF4FA" w14:textId="1EB339B4" w:rsidR="00FD1938" w:rsidRDefault="00FD1938">
            <w:pPr>
              <w:rPr>
                <w:lang w:val="vi-VN"/>
              </w:rPr>
            </w:pPr>
            <w:r w:rsidRPr="00FD193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Hoàn thành</w:t>
            </w:r>
          </w:p>
        </w:tc>
      </w:tr>
      <w:tr w:rsidR="00FD1938" w14:paraId="337F6DAB" w14:textId="77777777" w:rsidTr="00FD1938">
        <w:tc>
          <w:tcPr>
            <w:tcW w:w="4508" w:type="dxa"/>
          </w:tcPr>
          <w:p w14:paraId="72A3F619" w14:textId="02B0F000" w:rsidR="00FD1938" w:rsidRPr="00FD1938" w:rsidRDefault="00FD1938" w:rsidP="00FD1938">
            <w:pPr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FD1938">
              <w:rPr>
                <w:lang w:val="vi-VN"/>
              </w:rPr>
              <w:t>5.</w:t>
            </w:r>
            <w:r w:rsidRPr="00FD1938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r w:rsidRPr="00FD1938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Xây dựng trang đăng nhập, đăng ký user, admin, dashboard hiển thị danh sách sản phẩm.</w:t>
            </w:r>
          </w:p>
          <w:p w14:paraId="428FB01F" w14:textId="17250802" w:rsidR="00FD1938" w:rsidRPr="00FD1938" w:rsidRDefault="00FD1938">
            <w:pPr>
              <w:rPr>
                <w:lang w:val="vi-VN"/>
              </w:rPr>
            </w:pPr>
          </w:p>
        </w:tc>
        <w:tc>
          <w:tcPr>
            <w:tcW w:w="4508" w:type="dxa"/>
          </w:tcPr>
          <w:p w14:paraId="1D647F96" w14:textId="13579BCC" w:rsidR="00FD1938" w:rsidRDefault="00FD1938">
            <w:pPr>
              <w:rPr>
                <w:lang w:val="vi-VN"/>
              </w:rPr>
            </w:pPr>
            <w:r w:rsidRPr="00FD193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Hoàn thành</w:t>
            </w:r>
          </w:p>
        </w:tc>
      </w:tr>
    </w:tbl>
    <w:p w14:paraId="025F467C" w14:textId="00ED0E6B" w:rsidR="00FD1938" w:rsidRDefault="00FD1938" w:rsidP="00FD1938">
      <w:pPr>
        <w:rPr>
          <w:lang w:val="en-US"/>
        </w:rPr>
      </w:pPr>
    </w:p>
    <w:p w14:paraId="2C21829B" w14:textId="473633C0" w:rsidR="00FD1938" w:rsidRPr="00FD1938" w:rsidRDefault="00FD1938" w:rsidP="00FD1938">
      <w:pPr>
        <w:pStyle w:val="oancuaDanhsach"/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FD1938">
        <w:rPr>
          <w:rFonts w:asciiTheme="majorHAnsi" w:hAnsiTheme="majorHAnsi" w:cstheme="majorHAnsi"/>
          <w:sz w:val="26"/>
          <w:szCs w:val="26"/>
          <w:lang w:val="en-US"/>
        </w:rPr>
        <w:t>Công việc Tuần 2: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D1938" w14:paraId="4F2E73FF" w14:textId="77777777" w:rsidTr="00FD1938">
        <w:tc>
          <w:tcPr>
            <w:tcW w:w="4508" w:type="dxa"/>
          </w:tcPr>
          <w:p w14:paraId="5288B7BB" w14:textId="455D4A3E" w:rsidR="00FD1938" w:rsidRDefault="00FD1938" w:rsidP="00FD193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D193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Công việc</w:t>
            </w:r>
          </w:p>
        </w:tc>
        <w:tc>
          <w:tcPr>
            <w:tcW w:w="4508" w:type="dxa"/>
          </w:tcPr>
          <w:p w14:paraId="61FD5839" w14:textId="2791A80B" w:rsidR="00FD1938" w:rsidRDefault="00FD1938" w:rsidP="00FD193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D1938">
              <w:rPr>
                <w:sz w:val="26"/>
                <w:szCs w:val="26"/>
                <w:lang w:val="en-US"/>
              </w:rPr>
              <w:t>Trang thái</w:t>
            </w:r>
          </w:p>
        </w:tc>
      </w:tr>
      <w:tr w:rsidR="00FD1938" w:rsidRPr="00FD1938" w14:paraId="7A1479CC" w14:textId="77777777" w:rsidTr="00FD1938">
        <w:tc>
          <w:tcPr>
            <w:tcW w:w="4508" w:type="dxa"/>
          </w:tcPr>
          <w:p w14:paraId="25189B7C" w14:textId="77777777" w:rsidR="00FD1938" w:rsidRDefault="00FD1938" w:rsidP="00FD1938">
            <w:pPr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  <w:r w:rsidRPr="00FD1938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 xml:space="preserve">1.Tiếp tục code trang </w:t>
            </w:r>
            <w:r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>user và trang admin</w:t>
            </w:r>
          </w:p>
          <w:p w14:paraId="4424F00D" w14:textId="5C688F1F" w:rsidR="00B21B47" w:rsidRPr="00FD1938" w:rsidRDefault="00B21B47" w:rsidP="00FD1938">
            <w:pPr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</w:p>
        </w:tc>
        <w:tc>
          <w:tcPr>
            <w:tcW w:w="4508" w:type="dxa"/>
          </w:tcPr>
          <w:p w14:paraId="581A0A92" w14:textId="7993A5F2" w:rsidR="00FD1938" w:rsidRPr="00FD1938" w:rsidRDefault="00FD1938" w:rsidP="00FD1938">
            <w:pPr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>Đang thực hiện</w:t>
            </w:r>
          </w:p>
        </w:tc>
      </w:tr>
      <w:tr w:rsidR="00FD1938" w:rsidRPr="00FD1938" w14:paraId="33A6C257" w14:textId="77777777" w:rsidTr="00FD1938">
        <w:tc>
          <w:tcPr>
            <w:tcW w:w="4508" w:type="dxa"/>
          </w:tcPr>
          <w:p w14:paraId="0E91EBF1" w14:textId="77777777" w:rsidR="00FD1938" w:rsidRDefault="00FD1938" w:rsidP="00FD193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D193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2.Code show thư mục c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ha con</w:t>
            </w:r>
          </w:p>
          <w:p w14:paraId="7E91837D" w14:textId="4499F375" w:rsidR="00B21B47" w:rsidRPr="00FD1938" w:rsidRDefault="00B21B47" w:rsidP="00FD193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508" w:type="dxa"/>
          </w:tcPr>
          <w:p w14:paraId="2F6E4055" w14:textId="23024FF8" w:rsidR="00FD1938" w:rsidRPr="00FD1938" w:rsidRDefault="00FD1938" w:rsidP="00FD193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Hoàn thành</w:t>
            </w:r>
          </w:p>
        </w:tc>
      </w:tr>
      <w:tr w:rsidR="00FD1938" w:rsidRPr="00B21B47" w14:paraId="48C1F60B" w14:textId="77777777" w:rsidTr="00FD1938">
        <w:tc>
          <w:tcPr>
            <w:tcW w:w="4508" w:type="dxa"/>
          </w:tcPr>
          <w:p w14:paraId="3E7544F6" w14:textId="77777777" w:rsidR="00FD1938" w:rsidRDefault="00FD1938" w:rsidP="00FD193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21B4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3.</w:t>
            </w:r>
            <w:r w:rsidR="00B21B47" w:rsidRPr="00B21B4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Code từ thư mục cha con nếu chọn sẽ show ra sản phẩm </w:t>
            </w:r>
          </w:p>
          <w:p w14:paraId="1F7A45B2" w14:textId="538F3A32" w:rsidR="00B21B47" w:rsidRPr="00B21B47" w:rsidRDefault="00B21B47" w:rsidP="00FD193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508" w:type="dxa"/>
          </w:tcPr>
          <w:p w14:paraId="30D07915" w14:textId="6B9EB9F7" w:rsidR="00FD1938" w:rsidRPr="00B21B47" w:rsidRDefault="00B21B47" w:rsidP="00FD193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Hoàn thành</w:t>
            </w:r>
          </w:p>
        </w:tc>
      </w:tr>
      <w:tr w:rsidR="00FD1938" w:rsidRPr="00B21B47" w14:paraId="2D1F5634" w14:textId="77777777" w:rsidTr="00FD1938">
        <w:tc>
          <w:tcPr>
            <w:tcW w:w="4508" w:type="dxa"/>
          </w:tcPr>
          <w:p w14:paraId="34F9946C" w14:textId="77777777" w:rsidR="00FD1938" w:rsidRDefault="00B21B47" w:rsidP="00FD193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4.Tìm kiếm hình ảnh sản phẩm </w:t>
            </w:r>
          </w:p>
          <w:p w14:paraId="5408CE8D" w14:textId="3336C1DA" w:rsidR="00B21B47" w:rsidRPr="00B21B47" w:rsidRDefault="00B21B47" w:rsidP="00FD193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508" w:type="dxa"/>
          </w:tcPr>
          <w:p w14:paraId="70E8C6CB" w14:textId="2060AA6F" w:rsidR="00FD1938" w:rsidRPr="00B21B47" w:rsidRDefault="00B21B47" w:rsidP="00FD193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Hoàn thành</w:t>
            </w:r>
          </w:p>
        </w:tc>
      </w:tr>
      <w:tr w:rsidR="00FD1938" w:rsidRPr="00B21B47" w14:paraId="06B7951A" w14:textId="77777777" w:rsidTr="00FD1938">
        <w:tc>
          <w:tcPr>
            <w:tcW w:w="4508" w:type="dxa"/>
          </w:tcPr>
          <w:p w14:paraId="710AE9CD" w14:textId="77777777" w:rsidR="00FD1938" w:rsidRDefault="00B21B47" w:rsidP="00FD193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5.Tìm hiểu và rang buộc database để tiếp tục code các chức năng khác</w:t>
            </w:r>
          </w:p>
          <w:p w14:paraId="263AD77E" w14:textId="17976820" w:rsidR="00B21B47" w:rsidRPr="00B21B47" w:rsidRDefault="00B21B47" w:rsidP="00FD193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508" w:type="dxa"/>
          </w:tcPr>
          <w:p w14:paraId="3A69C501" w14:textId="00C3D6F5" w:rsidR="00FD1938" w:rsidRPr="00B21B47" w:rsidRDefault="00B21B47" w:rsidP="00FD193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Đang thực hiện</w:t>
            </w:r>
          </w:p>
        </w:tc>
      </w:tr>
    </w:tbl>
    <w:p w14:paraId="15A3B1B6" w14:textId="675111B7" w:rsidR="00FD1938" w:rsidRPr="00B21B47" w:rsidRDefault="00FD1938" w:rsidP="00FD1938">
      <w:pPr>
        <w:rPr>
          <w:rFonts w:asciiTheme="majorHAnsi" w:hAnsiTheme="majorHAnsi" w:cstheme="majorHAnsi"/>
          <w:sz w:val="26"/>
          <w:szCs w:val="26"/>
          <w:lang w:val="en-US"/>
        </w:rPr>
      </w:pPr>
    </w:p>
    <w:sectPr w:rsidR="00FD1938" w:rsidRPr="00B21B4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C5923"/>
    <w:multiLevelType w:val="hybridMultilevel"/>
    <w:tmpl w:val="1D24586C"/>
    <w:lvl w:ilvl="0" w:tplc="5880A2B8">
      <w:start w:val="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B4A72"/>
    <w:multiLevelType w:val="hybridMultilevel"/>
    <w:tmpl w:val="21B6C994"/>
    <w:lvl w:ilvl="0" w:tplc="A068419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071AE"/>
    <w:multiLevelType w:val="hybridMultilevel"/>
    <w:tmpl w:val="D690FDD2"/>
    <w:lvl w:ilvl="0" w:tplc="22766EC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21127F"/>
    <w:multiLevelType w:val="hybridMultilevel"/>
    <w:tmpl w:val="8ED6420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0912C8"/>
    <w:multiLevelType w:val="multilevel"/>
    <w:tmpl w:val="4B72ECC0"/>
    <w:lvl w:ilvl="0">
      <w:start w:val="1"/>
      <w:numFmt w:val="decimal"/>
      <w:lvlText w:val="%1)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1434281183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770199888">
    <w:abstractNumId w:val="2"/>
  </w:num>
  <w:num w:numId="3" w16cid:durableId="2026243262">
    <w:abstractNumId w:val="0"/>
  </w:num>
  <w:num w:numId="4" w16cid:durableId="1775634847">
    <w:abstractNumId w:val="3"/>
  </w:num>
  <w:num w:numId="5" w16cid:durableId="10061285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938"/>
    <w:rsid w:val="00B21B47"/>
    <w:rsid w:val="00DC5FDB"/>
    <w:rsid w:val="00FD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1ECC5"/>
  <w15:chartTrackingRefBased/>
  <w15:docId w15:val="{FCC99E69-D339-42F4-84BA-34E2FEF26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D1938"/>
    <w:pPr>
      <w:spacing w:after="0" w:line="240" w:lineRule="auto"/>
    </w:pPr>
    <w:rPr>
      <w:rFonts w:ascii="Calibri" w:eastAsia="Calibri" w:hAnsi="Calibri" w:cs="Calibri"/>
      <w:kern w:val="0"/>
      <w:sz w:val="20"/>
      <w:szCs w:val="20"/>
      <w:lang w:val="en" w:eastAsia="vi-VN"/>
      <w14:ligatures w14:val="none"/>
    </w:rPr>
  </w:style>
  <w:style w:type="paragraph" w:styleId="u1">
    <w:name w:val="heading 1"/>
    <w:basedOn w:val="Binhthng"/>
    <w:next w:val="Binhthng"/>
    <w:link w:val="u1Char"/>
    <w:uiPriority w:val="9"/>
    <w:qFormat/>
    <w:rsid w:val="00FD19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FD19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D19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D19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D19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D193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D193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D193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D193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D19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FD19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D19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D1938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D1938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D1938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D1938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D1938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D1938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FD193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FD1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FD19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FD19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D19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D1938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FD1938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FD1938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D19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FD1938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FD1938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FD1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206</Words>
  <Characters>781</Characters>
  <Application>Microsoft Office Word</Application>
  <DocSecurity>0</DocSecurity>
  <Lines>39</Lines>
  <Paragraphs>18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Oanh Nguyen</dc:creator>
  <cp:keywords/>
  <dc:description/>
  <cp:lastModifiedBy>Oanh Nguyen</cp:lastModifiedBy>
  <cp:revision>1</cp:revision>
  <dcterms:created xsi:type="dcterms:W3CDTF">2025-10-16T02:30:00Z</dcterms:created>
  <dcterms:modified xsi:type="dcterms:W3CDTF">2025-10-16T02:52:00Z</dcterms:modified>
</cp:coreProperties>
</file>