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C1BC8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lang w:val="en"/>
        </w:rPr>
        <w:t>LUẬN VĂN TỐT NGHIỆP</w:t>
      </w:r>
    </w:p>
    <w:p w14:paraId="5C628027" w14:textId="7A537DF1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</w:rPr>
        <w:br/>
      </w:r>
      <w:r w:rsidRPr="0097004C">
        <w:rPr>
          <w:rFonts w:asciiTheme="majorHAnsi" w:hAnsiTheme="majorHAnsi" w:cstheme="majorHAnsi"/>
          <w:b/>
          <w:i/>
        </w:rPr>
        <w:t>Tên đề tài</w:t>
      </w:r>
      <w:r w:rsidRPr="0097004C">
        <w:rPr>
          <w:rFonts w:asciiTheme="majorHAnsi" w:hAnsiTheme="majorHAnsi" w:cstheme="majorHAnsi"/>
          <w:i/>
        </w:rPr>
        <w:t xml:space="preserve">:  </w:t>
      </w:r>
      <w:r w:rsidRPr="0097004C">
        <w:rPr>
          <w:rFonts w:asciiTheme="majorHAnsi" w:hAnsiTheme="majorHAnsi" w:cstheme="majorHAnsi"/>
          <w:b/>
        </w:rPr>
        <w:t>XÂY DỰNG WEBSITE  NẾN THƠM VÀ TINH DẦU</w:t>
      </w:r>
    </w:p>
    <w:p w14:paraId="49DB305C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78DB0B3E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064B30DA" w14:textId="77777777" w:rsidR="0097004C" w:rsidRPr="0097004C" w:rsidRDefault="0097004C" w:rsidP="0097004C">
      <w:pPr>
        <w:jc w:val="center"/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  <w:b/>
        </w:rPr>
        <w:t>Giáo viên hướng dẫn: Trần Quốc Trường</w:t>
      </w:r>
    </w:p>
    <w:p w14:paraId="0D9DE142" w14:textId="77777777" w:rsidR="0097004C" w:rsidRPr="0097004C" w:rsidRDefault="0097004C" w:rsidP="0097004C">
      <w:pPr>
        <w:jc w:val="center"/>
        <w:rPr>
          <w:rFonts w:asciiTheme="majorHAnsi" w:hAnsiTheme="majorHAnsi" w:cstheme="majorHAnsi"/>
          <w:b/>
        </w:rPr>
      </w:pPr>
      <w:r w:rsidRPr="0097004C">
        <w:rPr>
          <w:rFonts w:asciiTheme="majorHAnsi" w:hAnsiTheme="majorHAnsi" w:cstheme="majorHAnsi"/>
          <w:b/>
        </w:rPr>
        <w:t>BẢNG PHÂN CÔNG NHIỆM VỤ</w:t>
      </w:r>
    </w:p>
    <w:p w14:paraId="7CD74E14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ADB62CE" w14:textId="77777777" w:rsidR="0097004C" w:rsidRPr="0097004C" w:rsidRDefault="0097004C" w:rsidP="0097004C">
      <w:pPr>
        <w:rPr>
          <w:rFonts w:asciiTheme="majorHAnsi" w:hAnsiTheme="majorHAnsi" w:cstheme="majorHAnsi"/>
        </w:rPr>
      </w:pPr>
      <w:r w:rsidRPr="0097004C">
        <w:rPr>
          <w:rFonts w:asciiTheme="majorHAnsi" w:hAnsiTheme="majorHAnsi" w:cstheme="majorHAnsi"/>
        </w:rPr>
        <w:tab/>
      </w:r>
    </w:p>
    <w:tbl>
      <w:tblPr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671"/>
        <w:gridCol w:w="3285"/>
        <w:gridCol w:w="1620"/>
        <w:gridCol w:w="3304"/>
      </w:tblGrid>
      <w:tr w:rsidR="0097004C" w:rsidRPr="0097004C" w14:paraId="3C0F2BC7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5751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b/>
                <w:lang w:val="en"/>
              </w:rPr>
              <w:t>STT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4C09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Họ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tên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CB4E0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Lớp</w:t>
            </w:r>
            <w:proofErr w:type="spellEnd"/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3B763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Mã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số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sinh</w:t>
            </w:r>
            <w:proofErr w:type="spellEnd"/>
            <w:r w:rsidRPr="0097004C">
              <w:rPr>
                <w:rFonts w:asciiTheme="majorHAnsi" w:hAnsiTheme="majorHAnsi" w:cstheme="majorHAnsi"/>
                <w:b/>
                <w:lang w:val="en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b/>
                <w:lang w:val="en"/>
              </w:rPr>
              <w:t>viên</w:t>
            </w:r>
            <w:proofErr w:type="spellEnd"/>
          </w:p>
        </w:tc>
      </w:tr>
      <w:tr w:rsidR="0097004C" w:rsidRPr="0097004C" w14:paraId="2E0B4380" w14:textId="77777777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F50D4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C9F3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Nguyễn Thị Hồng Oanh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41442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D19_TH04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A12AD" w14:textId="77777777" w:rsidR="0097004C" w:rsidRPr="0097004C" w:rsidRDefault="0097004C" w:rsidP="0097004C">
            <w:pPr>
              <w:rPr>
                <w:rFonts w:asciiTheme="majorHAnsi" w:hAnsiTheme="majorHAnsi" w:cstheme="majorHAnsi"/>
                <w:lang w:val="en"/>
              </w:rPr>
            </w:pPr>
            <w:r w:rsidRPr="0097004C">
              <w:rPr>
                <w:rFonts w:asciiTheme="majorHAnsi" w:hAnsiTheme="majorHAnsi" w:cstheme="majorHAnsi"/>
                <w:lang w:val="en"/>
              </w:rPr>
              <w:t>DH51904209</w:t>
            </w:r>
          </w:p>
        </w:tc>
      </w:tr>
    </w:tbl>
    <w:p w14:paraId="01295860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</w:p>
    <w:p w14:paraId="2A300A4E" w14:textId="77777777" w:rsidR="0097004C" w:rsidRPr="0097004C" w:rsidRDefault="0097004C" w:rsidP="0097004C">
      <w:p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br w:type="page"/>
      </w:r>
    </w:p>
    <w:p w14:paraId="7B515BAC" w14:textId="5EFC5081" w:rsidR="0097004C" w:rsidRPr="0097004C" w:rsidRDefault="0097004C" w:rsidP="00247063">
      <w:pPr>
        <w:numPr>
          <w:ilvl w:val="0"/>
          <w:numId w:val="1"/>
        </w:numPr>
        <w:rPr>
          <w:rFonts w:asciiTheme="majorHAnsi" w:hAnsiTheme="majorHAnsi" w:cstheme="majorHAnsi"/>
          <w:lang w:val="en"/>
        </w:rPr>
      </w:pPr>
      <w:r w:rsidRPr="0097004C">
        <w:rPr>
          <w:rFonts w:asciiTheme="majorHAnsi" w:hAnsiTheme="majorHAnsi" w:cstheme="majorHAnsi"/>
          <w:lang w:val="en"/>
        </w:rPr>
        <w:lastRenderedPageBreak/>
        <w:t xml:space="preserve">Báo </w:t>
      </w:r>
      <w:proofErr w:type="spellStart"/>
      <w:r w:rsidRPr="0097004C">
        <w:rPr>
          <w:rFonts w:asciiTheme="majorHAnsi" w:hAnsiTheme="majorHAnsi" w:cstheme="majorHAnsi"/>
          <w:lang w:val="en"/>
        </w:rPr>
        <w:t>cáo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công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việc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proofErr w:type="spellStart"/>
      <w:r w:rsidRPr="0097004C">
        <w:rPr>
          <w:rFonts w:asciiTheme="majorHAnsi" w:hAnsiTheme="majorHAnsi" w:cstheme="majorHAnsi"/>
          <w:lang w:val="en"/>
        </w:rPr>
        <w:t>Tuần</w:t>
      </w:r>
      <w:proofErr w:type="spellEnd"/>
      <w:r w:rsidRPr="0097004C">
        <w:rPr>
          <w:rFonts w:asciiTheme="majorHAnsi" w:hAnsiTheme="majorHAnsi" w:cstheme="majorHAnsi"/>
          <w:lang w:val="en"/>
        </w:rPr>
        <w:t xml:space="preserve"> </w:t>
      </w:r>
      <w:r w:rsidR="00247063">
        <w:rPr>
          <w:rFonts w:asciiTheme="majorHAnsi" w:hAnsiTheme="majorHAnsi" w:cstheme="majorHAnsi"/>
          <w:lang w:val="en"/>
        </w:rPr>
        <w:t>2: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7004C" w:rsidRPr="0097004C" w14:paraId="3CD4842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D190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Công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79BA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Trang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thái</w:t>
            </w:r>
            <w:proofErr w:type="spellEnd"/>
          </w:p>
        </w:tc>
      </w:tr>
      <w:tr w:rsidR="0097004C" w:rsidRPr="0097004C" w14:paraId="037DBE95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8CC2" w14:textId="6CB710B9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 xml:space="preserve">1.Tiếp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tục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code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user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admin</w:t>
            </w:r>
            <w:r w:rsidR="00247063">
              <w:rPr>
                <w:rFonts w:asciiTheme="majorHAnsi" w:hAnsiTheme="majorHAnsi" w:cstheme="majorHAnsi"/>
                <w:lang w:val="fr-FR"/>
              </w:rPr>
              <w:t xml:space="preserve">, code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thêm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sản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="00247063">
              <w:rPr>
                <w:rFonts w:asciiTheme="majorHAnsi" w:hAnsiTheme="majorHAnsi" w:cstheme="majorHAnsi"/>
                <w:lang w:val="fr-FR"/>
              </w:rPr>
              <w:t>phẩm</w:t>
            </w:r>
            <w:proofErr w:type="spellEnd"/>
            <w:r w:rsidR="00247063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14:paraId="57CAC37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582" w14:textId="4677B975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proofErr w:type="spellStart"/>
            <w:r>
              <w:rPr>
                <w:rFonts w:asciiTheme="majorHAnsi" w:hAnsiTheme="majorHAnsi" w:cstheme="majorHAnsi"/>
                <w:lang w:val="fr-FR"/>
              </w:rPr>
              <w:t>Hoàn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thành</w:t>
            </w:r>
            <w:proofErr w:type="spellEnd"/>
          </w:p>
        </w:tc>
      </w:tr>
      <w:tr w:rsidR="0097004C" w:rsidRPr="0097004C" w14:paraId="5F329E3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00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2.Code show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thư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mục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cha con</w:t>
            </w:r>
          </w:p>
          <w:p w14:paraId="7F43C0D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713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97004C" w:rsidRPr="0097004C" w14:paraId="44A3952E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92EC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3.Code từ thư mục cha con nếu chọn sẽ </w:t>
            </w:r>
            <w:proofErr w:type="spellStart"/>
            <w:r w:rsidRPr="0097004C">
              <w:rPr>
                <w:rFonts w:asciiTheme="majorHAnsi" w:hAnsiTheme="majorHAnsi" w:cstheme="majorHAnsi"/>
              </w:rPr>
              <w:t>show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ra sản phẩm </w:t>
            </w:r>
          </w:p>
          <w:p w14:paraId="6F70286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AA187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97004C" w:rsidRPr="0097004C" w14:paraId="7A755A70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D715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4.Tìm kiếm hình ảnh sản phẩm </w:t>
            </w:r>
          </w:p>
          <w:p w14:paraId="32AE2482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6DEF" w14:textId="77777777" w:rsidR="0097004C" w:rsidRPr="0097004C" w:rsidRDefault="0097004C" w:rsidP="0097004C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247063" w:rsidRPr="0097004C" w14:paraId="524A0056" w14:textId="7777777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504F" w14:textId="77777777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97004C">
              <w:rPr>
                <w:rFonts w:asciiTheme="majorHAnsi" w:hAnsiTheme="majorHAnsi" w:cstheme="majorHAnsi"/>
              </w:rPr>
              <w:t xml:space="preserve">5.Tìm hiểu và rang buộc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database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để tiếp tục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code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các chức năng khác</w:t>
            </w:r>
          </w:p>
          <w:p w14:paraId="28288DED" w14:textId="77777777" w:rsidR="00247063" w:rsidRPr="0097004C" w:rsidRDefault="00247063" w:rsidP="0024706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882D" w14:textId="3288BAD8" w:rsidR="00247063" w:rsidRPr="0097004C" w:rsidRDefault="00247063" w:rsidP="0024706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247063" w:rsidRPr="0097004C" w14:paraId="3E169D72" w14:textId="77777777" w:rsidTr="0024706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EE43" w14:textId="7B5675C5" w:rsidR="00247063" w:rsidRPr="0097004C" w:rsidRDefault="00247063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 w:rsidRPr="00247063">
              <w:rPr>
                <w:rFonts w:asciiTheme="majorHAnsi" w:hAnsiTheme="majorHAnsi" w:cstheme="majorHAnsi"/>
              </w:rPr>
              <w:t xml:space="preserve">6.Vẽ sơ đồ chức năng( </w:t>
            </w:r>
            <w:proofErr w:type="spellStart"/>
            <w:r w:rsidRPr="00247063">
              <w:rPr>
                <w:rFonts w:asciiTheme="majorHAnsi" w:hAnsiTheme="majorHAnsi" w:cstheme="majorHAnsi"/>
              </w:rPr>
              <w:t>admin</w:t>
            </w:r>
            <w:proofErr w:type="spellEnd"/>
            <w:r w:rsidRPr="00247063">
              <w:rPr>
                <w:rFonts w:asciiTheme="majorHAnsi" w:hAnsiTheme="majorHAnsi" w:cstheme="majorHAnsi"/>
              </w:rPr>
              <w:t xml:space="preserve">  &amp; khách hàng), </w:t>
            </w:r>
            <w:proofErr w:type="spellStart"/>
            <w:r w:rsidRPr="00247063">
              <w:rPr>
                <w:rFonts w:asciiTheme="majorHAnsi" w:hAnsiTheme="majorHAnsi" w:cstheme="majorHAnsi"/>
              </w:rPr>
              <w:t>usecase</w:t>
            </w:r>
            <w:proofErr w:type="spellEnd"/>
            <w:r w:rsidRPr="00247063">
              <w:rPr>
                <w:rFonts w:asciiTheme="majorHAnsi" w:hAnsiTheme="majorHAnsi" w:cstheme="majorHAnsi"/>
              </w:rPr>
              <w:t xml:space="preserve"> tổng quát, mô hình dữ liệu, mô tả các loại thực thể,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5B4D" w14:textId="4748FC5B" w:rsidR="00247063" w:rsidRPr="0097004C" w:rsidRDefault="00D67CBD" w:rsidP="00247063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Hoàn thành</w:t>
            </w:r>
          </w:p>
        </w:tc>
      </w:tr>
    </w:tbl>
    <w:p w14:paraId="04A2FDA7" w14:textId="77777777" w:rsidR="0097004C" w:rsidRPr="0097004C" w:rsidRDefault="0097004C" w:rsidP="0097004C">
      <w:pPr>
        <w:rPr>
          <w:rFonts w:asciiTheme="majorHAnsi" w:hAnsiTheme="majorHAnsi" w:cstheme="majorHAnsi"/>
        </w:rPr>
      </w:pPr>
    </w:p>
    <w:p w14:paraId="649AE95F" w14:textId="36D96C65" w:rsidR="0097004C" w:rsidRPr="001D67AA" w:rsidRDefault="0097004C" w:rsidP="0097004C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 w:rsidRPr="001D67AA">
        <w:rPr>
          <w:rFonts w:asciiTheme="majorHAnsi" w:hAnsiTheme="majorHAnsi" w:cstheme="majorHAnsi"/>
        </w:rPr>
        <w:t>CÁC SƠ ĐỒ CHỨC NĂNG:</w:t>
      </w:r>
    </w:p>
    <w:p w14:paraId="76EE591F" w14:textId="37129E7D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27603BE9" w14:textId="0EF5272C" w:rsidR="0097004C" w:rsidRDefault="00E339FC" w:rsidP="0097004C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DEC6F0A" wp14:editId="19299729">
            <wp:extent cx="5731510" cy="2235200"/>
            <wp:effectExtent l="0" t="0" r="2540" b="0"/>
            <wp:docPr id="1909856322" name="Hình ảnh 1" descr="Ảnh có chứa văn bản, biểu đồ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56322" name="Hình ảnh 1" descr="Ảnh có chứa văn bản, biểu đồ, ảnh chụp màn hình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6782" w14:textId="3489E3BE" w:rsidR="0097004C" w:rsidRDefault="0097004C" w:rsidP="0097004C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Khách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hàng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3097562F" w14:textId="75E1CF36" w:rsidR="0097004C" w:rsidRPr="0097004C" w:rsidRDefault="0005599D" w:rsidP="0097004C">
      <w:pPr>
        <w:pStyle w:val="oancuaDanhsach"/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A3A64" wp14:editId="72D75322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731510" cy="2456815"/>
            <wp:effectExtent l="0" t="0" r="2540" b="635"/>
            <wp:wrapSquare wrapText="bothSides"/>
            <wp:docPr id="815766257" name="Hình ảnh 1" descr="Ảnh có chứa văn bản, ảnh chụp màn hình, biểu đồ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6257" name="Hình ảnh 1" descr="Ảnh có chứa văn bản, ảnh chụp màn hình, biểu đồ, Phông chữ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EAC5E" w14:textId="2B4483B1" w:rsidR="0097004C" w:rsidRDefault="00247063" w:rsidP="0024706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đồ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Usecase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tổng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quát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CFE4DF3" w14:textId="77777777" w:rsidR="00247063" w:rsidRPr="00247063" w:rsidRDefault="00247063" w:rsidP="00247063">
      <w:pPr>
        <w:pStyle w:val="oancuaDanhsach"/>
        <w:rPr>
          <w:rFonts w:asciiTheme="majorHAnsi" w:hAnsiTheme="majorHAnsi" w:cstheme="majorHAnsi"/>
          <w:lang w:val="en-US"/>
        </w:rPr>
      </w:pPr>
    </w:p>
    <w:p w14:paraId="1B920CB5" w14:textId="0FB11BB3" w:rsidR="00247063" w:rsidRDefault="001D67AA" w:rsidP="00247063">
      <w:pPr>
        <w:pStyle w:val="oancuaDanhsach"/>
        <w:ind w:left="10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4</w:t>
      </w:r>
      <w:r w:rsidR="00247063">
        <w:rPr>
          <w:noProof/>
        </w:rPr>
        <w:drawing>
          <wp:anchor distT="0" distB="0" distL="114300" distR="114300" simplePos="0" relativeHeight="251659264" behindDoc="0" locked="0" layoutInCell="1" allowOverlap="1" wp14:anchorId="6B9EDDDE" wp14:editId="52271CDB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731510" cy="4502150"/>
            <wp:effectExtent l="0" t="0" r="2540" b="0"/>
            <wp:wrapSquare wrapText="bothSides"/>
            <wp:docPr id="2018348646" name="Hình ảnh 1" descr="Ảnh có chứa văn bản, biểu đồ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8646" name="Hình ảnh 1" descr="Ảnh có chứa văn bản, biểu đồ, Phông chữ, hàng&#10;&#10;Nội dung do AI tạo ra có thể không chính xác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. Cơ sở dữ liệu:</w:t>
      </w:r>
    </w:p>
    <w:p w14:paraId="274068EC" w14:textId="77777777" w:rsidR="001D67AA" w:rsidRDefault="001D67A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CC4D9E7" w14:textId="6D9E13EF" w:rsidR="001D67AA" w:rsidRDefault="001E64A9" w:rsidP="001D67AA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6FBB06" wp14:editId="2F831097">
            <wp:simplePos x="0" y="0"/>
            <wp:positionH relativeFrom="column">
              <wp:posOffset>16934</wp:posOffset>
            </wp:positionH>
            <wp:positionV relativeFrom="paragraph">
              <wp:posOffset>0</wp:posOffset>
            </wp:positionV>
            <wp:extent cx="5731510" cy="3086100"/>
            <wp:effectExtent l="0" t="0" r="2540" b="0"/>
            <wp:wrapSquare wrapText="bothSides"/>
            <wp:docPr id="2043956046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6046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7AA">
        <w:rPr>
          <w:rFonts w:asciiTheme="majorHAnsi" w:hAnsiTheme="majorHAnsi" w:cstheme="majorHAnsi"/>
        </w:rPr>
        <w:t>Mô tả cơ sở dữ liệu:</w:t>
      </w:r>
    </w:p>
    <w:p w14:paraId="15ECA51E" w14:textId="3F395BB3" w:rsidR="001D67AA" w:rsidRDefault="001D67AA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USER: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72"/>
        <w:gridCol w:w="1498"/>
        <w:gridCol w:w="1415"/>
        <w:gridCol w:w="1415"/>
        <w:gridCol w:w="1418"/>
        <w:gridCol w:w="1438"/>
      </w:tblGrid>
      <w:tr w:rsidR="001D67AA" w14:paraId="35211808" w14:textId="77777777" w:rsidTr="001D67AA">
        <w:tc>
          <w:tcPr>
            <w:tcW w:w="1472" w:type="dxa"/>
          </w:tcPr>
          <w:p w14:paraId="7870EC74" w14:textId="1D1087C6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1F2C1FB2" w14:textId="7FC06C3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 w:rsidRPr="001D67AA"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5" w:type="dxa"/>
          </w:tcPr>
          <w:p w14:paraId="7AC8A562" w14:textId="1561B81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5" w:type="dxa"/>
          </w:tcPr>
          <w:p w14:paraId="7E7DA9DE" w14:textId="6229CBB0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18" w:type="dxa"/>
          </w:tcPr>
          <w:p w14:paraId="35EAA0DC" w14:textId="2C824A28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38" w:type="dxa"/>
          </w:tcPr>
          <w:p w14:paraId="0529F177" w14:textId="167C8E2A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1D67AA" w14:paraId="364C94A7" w14:textId="77777777" w:rsidTr="001D67AA">
        <w:tc>
          <w:tcPr>
            <w:tcW w:w="1472" w:type="dxa"/>
          </w:tcPr>
          <w:p w14:paraId="51A3AE6A" w14:textId="28AABEC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98" w:type="dxa"/>
          </w:tcPr>
          <w:p w14:paraId="0F670B9A" w14:textId="73792FF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r w:rsidR="001E64A9">
              <w:rPr>
                <w:rFonts w:asciiTheme="majorHAnsi" w:hAnsiTheme="majorHAnsi" w:cstheme="majorHAnsi"/>
                <w:lang w:val="en-US"/>
              </w:rPr>
              <w:t>1</w:t>
            </w:r>
            <w:r>
              <w:rPr>
                <w:rFonts w:asciiTheme="majorHAnsi" w:hAnsiTheme="majorHAnsi" w:cstheme="majorHAnsi"/>
              </w:rPr>
              <w:t>0)</w:t>
            </w:r>
          </w:p>
        </w:tc>
        <w:tc>
          <w:tcPr>
            <w:tcW w:w="1415" w:type="dxa"/>
          </w:tcPr>
          <w:p w14:paraId="7F34C66B" w14:textId="1333DC4B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5" w:type="dxa"/>
          </w:tcPr>
          <w:p w14:paraId="26ACEEE8" w14:textId="0235C9E9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8" w:type="dxa"/>
          </w:tcPr>
          <w:p w14:paraId="535613D2" w14:textId="65D11941" w:rsidR="001D67AA" w:rsidRDefault="001D67AA" w:rsidP="001D67A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38" w:type="dxa"/>
          </w:tcPr>
          <w:p w14:paraId="28433B74" w14:textId="06A2034A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người dùng</w:t>
            </w:r>
          </w:p>
        </w:tc>
      </w:tr>
      <w:tr w:rsidR="001D67AA" w14:paraId="473E5DE9" w14:textId="77777777" w:rsidTr="001D67AA">
        <w:tc>
          <w:tcPr>
            <w:tcW w:w="1472" w:type="dxa"/>
          </w:tcPr>
          <w:p w14:paraId="32EF9765" w14:textId="07B2D6AD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98" w:type="dxa"/>
          </w:tcPr>
          <w:p w14:paraId="2C8FD788" w14:textId="05F6122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5" w:type="dxa"/>
          </w:tcPr>
          <w:p w14:paraId="254C4E14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B5C2EA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1A76B14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567AFCBA" w14:textId="0F85517D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người dùng</w:t>
            </w:r>
          </w:p>
        </w:tc>
      </w:tr>
      <w:tr w:rsidR="001D67AA" w14:paraId="53497813" w14:textId="77777777" w:rsidTr="001D67AA">
        <w:tc>
          <w:tcPr>
            <w:tcW w:w="1472" w:type="dxa"/>
          </w:tcPr>
          <w:p w14:paraId="3EA59487" w14:textId="18A4F884" w:rsidR="001D67AA" w:rsidRDefault="001D67AA" w:rsidP="001D67AA">
            <w:pPr>
              <w:tabs>
                <w:tab w:val="left" w:pos="1113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98" w:type="dxa"/>
          </w:tcPr>
          <w:p w14:paraId="713FD38F" w14:textId="04C3C537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5" w:type="dxa"/>
          </w:tcPr>
          <w:p w14:paraId="38A410F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2B5229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5DFBA97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1AA1FBE6" w14:textId="2F4736D5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Địa chỉ </w:t>
            </w:r>
            <w:proofErr w:type="spellStart"/>
            <w:r>
              <w:rPr>
                <w:rFonts w:asciiTheme="majorHAnsi" w:hAnsiTheme="majorHAnsi" w:cstheme="majorHAnsi"/>
              </w:rPr>
              <w:t>email</w:t>
            </w:r>
            <w:proofErr w:type="spellEnd"/>
          </w:p>
        </w:tc>
      </w:tr>
      <w:tr w:rsidR="001D67AA" w14:paraId="34973681" w14:textId="77777777" w:rsidTr="001D67AA">
        <w:tc>
          <w:tcPr>
            <w:tcW w:w="1472" w:type="dxa"/>
          </w:tcPr>
          <w:p w14:paraId="449062B8" w14:textId="193FF7B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proofErr w:type="spellEnd"/>
          </w:p>
        </w:tc>
        <w:tc>
          <w:tcPr>
            <w:tcW w:w="1498" w:type="dxa"/>
          </w:tcPr>
          <w:p w14:paraId="7228034F" w14:textId="291B24E5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(50)</w:t>
            </w:r>
          </w:p>
        </w:tc>
        <w:tc>
          <w:tcPr>
            <w:tcW w:w="1415" w:type="dxa"/>
          </w:tcPr>
          <w:p w14:paraId="0413DF12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09616246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7803DBC3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7A5A2E8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Mật khẩu</w:t>
            </w:r>
          </w:p>
          <w:p w14:paraId="4712BADB" w14:textId="0915C915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</w:tr>
      <w:tr w:rsidR="001D67AA" w14:paraId="65AE4B96" w14:textId="77777777" w:rsidTr="001D67AA">
        <w:tc>
          <w:tcPr>
            <w:tcW w:w="1472" w:type="dxa"/>
          </w:tcPr>
          <w:p w14:paraId="2812CFA0" w14:textId="3FE1FE86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address</w:t>
            </w:r>
            <w:proofErr w:type="spellEnd"/>
          </w:p>
        </w:tc>
        <w:tc>
          <w:tcPr>
            <w:tcW w:w="1498" w:type="dxa"/>
          </w:tcPr>
          <w:p w14:paraId="74B40204" w14:textId="4FC0F9A1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(255)</w:t>
            </w:r>
          </w:p>
        </w:tc>
        <w:tc>
          <w:tcPr>
            <w:tcW w:w="1415" w:type="dxa"/>
          </w:tcPr>
          <w:p w14:paraId="38BE4BF0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77741305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B0AA90B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2303D926" w14:textId="4B2C9A7F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Địa chỉ</w:t>
            </w:r>
          </w:p>
        </w:tc>
      </w:tr>
      <w:tr w:rsidR="001D67AA" w14:paraId="5C5C368C" w14:textId="77777777" w:rsidTr="001D67AA">
        <w:tc>
          <w:tcPr>
            <w:tcW w:w="1472" w:type="dxa"/>
          </w:tcPr>
          <w:p w14:paraId="6A96AFF4" w14:textId="493B1369" w:rsidR="001D67AA" w:rsidRDefault="001D67AA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role</w:t>
            </w:r>
            <w:proofErr w:type="spellEnd"/>
          </w:p>
        </w:tc>
        <w:tc>
          <w:tcPr>
            <w:tcW w:w="1498" w:type="dxa"/>
          </w:tcPr>
          <w:p w14:paraId="31E90426" w14:textId="11AB339F" w:rsidR="001D67AA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15" w:type="dxa"/>
          </w:tcPr>
          <w:p w14:paraId="5350FDD8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652731B7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2BAB290D" w14:textId="77777777" w:rsidR="001D67AA" w:rsidRDefault="001D67AA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60529CF4" w14:textId="36DCBBF2" w:rsidR="001D67AA" w:rsidRDefault="001D67AA" w:rsidP="001D67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Phân quyền</w:t>
            </w:r>
          </w:p>
        </w:tc>
      </w:tr>
      <w:tr w:rsidR="001D67AA" w14:paraId="006A5AB5" w14:textId="77777777" w:rsidTr="001D67AA">
        <w:tc>
          <w:tcPr>
            <w:tcW w:w="1472" w:type="dxa"/>
          </w:tcPr>
          <w:p w14:paraId="5E8A4991" w14:textId="142B9D57" w:rsidR="001D67AA" w:rsidRDefault="001E64A9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p</w:t>
            </w:r>
            <w:proofErr w:type="spellStart"/>
            <w:r w:rsidR="001D67AA">
              <w:rPr>
                <w:rFonts w:asciiTheme="majorHAnsi" w:hAnsiTheme="majorHAnsi" w:cstheme="majorHAnsi"/>
              </w:rPr>
              <w:t>hone</w:t>
            </w:r>
            <w:proofErr w:type="spellEnd"/>
          </w:p>
        </w:tc>
        <w:tc>
          <w:tcPr>
            <w:tcW w:w="1498" w:type="dxa"/>
          </w:tcPr>
          <w:p w14:paraId="7A352F8A" w14:textId="79399C5D" w:rsidR="001D67AA" w:rsidRDefault="001D67AA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(20)</w:t>
            </w:r>
          </w:p>
        </w:tc>
        <w:tc>
          <w:tcPr>
            <w:tcW w:w="1415" w:type="dxa"/>
          </w:tcPr>
          <w:p w14:paraId="656DC89A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5" w:type="dxa"/>
          </w:tcPr>
          <w:p w14:paraId="3FB5A55F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3695F6CB" w14:textId="77777777" w:rsidR="001D67AA" w:rsidRDefault="001D67AA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38" w:type="dxa"/>
          </w:tcPr>
          <w:p w14:paraId="322995F3" w14:textId="4AD3ED15" w:rsidR="001D67AA" w:rsidRDefault="001D67AA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điện thoại</w:t>
            </w:r>
          </w:p>
        </w:tc>
      </w:tr>
    </w:tbl>
    <w:p w14:paraId="3DC44068" w14:textId="49DD96F4" w:rsidR="001D67AA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50A77DF4" w14:textId="6A731BDE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CATEGORIE: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10"/>
        <w:gridCol w:w="1410"/>
        <w:gridCol w:w="1413"/>
        <w:gridCol w:w="1441"/>
      </w:tblGrid>
      <w:tr w:rsidR="00EF088C" w14:paraId="66704E7A" w14:textId="77777777" w:rsidTr="00EF088C">
        <w:tc>
          <w:tcPr>
            <w:tcW w:w="1502" w:type="dxa"/>
          </w:tcPr>
          <w:p w14:paraId="08BA01C7" w14:textId="385B6AD2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62E2E2B1" w14:textId="752158B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351F915E" w14:textId="12688D6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718A0A9" w14:textId="448D497E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6D8413F" w14:textId="10B08E5D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514BDD29" w14:textId="17C99806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4B6CB647" w14:textId="77777777" w:rsidTr="00EF088C">
        <w:tc>
          <w:tcPr>
            <w:tcW w:w="1502" w:type="dxa"/>
          </w:tcPr>
          <w:p w14:paraId="7D7F7D53" w14:textId="471BF211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502" w:type="dxa"/>
          </w:tcPr>
          <w:p w14:paraId="1EF7E5A5" w14:textId="0D8D4359" w:rsidR="00EF088C" w:rsidRPr="001E64A9" w:rsidRDefault="001E64A9" w:rsidP="001D67AA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int(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503" w:type="dxa"/>
          </w:tcPr>
          <w:p w14:paraId="2731B499" w14:textId="4DE20121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38EA1A43" w14:textId="48AF4F14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07FE5D87" w14:textId="2D1FFE38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456A7B5" w14:textId="4E2957A6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F088C" w14:paraId="6717FFBA" w14:textId="77777777" w:rsidTr="00EF088C">
        <w:tc>
          <w:tcPr>
            <w:tcW w:w="1502" w:type="dxa"/>
          </w:tcPr>
          <w:p w14:paraId="24998E5F" w14:textId="787C52EF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502" w:type="dxa"/>
          </w:tcPr>
          <w:p w14:paraId="31F79E6A" w14:textId="3F23088D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503" w:type="dxa"/>
          </w:tcPr>
          <w:p w14:paraId="0385226D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58661E0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F65A3A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6943BF8A" w14:textId="6A780FD9" w:rsidR="00EF088C" w:rsidRDefault="00EF088C" w:rsidP="001D67AA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>Tên nhóm hàng</w:t>
            </w:r>
          </w:p>
        </w:tc>
      </w:tr>
      <w:tr w:rsidR="00EF088C" w14:paraId="377220A0" w14:textId="77777777" w:rsidTr="00EF088C">
        <w:tc>
          <w:tcPr>
            <w:tcW w:w="1502" w:type="dxa"/>
          </w:tcPr>
          <w:p w14:paraId="1EBA604F" w14:textId="2E2FC8AF" w:rsidR="00EF088C" w:rsidRDefault="00EF088C" w:rsidP="001D67AA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502" w:type="dxa"/>
          </w:tcPr>
          <w:p w14:paraId="6F0D7317" w14:textId="736102AD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503" w:type="dxa"/>
          </w:tcPr>
          <w:p w14:paraId="720522A1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A0E5C45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3F69E8E" w14:textId="77777777" w:rsidR="00EF088C" w:rsidRDefault="00EF088C" w:rsidP="001D67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472D7F1C" w14:textId="65F20BA3" w:rsidR="00EF088C" w:rsidRDefault="00EF088C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0B32DD17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408E683D" w14:textId="73761F24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SCENTS: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8"/>
        <w:gridCol w:w="1408"/>
        <w:gridCol w:w="1408"/>
        <w:gridCol w:w="1412"/>
        <w:gridCol w:w="1446"/>
      </w:tblGrid>
      <w:tr w:rsidR="00EF088C" w14:paraId="11169900" w14:textId="77777777" w:rsidTr="00EF6956">
        <w:tc>
          <w:tcPr>
            <w:tcW w:w="1502" w:type="dxa"/>
          </w:tcPr>
          <w:p w14:paraId="6901700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502" w:type="dxa"/>
          </w:tcPr>
          <w:p w14:paraId="77333FD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503" w:type="dxa"/>
          </w:tcPr>
          <w:p w14:paraId="0424F4A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503" w:type="dxa"/>
          </w:tcPr>
          <w:p w14:paraId="18CA3A2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503" w:type="dxa"/>
          </w:tcPr>
          <w:p w14:paraId="2126C131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503" w:type="dxa"/>
          </w:tcPr>
          <w:p w14:paraId="66CE3D6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77B22410" w14:textId="77777777" w:rsidTr="00EF6956">
        <w:tc>
          <w:tcPr>
            <w:tcW w:w="1502" w:type="dxa"/>
          </w:tcPr>
          <w:p w14:paraId="2AF83CC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id</w:t>
            </w:r>
            <w:proofErr w:type="spellEnd"/>
          </w:p>
        </w:tc>
        <w:tc>
          <w:tcPr>
            <w:tcW w:w="1502" w:type="dxa"/>
          </w:tcPr>
          <w:p w14:paraId="1040D62C" w14:textId="1B3DAF79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5)</w:t>
            </w:r>
          </w:p>
        </w:tc>
        <w:tc>
          <w:tcPr>
            <w:tcW w:w="1503" w:type="dxa"/>
          </w:tcPr>
          <w:p w14:paraId="2264FFB9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7B3165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4C6D52BC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503" w:type="dxa"/>
          </w:tcPr>
          <w:p w14:paraId="190BE08C" w14:textId="384D5A55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16B9C82A" w14:textId="77777777" w:rsidTr="00EF6956">
        <w:tc>
          <w:tcPr>
            <w:tcW w:w="1502" w:type="dxa"/>
          </w:tcPr>
          <w:p w14:paraId="081E656A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502" w:type="dxa"/>
          </w:tcPr>
          <w:p w14:paraId="112540B1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503" w:type="dxa"/>
          </w:tcPr>
          <w:p w14:paraId="5D2F8E1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46A95E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8062D7E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700BFB6F" w14:textId="53BF18B4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EF088C" w14:paraId="51671657" w14:textId="77777777" w:rsidTr="00EF6956">
        <w:tc>
          <w:tcPr>
            <w:tcW w:w="1502" w:type="dxa"/>
          </w:tcPr>
          <w:p w14:paraId="7040AA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502" w:type="dxa"/>
          </w:tcPr>
          <w:p w14:paraId="7BC7C646" w14:textId="04816F05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503" w:type="dxa"/>
          </w:tcPr>
          <w:p w14:paraId="3A0E75D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57CAE60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1DE6CA13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39E2EB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2571D16D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1ED7F129" w14:textId="2A3D99D2" w:rsidR="00EF088C" w:rsidRDefault="00EF088C" w:rsidP="00EF088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MANUFACTURES: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58"/>
        <w:gridCol w:w="1498"/>
        <w:gridCol w:w="1417"/>
        <w:gridCol w:w="1417"/>
        <w:gridCol w:w="1420"/>
        <w:gridCol w:w="1446"/>
      </w:tblGrid>
      <w:tr w:rsidR="00EF088C" w14:paraId="38F0D26C" w14:textId="77777777" w:rsidTr="00EF088C">
        <w:tc>
          <w:tcPr>
            <w:tcW w:w="1458" w:type="dxa"/>
          </w:tcPr>
          <w:p w14:paraId="0CD5E4C6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98" w:type="dxa"/>
          </w:tcPr>
          <w:p w14:paraId="04B62A7E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17" w:type="dxa"/>
          </w:tcPr>
          <w:p w14:paraId="5B88DDD7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17" w:type="dxa"/>
          </w:tcPr>
          <w:p w14:paraId="2CB3788B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20" w:type="dxa"/>
          </w:tcPr>
          <w:p w14:paraId="7C243480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6" w:type="dxa"/>
          </w:tcPr>
          <w:p w14:paraId="13FF01B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F088C" w14:paraId="6B71A385" w14:textId="77777777" w:rsidTr="00EF088C">
        <w:tc>
          <w:tcPr>
            <w:tcW w:w="1458" w:type="dxa"/>
          </w:tcPr>
          <w:p w14:paraId="09C53B06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98" w:type="dxa"/>
          </w:tcPr>
          <w:p w14:paraId="6E761B16" w14:textId="72AC39EA" w:rsidR="00EF088C" w:rsidRPr="001E64A9" w:rsidRDefault="001E64A9" w:rsidP="00EF6956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17" w:type="dxa"/>
          </w:tcPr>
          <w:p w14:paraId="43FA06E4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17" w:type="dxa"/>
          </w:tcPr>
          <w:p w14:paraId="69E721E2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20" w:type="dxa"/>
          </w:tcPr>
          <w:p w14:paraId="630BB8C3" w14:textId="77777777" w:rsidR="00EF088C" w:rsidRDefault="00EF088C" w:rsidP="00EF69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6" w:type="dxa"/>
          </w:tcPr>
          <w:p w14:paraId="53BBECA0" w14:textId="0397C4E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00F51194" w14:textId="77777777" w:rsidTr="00EF088C">
        <w:tc>
          <w:tcPr>
            <w:tcW w:w="1458" w:type="dxa"/>
          </w:tcPr>
          <w:p w14:paraId="019B06A7" w14:textId="4F3F8760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country</w:t>
            </w:r>
            <w:proofErr w:type="spellEnd"/>
          </w:p>
        </w:tc>
        <w:tc>
          <w:tcPr>
            <w:tcW w:w="1498" w:type="dxa"/>
          </w:tcPr>
          <w:p w14:paraId="335AE659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7" w:type="dxa"/>
          </w:tcPr>
          <w:p w14:paraId="4143A838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5B99410D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216163A5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0387534" w14:textId="0540D030" w:rsidR="00EF088C" w:rsidRDefault="00EF088C" w:rsidP="00EF6956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Tên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</w:tc>
      </w:tr>
      <w:tr w:rsidR="00EF088C" w14:paraId="63EE4728" w14:textId="77777777" w:rsidTr="00EF088C">
        <w:tc>
          <w:tcPr>
            <w:tcW w:w="1458" w:type="dxa"/>
          </w:tcPr>
          <w:p w14:paraId="54B00B65" w14:textId="37FA45FE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98" w:type="dxa"/>
          </w:tcPr>
          <w:p w14:paraId="00B1F71D" w14:textId="37A84CA5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17" w:type="dxa"/>
          </w:tcPr>
          <w:p w14:paraId="4661D52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323BD752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3CC03E07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36187932" w14:textId="42BF2B10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Nơi sản xuất</w:t>
            </w:r>
          </w:p>
        </w:tc>
      </w:tr>
      <w:tr w:rsidR="00EF088C" w14:paraId="67FEB59B" w14:textId="77777777" w:rsidTr="00EF088C">
        <w:tc>
          <w:tcPr>
            <w:tcW w:w="1458" w:type="dxa"/>
          </w:tcPr>
          <w:p w14:paraId="69A70D77" w14:textId="2E960F71" w:rsidR="00EF088C" w:rsidRDefault="00EF088C" w:rsidP="00EF6956">
            <w:pPr>
              <w:rPr>
                <w:rFonts w:asciiTheme="majorHAnsi" w:hAnsiTheme="majorHAnsi" w:cstheme="majorHAnsi"/>
              </w:rPr>
            </w:pPr>
            <w:proofErr w:type="spellStart"/>
            <w:r w:rsidRPr="00EF088C">
              <w:rPr>
                <w:rFonts w:asciiTheme="majorHAnsi" w:hAnsiTheme="majorHAnsi" w:cstheme="majorHAnsi"/>
              </w:rPr>
              <w:t>description</w:t>
            </w:r>
            <w:r>
              <w:rPr>
                <w:rFonts w:asciiTheme="majorHAnsi" w:hAnsiTheme="majorHAnsi" w:cstheme="majorHAnsi"/>
              </w:rPr>
              <w:t>e</w:t>
            </w:r>
            <w:proofErr w:type="spellEnd"/>
          </w:p>
        </w:tc>
        <w:tc>
          <w:tcPr>
            <w:tcW w:w="1498" w:type="dxa"/>
          </w:tcPr>
          <w:p w14:paraId="48BC74CF" w14:textId="06029C2E" w:rsidR="00EF088C" w:rsidRDefault="001E64A9" w:rsidP="00EF695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17" w:type="dxa"/>
          </w:tcPr>
          <w:p w14:paraId="00D9F63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14:paraId="44C7DE6B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20" w:type="dxa"/>
          </w:tcPr>
          <w:p w14:paraId="42AC966C" w14:textId="77777777" w:rsidR="00EF088C" w:rsidRDefault="00EF088C" w:rsidP="00EF69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6" w:type="dxa"/>
          </w:tcPr>
          <w:p w14:paraId="7411BFF9" w14:textId="3AE3E339" w:rsidR="00EF088C" w:rsidRDefault="00EF088C" w:rsidP="00EF69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Pr="00EF088C">
              <w:rPr>
                <w:rFonts w:asciiTheme="majorHAnsi" w:hAnsiTheme="majorHAnsi" w:cstheme="majorHAnsi"/>
              </w:rPr>
              <w:t>ô tả</w:t>
            </w:r>
          </w:p>
        </w:tc>
      </w:tr>
    </w:tbl>
    <w:p w14:paraId="4D4F6C94" w14:textId="77777777" w:rsidR="00EF088C" w:rsidRDefault="00EF088C" w:rsidP="00EF088C">
      <w:pPr>
        <w:ind w:left="360"/>
        <w:rPr>
          <w:rFonts w:asciiTheme="majorHAnsi" w:hAnsiTheme="majorHAnsi" w:cstheme="majorHAnsi"/>
        </w:rPr>
      </w:pPr>
    </w:p>
    <w:p w14:paraId="06FA35B9" w14:textId="1C6A4415" w:rsidR="00EF088C" w:rsidRDefault="00EF088C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Pr="00EF088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Loại thực thể PRODUCTS: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803"/>
        <w:gridCol w:w="1556"/>
        <w:gridCol w:w="1309"/>
        <w:gridCol w:w="1309"/>
        <w:gridCol w:w="1314"/>
        <w:gridCol w:w="1365"/>
      </w:tblGrid>
      <w:tr w:rsidR="00ED0644" w14:paraId="5D4BA5C6" w14:textId="77777777" w:rsidTr="00EF088C">
        <w:tc>
          <w:tcPr>
            <w:tcW w:w="1442" w:type="dxa"/>
          </w:tcPr>
          <w:p w14:paraId="24AD26B3" w14:textId="61C927C9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21B264D7" w14:textId="7D083A5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53D34E57" w14:textId="3FB2D9CC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C714F52" w14:textId="4B5A37F5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51FCF652" w14:textId="5F218B77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082999A" w14:textId="24F04FCA" w:rsidR="00EF088C" w:rsidRDefault="00EF088C" w:rsidP="00EF088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ED0644" w14:paraId="2FD52B91" w14:textId="77777777" w:rsidTr="00EF088C">
        <w:tc>
          <w:tcPr>
            <w:tcW w:w="1442" w:type="dxa"/>
          </w:tcPr>
          <w:p w14:paraId="3A238E72" w14:textId="3C6BA8B4" w:rsidR="00EF088C" w:rsidRDefault="00EF088C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011C8C60" w14:textId="13BA2F6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F088C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3F41F400" w14:textId="22353D39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3A7586" w14:textId="6F7A8693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DBB6C99" w14:textId="4A89B18F" w:rsidR="00EF088C" w:rsidRDefault="00EF088C" w:rsidP="00ED064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A41F808" w14:textId="1C874E4B" w:rsidR="00EF088C" w:rsidRDefault="00EF088C" w:rsidP="00EF088C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 w:rsidR="00ED0644">
              <w:rPr>
                <w:rFonts w:asciiTheme="majorHAnsi" w:hAnsiTheme="majorHAnsi" w:cstheme="majorHAnsi"/>
              </w:rPr>
              <w:t xml:space="preserve">sản phẩm </w:t>
            </w:r>
          </w:p>
        </w:tc>
      </w:tr>
      <w:tr w:rsidR="00ED0644" w14:paraId="31D59A14" w14:textId="77777777" w:rsidTr="00EF088C">
        <w:tc>
          <w:tcPr>
            <w:tcW w:w="1442" w:type="dxa"/>
          </w:tcPr>
          <w:p w14:paraId="1FF5194B" w14:textId="33B7FFDA" w:rsidR="00EF088C" w:rsidRDefault="00ED0644" w:rsidP="00ED0644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name</w:t>
            </w:r>
            <w:proofErr w:type="spellEnd"/>
          </w:p>
        </w:tc>
        <w:tc>
          <w:tcPr>
            <w:tcW w:w="1442" w:type="dxa"/>
          </w:tcPr>
          <w:p w14:paraId="18D80DE4" w14:textId="60E5BA3F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</w:rPr>
              <w:t>(100)</w:t>
            </w:r>
          </w:p>
        </w:tc>
        <w:tc>
          <w:tcPr>
            <w:tcW w:w="1443" w:type="dxa"/>
          </w:tcPr>
          <w:p w14:paraId="3399ADC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9ACB63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1D7065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11A1CF5" w14:textId="6C2AA15E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Tên sản phẩm</w:t>
            </w:r>
          </w:p>
        </w:tc>
      </w:tr>
      <w:tr w:rsidR="00ED0644" w14:paraId="7C8E6521" w14:textId="77777777" w:rsidTr="00EF088C">
        <w:tc>
          <w:tcPr>
            <w:tcW w:w="1442" w:type="dxa"/>
          </w:tcPr>
          <w:p w14:paraId="6A84B825" w14:textId="156E8702" w:rsidR="00EF088C" w:rsidRDefault="00ED0644" w:rsidP="00ED0644">
            <w:pPr>
              <w:tabs>
                <w:tab w:val="left" w:pos="1162"/>
              </w:tabs>
              <w:jc w:val="both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category_id</w:t>
            </w:r>
            <w:proofErr w:type="spellEnd"/>
            <w:r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1442" w:type="dxa"/>
          </w:tcPr>
          <w:p w14:paraId="00995D34" w14:textId="0E1A9D71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6994DBD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24807D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612FE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B76EDD2" w14:textId="341783CC" w:rsidR="00EF088C" w:rsidRDefault="00ED0644" w:rsidP="00EF088C">
            <w:pPr>
              <w:rPr>
                <w:rFonts w:asciiTheme="majorHAnsi" w:hAnsiTheme="majorHAnsi" w:cstheme="majorHAnsi"/>
              </w:rPr>
            </w:pPr>
            <w:r w:rsidRPr="00ED0644">
              <w:rPr>
                <w:rFonts w:asciiTheme="majorHAnsi" w:hAnsiTheme="majorHAnsi" w:cstheme="majorHAnsi"/>
              </w:rPr>
              <w:t>Mã nhóm hàng</w:t>
            </w:r>
          </w:p>
        </w:tc>
      </w:tr>
      <w:tr w:rsidR="00ED0644" w14:paraId="00B85952" w14:textId="77777777" w:rsidTr="00EF088C">
        <w:tc>
          <w:tcPr>
            <w:tcW w:w="1442" w:type="dxa"/>
          </w:tcPr>
          <w:p w14:paraId="7DCAAD01" w14:textId="0B990281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Pr="00ED0644">
              <w:rPr>
                <w:rFonts w:asciiTheme="majorHAnsi" w:hAnsiTheme="majorHAnsi" w:cstheme="majorHAnsi"/>
              </w:rPr>
              <w:t>cent_id</w:t>
            </w:r>
            <w:proofErr w:type="spellEnd"/>
          </w:p>
        </w:tc>
        <w:tc>
          <w:tcPr>
            <w:tcW w:w="1442" w:type="dxa"/>
          </w:tcPr>
          <w:p w14:paraId="635BEFAE" w14:textId="16EEC9C9" w:rsidR="00EF088C" w:rsidRPr="001E64A9" w:rsidRDefault="001E64A9" w:rsidP="00ED06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 w:rsidRP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5)</w:t>
            </w:r>
          </w:p>
        </w:tc>
        <w:tc>
          <w:tcPr>
            <w:tcW w:w="1443" w:type="dxa"/>
          </w:tcPr>
          <w:p w14:paraId="5906CAD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4A071C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A39805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FD4121" w14:textId="353C7CA1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mùi hương</w:t>
            </w:r>
          </w:p>
        </w:tc>
      </w:tr>
      <w:tr w:rsidR="00ED0644" w14:paraId="73DE172B" w14:textId="77777777" w:rsidTr="00EF088C">
        <w:tc>
          <w:tcPr>
            <w:tcW w:w="1442" w:type="dxa"/>
          </w:tcPr>
          <w:p w14:paraId="3B475975" w14:textId="3CAF395A" w:rsidR="00EF088C" w:rsidRDefault="00ED0644" w:rsidP="00ED0644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manufacturer_id</w:t>
            </w:r>
            <w:proofErr w:type="spellEnd"/>
          </w:p>
        </w:tc>
        <w:tc>
          <w:tcPr>
            <w:tcW w:w="1442" w:type="dxa"/>
          </w:tcPr>
          <w:p w14:paraId="3B3FBFF6" w14:textId="697DEBD2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 w:rsidR="00ED0644"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7B4193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8D69B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68DE0E8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BFA13FF" w14:textId="102ABF68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nhà sản xuất</w:t>
            </w:r>
          </w:p>
        </w:tc>
      </w:tr>
      <w:tr w:rsidR="00ED0644" w14:paraId="6D933E81" w14:textId="77777777" w:rsidTr="00EF088C">
        <w:tc>
          <w:tcPr>
            <w:tcW w:w="1442" w:type="dxa"/>
          </w:tcPr>
          <w:p w14:paraId="2A2BBE70" w14:textId="4FA177FC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price</w:t>
            </w:r>
            <w:proofErr w:type="spellEnd"/>
          </w:p>
        </w:tc>
        <w:tc>
          <w:tcPr>
            <w:tcW w:w="1442" w:type="dxa"/>
          </w:tcPr>
          <w:p w14:paraId="6B35A53A" w14:textId="4AB6092E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decimal(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10,2)</w:t>
            </w:r>
          </w:p>
        </w:tc>
        <w:tc>
          <w:tcPr>
            <w:tcW w:w="1443" w:type="dxa"/>
          </w:tcPr>
          <w:p w14:paraId="04109A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0056D6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0FF50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3390575" w14:textId="67C030C4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ED0644" w14:paraId="00617414" w14:textId="77777777" w:rsidTr="00EF088C">
        <w:tc>
          <w:tcPr>
            <w:tcW w:w="1442" w:type="dxa"/>
          </w:tcPr>
          <w:p w14:paraId="44D1D55F" w14:textId="130B561A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1442" w:type="dxa"/>
          </w:tcPr>
          <w:p w14:paraId="40F376C0" w14:textId="0705BD98" w:rsidR="00EF088C" w:rsidRPr="001E64A9" w:rsidRDefault="001E64A9" w:rsidP="00EF088C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int(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571F8A6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00D6569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CF85EBC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F573A38" w14:textId="280BAF4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ED0644" w14:paraId="6949D795" w14:textId="77777777" w:rsidTr="00EF088C">
        <w:tc>
          <w:tcPr>
            <w:tcW w:w="1442" w:type="dxa"/>
          </w:tcPr>
          <w:p w14:paraId="35AECEF3" w14:textId="71745DA3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 w:rsidRPr="00ED0644">
              <w:rPr>
                <w:rFonts w:asciiTheme="majorHAnsi" w:hAnsiTheme="majorHAnsi" w:cstheme="majorHAnsi"/>
              </w:rPr>
              <w:t>description</w:t>
            </w:r>
            <w:proofErr w:type="spellEnd"/>
          </w:p>
        </w:tc>
        <w:tc>
          <w:tcPr>
            <w:tcW w:w="1442" w:type="dxa"/>
          </w:tcPr>
          <w:p w14:paraId="0E461626" w14:textId="7DDE8A6E" w:rsidR="00EF088C" w:rsidRDefault="001E64A9" w:rsidP="00EF088C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43" w:type="dxa"/>
          </w:tcPr>
          <w:p w14:paraId="31CC77D0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1D2F65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AFFE72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8C14391" w14:textId="1BC37F2C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Mô tả</w:t>
            </w:r>
          </w:p>
        </w:tc>
      </w:tr>
      <w:tr w:rsidR="00ED0644" w14:paraId="3464A4B1" w14:textId="77777777" w:rsidTr="00EF088C">
        <w:tc>
          <w:tcPr>
            <w:tcW w:w="1442" w:type="dxa"/>
          </w:tcPr>
          <w:p w14:paraId="50E05B06" w14:textId="30FF8DE7" w:rsidR="00EF088C" w:rsidRDefault="00ED0644" w:rsidP="00EF088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image</w:t>
            </w:r>
            <w:proofErr w:type="spellEnd"/>
          </w:p>
        </w:tc>
        <w:tc>
          <w:tcPr>
            <w:tcW w:w="1442" w:type="dxa"/>
          </w:tcPr>
          <w:p w14:paraId="4A10E499" w14:textId="5D718762" w:rsidR="00EF088C" w:rsidRDefault="001E64A9" w:rsidP="00EF088C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255)</w:t>
            </w:r>
          </w:p>
        </w:tc>
        <w:tc>
          <w:tcPr>
            <w:tcW w:w="1443" w:type="dxa"/>
          </w:tcPr>
          <w:p w14:paraId="051E9F3F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2CFE951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D366917" w14:textId="77777777" w:rsidR="00EF088C" w:rsidRDefault="00EF088C" w:rsidP="00EF088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B6A9F0E" w14:textId="578BF156" w:rsidR="00EF088C" w:rsidRDefault="00ED0644" w:rsidP="00EF088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Hình ảnh</w:t>
            </w:r>
          </w:p>
        </w:tc>
      </w:tr>
    </w:tbl>
    <w:p w14:paraId="150D96D4" w14:textId="77777777" w:rsidR="00EF088C" w:rsidRDefault="00EF088C" w:rsidP="001D67AA">
      <w:pPr>
        <w:ind w:left="360"/>
        <w:rPr>
          <w:rFonts w:asciiTheme="majorHAnsi" w:hAnsiTheme="majorHAnsi" w:cstheme="majorHAnsi"/>
        </w:rPr>
      </w:pPr>
    </w:p>
    <w:p w14:paraId="14BBDDBB" w14:textId="6763AA51" w:rsidR="00EF088C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CART: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D91DA8" w14:paraId="6AFA4F9D" w14:textId="77777777" w:rsidTr="00D91DA8">
        <w:tc>
          <w:tcPr>
            <w:tcW w:w="1442" w:type="dxa"/>
          </w:tcPr>
          <w:p w14:paraId="239A1ACC" w14:textId="02D19AB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6A02C166" w14:textId="3E290F43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6C2563A" w14:textId="483B5154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68729F52" w14:textId="26ABED77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10570C18" w14:textId="2CC1C1ED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7677BF7F" w14:textId="203976D1" w:rsid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D91DA8" w14:paraId="48EDEA0E" w14:textId="77777777" w:rsidTr="00D91DA8">
        <w:tc>
          <w:tcPr>
            <w:tcW w:w="1442" w:type="dxa"/>
          </w:tcPr>
          <w:p w14:paraId="1FCD2A35" w14:textId="0ECE8970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1CD8E396" w14:textId="07727D93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479FAB09" w14:textId="4B7E3751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5371654A" w14:textId="441CECF3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047ACBD" w14:textId="24BB0DE8" w:rsidR="00D91DA8" w:rsidRPr="00D91DA8" w:rsidRDefault="00D91DA8" w:rsidP="00D91DA8">
            <w:pPr>
              <w:jc w:val="center"/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18BA94DF" w14:textId="70FD8E6E" w:rsidR="00D91DA8" w:rsidRDefault="00D91DA8" w:rsidP="00D91DA8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giỏ hàng</w:t>
            </w:r>
          </w:p>
        </w:tc>
      </w:tr>
      <w:tr w:rsidR="00D91DA8" w14:paraId="1F078DE5" w14:textId="77777777" w:rsidTr="00D91DA8">
        <w:tc>
          <w:tcPr>
            <w:tcW w:w="1442" w:type="dxa"/>
          </w:tcPr>
          <w:p w14:paraId="6A38FA05" w14:textId="533C78A1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user_id</w:t>
            </w:r>
            <w:proofErr w:type="spellEnd"/>
          </w:p>
        </w:tc>
        <w:tc>
          <w:tcPr>
            <w:tcW w:w="1442" w:type="dxa"/>
          </w:tcPr>
          <w:p w14:paraId="26DC70FA" w14:textId="3ED4D496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1E6F48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43F7A04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238D447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934860D" w14:textId="0D2BF1AC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người dùng </w:t>
            </w:r>
          </w:p>
        </w:tc>
      </w:tr>
      <w:tr w:rsidR="00D91DA8" w14:paraId="38CCC8C0" w14:textId="77777777" w:rsidTr="00D91DA8">
        <w:tc>
          <w:tcPr>
            <w:tcW w:w="1442" w:type="dxa"/>
          </w:tcPr>
          <w:p w14:paraId="7FDB569D" w14:textId="67CF4F5A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product_id</w:t>
            </w:r>
            <w:proofErr w:type="spellEnd"/>
          </w:p>
        </w:tc>
        <w:tc>
          <w:tcPr>
            <w:tcW w:w="1442" w:type="dxa"/>
          </w:tcPr>
          <w:p w14:paraId="1C96CFBB" w14:textId="558FD75D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60ABF4CD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FDB3B55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880041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228F85C" w14:textId="2750800A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D91DA8" w14:paraId="540ACD22" w14:textId="77777777" w:rsidTr="00D91DA8">
        <w:tc>
          <w:tcPr>
            <w:tcW w:w="1442" w:type="dxa"/>
          </w:tcPr>
          <w:p w14:paraId="233E33BC" w14:textId="5EC5FADB" w:rsidR="00D91DA8" w:rsidRDefault="00D91DA8" w:rsidP="00D91DA8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1442" w:type="dxa"/>
          </w:tcPr>
          <w:p w14:paraId="24537FCD" w14:textId="361BA2E7" w:rsidR="00D91DA8" w:rsidRDefault="001E64A9" w:rsidP="00D91DA8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325AA068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9C893D1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EDB9130" w14:textId="77777777" w:rsidR="00D91DA8" w:rsidRDefault="00D91DA8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85DDD97" w14:textId="5AC38852" w:rsidR="00D91DA8" w:rsidRDefault="00D91DA8" w:rsidP="00D91DA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Số lượng</w:t>
            </w:r>
          </w:p>
        </w:tc>
      </w:tr>
      <w:tr w:rsidR="001E64A9" w14:paraId="45173D98" w14:textId="77777777" w:rsidTr="00D91DA8">
        <w:tc>
          <w:tcPr>
            <w:tcW w:w="1442" w:type="dxa"/>
          </w:tcPr>
          <w:p w14:paraId="6FD3E1C5" w14:textId="403094D5" w:rsidR="001E64A9" w:rsidRPr="001E64A9" w:rsidRDefault="001E64A9" w:rsidP="001E64A9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2E893548" w14:textId="6D82E512" w:rsid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decimal(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10,2)</w:t>
            </w:r>
          </w:p>
        </w:tc>
        <w:tc>
          <w:tcPr>
            <w:tcW w:w="1443" w:type="dxa"/>
          </w:tcPr>
          <w:p w14:paraId="60CDE89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660D61A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C0276D7" w14:textId="77777777" w:rsidR="001E64A9" w:rsidRDefault="001E64A9" w:rsidP="00D91D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595F650" w14:textId="23101752" w:rsidR="001E64A9" w:rsidRPr="001E64A9" w:rsidRDefault="001E64A9" w:rsidP="00D91DA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</w:p>
        </w:tc>
      </w:tr>
    </w:tbl>
    <w:p w14:paraId="636BEE0C" w14:textId="77777777" w:rsidR="00D91DA8" w:rsidRDefault="00D91DA8" w:rsidP="001D67AA">
      <w:pPr>
        <w:ind w:left="360"/>
        <w:rPr>
          <w:rFonts w:asciiTheme="majorHAnsi" w:hAnsiTheme="majorHAnsi" w:cstheme="majorHAnsi"/>
        </w:rPr>
      </w:pPr>
    </w:p>
    <w:p w14:paraId="48EA28AE" w14:textId="233D6F3A" w:rsidR="00D91DA8" w:rsidRDefault="00D91DA8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-Loại thực thể </w:t>
      </w:r>
      <w:r w:rsidR="00834B5D">
        <w:rPr>
          <w:rFonts w:asciiTheme="majorHAnsi" w:hAnsiTheme="majorHAnsi" w:cstheme="majorHAnsi"/>
        </w:rPr>
        <w:t>ORDERS: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1"/>
        <w:gridCol w:w="1416"/>
      </w:tblGrid>
      <w:tr w:rsidR="00834B5D" w14:paraId="0345F689" w14:textId="77777777" w:rsidTr="00834B5D">
        <w:tc>
          <w:tcPr>
            <w:tcW w:w="1442" w:type="dxa"/>
          </w:tcPr>
          <w:p w14:paraId="0F39C948" w14:textId="39F48A5B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36EB98BD" w14:textId="756CAACF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074F4C60" w14:textId="64E1BAA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0831BDD2" w14:textId="42C2E226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74BC494" w14:textId="496AB634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30C150D0" w14:textId="1DDCC00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1772B1D2" w14:textId="77777777" w:rsidTr="00834B5D">
        <w:tc>
          <w:tcPr>
            <w:tcW w:w="1442" w:type="dxa"/>
          </w:tcPr>
          <w:p w14:paraId="2E0F9760" w14:textId="6A145130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272EFACC" w14:textId="2020590F" w:rsidR="00834B5D" w:rsidRDefault="001E64A9" w:rsidP="00834B5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50582213" w14:textId="290350F1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020150F" w14:textId="7F44FC7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49D4B857" w14:textId="1495ABE2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00B0BDEC" w14:textId="2EC96AC4" w:rsidR="00834B5D" w:rsidRDefault="00834B5D" w:rsidP="00834B5D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đơn hàng</w:t>
            </w:r>
          </w:p>
        </w:tc>
      </w:tr>
      <w:tr w:rsidR="00834B5D" w14:paraId="26AF336D" w14:textId="77777777" w:rsidTr="00834B5D">
        <w:tc>
          <w:tcPr>
            <w:tcW w:w="1442" w:type="dxa"/>
          </w:tcPr>
          <w:p w14:paraId="261C89C7" w14:textId="6FD5853B" w:rsidR="00834B5D" w:rsidRDefault="005C118C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user</w:t>
            </w:r>
            <w:r w:rsidR="00834B5D" w:rsidRPr="00834B5D">
              <w:rPr>
                <w:rFonts w:asciiTheme="majorHAnsi" w:hAnsiTheme="majorHAnsi" w:cstheme="majorHAnsi"/>
              </w:rPr>
              <w:t>_</w:t>
            </w:r>
            <w:proofErr w:type="spellStart"/>
            <w:r w:rsidR="00834B5D" w:rsidRPr="00834B5D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2FDE5705" w14:textId="2E2E6C86" w:rsidR="00834B5D" w:rsidRDefault="001E64A9" w:rsidP="00834B5D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FBD341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88453AD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8AD2B7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3C2792B" w14:textId="55E960A5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chi tiết đơn hàng </w:t>
            </w:r>
          </w:p>
        </w:tc>
      </w:tr>
      <w:tr w:rsidR="00834B5D" w14:paraId="25D3C25C" w14:textId="77777777" w:rsidTr="00834B5D">
        <w:tc>
          <w:tcPr>
            <w:tcW w:w="1442" w:type="dxa"/>
          </w:tcPr>
          <w:p w14:paraId="2A54970B" w14:textId="5CAC9029" w:rsidR="00834B5D" w:rsidRDefault="00834B5D" w:rsidP="00834B5D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0A334E8D" w14:textId="0198E56A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6D592A9F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0C506D5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71A3D099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48678C4" w14:textId="54AFB1A0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  <w:tr w:rsidR="00834B5D" w14:paraId="22525362" w14:textId="77777777" w:rsidTr="00834B5D">
        <w:tc>
          <w:tcPr>
            <w:tcW w:w="1442" w:type="dxa"/>
          </w:tcPr>
          <w:p w14:paraId="47D3FE04" w14:textId="67027380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order_date</w:t>
            </w:r>
            <w:proofErr w:type="spellEnd"/>
          </w:p>
        </w:tc>
        <w:tc>
          <w:tcPr>
            <w:tcW w:w="1442" w:type="dxa"/>
          </w:tcPr>
          <w:p w14:paraId="2AC4BAF1" w14:textId="331EFF6D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proofErr w:type="spellEnd"/>
          </w:p>
        </w:tc>
        <w:tc>
          <w:tcPr>
            <w:tcW w:w="1443" w:type="dxa"/>
          </w:tcPr>
          <w:p w14:paraId="5844811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5718815B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2275686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A2F440C" w14:textId="7DEC6A67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Ngày đặt hàng</w:t>
            </w:r>
          </w:p>
        </w:tc>
      </w:tr>
      <w:tr w:rsidR="00834B5D" w14:paraId="2A74D897" w14:textId="77777777" w:rsidTr="00834B5D">
        <w:tc>
          <w:tcPr>
            <w:tcW w:w="1442" w:type="dxa"/>
          </w:tcPr>
          <w:p w14:paraId="4B5593F8" w14:textId="66AED56C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status</w:t>
            </w:r>
            <w:proofErr w:type="spellEnd"/>
          </w:p>
        </w:tc>
        <w:tc>
          <w:tcPr>
            <w:tcW w:w="1442" w:type="dxa"/>
          </w:tcPr>
          <w:p w14:paraId="2D1A61DE" w14:textId="21523991" w:rsidR="00834B5D" w:rsidRDefault="00834B5D" w:rsidP="00834B5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enum</w:t>
            </w:r>
            <w:proofErr w:type="spellEnd"/>
          </w:p>
        </w:tc>
        <w:tc>
          <w:tcPr>
            <w:tcW w:w="1443" w:type="dxa"/>
          </w:tcPr>
          <w:p w14:paraId="68295424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48DE8C2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32721BC" w14:textId="77777777" w:rsidR="00834B5D" w:rsidRDefault="00834B5D" w:rsidP="00834B5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F45F92C" w14:textId="084FA583" w:rsidR="00834B5D" w:rsidRDefault="00834B5D" w:rsidP="00834B5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Trạng thái đơn hàng</w:t>
            </w:r>
          </w:p>
        </w:tc>
      </w:tr>
    </w:tbl>
    <w:p w14:paraId="7633446D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3D0C8CD" w14:textId="4514097E" w:rsidR="00834B5D" w:rsidRDefault="00834B5D" w:rsidP="001D67AA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-Loại thực thể ORDER_ITEMS: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83"/>
        <w:gridCol w:w="1556"/>
        <w:gridCol w:w="1400"/>
        <w:gridCol w:w="1400"/>
        <w:gridCol w:w="1402"/>
        <w:gridCol w:w="1415"/>
      </w:tblGrid>
      <w:tr w:rsidR="00834B5D" w14:paraId="7A9DD4E5" w14:textId="77777777" w:rsidTr="00245A12">
        <w:tc>
          <w:tcPr>
            <w:tcW w:w="1442" w:type="dxa"/>
          </w:tcPr>
          <w:p w14:paraId="69953543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Thuộc tính</w:t>
            </w:r>
          </w:p>
        </w:tc>
        <w:tc>
          <w:tcPr>
            <w:tcW w:w="1442" w:type="dxa"/>
          </w:tcPr>
          <w:p w14:paraId="1C29319F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Kiểu</w:t>
            </w:r>
          </w:p>
        </w:tc>
        <w:tc>
          <w:tcPr>
            <w:tcW w:w="1443" w:type="dxa"/>
          </w:tcPr>
          <w:p w14:paraId="736151E9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</w:t>
            </w:r>
          </w:p>
        </w:tc>
        <w:tc>
          <w:tcPr>
            <w:tcW w:w="1443" w:type="dxa"/>
          </w:tcPr>
          <w:p w14:paraId="77905DD7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1443" w:type="dxa"/>
          </w:tcPr>
          <w:p w14:paraId="786CE73B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1443" w:type="dxa"/>
          </w:tcPr>
          <w:p w14:paraId="04EFB275" w14:textId="77777777" w:rsidR="00834B5D" w:rsidRDefault="00834B5D" w:rsidP="00245A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Diễn giải</w:t>
            </w:r>
          </w:p>
        </w:tc>
      </w:tr>
      <w:tr w:rsidR="00834B5D" w14:paraId="7F14ED94" w14:textId="77777777" w:rsidTr="00245A12">
        <w:tc>
          <w:tcPr>
            <w:tcW w:w="1442" w:type="dxa"/>
          </w:tcPr>
          <w:p w14:paraId="13FD3D58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D91DA8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  <w:tc>
          <w:tcPr>
            <w:tcW w:w="1442" w:type="dxa"/>
          </w:tcPr>
          <w:p w14:paraId="75271F06" w14:textId="7228D261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78DE230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7CF2116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6D92FBE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D91DA8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43" w:type="dxa"/>
          </w:tcPr>
          <w:p w14:paraId="3AD7AD02" w14:textId="7F4A6947" w:rsidR="00834B5D" w:rsidRDefault="00834B5D" w:rsidP="00245A12">
            <w:pPr>
              <w:rPr>
                <w:rFonts w:asciiTheme="majorHAnsi" w:hAnsiTheme="majorHAnsi" w:cstheme="majorHAnsi"/>
              </w:rPr>
            </w:pPr>
            <w:r w:rsidRPr="00EF088C">
              <w:rPr>
                <w:rFonts w:asciiTheme="majorHAnsi" w:hAnsiTheme="majorHAnsi" w:cstheme="majorHAnsi"/>
              </w:rPr>
              <w:t xml:space="preserve">Mã </w:t>
            </w:r>
            <w:r>
              <w:rPr>
                <w:rFonts w:asciiTheme="majorHAnsi" w:hAnsiTheme="majorHAnsi" w:cstheme="majorHAnsi"/>
              </w:rPr>
              <w:t>chi tiết đơn hàng</w:t>
            </w:r>
          </w:p>
        </w:tc>
      </w:tr>
      <w:tr w:rsidR="00834B5D" w14:paraId="75214B91" w14:textId="77777777" w:rsidTr="00245A12">
        <w:tc>
          <w:tcPr>
            <w:tcW w:w="1442" w:type="dxa"/>
          </w:tcPr>
          <w:p w14:paraId="60EB4E6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order_id</w:t>
            </w:r>
            <w:proofErr w:type="spellEnd"/>
          </w:p>
        </w:tc>
        <w:tc>
          <w:tcPr>
            <w:tcW w:w="1442" w:type="dxa"/>
          </w:tcPr>
          <w:p w14:paraId="3E2AFD1D" w14:textId="79865618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123D108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BAF364C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BC2F11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0A85714" w14:textId="7AA0DBE0" w:rsidR="00834B5D" w:rsidRDefault="00834B5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Mã đơn hàng </w:t>
            </w:r>
          </w:p>
        </w:tc>
      </w:tr>
      <w:tr w:rsidR="00834B5D" w14:paraId="5148DC21" w14:textId="77777777" w:rsidTr="00245A12">
        <w:tc>
          <w:tcPr>
            <w:tcW w:w="1442" w:type="dxa"/>
          </w:tcPr>
          <w:p w14:paraId="195CE773" w14:textId="35FF77E9" w:rsidR="00834B5D" w:rsidRDefault="008E67BD" w:rsidP="008E67BD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product_id</w:t>
            </w:r>
            <w:proofErr w:type="spellEnd"/>
          </w:p>
        </w:tc>
        <w:tc>
          <w:tcPr>
            <w:tcW w:w="1442" w:type="dxa"/>
          </w:tcPr>
          <w:p w14:paraId="1C27DE4D" w14:textId="2699E61C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lang w:val="en-US"/>
              </w:rPr>
              <w:t>i</w:t>
            </w:r>
            <w:r>
              <w:rPr>
                <w:rFonts w:asciiTheme="majorHAnsi" w:hAnsiTheme="majorHAnsi" w:cstheme="majorHAnsi"/>
              </w:rPr>
              <w:t>nt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10)</w:t>
            </w:r>
          </w:p>
        </w:tc>
        <w:tc>
          <w:tcPr>
            <w:tcW w:w="1443" w:type="dxa"/>
          </w:tcPr>
          <w:p w14:paraId="4087FA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B9A3D01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272331D2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C3B12B2" w14:textId="1DEC97FD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Mã sản phẩm</w:t>
            </w:r>
          </w:p>
        </w:tc>
      </w:tr>
      <w:tr w:rsidR="00834B5D" w14:paraId="13FADC7B" w14:textId="77777777" w:rsidTr="00245A12">
        <w:tc>
          <w:tcPr>
            <w:tcW w:w="1442" w:type="dxa"/>
          </w:tcPr>
          <w:p w14:paraId="7331B0EE" w14:textId="75163C95" w:rsidR="00834B5D" w:rsidRDefault="008E67B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price</w:t>
            </w:r>
            <w:proofErr w:type="spellEnd"/>
          </w:p>
        </w:tc>
        <w:tc>
          <w:tcPr>
            <w:tcW w:w="1442" w:type="dxa"/>
          </w:tcPr>
          <w:p w14:paraId="545D9D96" w14:textId="2624324E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2673588A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32185FD4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211C9B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4D536948" w14:textId="551BF2AF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Giá sản phẩm</w:t>
            </w:r>
          </w:p>
        </w:tc>
      </w:tr>
      <w:tr w:rsidR="00834B5D" w14:paraId="73F4FB67" w14:textId="77777777" w:rsidTr="00245A12">
        <w:tc>
          <w:tcPr>
            <w:tcW w:w="1442" w:type="dxa"/>
          </w:tcPr>
          <w:p w14:paraId="19E90EB0" w14:textId="33A8DC50" w:rsidR="00834B5D" w:rsidRDefault="008E67B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E67BD">
              <w:rPr>
                <w:rFonts w:asciiTheme="majorHAnsi" w:hAnsiTheme="majorHAnsi" w:cstheme="majorHAnsi"/>
              </w:rPr>
              <w:t>total_amount</w:t>
            </w:r>
            <w:proofErr w:type="spellEnd"/>
          </w:p>
        </w:tc>
        <w:tc>
          <w:tcPr>
            <w:tcW w:w="1442" w:type="dxa"/>
          </w:tcPr>
          <w:p w14:paraId="1CE52BAA" w14:textId="106A588D" w:rsidR="00834B5D" w:rsidRDefault="005C118C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34B5D">
              <w:rPr>
                <w:rFonts w:asciiTheme="majorHAnsi" w:hAnsiTheme="majorHAnsi" w:cstheme="majorHAnsi"/>
              </w:rPr>
              <w:t>decimal</w:t>
            </w:r>
            <w:proofErr w:type="spellEnd"/>
            <w:r w:rsidRPr="00834B5D">
              <w:rPr>
                <w:rFonts w:asciiTheme="majorHAnsi" w:hAnsiTheme="majorHAnsi" w:cstheme="majorHAnsi"/>
              </w:rPr>
              <w:t>(10,2)</w:t>
            </w:r>
          </w:p>
        </w:tc>
        <w:tc>
          <w:tcPr>
            <w:tcW w:w="1443" w:type="dxa"/>
          </w:tcPr>
          <w:p w14:paraId="1EC8D54D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19ABBBD3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6C5140C0" w14:textId="77777777" w:rsidR="00834B5D" w:rsidRDefault="00834B5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43" w:type="dxa"/>
          </w:tcPr>
          <w:p w14:paraId="042E0150" w14:textId="7C20DB07" w:rsidR="00834B5D" w:rsidRDefault="008E67BD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Tổng tiền</w:t>
            </w:r>
          </w:p>
        </w:tc>
      </w:tr>
    </w:tbl>
    <w:p w14:paraId="68466A4B" w14:textId="77777777" w:rsidR="00834B5D" w:rsidRDefault="00834B5D" w:rsidP="001D67AA">
      <w:pPr>
        <w:ind w:left="360"/>
        <w:rPr>
          <w:rFonts w:asciiTheme="majorHAnsi" w:hAnsiTheme="majorHAnsi" w:cstheme="majorHAnsi"/>
        </w:rPr>
      </w:pPr>
    </w:p>
    <w:p w14:paraId="3F1C2F4D" w14:textId="162CFF05" w:rsidR="00194B0D" w:rsidRDefault="00393A2A" w:rsidP="00194B0D">
      <w:pPr>
        <w:pStyle w:val="oancuaDanhsac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Usecase</w:t>
      </w:r>
      <w:proofErr w:type="spellEnd"/>
      <w:r>
        <w:rPr>
          <w:rFonts w:asciiTheme="majorHAnsi" w:hAnsiTheme="majorHAnsi" w:cstheme="majorHAnsi"/>
        </w:rPr>
        <w:t xml:space="preserve"> Chi Tiết:</w:t>
      </w:r>
    </w:p>
    <w:p w14:paraId="5192A22F" w14:textId="7A684901" w:rsidR="00393A2A" w:rsidRDefault="00393A2A" w:rsidP="00393A2A">
      <w:pPr>
        <w:pStyle w:val="oancuaDanhsac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Chức năng đăng nhập:</w:t>
      </w:r>
    </w:p>
    <w:p w14:paraId="70C448E8" w14:textId="3A2ECE5B" w:rsidR="00393A2A" w:rsidRDefault="0088689A" w:rsidP="00393A2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AF3D9F" wp14:editId="6776DC12">
            <wp:extent cx="4686706" cy="2278577"/>
            <wp:effectExtent l="0" t="0" r="0" b="7620"/>
            <wp:docPr id="1907148208" name="Hình ảnh 1" descr="Ảnh có chứa biểu đồ, Phông chữ, văn bản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8208" name="Hình ảnh 1" descr="Ảnh có chứa biểu đồ, Phông chữ, văn bản, vòng tròn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84AD" w14:textId="77777777" w:rsidR="0088689A" w:rsidRPr="0088689A" w:rsidRDefault="0088689A" w:rsidP="0088689A">
      <w:pPr>
        <w:rPr>
          <w:rFonts w:asciiTheme="majorHAnsi" w:hAnsiTheme="majorHAnsi" w:cstheme="majorHAnsi"/>
        </w:rPr>
      </w:pPr>
      <w:r w:rsidRPr="0088689A">
        <w:rPr>
          <w:rFonts w:asciiTheme="majorHAnsi" w:hAnsiTheme="majorHAnsi" w:cstheme="majorHAnsi"/>
        </w:rPr>
        <w:t xml:space="preserve"> Mô tả </w:t>
      </w:r>
      <w:proofErr w:type="spellStart"/>
      <w:r w:rsidRPr="0088689A">
        <w:rPr>
          <w:rFonts w:asciiTheme="majorHAnsi" w:hAnsiTheme="majorHAnsi" w:cstheme="majorHAnsi"/>
        </w:rPr>
        <w:t>usecase</w:t>
      </w:r>
      <w:proofErr w:type="spellEnd"/>
      <w:r w:rsidRPr="0088689A">
        <w:rPr>
          <w:rFonts w:asciiTheme="majorHAnsi" w:hAnsiTheme="majorHAnsi" w:cstheme="majorHAnsi"/>
        </w:rPr>
        <w:t xml:space="preserve">: Đăng nhập </w:t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88689A" w:rsidRPr="0088689A" w14:paraId="6528E15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C1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689A">
              <w:rPr>
                <w:rFonts w:asciiTheme="majorHAnsi" w:hAnsiTheme="majorHAnsi" w:cstheme="majorHAnsi"/>
              </w:rPr>
              <w:t>use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689A">
              <w:rPr>
                <w:rFonts w:asciiTheme="majorHAnsi" w:hAnsiTheme="majorHAnsi" w:cstheme="majorHAnsi"/>
              </w:rPr>
              <w:t>case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981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Đăng nhập </w:t>
            </w:r>
            <w:proofErr w:type="spellStart"/>
            <w:r w:rsidRPr="0088689A">
              <w:rPr>
                <w:rFonts w:asciiTheme="majorHAnsi" w:hAnsiTheme="majorHAnsi" w:cstheme="majorHAnsi"/>
              </w:rPr>
              <w:t>Admin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</w:tr>
      <w:tr w:rsidR="0088689A" w:rsidRPr="0088689A" w14:paraId="47FE4C9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431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683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 </w:t>
            </w:r>
          </w:p>
        </w:tc>
      </w:tr>
      <w:tr w:rsidR="0088689A" w:rsidRPr="0088689A" w14:paraId="5642523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112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lastRenderedPageBreak/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5EC00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Mở trình duyệt </w:t>
            </w:r>
            <w:proofErr w:type="spellStart"/>
            <w:r w:rsidRPr="0088689A">
              <w:rPr>
                <w:rFonts w:asciiTheme="majorHAnsi" w:hAnsiTheme="majorHAnsi" w:cstheme="majorHAnsi"/>
              </w:rPr>
              <w:t>web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  <w:p w14:paraId="1BEB9120" w14:textId="00415B89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Truy cập </w:t>
            </w:r>
            <w:proofErr w:type="spellStart"/>
            <w:r>
              <w:rPr>
                <w:rFonts w:asciiTheme="majorHAnsi" w:hAnsiTheme="majorHAnsi" w:cstheme="majorHAnsi"/>
              </w:rPr>
              <w:t>website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Pr="0088689A">
              <w:rPr>
                <w:rFonts w:asciiTheme="majorHAnsi" w:hAnsiTheme="majorHAnsi" w:cstheme="majorHAnsi"/>
              </w:rPr>
              <w:t>bán sản phẩm </w:t>
            </w:r>
          </w:p>
          <w:p w14:paraId="372B29E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dùng tài khoản và mật khẩu cá nhân đăng nhập vào hệ thống. </w:t>
            </w:r>
          </w:p>
          <w:p w14:paraId="0DF456DF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kiểm tra thông tin đăng nhập của nhân viên </w:t>
            </w:r>
          </w:p>
          <w:p w14:paraId="71B5607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đăng nhập thành công và chuyển trang sang quản lý. </w:t>
            </w:r>
          </w:p>
        </w:tc>
      </w:tr>
      <w:tr w:rsidR="0088689A" w:rsidRPr="0088689A" w14:paraId="414E1C3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604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Dữ liệu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2CA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Thông tin của nhân viên được lưu vào hệ thống </w:t>
            </w:r>
          </w:p>
        </w:tc>
      </w:tr>
      <w:tr w:rsidR="0088689A" w:rsidRPr="0088689A" w14:paraId="3B80669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8AF8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4002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nhập trên màn hình </w:t>
            </w:r>
          </w:p>
        </w:tc>
      </w:tr>
      <w:tr w:rsidR="0088689A" w:rsidRPr="0088689A" w14:paraId="2553846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9A5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21B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thông báo kết quả đăng nhập </w:t>
            </w:r>
          </w:p>
        </w:tc>
      </w:tr>
    </w:tbl>
    <w:p w14:paraId="6D05292F" w14:textId="0ABFBAC9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190E1E4B" w14:textId="7E0F1A33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đăng xuất:</w:t>
      </w:r>
    </w:p>
    <w:p w14:paraId="0952A6FF" w14:textId="1D1EB114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7C07FC" wp14:editId="42D7C37C">
            <wp:extent cx="4519052" cy="2072820"/>
            <wp:effectExtent l="0" t="0" r="0" b="3810"/>
            <wp:docPr id="643275860" name="Hình ảnh 1" descr="Ảnh có chứa biểu đồ, văn bản, Phông chữ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75860" name="Hình ảnh 1" descr="Ảnh có chứa biểu đồ, văn bản, Phông chữ, h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530"/>
      </w:tblGrid>
      <w:tr w:rsidR="0088689A" w14:paraId="2E521F07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C0C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689A">
              <w:rPr>
                <w:rFonts w:asciiTheme="majorHAnsi" w:hAnsiTheme="majorHAnsi" w:cstheme="majorHAnsi"/>
              </w:rPr>
              <w:t>use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689A">
              <w:rPr>
                <w:rFonts w:asciiTheme="majorHAnsi" w:hAnsiTheme="majorHAnsi" w:cstheme="majorHAnsi"/>
              </w:rPr>
              <w:t>case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6CA1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xuất </w:t>
            </w:r>
          </w:p>
        </w:tc>
      </w:tr>
      <w:tr w:rsidR="0088689A" w14:paraId="2DC07C2F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0E6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94D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</w:t>
            </w:r>
          </w:p>
        </w:tc>
      </w:tr>
      <w:tr w:rsidR="0088689A" w14:paraId="31A827C5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D18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8DD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</w:p>
          <w:p w14:paraId="216D266A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689A">
              <w:rPr>
                <w:rFonts w:asciiTheme="majorHAnsi" w:hAnsiTheme="majorHAnsi" w:cstheme="majorHAnsi"/>
              </w:rPr>
              <w:t>Actor</w:t>
            </w:r>
            <w:proofErr w:type="spellEnd"/>
            <w:r w:rsidRPr="0088689A">
              <w:rPr>
                <w:rFonts w:asciiTheme="majorHAnsi" w:hAnsiTheme="majorHAnsi" w:cstheme="majorHAnsi"/>
              </w:rPr>
              <w:t xml:space="preserve"> chọn chức năng đăng xuất </w:t>
            </w:r>
          </w:p>
          <w:p w14:paraId="73677B5C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yêu cầu xác nhận  </w:t>
            </w:r>
          </w:p>
          <w:p w14:paraId="63F463DE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yêu cầu đăng nhập </w:t>
            </w:r>
          </w:p>
        </w:tc>
      </w:tr>
      <w:tr w:rsidR="0088689A" w14:paraId="5602C08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8E8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Điều kiện 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A25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Đăng nhập thành công </w:t>
            </w:r>
          </w:p>
        </w:tc>
      </w:tr>
      <w:tr w:rsidR="0088689A" w14:paraId="2C6AD724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6AC9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Tác động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6AE7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Nhân viên bấm vào nút đăng xuất trên màn hình </w:t>
            </w:r>
          </w:p>
        </w:tc>
      </w:tr>
      <w:tr w:rsidR="0088689A" w14:paraId="4690EEB6" w14:textId="77777777" w:rsidTr="00245A12">
        <w:trPr>
          <w:trHeight w:val="200"/>
        </w:trPr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54E6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Phản hồi 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6B5" w14:textId="77777777" w:rsidR="0088689A" w:rsidRPr="0088689A" w:rsidRDefault="0088689A" w:rsidP="00245A12">
            <w:pPr>
              <w:rPr>
                <w:rFonts w:asciiTheme="majorHAnsi" w:hAnsiTheme="majorHAnsi" w:cstheme="majorHAnsi"/>
              </w:rPr>
            </w:pPr>
            <w:r w:rsidRPr="0088689A">
              <w:rPr>
                <w:rFonts w:asciiTheme="majorHAnsi" w:hAnsiTheme="majorHAnsi" w:cstheme="majorHAnsi"/>
              </w:rPr>
              <w:t>Hệ thống trở về trang đăng nhập </w:t>
            </w:r>
          </w:p>
        </w:tc>
      </w:tr>
    </w:tbl>
    <w:p w14:paraId="22587A2C" w14:textId="77777777" w:rsidR="0088689A" w:rsidRDefault="0088689A" w:rsidP="0088689A">
      <w:pPr>
        <w:pStyle w:val="oancuaDanhsach"/>
        <w:rPr>
          <w:rFonts w:asciiTheme="majorHAnsi" w:hAnsiTheme="majorHAnsi" w:cstheme="majorHAnsi"/>
        </w:rPr>
      </w:pPr>
    </w:p>
    <w:p w14:paraId="02410FC3" w14:textId="751C076C" w:rsidR="0088689A" w:rsidRDefault="0088689A" w:rsidP="0088689A">
      <w:pPr>
        <w:pStyle w:val="oancuaDanhsac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sản phẩm:</w:t>
      </w:r>
    </w:p>
    <w:p w14:paraId="1447E051" w14:textId="5C4AE349" w:rsidR="0088689A" w:rsidRDefault="0088689A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  <w:r w:rsidR="00881D7A">
        <w:rPr>
          <w:noProof/>
        </w:rPr>
        <w:lastRenderedPageBreak/>
        <w:drawing>
          <wp:inline distT="0" distB="0" distL="0" distR="0" wp14:anchorId="0E96F77C" wp14:editId="52076821">
            <wp:extent cx="5731510" cy="3112770"/>
            <wp:effectExtent l="0" t="0" r="2540" b="0"/>
            <wp:docPr id="670711729" name="Hình ảnh 1" descr="Ảnh có chứa văn bản, biểu đồ, vòng tròn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11729" name="Hình ảnh 1" descr="Ảnh có chứa văn bản, biểu đồ, vòng tròn, hàng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004"/>
      </w:tblGrid>
      <w:tr w:rsidR="00881D7A" w14:paraId="43928AE1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DF6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435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Quản lý sản phẩm </w:t>
            </w:r>
          </w:p>
        </w:tc>
      </w:tr>
      <w:tr w:rsidR="00881D7A" w14:paraId="7E28518F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BE4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A3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 </w:t>
            </w:r>
          </w:p>
        </w:tc>
      </w:tr>
      <w:tr w:rsidR="00881D7A" w14:paraId="6604B794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D7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F3081" w14:textId="4CD28F10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Nhân viên xem thông tin các sản phẩm đã được liệt kê và thực hiện các chức năng: Thêm, cập nhật thông tin và xóa sản phẩm. </w:t>
            </w:r>
          </w:p>
        </w:tc>
      </w:tr>
      <w:tr w:rsidR="00881D7A" w14:paraId="7594F86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62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D5FE7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881D7A" w14:paraId="19E84A6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A2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6A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Success</w:t>
            </w:r>
            <w:proofErr w:type="spellEnd"/>
            <w:r w:rsidRPr="00881D7A">
              <w:rPr>
                <w:rFonts w:asciiTheme="majorHAnsi" w:hAnsiTheme="majorHAnsi" w:cstheme="majorHAnsi"/>
              </w:rPr>
              <w:t>: Thông tin sản phẩm được cập nhật </w:t>
            </w:r>
          </w:p>
          <w:p w14:paraId="65A8DB0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Fail</w:t>
            </w:r>
            <w:proofErr w:type="spellEnd"/>
            <w:r w:rsidRPr="00881D7A">
              <w:rPr>
                <w:rFonts w:asciiTheme="majorHAnsi" w:hAnsiTheme="majorHAnsi" w:cstheme="majorHAnsi"/>
              </w:rPr>
              <w:t>: Thông tin sản phẩm không được cập nhật </w:t>
            </w:r>
          </w:p>
        </w:tc>
      </w:tr>
      <w:tr w:rsidR="00881D7A" w14:paraId="613B70D3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32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07F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chọn chức năng Quản lý sản phẩm. </w:t>
            </w:r>
          </w:p>
          <w:p w14:paraId="23ABC6F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hiển thị màn hình Quản lý sản phẩm. </w:t>
            </w:r>
          </w:p>
          <w:p w14:paraId="0FFD57C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ThemSanPham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  <w:p w14:paraId="051C9FB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CapNhatSanPham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  <w:p w14:paraId="362915F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Extend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Use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Case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81D7A">
              <w:rPr>
                <w:rFonts w:asciiTheme="majorHAnsi" w:hAnsiTheme="majorHAnsi" w:cstheme="majorHAnsi"/>
              </w:rPr>
              <w:t>XoaSanPham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. </w:t>
            </w:r>
          </w:p>
        </w:tc>
      </w:tr>
      <w:tr w:rsidR="00881D7A" w14:paraId="6F0FC182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4A4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A11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486BEA7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Hệ thống hủy màn hình Quản lý sản phẩm. </w:t>
            </w:r>
          </w:p>
        </w:tc>
      </w:tr>
      <w:tr w:rsidR="00881D7A" w14:paraId="498C3B97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7AFB" w14:textId="6262D4A3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Sản Phẩm</w:t>
            </w:r>
          </w:p>
          <w:p w14:paraId="179DD89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BA1F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ThemSanPham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10D0D9D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nhập thông tin sản phẩm </w:t>
            </w:r>
          </w:p>
          <w:p w14:paraId="374202E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7A75D35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 xml:space="preserve">3. </w:t>
            </w: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1539D4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 Kiểm tra trùng mã sản phẩm </w:t>
            </w:r>
          </w:p>
          <w:p w14:paraId="668AAA1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 Cập nhật CSDL. </w:t>
            </w:r>
          </w:p>
          <w:p w14:paraId="70ACC4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00CAE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7. Hiển thị thông báo </w:t>
            </w:r>
          </w:p>
          <w:p w14:paraId="4C75CFF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EB8502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5FE8F4E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70886A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6D239A99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Thông tin bị trùng. </w:t>
            </w:r>
          </w:p>
          <w:p w14:paraId="09EED42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A4E67B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Rẽ nhánh 3: </w:t>
            </w:r>
          </w:p>
          <w:p w14:paraId="1CEE89A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5.2. Kiểm tra thông tin nhà sản xuất hợp lệ. </w:t>
            </w:r>
          </w:p>
          <w:p w14:paraId="0623131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5.3. Cập nhật CSDL. </w:t>
            </w:r>
          </w:p>
          <w:p w14:paraId="0AA07A9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</w:tr>
      <w:tr w:rsidR="00881D7A" w14:paraId="0AA49F48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DAF0" w14:textId="0A185255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Sản Phẩm</w:t>
            </w:r>
          </w:p>
          <w:p w14:paraId="0499DCD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F72C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CapNhatSanPham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5BEF242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nhập thông tin cập nhật cho sản phẩm </w:t>
            </w:r>
          </w:p>
          <w:p w14:paraId="0049FB55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Kiểm tra thông tin không rỗng </w:t>
            </w:r>
          </w:p>
          <w:p w14:paraId="313B8A3A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54329C3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Cập nhật CSDL </w:t>
            </w:r>
          </w:p>
          <w:p w14:paraId="349F438B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5CEEFE5E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57A131F1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rỗng  </w:t>
            </w:r>
          </w:p>
          <w:p w14:paraId="5E05C390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1E2C636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2: </w:t>
            </w:r>
          </w:p>
          <w:p w14:paraId="27EF06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17DCBF53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881D7A" w14:paraId="77351E7E" w14:textId="77777777" w:rsidTr="00245A12">
        <w:trPr>
          <w:trHeight w:val="200"/>
        </w:trPr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559C" w14:textId="2FD52289" w:rsidR="00881D7A" w:rsidRPr="00881D7A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Sản Phẩm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344F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XoaSanPham</w:t>
            </w:r>
            <w:proofErr w:type="spellEnd"/>
            <w:r w:rsidRPr="00881D7A">
              <w:rPr>
                <w:rFonts w:asciiTheme="majorHAnsi" w:hAnsiTheme="majorHAnsi" w:cstheme="majorHAnsi"/>
              </w:rPr>
              <w:t> </w:t>
            </w:r>
          </w:p>
          <w:p w14:paraId="5457B77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881D7A">
              <w:rPr>
                <w:rFonts w:asciiTheme="majorHAnsi" w:hAnsiTheme="majorHAnsi" w:cstheme="majorHAnsi"/>
              </w:rPr>
              <w:t>Actor</w:t>
            </w:r>
            <w:proofErr w:type="spellEnd"/>
            <w:r w:rsidRPr="00881D7A">
              <w:rPr>
                <w:rFonts w:asciiTheme="majorHAnsi" w:hAnsiTheme="majorHAnsi" w:cstheme="majorHAnsi"/>
              </w:rPr>
              <w:t xml:space="preserve"> nhấn nút xóa sản phẩm  </w:t>
            </w:r>
          </w:p>
          <w:p w14:paraId="4425C79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7867B024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Hiển thị thông tin cập nhật </w:t>
            </w:r>
          </w:p>
          <w:p w14:paraId="3CDD5AAD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Rẽ nhánh 1: </w:t>
            </w:r>
          </w:p>
          <w:p w14:paraId="12EC739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2.1.Kiểm tra thông tin hợp lệ  </w:t>
            </w:r>
          </w:p>
          <w:p w14:paraId="141B5268" w14:textId="77777777" w:rsidR="00881D7A" w:rsidRPr="00881D7A" w:rsidRDefault="00881D7A" w:rsidP="00245A12">
            <w:pPr>
              <w:rPr>
                <w:rFonts w:asciiTheme="majorHAnsi" w:hAnsiTheme="majorHAnsi" w:cstheme="majorHAnsi"/>
              </w:rPr>
            </w:pPr>
            <w:r w:rsidRPr="00881D7A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E2154DA" w14:textId="77777777" w:rsidR="00881D7A" w:rsidRDefault="00881D7A" w:rsidP="00881D7A">
      <w:pPr>
        <w:rPr>
          <w:rFonts w:asciiTheme="majorHAnsi" w:hAnsiTheme="majorHAnsi" w:cstheme="majorHAnsi"/>
        </w:rPr>
      </w:pPr>
    </w:p>
    <w:p w14:paraId="077CDFE9" w14:textId="30B5395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loại sản phẩm:</w:t>
      </w:r>
    </w:p>
    <w:p w14:paraId="7EFA13EE" w14:textId="13B20DE4" w:rsidR="000204D2" w:rsidRDefault="000204D2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CBA76A" wp14:editId="3B8CA3D9">
            <wp:extent cx="5731510" cy="3129280"/>
            <wp:effectExtent l="0" t="0" r="2540" b="0"/>
            <wp:docPr id="1375130052" name="Hình ảnh 1" descr="Ảnh có chứa văn bản, biểu đồ, hình vẽ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30052" name="Hình ảnh 1" descr="Ảnh có chứa văn bản, biểu đồ, hình vẽ, vòng tròn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1E174BC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3DC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C5B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Quản lý loại sản phẩm </w:t>
            </w:r>
          </w:p>
        </w:tc>
      </w:tr>
      <w:tr w:rsidR="000204D2" w14:paraId="1AAC5B61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2D7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7F05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204D2" w14:paraId="7623D95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520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F24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Nhân viên xem thông tin các loại sản phẩm đã được liệt kê và thực hiện các chức năng: Thêm, cập nhật và xóa loại sản phẩm. </w:t>
            </w:r>
          </w:p>
        </w:tc>
      </w:tr>
      <w:tr w:rsidR="000204D2" w14:paraId="5EDE659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6FF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6B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51C60CF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A1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99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>: Thông tin thể loại sản phẩm được cập nhật </w:t>
            </w:r>
          </w:p>
          <w:p w14:paraId="3DB1318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>: Thông tin thể loại sản phẩm không được cập nhật </w:t>
            </w:r>
          </w:p>
        </w:tc>
      </w:tr>
      <w:tr w:rsidR="000204D2" w14:paraId="5B15D9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42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987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loại sản phẩm. </w:t>
            </w:r>
          </w:p>
          <w:p w14:paraId="3531599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hiển thị màn hình Quản lý thông tin loại sản phẩm. </w:t>
            </w:r>
          </w:p>
          <w:p w14:paraId="414763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ThemLoaiSanPham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6ABC5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CapNhatLoaiSanPham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55B3502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lastRenderedPageBreak/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XoaLoaiSanPham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538A645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A94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156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74BB612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Hệ thống hủy màn hình Quản lý loại sản phẩm. </w:t>
            </w:r>
          </w:p>
        </w:tc>
      </w:tr>
      <w:tr w:rsidR="000204D2" w14:paraId="3F2B411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0BD5" w14:textId="59BBC51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Loại Sản Phẩm</w:t>
            </w: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8F7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ThemLoaiSanPham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5F3BC50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loại sản phẩm </w:t>
            </w:r>
          </w:p>
          <w:p w14:paraId="1303C1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122F41F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3A01C4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 Kiểm tra trùng mã loại </w:t>
            </w:r>
          </w:p>
          <w:p w14:paraId="70E1BEB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1F5E44F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7E89043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7359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094A7F3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09FF7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8EC0F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319D00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104E4BD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26BFA8B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21B8FEE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118A0A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38D7858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2AA7408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265D" w14:textId="3265BD8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Loại Sản Phẩm</w:t>
            </w:r>
          </w:p>
          <w:p w14:paraId="11C2B1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7A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CapNhatLoaiSanPham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608FE3C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loại sản phẩm </w:t>
            </w:r>
          </w:p>
          <w:p w14:paraId="0B21618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1AA6EF3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1133671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C06EF5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3117C9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78AC1D4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Rẽ nhánh 1: </w:t>
            </w:r>
          </w:p>
          <w:p w14:paraId="7DED675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7A185F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2A9C173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1344A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0E27DF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54F837E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C246" w14:textId="2BBF380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Xóa Loại Sản Phẩm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F6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XoaLoaiSanPham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6AEF4D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loại sản phẩm </w:t>
            </w:r>
          </w:p>
          <w:p w14:paraId="70F39BC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4CACA3B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1611B61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084626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31C1056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689821D2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3246DAE0" w14:textId="548969E3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mùi hương:</w:t>
      </w:r>
    </w:p>
    <w:p w14:paraId="66DC7AD9" w14:textId="0C97404D" w:rsidR="000204D2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8A84DE" wp14:editId="1D0CBF4B">
            <wp:extent cx="5731510" cy="2948305"/>
            <wp:effectExtent l="0" t="0" r="2540" b="4445"/>
            <wp:docPr id="1391264344" name="Hình ảnh 1" descr="Ảnh có chứa văn bản, biểu đồ, vòng tròn, hình vẽ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64344" name="Hình ảnh 1" descr="Ảnh có chứa văn bản, biểu đồ, vòng tròn, hình vẽ&#10;&#10;Nội dung do AI tạo ra có thể không chính xác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0204D2" w14:paraId="796AF0AB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9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70D1" w14:textId="12E95E4C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0204D2" w14:paraId="783BC2A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BBF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F51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204D2" w14:paraId="71B3668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57F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35F" w14:textId="610ED6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692D0BC6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1532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lastRenderedPageBreak/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369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204D2" w14:paraId="3D3AC514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A67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D10A" w14:textId="6253ACED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5D345F59" w14:textId="2747ABB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tin </w:t>
            </w:r>
            <w:r>
              <w:rPr>
                <w:rFonts w:asciiTheme="majorHAnsi" w:hAnsiTheme="majorHAnsi" w:cstheme="majorHAnsi"/>
              </w:rPr>
              <w:t xml:space="preserve">mùi hương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0204D2" w14:paraId="32ADE4A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71C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924A" w14:textId="1CE434B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5CFFBEC" w14:textId="27702D9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7005AD0" w14:textId="3D2CC3E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3A89B61" w14:textId="169062AA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665DAC75" w14:textId="6865E2B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5882E78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1CC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D6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20D9A45A" w14:textId="3ABC2478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0204D2" w14:paraId="3898F27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609E" w14:textId="16788660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4BD0" w14:textId="497FC1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0EF5502B" w14:textId="1D7E1C59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</w:t>
            </w:r>
            <w:r w:rsidR="00166A89">
              <w:rPr>
                <w:rFonts w:asciiTheme="majorHAnsi" w:hAnsiTheme="majorHAnsi" w:cstheme="majorHAnsi"/>
              </w:rPr>
              <w:t>mùi hương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41140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54EF3D94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791A3998" w14:textId="4C9A9191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4. Kiểm tra trùng mã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E206C7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3CEDC89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09359EC8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6919022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752F9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4DAEC8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55C6B1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058498DD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4AE90B6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69678CA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448C479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54A2A8DE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7F353E0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0204D2" w14:paraId="7CB0E12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AEFAF" w14:textId="7A299D6E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Cập Nhật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  <w:p w14:paraId="78EA03B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D2F9D" w14:textId="7F6007CD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="000204D2" w:rsidRPr="000204D2">
              <w:rPr>
                <w:rFonts w:asciiTheme="majorHAnsi" w:hAnsiTheme="majorHAnsi" w:cstheme="majorHAnsi"/>
              </w:rPr>
              <w:t> </w:t>
            </w:r>
          </w:p>
          <w:p w14:paraId="5D38736C" w14:textId="4C258403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59B0EAD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732D6C67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30A49DC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3644FC82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0F97E9B0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51ECABF9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7F8E61A5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444F04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33C1A416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26C0BBDB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AF38E8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0204D2" w14:paraId="7451988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BA3D" w14:textId="647E64FF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Xóa </w:t>
            </w:r>
            <w:r w:rsidR="00166A89">
              <w:rPr>
                <w:rFonts w:asciiTheme="majorHAnsi" w:hAnsiTheme="majorHAnsi" w:cstheme="majorHAnsi"/>
              </w:rPr>
              <w:t>Mùi Hương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6FA2" w14:textId="2EF095E3" w:rsidR="000204D2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</w:p>
          <w:p w14:paraId="4CD2598A" w14:textId="1EA52944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</w:t>
            </w:r>
            <w:r w:rsidR="00166A89">
              <w:rPr>
                <w:rFonts w:asciiTheme="majorHAnsi" w:hAnsiTheme="majorHAnsi" w:cstheme="majorHAnsi"/>
              </w:rPr>
              <w:t>mùi hương.</w:t>
            </w:r>
          </w:p>
          <w:p w14:paraId="3CC1EC1C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768BB401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8856F4A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0B5D7F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90EB563" w14:textId="77777777" w:rsidR="000204D2" w:rsidRPr="000204D2" w:rsidRDefault="000204D2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7774CA6C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5F2ADDA6" w14:textId="77777777" w:rsidR="000204D2" w:rsidRDefault="000204D2" w:rsidP="00881D7A">
      <w:pPr>
        <w:rPr>
          <w:rFonts w:asciiTheme="majorHAnsi" w:hAnsiTheme="majorHAnsi" w:cstheme="majorHAnsi"/>
        </w:rPr>
      </w:pPr>
    </w:p>
    <w:p w14:paraId="1BB79F46" w14:textId="3F68A3BC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nhà sản xuất:</w:t>
      </w:r>
    </w:p>
    <w:p w14:paraId="3DFA9E47" w14:textId="1D42E9A2" w:rsidR="00166A89" w:rsidRDefault="00166A89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B09A0C1" wp14:editId="092CBE21">
            <wp:extent cx="5731510" cy="3028950"/>
            <wp:effectExtent l="0" t="0" r="2540" b="0"/>
            <wp:docPr id="14691218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218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34"/>
      </w:tblGrid>
      <w:tr w:rsidR="00166A89" w14:paraId="5EBC3A2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92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BA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Quản lý </w:t>
            </w:r>
            <w:r>
              <w:rPr>
                <w:rFonts w:asciiTheme="majorHAnsi" w:hAnsiTheme="majorHAnsi" w:cstheme="majorHAnsi"/>
              </w:rPr>
              <w:t>mùi hương</w:t>
            </w:r>
          </w:p>
        </w:tc>
      </w:tr>
      <w:tr w:rsidR="00166A89" w14:paraId="7950E5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012F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0A1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Admin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166A89" w14:paraId="0E4F19F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D55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D967" w14:textId="4D3F9678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Nhân viên xem thông tin các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 xml:space="preserve">đã được liệt kê và thực hiện các chức năng: Thêm, cập nhật và xóa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39C48755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C3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74E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166A89" w14:paraId="6D46863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9C8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8A70" w14:textId="0ABF24D4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Success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được cập nhật </w:t>
            </w:r>
          </w:p>
          <w:p w14:paraId="42CDD3E3" w14:textId="7E9EC55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Fail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: Thông tin </w:t>
            </w:r>
            <w:r>
              <w:rPr>
                <w:rFonts w:asciiTheme="majorHAnsi" w:hAnsiTheme="majorHAnsi" w:cstheme="majorHAnsi"/>
              </w:rPr>
              <w:t xml:space="preserve">nhà sản xuất </w:t>
            </w:r>
            <w:r w:rsidRPr="000204D2">
              <w:rPr>
                <w:rFonts w:asciiTheme="majorHAnsi" w:hAnsiTheme="majorHAnsi" w:cstheme="majorHAnsi"/>
              </w:rPr>
              <w:t>không được cập nhật </w:t>
            </w:r>
          </w:p>
        </w:tc>
      </w:tr>
      <w:tr w:rsidR="00166A89" w14:paraId="4E64CFB2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517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C3F4" w14:textId="02D0D9F5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chọn chức năng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3F96484C" w14:textId="1D015A4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hiển thị màn hình Quản lý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0360719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ThemMuiHuong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25F2698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CapNhatMuiHuong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  <w:p w14:paraId="5FC61D7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Extend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Use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204D2">
              <w:rPr>
                <w:rFonts w:asciiTheme="majorHAnsi" w:hAnsiTheme="majorHAnsi" w:cstheme="majorHAnsi"/>
              </w:rPr>
              <w:t>Case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XoaMuiHuong</w:t>
            </w:r>
            <w:proofErr w:type="spellEnd"/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04926A63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B05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Luồng sự kiện phụ 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AB5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Thoát </w:t>
            </w:r>
          </w:p>
          <w:p w14:paraId="0E8AF980" w14:textId="30349569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Hệ thống hủy màn hình Quản lý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. </w:t>
            </w:r>
          </w:p>
        </w:tc>
      </w:tr>
      <w:tr w:rsidR="00166A89" w14:paraId="76F44C0C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500" w14:textId="086CF9B0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Thêm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8AD8" w14:textId="1ED6E50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ThemNhaSanXuat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7F3F62FF" w14:textId="1F960463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</w:t>
            </w:r>
            <w:r>
              <w:rPr>
                <w:rFonts w:asciiTheme="majorHAnsi" w:hAnsiTheme="majorHAnsi" w:cstheme="majorHAnsi"/>
              </w:rPr>
              <w:t>nhà sản xuất</w:t>
            </w:r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DC5D9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 Kiểm tra thông tin không rỗng. </w:t>
            </w:r>
          </w:p>
          <w:p w14:paraId="6A22EBA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 xml:space="preserve">3. </w:t>
            </w: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nhấn nút thêm. </w:t>
            </w:r>
          </w:p>
          <w:p w14:paraId="58B856C3" w14:textId="15795AFB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 xml:space="preserve">4. Kiểm tra trùng mã </w:t>
            </w:r>
            <w:r>
              <w:rPr>
                <w:rFonts w:asciiTheme="majorHAnsi" w:hAnsiTheme="majorHAnsi" w:cstheme="majorHAnsi"/>
              </w:rPr>
              <w:t>nhà sản xuất</w:t>
            </w:r>
          </w:p>
          <w:p w14:paraId="32E56DE7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 Cập nhật CSDL. </w:t>
            </w:r>
          </w:p>
          <w:p w14:paraId="26B6027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6. Hiển thị thông tin cập nhật. </w:t>
            </w:r>
          </w:p>
          <w:p w14:paraId="2F88ACD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7. Hiển thị thông báo </w:t>
            </w:r>
          </w:p>
          <w:p w14:paraId="295BEE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46C948A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 Kiểm tra thông tin bị rỗng. </w:t>
            </w:r>
          </w:p>
          <w:p w14:paraId="32F55B9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09C8057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5986EDB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Thông tin bị trùng. </w:t>
            </w:r>
          </w:p>
          <w:p w14:paraId="28596702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5.1. Lặp lại bước 1 luồng sự kiện chính. </w:t>
            </w:r>
          </w:p>
          <w:p w14:paraId="08D18B0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Rẽ nhánh 3: </w:t>
            </w:r>
          </w:p>
          <w:p w14:paraId="69D0249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5.2. Kiểm tra thông tin danh mục hợp lệ. </w:t>
            </w:r>
          </w:p>
          <w:p w14:paraId="7118E83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5.3. Cập nhật CSDL. </w:t>
            </w:r>
          </w:p>
          <w:p w14:paraId="639219CA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</w:tr>
      <w:tr w:rsidR="00166A89" w14:paraId="0A6B21E8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5742" w14:textId="124B2DE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Cập Nhật Nhà sản xuất</w:t>
            </w:r>
          </w:p>
          <w:p w14:paraId="151E2BDD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6932" w14:textId="52F9D34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CapNhatNhaSanXuat</w:t>
            </w:r>
            <w:proofErr w:type="spellEnd"/>
            <w:r w:rsidRPr="000204D2">
              <w:rPr>
                <w:rFonts w:asciiTheme="majorHAnsi" w:hAnsiTheme="majorHAnsi" w:cstheme="majorHAnsi"/>
              </w:rPr>
              <w:t> </w:t>
            </w:r>
          </w:p>
          <w:p w14:paraId="36216793" w14:textId="150D1DB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nhập thông tin cập nhật cho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3A8F460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Kiểm tra thông tin không rỗng </w:t>
            </w:r>
          </w:p>
          <w:p w14:paraId="257E22EE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cập nhật </w:t>
            </w:r>
          </w:p>
          <w:p w14:paraId="730EDAA0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Cập nhật CSDL </w:t>
            </w:r>
          </w:p>
          <w:p w14:paraId="1BE627FC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798ABC3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 </w:t>
            </w:r>
          </w:p>
          <w:p w14:paraId="6702410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5C85F75F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rỗng  </w:t>
            </w:r>
          </w:p>
          <w:p w14:paraId="1A6FD014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3.1. Lập lại bước 1 luồng sự kiện chính. </w:t>
            </w:r>
          </w:p>
          <w:p w14:paraId="4E8E5D91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2: </w:t>
            </w:r>
          </w:p>
          <w:p w14:paraId="46A8566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4.1. Kiểm tra thông tin hợp lệ. </w:t>
            </w:r>
          </w:p>
          <w:p w14:paraId="43074EE9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4.2. Cập nhật CSDL </w:t>
            </w:r>
          </w:p>
        </w:tc>
      </w:tr>
      <w:tr w:rsidR="00166A89" w14:paraId="59C4467D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6BEA" w14:textId="2C687851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Xóa Nhà sản xuất</w:t>
            </w:r>
          </w:p>
        </w:tc>
        <w:tc>
          <w:tcPr>
            <w:tcW w:w="6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D768" w14:textId="5BBAD372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XoaNhaSanXuat</w:t>
            </w:r>
            <w:proofErr w:type="spellEnd"/>
          </w:p>
          <w:p w14:paraId="21ACA419" w14:textId="2CC7C0DD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204D2">
              <w:rPr>
                <w:rFonts w:asciiTheme="majorHAnsi" w:hAnsiTheme="majorHAnsi" w:cstheme="majorHAnsi"/>
              </w:rPr>
              <w:t>Actor</w:t>
            </w:r>
            <w:proofErr w:type="spellEnd"/>
            <w:r w:rsidRPr="000204D2">
              <w:rPr>
                <w:rFonts w:asciiTheme="majorHAnsi" w:hAnsiTheme="majorHAnsi" w:cstheme="majorHAnsi"/>
              </w:rPr>
              <w:t xml:space="preserve"> nhấn nút xóa </w:t>
            </w:r>
            <w:r>
              <w:rPr>
                <w:rFonts w:asciiTheme="majorHAnsi" w:hAnsiTheme="majorHAnsi" w:cstheme="majorHAnsi"/>
              </w:rPr>
              <w:t>nhà sản xuất.</w:t>
            </w:r>
          </w:p>
          <w:p w14:paraId="77201B76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lastRenderedPageBreak/>
              <w:t>Cập nhật CSDL </w:t>
            </w:r>
          </w:p>
          <w:p w14:paraId="25CA698B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Hiển thị thông tin cập nhật </w:t>
            </w:r>
          </w:p>
          <w:p w14:paraId="613FADB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Rẽ nhánh 1: </w:t>
            </w:r>
          </w:p>
          <w:p w14:paraId="62F85CD5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D0E5448" w14:textId="77777777" w:rsidR="00166A89" w:rsidRPr="000204D2" w:rsidRDefault="00166A89" w:rsidP="00245A12">
            <w:pPr>
              <w:rPr>
                <w:rFonts w:asciiTheme="majorHAnsi" w:hAnsiTheme="majorHAnsi" w:cstheme="majorHAnsi"/>
              </w:rPr>
            </w:pPr>
            <w:r w:rsidRPr="000204D2">
              <w:rPr>
                <w:rFonts w:asciiTheme="majorHAnsi" w:hAnsiTheme="majorHAnsi" w:cstheme="majorHAnsi"/>
              </w:rPr>
              <w:t>2.2. Cập nhật CSDL </w:t>
            </w:r>
          </w:p>
        </w:tc>
      </w:tr>
    </w:tbl>
    <w:p w14:paraId="0FB72B86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33BB97A6" w14:textId="180C5A55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đơn hàng:</w:t>
      </w:r>
    </w:p>
    <w:p w14:paraId="114A2B0C" w14:textId="0CD3B2AB" w:rsidR="000454FD" w:rsidRDefault="00302B2E" w:rsidP="00881D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79FD26" wp14:editId="78E2E73D">
            <wp:extent cx="5731510" cy="2833370"/>
            <wp:effectExtent l="0" t="0" r="2540" b="5080"/>
            <wp:docPr id="2073180658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80658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5"/>
        <w:gridCol w:w="6354"/>
      </w:tblGrid>
      <w:tr w:rsidR="000454FD" w:rsidRPr="000454FD" w14:paraId="60EB51A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57B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Tên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D2B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Quản lý đơn hàng </w:t>
            </w:r>
          </w:p>
        </w:tc>
      </w:tr>
      <w:tr w:rsidR="000454FD" w:rsidRPr="000454FD" w14:paraId="49E733B0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579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9AA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Admin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</w:tr>
      <w:tr w:rsidR="000454FD" w:rsidRPr="000454FD" w14:paraId="6CA50B57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F2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Mô tả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56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Nhân viên xem thông tin Đơn Đặt Hàng được liệt kê và thực hiện các chức năng: xem chi tiết đơn hàng, xử lý đơn hàng </w:t>
            </w:r>
          </w:p>
        </w:tc>
      </w:tr>
      <w:tr w:rsidR="000454FD" w:rsidRPr="000454FD" w14:paraId="6E36569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E7B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Pre-conditions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381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Đăng nhập thành công  </w:t>
            </w:r>
          </w:p>
        </w:tc>
      </w:tr>
      <w:tr w:rsidR="000454FD" w:rsidRPr="000454FD" w14:paraId="12A8FCFE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0FE9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Post-conditions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FE1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Success</w:t>
            </w:r>
            <w:proofErr w:type="spellEnd"/>
            <w:r w:rsidRPr="000454FD">
              <w:rPr>
                <w:rFonts w:asciiTheme="majorHAnsi" w:hAnsiTheme="majorHAnsi" w:cstheme="majorHAnsi"/>
              </w:rPr>
              <w:t>: Đơn hàng được xử lý  </w:t>
            </w:r>
          </w:p>
          <w:p w14:paraId="3F7F533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Fail</w:t>
            </w:r>
            <w:proofErr w:type="spellEnd"/>
            <w:r w:rsidRPr="000454FD">
              <w:rPr>
                <w:rFonts w:asciiTheme="majorHAnsi" w:hAnsiTheme="majorHAnsi" w:cstheme="majorHAnsi"/>
              </w:rPr>
              <w:t>: Đơn hàng chưa được xử lý </w:t>
            </w:r>
          </w:p>
        </w:tc>
      </w:tr>
      <w:tr w:rsidR="000454FD" w:rsidRPr="000454FD" w14:paraId="59B46CBA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47B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Luồng sự kiện chính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B84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chọn chức năng Quản lý đơn hàng </w:t>
            </w:r>
          </w:p>
          <w:p w14:paraId="7633A8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hiển thị màn hình quản lý đơn hàng. </w:t>
            </w:r>
          </w:p>
          <w:p w14:paraId="36D0249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Xem thông tin đơn hàng. </w:t>
            </w:r>
          </w:p>
          <w:p w14:paraId="31FD4846" w14:textId="77777777" w:rsid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302B2E">
              <w:rPr>
                <w:rFonts w:asciiTheme="majorHAnsi" w:hAnsiTheme="majorHAnsi" w:cstheme="majorHAnsi"/>
              </w:rPr>
              <w:t>Hủy</w:t>
            </w:r>
            <w:r w:rsidRPr="000454FD">
              <w:rPr>
                <w:rFonts w:asciiTheme="majorHAnsi" w:hAnsiTheme="majorHAnsi" w:cstheme="majorHAnsi"/>
              </w:rPr>
              <w:t xml:space="preserve"> đơn hàng </w:t>
            </w:r>
          </w:p>
          <w:p w14:paraId="6A18EFCD" w14:textId="5576A38E" w:rsidR="00302B2E" w:rsidRPr="000454FD" w:rsidRDefault="00302B2E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Extend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Use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454FD">
              <w:rPr>
                <w:rFonts w:asciiTheme="majorHAnsi" w:hAnsiTheme="majorHAnsi" w:cstheme="majorHAnsi"/>
              </w:rPr>
              <w:t>Case</w:t>
            </w:r>
            <w:proofErr w:type="spellEnd"/>
            <w:r>
              <w:rPr>
                <w:rFonts w:asciiTheme="majorHAnsi" w:hAnsiTheme="majorHAnsi" w:cstheme="majorHAnsi"/>
              </w:rPr>
              <w:t xml:space="preserve"> Cập Nhật Trạng Thái Đơn Hàng</w:t>
            </w:r>
            <w:r w:rsidRPr="000454FD">
              <w:rPr>
                <w:rFonts w:asciiTheme="majorHAnsi" w:hAnsiTheme="majorHAnsi" w:cstheme="majorHAnsi"/>
              </w:rPr>
              <w:t> </w:t>
            </w:r>
          </w:p>
        </w:tc>
      </w:tr>
      <w:tr w:rsidR="000454FD" w:rsidRPr="000454FD" w14:paraId="0FB05FCF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12E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lastRenderedPageBreak/>
              <w:t>Luồng sự kiện phụ  </w:t>
            </w:r>
          </w:p>
          <w:p w14:paraId="3F2F1BD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 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BA3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nhấn nút Thoát. </w:t>
            </w:r>
          </w:p>
          <w:p w14:paraId="53917E8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Hệ thống hủy màn hình Quản lý đơn hàng. </w:t>
            </w:r>
          </w:p>
        </w:tc>
      </w:tr>
      <w:tr w:rsidR="000454FD" w:rsidRPr="000454FD" w14:paraId="1C601890" w14:textId="77777777" w:rsidTr="00302B2E">
        <w:trPr>
          <w:trHeight w:val="3662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3C59" w14:textId="266D98D4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Xem thông tin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0C5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proofErr w:type="spellStart"/>
            <w:r w:rsidRPr="000454FD">
              <w:rPr>
                <w:rFonts w:asciiTheme="majorHAnsi" w:hAnsiTheme="majorHAnsi" w:cstheme="majorHAnsi"/>
              </w:rPr>
              <w:t>XemDonHang</w:t>
            </w:r>
            <w:proofErr w:type="spellEnd"/>
            <w:r w:rsidRPr="000454FD">
              <w:rPr>
                <w:rFonts w:asciiTheme="majorHAnsi" w:hAnsiTheme="majorHAnsi" w:cstheme="majorHAnsi"/>
              </w:rPr>
              <w:t> </w:t>
            </w:r>
          </w:p>
          <w:p w14:paraId="62B6D9C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nhấn nút xem thông tin đơn hàng </w:t>
            </w:r>
          </w:p>
          <w:p w14:paraId="1BCE3FA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CSDL. </w:t>
            </w:r>
          </w:p>
          <w:p w14:paraId="526D9E2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5258EA8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Rẽ nhánh 1: </w:t>
            </w:r>
          </w:p>
          <w:p w14:paraId="382A04E6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 Kiểm tra đơn hàng hợp lệ. </w:t>
            </w:r>
          </w:p>
          <w:p w14:paraId="3F0ACCD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</w:tc>
      </w:tr>
      <w:tr w:rsidR="000454FD" w:rsidRPr="000454FD" w14:paraId="55443E19" w14:textId="77777777" w:rsidTr="00245A12">
        <w:trPr>
          <w:trHeight w:val="200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0D5A" w14:textId="26CD0365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Cập nhật trạng thái đơn hàng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02A6" w14:textId="33D50678" w:rsidR="000454FD" w:rsidRPr="000454FD" w:rsidRDefault="00302B2E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CapNhatTrangThai</w:t>
            </w:r>
            <w:r w:rsidR="000454FD" w:rsidRPr="000454FD">
              <w:rPr>
                <w:rFonts w:asciiTheme="majorHAnsi" w:hAnsiTheme="majorHAnsi" w:cstheme="majorHAnsi"/>
              </w:rPr>
              <w:t>DonHang</w:t>
            </w:r>
            <w:proofErr w:type="spellEnd"/>
            <w:r w:rsidR="000454FD" w:rsidRPr="000454FD">
              <w:rPr>
                <w:rFonts w:asciiTheme="majorHAnsi" w:hAnsiTheme="majorHAnsi" w:cstheme="majorHAnsi"/>
              </w:rPr>
              <w:t> </w:t>
            </w:r>
          </w:p>
          <w:p w14:paraId="54DE62A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1.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nhấn nút xem thông tin đơn hàng </w:t>
            </w:r>
          </w:p>
          <w:p w14:paraId="727CBF3E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 Hệ thống kiểm tra CSDL </w:t>
            </w:r>
          </w:p>
          <w:p w14:paraId="36C1AE67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 Hiển thị thông tin đơn hàng. </w:t>
            </w:r>
          </w:p>
          <w:p w14:paraId="3F4C6914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4.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chọn trạng thái đơn hàng </w:t>
            </w:r>
          </w:p>
          <w:p w14:paraId="7167FEED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 xml:space="preserve">5. </w:t>
            </w:r>
            <w:proofErr w:type="spellStart"/>
            <w:r w:rsidRPr="000454FD">
              <w:rPr>
                <w:rFonts w:asciiTheme="majorHAnsi" w:hAnsiTheme="majorHAnsi" w:cstheme="majorHAnsi"/>
              </w:rPr>
              <w:t>Actor</w:t>
            </w:r>
            <w:proofErr w:type="spellEnd"/>
            <w:r w:rsidRPr="000454FD">
              <w:rPr>
                <w:rFonts w:asciiTheme="majorHAnsi" w:hAnsiTheme="majorHAnsi" w:cstheme="majorHAnsi"/>
              </w:rPr>
              <w:t xml:space="preserve">  nhấn nút cập nhật </w:t>
            </w:r>
          </w:p>
          <w:p w14:paraId="3DABC20F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 Cập nhật CSDL </w:t>
            </w:r>
          </w:p>
          <w:p w14:paraId="01408BF3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7. Hiển thị thông tin cập nhật  </w:t>
            </w:r>
          </w:p>
          <w:p w14:paraId="24459C3B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1: </w:t>
            </w:r>
          </w:p>
          <w:p w14:paraId="1D874AB2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2.1.Kiểm tra thông tin hợp lệ  </w:t>
            </w:r>
          </w:p>
          <w:p w14:paraId="6A4943AC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3.1. Hiển thị thông tin đơn hàng </w:t>
            </w:r>
          </w:p>
          <w:p w14:paraId="17B61E1A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Rẽ nhánh 2: </w:t>
            </w:r>
          </w:p>
          <w:p w14:paraId="40AD89F0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6.1. Kiểm tra thông tin xử lý hợp lệ. </w:t>
            </w:r>
          </w:p>
          <w:p w14:paraId="5C918265" w14:textId="77777777" w:rsidR="000454FD" w:rsidRPr="000454FD" w:rsidRDefault="000454FD" w:rsidP="00245A12">
            <w:pPr>
              <w:rPr>
                <w:rFonts w:asciiTheme="majorHAnsi" w:hAnsiTheme="majorHAnsi" w:cstheme="majorHAnsi"/>
              </w:rPr>
            </w:pPr>
            <w:r w:rsidRPr="000454FD">
              <w:rPr>
                <w:rFonts w:asciiTheme="majorHAnsi" w:hAnsiTheme="majorHAnsi" w:cstheme="majorHAnsi"/>
              </w:rPr>
              <w:t>6.2. Cập nhật CSDL </w:t>
            </w:r>
          </w:p>
        </w:tc>
      </w:tr>
    </w:tbl>
    <w:p w14:paraId="49794FAB" w14:textId="77777777" w:rsidR="00166A89" w:rsidRDefault="00166A89" w:rsidP="00881D7A">
      <w:pPr>
        <w:rPr>
          <w:rFonts w:asciiTheme="majorHAnsi" w:hAnsiTheme="majorHAnsi" w:cstheme="majorHAnsi"/>
        </w:rPr>
      </w:pPr>
    </w:p>
    <w:p w14:paraId="62A9515F" w14:textId="56862FB0" w:rsidR="0025220F" w:rsidRDefault="0025220F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-Chức năng quản lý tài khoản:</w:t>
      </w:r>
    </w:p>
    <w:p w14:paraId="0307F659" w14:textId="3997F29F" w:rsidR="00302B2E" w:rsidRDefault="00E16F66" w:rsidP="00881D7A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54399ED" wp14:editId="63F60428">
            <wp:extent cx="5731510" cy="2861310"/>
            <wp:effectExtent l="0" t="0" r="2540" b="0"/>
            <wp:docPr id="501462345" name="Hình ảnh 1" descr="Ảnh có chứa văn bản, biểu đồ, hình vẽ, bản phác thảo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2345" name="Hình ảnh 1" descr="Ảnh có chứa văn bản, biểu đồ, hình vẽ, bản phác thảo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tyle18"/>
        <w:tblW w:w="85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6655"/>
      </w:tblGrid>
      <w:tr w:rsidR="00E339FC" w14:paraId="51746876" w14:textId="77777777" w:rsidTr="00245A12">
        <w:tc>
          <w:tcPr>
            <w:tcW w:w="1885" w:type="dxa"/>
          </w:tcPr>
          <w:p w14:paraId="78FF8895" w14:textId="77777777" w:rsidR="00E339FC" w:rsidRDefault="00E339FC" w:rsidP="00245A12">
            <w:r>
              <w:t xml:space="preserve">Tên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7E27A1BA" w14:textId="5F460D36" w:rsidR="00E339FC" w:rsidRDefault="00E339FC" w:rsidP="00245A12">
            <w:r>
              <w:t xml:space="preserve">Quản lý </w:t>
            </w:r>
            <w:r w:rsidR="00E16F66">
              <w:t>tài khoản</w:t>
            </w:r>
          </w:p>
        </w:tc>
      </w:tr>
      <w:tr w:rsidR="00E339FC" w14:paraId="05E70525" w14:textId="77777777" w:rsidTr="00245A12">
        <w:tc>
          <w:tcPr>
            <w:tcW w:w="1885" w:type="dxa"/>
          </w:tcPr>
          <w:p w14:paraId="79D85580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7B54F925" w14:textId="77777777" w:rsidR="00E339FC" w:rsidRDefault="00E339FC" w:rsidP="00245A12">
            <w:proofErr w:type="spellStart"/>
            <w:r>
              <w:t>Admin</w:t>
            </w:r>
            <w:proofErr w:type="spellEnd"/>
          </w:p>
        </w:tc>
      </w:tr>
      <w:tr w:rsidR="00E339FC" w14:paraId="64595CE1" w14:textId="77777777" w:rsidTr="00245A12">
        <w:tc>
          <w:tcPr>
            <w:tcW w:w="1885" w:type="dxa"/>
          </w:tcPr>
          <w:p w14:paraId="0ABD03EF" w14:textId="77777777" w:rsidR="00E339FC" w:rsidRDefault="00E339FC" w:rsidP="00245A12">
            <w:r>
              <w:t>Mô tả</w:t>
            </w:r>
          </w:p>
        </w:tc>
        <w:tc>
          <w:tcPr>
            <w:tcW w:w="6655" w:type="dxa"/>
          </w:tcPr>
          <w:p w14:paraId="104C90BD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có thể </w:t>
            </w:r>
            <w:proofErr w:type="spellStart"/>
            <w:r>
              <w:t>thêm,hiển</w:t>
            </w:r>
            <w:proofErr w:type="spellEnd"/>
            <w:r>
              <w:t xml:space="preserve"> thị các </w:t>
            </w:r>
            <w:proofErr w:type="spellStart"/>
            <w:r>
              <w:t>user</w:t>
            </w:r>
            <w:proofErr w:type="spellEnd"/>
            <w:r>
              <w:t xml:space="preserve"> đã có tài khoản trên hệ thống.</w:t>
            </w:r>
          </w:p>
        </w:tc>
      </w:tr>
      <w:tr w:rsidR="00E339FC" w14:paraId="62E47488" w14:textId="77777777" w:rsidTr="00245A12">
        <w:tc>
          <w:tcPr>
            <w:tcW w:w="1885" w:type="dxa"/>
          </w:tcPr>
          <w:p w14:paraId="534D02BF" w14:textId="77777777" w:rsidR="00E339FC" w:rsidRDefault="00E339FC" w:rsidP="00245A12">
            <w:proofErr w:type="spellStart"/>
            <w:r>
              <w:t>Pre-conditions</w:t>
            </w:r>
            <w:proofErr w:type="spellEnd"/>
          </w:p>
        </w:tc>
        <w:tc>
          <w:tcPr>
            <w:tcW w:w="6655" w:type="dxa"/>
          </w:tcPr>
          <w:p w14:paraId="4C6F3F83" w14:textId="77777777" w:rsidR="00E339FC" w:rsidRDefault="00E339FC" w:rsidP="00245A12">
            <w:r>
              <w:t xml:space="preserve">Đăng nhập thành công </w:t>
            </w:r>
          </w:p>
        </w:tc>
      </w:tr>
      <w:tr w:rsidR="00E339FC" w14:paraId="36DBD65B" w14:textId="77777777" w:rsidTr="00245A12">
        <w:tc>
          <w:tcPr>
            <w:tcW w:w="1885" w:type="dxa"/>
          </w:tcPr>
          <w:p w14:paraId="71576D7B" w14:textId="77777777" w:rsidR="00E339FC" w:rsidRDefault="00E339FC" w:rsidP="00245A12">
            <w:proofErr w:type="spellStart"/>
            <w:r>
              <w:t>Post-conditions</w:t>
            </w:r>
            <w:proofErr w:type="spellEnd"/>
            <w:r>
              <w:t xml:space="preserve"> </w:t>
            </w:r>
          </w:p>
        </w:tc>
        <w:tc>
          <w:tcPr>
            <w:tcW w:w="6655" w:type="dxa"/>
          </w:tcPr>
          <w:p w14:paraId="420FECFD" w14:textId="77777777" w:rsidR="00E339FC" w:rsidRDefault="00E339FC" w:rsidP="00245A12">
            <w:proofErr w:type="spellStart"/>
            <w:r>
              <w:t>Success</w:t>
            </w:r>
            <w:proofErr w:type="spellEnd"/>
            <w:r>
              <w:t>: Thông tin tài khoản được hiển thị</w:t>
            </w:r>
          </w:p>
          <w:p w14:paraId="78036F90" w14:textId="77777777" w:rsidR="00E339FC" w:rsidRDefault="00E339FC" w:rsidP="00245A12">
            <w:proofErr w:type="spellStart"/>
            <w:r>
              <w:t>Fail</w:t>
            </w:r>
            <w:proofErr w:type="spellEnd"/>
            <w:r>
              <w:t>: Thông tin tài khoản không hiển thị</w:t>
            </w:r>
          </w:p>
        </w:tc>
      </w:tr>
      <w:tr w:rsidR="00E339FC" w14:paraId="107EF079" w14:textId="77777777" w:rsidTr="00245A12">
        <w:tc>
          <w:tcPr>
            <w:tcW w:w="1885" w:type="dxa"/>
          </w:tcPr>
          <w:p w14:paraId="2ABB4264" w14:textId="77777777" w:rsidR="00E339FC" w:rsidRDefault="00E339FC" w:rsidP="00245A12">
            <w:r>
              <w:t>Luồng sự kiện chính</w:t>
            </w:r>
          </w:p>
        </w:tc>
        <w:tc>
          <w:tcPr>
            <w:tcW w:w="6655" w:type="dxa"/>
          </w:tcPr>
          <w:p w14:paraId="6CEECE4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206CF687" w14:textId="77777777" w:rsidR="00E339FC" w:rsidRDefault="00E339FC" w:rsidP="00245A12">
            <w:r>
              <w:t xml:space="preserve">Hệ thống hiển thị màn hình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0F3A6672" w14:textId="77777777" w:rsidR="00E339FC" w:rsidRDefault="00E339FC" w:rsidP="00245A12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thêm tài khoản.</w:t>
            </w:r>
          </w:p>
          <w:p w14:paraId="4E78EF3E" w14:textId="77777777" w:rsidR="00E339FC" w:rsidRDefault="00E339FC" w:rsidP="00245A12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xem thông tin tài khoản.</w:t>
            </w:r>
          </w:p>
        </w:tc>
      </w:tr>
      <w:tr w:rsidR="00E339FC" w14:paraId="1DD8268D" w14:textId="77777777" w:rsidTr="00245A12">
        <w:trPr>
          <w:trHeight w:val="584"/>
        </w:trPr>
        <w:tc>
          <w:tcPr>
            <w:tcW w:w="1885" w:type="dxa"/>
          </w:tcPr>
          <w:p w14:paraId="70DC085A" w14:textId="77777777" w:rsidR="00E339FC" w:rsidRDefault="00E339FC" w:rsidP="00245A12">
            <w:r>
              <w:t xml:space="preserve">Luồng sự kiện phụ </w:t>
            </w:r>
          </w:p>
        </w:tc>
        <w:tc>
          <w:tcPr>
            <w:tcW w:w="6655" w:type="dxa"/>
          </w:tcPr>
          <w:p w14:paraId="44395FF4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nhấn nút Thoát</w:t>
            </w:r>
          </w:p>
          <w:p w14:paraId="6822E5D6" w14:textId="77777777" w:rsidR="00E339FC" w:rsidRDefault="00E339FC" w:rsidP="00245A12">
            <w:r>
              <w:t>Hệ thống hủy màn hình Quản lý Thông Tin Tài Khoản.</w:t>
            </w:r>
          </w:p>
        </w:tc>
      </w:tr>
      <w:tr w:rsidR="00E339FC" w14:paraId="0018BC8D" w14:textId="77777777" w:rsidTr="00245A12">
        <w:tc>
          <w:tcPr>
            <w:tcW w:w="1885" w:type="dxa"/>
          </w:tcPr>
          <w:p w14:paraId="084BA09B" w14:textId="77777777" w:rsidR="00E339FC" w:rsidRDefault="00E339FC" w:rsidP="00245A12">
            <w:r>
              <w:t>&lt;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&gt;</w:t>
            </w:r>
          </w:p>
          <w:p w14:paraId="585D0252" w14:textId="77777777" w:rsidR="00E339FC" w:rsidRDefault="00E339FC" w:rsidP="00245A12"/>
        </w:tc>
        <w:tc>
          <w:tcPr>
            <w:tcW w:w="6655" w:type="dxa"/>
          </w:tcPr>
          <w:p w14:paraId="032EDD7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truy cập trang thêm tài khoản người dùng:</w:t>
            </w:r>
          </w:p>
          <w:p w14:paraId="37F37B6B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thêm tài khoản mới trên trang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12D29982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điền thông tin người dùng mới vào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457CE58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nhập tên, </w:t>
            </w:r>
            <w:proofErr w:type="spellStart"/>
            <w:r>
              <w:t>email</w:t>
            </w:r>
            <w:proofErr w:type="spellEnd"/>
            <w:r>
              <w:t>, mật khẩu, và vai trò của người dùng mới.</w:t>
            </w:r>
          </w:p>
          <w:p w14:paraId="2793CFB3" w14:textId="77777777" w:rsidR="00E339FC" w:rsidRDefault="00E339FC" w:rsidP="00245A12">
            <w:r>
              <w:t>Hệ thống kiểm tra tính hợp lệ của thông tin:</w:t>
            </w:r>
          </w:p>
          <w:p w14:paraId="6C93D5AC" w14:textId="77777777" w:rsidR="00E339FC" w:rsidRDefault="00E339FC" w:rsidP="00245A12">
            <w:r>
              <w:t xml:space="preserve">Hệ thống kiểm tra tính hợp lệ của </w:t>
            </w:r>
            <w:proofErr w:type="spellStart"/>
            <w:r>
              <w:t>email</w:t>
            </w:r>
            <w:proofErr w:type="spellEnd"/>
            <w:r>
              <w:t xml:space="preserve"> và mật khẩu.</w:t>
            </w:r>
          </w:p>
          <w:p w14:paraId="7E792AE8" w14:textId="77777777" w:rsidR="00E339FC" w:rsidRDefault="00E339FC" w:rsidP="00245A12">
            <w:r>
              <w:t>Hệ thống lưu thông tin người dùng vào cơ sở dữ liệu:</w:t>
            </w:r>
          </w:p>
          <w:p w14:paraId="096FF734" w14:textId="77777777" w:rsidR="00E339FC" w:rsidRDefault="00E339FC" w:rsidP="00245A12">
            <w:r>
              <w:t>Nếu thông tin hợp lệ, hệ thống lưu thông tin người dùng mới vào cơ sở dữ liệu.</w:t>
            </w:r>
          </w:p>
          <w:p w14:paraId="276B2F2E" w14:textId="77777777" w:rsidR="00E339FC" w:rsidRDefault="00E339FC" w:rsidP="00245A12">
            <w:r>
              <w:t xml:space="preserve">Thông báo kết quả cho </w:t>
            </w:r>
            <w:proofErr w:type="spellStart"/>
            <w:r>
              <w:t>Actor</w:t>
            </w:r>
            <w:proofErr w:type="spellEnd"/>
            <w:r>
              <w:t>:</w:t>
            </w:r>
          </w:p>
          <w:p w14:paraId="55FDAE68" w14:textId="77777777" w:rsidR="00E339FC" w:rsidRDefault="00E339FC" w:rsidP="00245A12">
            <w:r>
              <w:t xml:space="preserve">Hệ thống hiển thị thông báo thành công hoặc lỗi cho </w:t>
            </w:r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E339FC" w14:paraId="27E3EE92" w14:textId="77777777" w:rsidTr="00245A12">
        <w:tc>
          <w:tcPr>
            <w:tcW w:w="1885" w:type="dxa"/>
          </w:tcPr>
          <w:p w14:paraId="50062EDC" w14:textId="77777777" w:rsidR="00E339FC" w:rsidRDefault="00E339FC" w:rsidP="00245A12">
            <w:r>
              <w:t>&lt;</w:t>
            </w:r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&gt;</w:t>
            </w:r>
          </w:p>
          <w:p w14:paraId="18408C43" w14:textId="77777777" w:rsidR="00E339FC" w:rsidRDefault="00E339FC" w:rsidP="00245A12"/>
        </w:tc>
        <w:tc>
          <w:tcPr>
            <w:tcW w:w="6655" w:type="dxa"/>
          </w:tcPr>
          <w:p w14:paraId="7F519B63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truy cập trang danh sách tài khoản người dùng:</w:t>
            </w:r>
          </w:p>
          <w:p w14:paraId="78C315E1" w14:textId="77777777" w:rsidR="00E339FC" w:rsidRDefault="00E339FC" w:rsidP="00245A12">
            <w:proofErr w:type="spellStart"/>
            <w:r>
              <w:t>Actor</w:t>
            </w:r>
            <w:proofErr w:type="spellEnd"/>
            <w:r>
              <w:t xml:space="preserve"> chọn chức năng xem danh sách tài khoản trên trang quản lý </w:t>
            </w:r>
            <w:proofErr w:type="spellStart"/>
            <w:r>
              <w:t>user</w:t>
            </w:r>
            <w:proofErr w:type="spellEnd"/>
            <w:r>
              <w:t>.</w:t>
            </w:r>
          </w:p>
          <w:p w14:paraId="6F2B4EBF" w14:textId="77777777" w:rsidR="00E339FC" w:rsidRDefault="00E339FC" w:rsidP="00245A12">
            <w:r>
              <w:t>Hệ thống truy vấn cơ sở dữ liệu và lấy danh sách người dùng:</w:t>
            </w:r>
          </w:p>
          <w:p w14:paraId="6B78F8E2" w14:textId="77777777" w:rsidR="00E339FC" w:rsidRDefault="00E339FC" w:rsidP="00245A12">
            <w:r>
              <w:t>Hệ thống lấy thông tin về tất cả các tài khoản người dùng từ cơ sở dữ liệu.</w:t>
            </w:r>
          </w:p>
          <w:p w14:paraId="1AF0EDEA" w14:textId="77777777" w:rsidR="00E339FC" w:rsidRDefault="00E339FC" w:rsidP="00245A12">
            <w:r>
              <w:t xml:space="preserve">Hệ thống hiển thị danh sách người dùng với các thông tin như tên,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</w:tbl>
    <w:p w14:paraId="67D35315" w14:textId="6AA17FA5" w:rsidR="00D67CBD" w:rsidRDefault="00D67CBD" w:rsidP="00881D7A">
      <w:pPr>
        <w:rPr>
          <w:rFonts w:asciiTheme="majorHAnsi" w:hAnsiTheme="majorHAnsi" w:cstheme="majorHAnsi"/>
        </w:rPr>
      </w:pPr>
    </w:p>
    <w:p w14:paraId="50AAD414" w14:textId="77777777" w:rsidR="00D67CBD" w:rsidRDefault="00D67C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5E16E8" w14:textId="4E7FC164" w:rsidR="00E339FC" w:rsidRDefault="00D67CBD" w:rsidP="00881D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-Công việc dự kiến tuần 3: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67CBD" w:rsidRPr="0097004C" w14:paraId="33AF7293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46A2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Công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797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Trang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thái</w:t>
            </w:r>
            <w:proofErr w:type="spellEnd"/>
          </w:p>
        </w:tc>
      </w:tr>
      <w:tr w:rsidR="00D67CBD" w:rsidRPr="0097004C" w14:paraId="2CBCF43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33C9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  <w:r w:rsidRPr="0097004C">
              <w:rPr>
                <w:rFonts w:asciiTheme="majorHAnsi" w:hAnsiTheme="majorHAnsi" w:cstheme="majorHAnsi"/>
                <w:lang w:val="fr-FR"/>
              </w:rPr>
              <w:t xml:space="preserve">1.Tiếp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tục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code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user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và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 w:rsidRPr="0097004C">
              <w:rPr>
                <w:rFonts w:asciiTheme="majorHAnsi" w:hAnsiTheme="majorHAnsi" w:cstheme="majorHAnsi"/>
                <w:lang w:val="fr-FR"/>
              </w:rPr>
              <w:t xml:space="preserve"> admin</w:t>
            </w:r>
            <w:r>
              <w:rPr>
                <w:rFonts w:asciiTheme="majorHAnsi" w:hAnsiTheme="majorHAnsi" w:cstheme="majorHAnsi"/>
                <w:lang w:val="fr-FR"/>
              </w:rPr>
              <w:t xml:space="preserve">, code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fr-FR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14:paraId="4A8EA3AD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EED9" w14:textId="73F41D49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fr-FR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1211517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C5B5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  <w:r w:rsidRPr="0097004C">
              <w:rPr>
                <w:rFonts w:asciiTheme="majorHAnsi" w:hAnsiTheme="majorHAnsi" w:cstheme="majorHAnsi"/>
                <w:lang w:val="en-US"/>
              </w:rPr>
              <w:t xml:space="preserve">2.Code show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thư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97004C">
              <w:rPr>
                <w:rFonts w:asciiTheme="majorHAnsi" w:hAnsiTheme="majorHAnsi" w:cstheme="majorHAnsi"/>
                <w:lang w:val="en-US"/>
              </w:rPr>
              <w:t>mục</w:t>
            </w:r>
            <w:proofErr w:type="spellEnd"/>
            <w:r w:rsidRPr="0097004C">
              <w:rPr>
                <w:rFonts w:asciiTheme="majorHAnsi" w:hAnsiTheme="majorHAnsi" w:cstheme="majorHAnsi"/>
                <w:lang w:val="en-US"/>
              </w:rPr>
              <w:t xml:space="preserve"> cha con</w:t>
            </w:r>
          </w:p>
          <w:p w14:paraId="413AA7E4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A854" w14:textId="7A1647D8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 </w:t>
            </w:r>
          </w:p>
        </w:tc>
      </w:tr>
      <w:tr w:rsidR="00D67CBD" w:rsidRPr="0097004C" w14:paraId="7750B6C8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BF10" w14:textId="5C2820F4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Pr="0097004C">
              <w:rPr>
                <w:rFonts w:asciiTheme="majorHAnsi" w:hAnsiTheme="majorHAnsi" w:cstheme="majorHAnsi"/>
              </w:rPr>
              <w:t xml:space="preserve">.Tìm kiếm hình ảnh sản phẩm </w:t>
            </w:r>
          </w:p>
          <w:p w14:paraId="18696F67" w14:textId="77777777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8ACE" w14:textId="358D417C" w:rsidR="00D67CBD" w:rsidRPr="00D67CBD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7CC8C0F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0E77" w14:textId="2BFBA39E" w:rsidR="00D67CBD" w:rsidRPr="0097004C" w:rsidRDefault="00D67CBD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97004C">
              <w:rPr>
                <w:rFonts w:asciiTheme="majorHAnsi" w:hAnsiTheme="majorHAnsi" w:cstheme="majorHAnsi"/>
              </w:rPr>
              <w:t xml:space="preserve">.Tìm hiểu và rang buộc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database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để tiếp tục </w:t>
            </w:r>
            <w:proofErr w:type="spellStart"/>
            <w:r w:rsidRPr="0097004C">
              <w:rPr>
                <w:rFonts w:asciiTheme="majorHAnsi" w:hAnsiTheme="majorHAnsi" w:cstheme="majorHAnsi"/>
              </w:rPr>
              <w:t>code</w:t>
            </w:r>
            <w:proofErr w:type="spellEnd"/>
            <w:r w:rsidRPr="0097004C">
              <w:rPr>
                <w:rFonts w:asciiTheme="majorHAnsi" w:hAnsiTheme="majorHAnsi" w:cstheme="majorHAnsi"/>
              </w:rPr>
              <w:t xml:space="preserve"> các chức năng khác</w:t>
            </w:r>
          </w:p>
          <w:p w14:paraId="6814D627" w14:textId="77777777" w:rsidR="00D67CBD" w:rsidRPr="0097004C" w:rsidRDefault="00D67CBD" w:rsidP="00245A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7CE" w14:textId="1B90380D" w:rsidR="00D67CBD" w:rsidRPr="00D67CBD" w:rsidRDefault="00D67CBD" w:rsidP="00245A1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Đang</w:t>
            </w:r>
            <w:proofErr w:type="spellEnd"/>
            <w:r>
              <w:rPr>
                <w:rFonts w:asciiTheme="majorHAnsi" w:hAnsiTheme="majorHAnsi" w:cstheme="majorHAnsi"/>
              </w:rPr>
              <w:t xml:space="preserve"> thực hiện</w:t>
            </w:r>
          </w:p>
        </w:tc>
      </w:tr>
      <w:tr w:rsidR="00D67CBD" w:rsidRPr="0097004C" w14:paraId="02B28502" w14:textId="77777777" w:rsidTr="00245A1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FD13" w14:textId="7078CD88" w:rsidR="00D67CBD" w:rsidRPr="00D67CBD" w:rsidRDefault="00D67CBD" w:rsidP="00D67C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5.Vẽ </w:t>
            </w:r>
            <w:r w:rsidR="00514B15">
              <w:rPr>
                <w:rFonts w:asciiTheme="majorHAnsi" w:hAnsiTheme="majorHAnsi" w:cstheme="majorHAnsi"/>
              </w:rPr>
              <w:t>tiếp sơ đồ hoạt động, sơ đồ tuần tự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7BB" w14:textId="21E3FF36" w:rsidR="00D67CBD" w:rsidRPr="0097004C" w:rsidRDefault="00514B15" w:rsidP="00245A12">
            <w:pPr>
              <w:spacing w:after="160" w:line="278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Đang thực hiện</w:t>
            </w:r>
          </w:p>
        </w:tc>
      </w:tr>
    </w:tbl>
    <w:p w14:paraId="074F9ADA" w14:textId="77777777" w:rsidR="00D67CBD" w:rsidRPr="00881D7A" w:rsidRDefault="00D67CBD" w:rsidP="00881D7A">
      <w:pPr>
        <w:rPr>
          <w:rFonts w:asciiTheme="majorHAnsi" w:hAnsiTheme="majorHAnsi" w:cstheme="majorHAnsi"/>
        </w:rPr>
      </w:pPr>
    </w:p>
    <w:sectPr w:rsidR="00D67CBD" w:rsidRPr="00881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923"/>
    <w:multiLevelType w:val="hybridMultilevel"/>
    <w:tmpl w:val="1D24586C"/>
    <w:lvl w:ilvl="0" w:tplc="5880A2B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E5873"/>
    <w:multiLevelType w:val="hybridMultilevel"/>
    <w:tmpl w:val="FECA141E"/>
    <w:lvl w:ilvl="0" w:tplc="8B629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46DA8"/>
    <w:multiLevelType w:val="hybridMultilevel"/>
    <w:tmpl w:val="DFEE6080"/>
    <w:lvl w:ilvl="0" w:tplc="042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08924">
    <w:abstractNumId w:val="0"/>
  </w:num>
  <w:num w:numId="2" w16cid:durableId="1651057564">
    <w:abstractNumId w:val="1"/>
  </w:num>
  <w:num w:numId="3" w16cid:durableId="488253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4C"/>
    <w:rsid w:val="000204D2"/>
    <w:rsid w:val="000454FD"/>
    <w:rsid w:val="0005599D"/>
    <w:rsid w:val="00166A89"/>
    <w:rsid w:val="00194B0D"/>
    <w:rsid w:val="001D67AA"/>
    <w:rsid w:val="001E64A9"/>
    <w:rsid w:val="00247063"/>
    <w:rsid w:val="0025220F"/>
    <w:rsid w:val="00302B2E"/>
    <w:rsid w:val="00310604"/>
    <w:rsid w:val="00393A2A"/>
    <w:rsid w:val="00514B15"/>
    <w:rsid w:val="005939E8"/>
    <w:rsid w:val="005C118C"/>
    <w:rsid w:val="00634F79"/>
    <w:rsid w:val="006C4032"/>
    <w:rsid w:val="00802ADA"/>
    <w:rsid w:val="00834B5D"/>
    <w:rsid w:val="00881D7A"/>
    <w:rsid w:val="0088689A"/>
    <w:rsid w:val="008E67BD"/>
    <w:rsid w:val="0097004C"/>
    <w:rsid w:val="00973CD0"/>
    <w:rsid w:val="00B022B1"/>
    <w:rsid w:val="00D146B1"/>
    <w:rsid w:val="00D67CBD"/>
    <w:rsid w:val="00D91DA8"/>
    <w:rsid w:val="00E16F66"/>
    <w:rsid w:val="00E339FC"/>
    <w:rsid w:val="00ED0644"/>
    <w:rsid w:val="00ED7ACD"/>
    <w:rsid w:val="00E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4494"/>
  <w15:chartTrackingRefBased/>
  <w15:docId w15:val="{78BFE6E4-8DE6-468D-B1C1-85947EC7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7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7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7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7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7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7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7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7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7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7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700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700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700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700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700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700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7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7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7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7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700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700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700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7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700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7004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9700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8">
    <w:name w:val="_Style 18"/>
    <w:basedOn w:val="BangThngthng"/>
    <w:qFormat/>
    <w:rsid w:val="00E339FC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vi-VN"/>
      <w14:ligatures w14:val="none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20</Pages>
  <Words>2579</Words>
  <Characters>10378</Characters>
  <Application>Microsoft Office Word</Application>
  <DocSecurity>0</DocSecurity>
  <Lines>818</Lines>
  <Paragraphs>607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7</cp:revision>
  <dcterms:created xsi:type="dcterms:W3CDTF">2025-10-19T05:18:00Z</dcterms:created>
  <dcterms:modified xsi:type="dcterms:W3CDTF">2025-10-25T08:21:00Z</dcterms:modified>
</cp:coreProperties>
</file>