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006B3" w14:textId="77777777" w:rsidR="00EC463F" w:rsidRDefault="00EC463F" w:rsidP="00EC463F">
      <w:r w:rsidRPr="00EC463F">
        <w:drawing>
          <wp:anchor distT="0" distB="0" distL="114300" distR="114300" simplePos="0" relativeHeight="251658240" behindDoc="0" locked="0" layoutInCell="1" allowOverlap="1" wp14:anchorId="433A4AE7" wp14:editId="2E5859D5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613887" cy="5784081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5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Begin</w:t>
      </w:r>
    </w:p>
    <w:p w14:paraId="7AB7230A" w14:textId="77777777" w:rsidR="00EC463F" w:rsidRDefault="00EC463F" w:rsidP="00EC463F">
      <w:r>
        <w:t xml:space="preserve">Output: nhập điểm </w:t>
      </w:r>
    </w:p>
    <w:p w14:paraId="04C3361C" w14:textId="77777777" w:rsidR="00EC463F" w:rsidRDefault="00EC463F" w:rsidP="00EC463F">
      <w:r>
        <w:t>If(điểm &gt;=75 ) -&gt; output :A</w:t>
      </w:r>
    </w:p>
    <w:p w14:paraId="72693491" w14:textId="77777777" w:rsidR="00EC463F" w:rsidRDefault="00EC463F" w:rsidP="00EC463F">
      <w:r>
        <w:t>If(60&lt;=điểm &lt;75) -&gt;output:B</w:t>
      </w:r>
    </w:p>
    <w:p w14:paraId="3ADCC943" w14:textId="47108C5E" w:rsidR="00EC463F" w:rsidRDefault="00EC463F" w:rsidP="00EC463F">
      <w:r>
        <w:t>If(</w:t>
      </w:r>
      <w:r>
        <w:t>45</w:t>
      </w:r>
      <w:r>
        <w:t>&lt;=điểm &lt;75) -&gt;output:</w:t>
      </w:r>
      <w:r>
        <w:t>C</w:t>
      </w:r>
    </w:p>
    <w:p w14:paraId="6C5F089A" w14:textId="2CA1DAF0" w:rsidR="00EC463F" w:rsidRDefault="00EC463F" w:rsidP="00EC463F">
      <w:r>
        <w:t>If(</w:t>
      </w:r>
      <w:r>
        <w:t>35</w:t>
      </w:r>
      <w:r>
        <w:t>&lt;=điểm &lt;</w:t>
      </w:r>
      <w:r>
        <w:t>45</w:t>
      </w:r>
      <w:r>
        <w:t>) -&gt;output:</w:t>
      </w:r>
      <w:r>
        <w:t>D</w:t>
      </w:r>
    </w:p>
    <w:p w14:paraId="669CFA54" w14:textId="17D96E76" w:rsidR="00EC463F" w:rsidRDefault="00EC463F" w:rsidP="00EC463F">
      <w:r>
        <w:t>If(điểm &lt;</w:t>
      </w:r>
      <w:r>
        <w:t>45</w:t>
      </w:r>
      <w:r>
        <w:t>) -&gt;output:</w:t>
      </w:r>
      <w:r>
        <w:t>F</w:t>
      </w:r>
    </w:p>
    <w:p w14:paraId="0B6F508E" w14:textId="6BF7549F" w:rsidR="00EC463F" w:rsidRDefault="00EC463F" w:rsidP="00EC463F">
      <w:r>
        <w:t>End</w:t>
      </w:r>
      <w:bookmarkStart w:id="0" w:name="_GoBack"/>
      <w:bookmarkEnd w:id="0"/>
    </w:p>
    <w:p w14:paraId="5858ED85" w14:textId="77777777" w:rsidR="00EC463F" w:rsidRDefault="00EC463F" w:rsidP="00EC463F"/>
    <w:p w14:paraId="60E5D667" w14:textId="77777777" w:rsidR="00EC463F" w:rsidRDefault="00EC463F" w:rsidP="00EC463F"/>
    <w:p w14:paraId="592D8AFF" w14:textId="5655F675" w:rsidR="00EC463F" w:rsidRPr="00EC463F" w:rsidRDefault="00EC463F" w:rsidP="00EC463F"/>
    <w:sectPr w:rsidR="00EC463F" w:rsidRPr="00EC46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63F"/>
    <w:rsid w:val="00EC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3C884"/>
  <w15:chartTrackingRefBased/>
  <w15:docId w15:val="{4FB39F0D-22DF-46D6-AE63-5EB80DBF1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Nguyễn</dc:creator>
  <cp:keywords/>
  <dc:description/>
  <cp:lastModifiedBy>Quân Nguyễn</cp:lastModifiedBy>
  <cp:revision>1</cp:revision>
  <dcterms:created xsi:type="dcterms:W3CDTF">2023-01-12T01:37:00Z</dcterms:created>
  <dcterms:modified xsi:type="dcterms:W3CDTF">2023-01-12T01:39:00Z</dcterms:modified>
</cp:coreProperties>
</file>