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D607A" w14:textId="77777777" w:rsidR="007C28DD" w:rsidRDefault="007C28DD">
      <w:r w:rsidRPr="007C28DD">
        <w:drawing>
          <wp:anchor distT="0" distB="0" distL="114300" distR="114300" simplePos="0" relativeHeight="251658240" behindDoc="0" locked="0" layoutInCell="1" allowOverlap="1" wp14:anchorId="5E326C75" wp14:editId="4F77A1C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65368" cy="572311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B13D7" w14:textId="77777777" w:rsidR="007C28DD" w:rsidRPr="007C28DD" w:rsidRDefault="007C28DD" w:rsidP="007C28DD"/>
    <w:p w14:paraId="5B95121E" w14:textId="77777777" w:rsidR="007C28DD" w:rsidRPr="007C28DD" w:rsidRDefault="007C28DD" w:rsidP="007C28DD"/>
    <w:p w14:paraId="00E50223" w14:textId="77777777" w:rsidR="007C28DD" w:rsidRDefault="007C28DD"/>
    <w:p w14:paraId="3B9FDAAA" w14:textId="77777777" w:rsidR="007C28DD" w:rsidRDefault="007C28DD" w:rsidP="007C28DD">
      <w:pPr>
        <w:tabs>
          <w:tab w:val="center" w:pos="2334"/>
        </w:tabs>
      </w:pPr>
      <w:r>
        <w:tab/>
        <w:t>Begin</w:t>
      </w:r>
    </w:p>
    <w:p w14:paraId="67F7A4E7" w14:textId="77777777" w:rsidR="007C28DD" w:rsidRDefault="007C28DD" w:rsidP="007C28DD">
      <w:pPr>
        <w:tabs>
          <w:tab w:val="center" w:pos="2334"/>
        </w:tabs>
      </w:pPr>
      <w:r>
        <w:t>Input: a,b,c</w:t>
      </w:r>
    </w:p>
    <w:p w14:paraId="20E974FD" w14:textId="77777777" w:rsidR="007C28DD" w:rsidRDefault="007C28DD" w:rsidP="007C28DD">
      <w:pPr>
        <w:tabs>
          <w:tab w:val="center" w:pos="2334"/>
        </w:tabs>
      </w:pPr>
      <w:r>
        <w:t>Max=a</w:t>
      </w:r>
    </w:p>
    <w:p w14:paraId="31BC65B6" w14:textId="77777777" w:rsidR="007C28DD" w:rsidRDefault="007C28DD" w:rsidP="007C28DD">
      <w:pPr>
        <w:tabs>
          <w:tab w:val="center" w:pos="2334"/>
        </w:tabs>
      </w:pPr>
      <w:r>
        <w:t>If(max&lt;b) -&gt; max=b</w:t>
      </w:r>
    </w:p>
    <w:p w14:paraId="6C51A501" w14:textId="77777777" w:rsidR="007C28DD" w:rsidRDefault="007C28DD" w:rsidP="007C28DD">
      <w:pPr>
        <w:tabs>
          <w:tab w:val="center" w:pos="2334"/>
        </w:tabs>
      </w:pPr>
      <w:r>
        <w:t>If(max&lt;c) -&gt; max=c</w:t>
      </w:r>
    </w:p>
    <w:p w14:paraId="43B8FAAC" w14:textId="77777777" w:rsidR="007C28DD" w:rsidRDefault="007C28DD" w:rsidP="007C28DD">
      <w:pPr>
        <w:tabs>
          <w:tab w:val="center" w:pos="2334"/>
        </w:tabs>
      </w:pPr>
      <w:r>
        <w:t>Output=max</w:t>
      </w:r>
    </w:p>
    <w:p w14:paraId="6C8FA824" w14:textId="5454EE3A" w:rsidR="007C28DD" w:rsidRDefault="007C28DD" w:rsidP="007C28DD">
      <w:pPr>
        <w:tabs>
          <w:tab w:val="center" w:pos="2334"/>
        </w:tabs>
      </w:pPr>
      <w:r>
        <w:t>end</w:t>
      </w:r>
      <w:bookmarkStart w:id="0" w:name="_GoBack"/>
      <w:bookmarkEnd w:id="0"/>
      <w:r>
        <w:br w:type="textWrapping" w:clear="all"/>
      </w:r>
    </w:p>
    <w:sectPr w:rsidR="007C2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DD"/>
    <w:rsid w:val="007C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98AF85"/>
  <w15:chartTrackingRefBased/>
  <w15:docId w15:val="{BCCDCA57-3B99-4437-8C5B-F97DD03E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</dc:creator>
  <cp:keywords/>
  <dc:description/>
  <cp:lastModifiedBy>Quân Nguyễn</cp:lastModifiedBy>
  <cp:revision>1</cp:revision>
  <dcterms:created xsi:type="dcterms:W3CDTF">2023-01-12T01:24:00Z</dcterms:created>
  <dcterms:modified xsi:type="dcterms:W3CDTF">2023-01-12T01:25:00Z</dcterms:modified>
</cp:coreProperties>
</file>