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4B1" w:rsidRDefault="00E71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</w:t>
      </w:r>
    </w:p>
    <w:p w:rsidR="00E714B1" w:rsidRDefault="00E71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 Project 1 : 2D Games</w:t>
      </w:r>
    </w:p>
    <w:p w:rsidR="00E714B1" w:rsidRDefault="00A04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: Nguyen Truong Hoang Phuc</w:t>
      </w:r>
    </w:p>
    <w:p w:rsidR="00A0458A" w:rsidRDefault="00A04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: 1651071</w:t>
      </w:r>
    </w:p>
    <w:p w:rsidR="00A0458A" w:rsidRDefault="00A0458A">
      <w:pPr>
        <w:rPr>
          <w:rFonts w:ascii="Times New Roman" w:hAnsi="Times New Roman" w:cs="Times New Roman"/>
        </w:rPr>
      </w:pPr>
    </w:p>
    <w:p w:rsidR="00A0458A" w:rsidRDefault="00A04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Game: Dragon Quest</w:t>
      </w:r>
    </w:p>
    <w:p w:rsidR="00CD224D" w:rsidRDefault="00945771" w:rsidP="00945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Storyline:</w:t>
      </w:r>
    </w:p>
    <w:p w:rsidR="00F6613F" w:rsidRDefault="00945771" w:rsidP="00945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Friends of main character are killed by the dragons while he was away. After returned, he wanted to revenge immediately</w:t>
      </w:r>
      <w:r w:rsidR="00AB3E61">
        <w:rPr>
          <w:rFonts w:ascii="Times New Roman" w:hAnsi="Times New Roman" w:cs="Times New Roman"/>
        </w:rPr>
        <w:t xml:space="preserve"> but he was stopped by a knight. The knight told that he was too weak so it would be life-wasting to go deal with dragons. As a result, to show to the knight that he was good enough, he accepted the knight’s quest (Level 1: Collect all the gems to pass)</w:t>
      </w:r>
      <w:r w:rsidR="00D06B02">
        <w:rPr>
          <w:rFonts w:ascii="Times New Roman" w:hAnsi="Times New Roman" w:cs="Times New Roman"/>
        </w:rPr>
        <w:t>. On completing the quest, the knight reward him with special bullets (3 hit to kill a dragon) and his journey to slain dragons begin.</w:t>
      </w:r>
    </w:p>
    <w:p w:rsidR="00F6613F" w:rsidRDefault="00F6613F" w:rsidP="00945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Features:</w:t>
      </w:r>
    </w:p>
    <w:p w:rsidR="00F6613F" w:rsidRDefault="00F6613F" w:rsidP="00945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Menu with instruction</w:t>
      </w:r>
    </w:p>
    <w:p w:rsidR="00F6613F" w:rsidRDefault="00F6613F" w:rsidP="00945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Game with 2 levels</w:t>
      </w:r>
    </w:p>
    <w:p w:rsidR="00F6613F" w:rsidRDefault="00F6613F" w:rsidP="00F6613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1: 6 scenes map with a variety of terrains, gaps, diamonds and spikes</w:t>
      </w:r>
    </w:p>
    <w:p w:rsidR="00945771" w:rsidRDefault="00F6613F" w:rsidP="00F6613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2: 6 scenes map with a variety of terrains, gaps and dragons (main character now can shoot bullets)</w:t>
      </w:r>
    </w:p>
    <w:p w:rsidR="006952A7" w:rsidRDefault="006952A7" w:rsidP="0069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Instruction:</w:t>
      </w:r>
    </w:p>
    <w:p w:rsidR="006952A7" w:rsidRDefault="006952A7" w:rsidP="006952A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Arrow keys to move</w:t>
      </w:r>
    </w:p>
    <w:p w:rsidR="006952A7" w:rsidRDefault="006952A7" w:rsidP="006952A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Spacebar to shoot</w:t>
      </w:r>
    </w:p>
    <w:p w:rsidR="00316079" w:rsidRDefault="00316079" w:rsidP="00316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Techniques:</w:t>
      </w:r>
    </w:p>
    <w:p w:rsidR="00316079" w:rsidRDefault="00316079" w:rsidP="00316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 8 scripts file:</w:t>
      </w:r>
    </w:p>
    <w:p w:rsidR="00316079" w:rsidRDefault="00316079" w:rsidP="00316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Bullet: bullets config</w:t>
      </w:r>
    </w:p>
    <w:p w:rsidR="00316079" w:rsidRDefault="00316079" w:rsidP="00316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Camera Control: camera config to follow main character</w:t>
      </w:r>
    </w:p>
    <w:p w:rsidR="00316079" w:rsidRDefault="00316079" w:rsidP="00316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Character Movement: control movement of character</w:t>
      </w:r>
    </w:p>
    <w:p w:rsidR="00316079" w:rsidRDefault="00A844A2" w:rsidP="00316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Enemy: enemies config</w:t>
      </w:r>
    </w:p>
    <w:p w:rsidR="00A844A2" w:rsidRDefault="00A844A2" w:rsidP="00316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gameMaster:</w:t>
      </w:r>
      <w:r w:rsidR="002B161A">
        <w:rPr>
          <w:rFonts w:ascii="Times New Roman" w:hAnsi="Times New Roman" w:cs="Times New Roman"/>
        </w:rPr>
        <w:t xml:space="preserve"> control canvas and menu UI</w:t>
      </w:r>
    </w:p>
    <w:p w:rsidR="002B161A" w:rsidRDefault="00B90B8D" w:rsidP="00316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SoundManager: control sound</w:t>
      </w:r>
    </w:p>
    <w:p w:rsidR="00B90B8D" w:rsidRPr="00316079" w:rsidRDefault="00B90B8D" w:rsidP="00316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Weapon: control character shooting point</w:t>
      </w:r>
      <w:bookmarkStart w:id="0" w:name="_GoBack"/>
      <w:bookmarkEnd w:id="0"/>
    </w:p>
    <w:p w:rsidR="008D6B23" w:rsidRDefault="00316079" w:rsidP="008D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D6B23">
        <w:rPr>
          <w:rFonts w:ascii="Times New Roman" w:hAnsi="Times New Roman" w:cs="Times New Roman"/>
        </w:rPr>
        <w:t>) Resources references:</w:t>
      </w:r>
    </w:p>
    <w:p w:rsidR="008D6B23" w:rsidRDefault="008D6B23" w:rsidP="008D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 BayatGames assets resource for background, terrain and main character</w:t>
      </w:r>
    </w:p>
    <w:p w:rsidR="008D6B23" w:rsidRDefault="008D6B23" w:rsidP="008D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+ Dragon Warrior Files assets resource for dragons</w:t>
      </w:r>
    </w:p>
    <w:p w:rsidR="008D6B23" w:rsidRDefault="008D6B23" w:rsidP="008D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Galaxia Sprite Pack#1 assets resource for bullets</w:t>
      </w:r>
    </w:p>
    <w:p w:rsidR="008D6B23" w:rsidRDefault="008D6B23" w:rsidP="008D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Casual Game Sound assets resource for sounds in game</w:t>
      </w:r>
    </w:p>
    <w:p w:rsidR="008D6B23" w:rsidRPr="008D6B23" w:rsidRDefault="008D6B23" w:rsidP="008D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sumScore assets resource for text font in menu </w:t>
      </w:r>
    </w:p>
    <w:sectPr w:rsidR="008D6B23" w:rsidRPr="008D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17D6B"/>
    <w:multiLevelType w:val="hybridMultilevel"/>
    <w:tmpl w:val="CD48E4BE"/>
    <w:lvl w:ilvl="0" w:tplc="3A88BB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27124"/>
    <w:multiLevelType w:val="hybridMultilevel"/>
    <w:tmpl w:val="E87C943C"/>
    <w:lvl w:ilvl="0" w:tplc="70783B3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1C7710"/>
    <w:multiLevelType w:val="hybridMultilevel"/>
    <w:tmpl w:val="90F21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B1"/>
    <w:rsid w:val="00044DA4"/>
    <w:rsid w:val="002B161A"/>
    <w:rsid w:val="00316079"/>
    <w:rsid w:val="006952A7"/>
    <w:rsid w:val="00842375"/>
    <w:rsid w:val="008D6B23"/>
    <w:rsid w:val="00945771"/>
    <w:rsid w:val="00A0458A"/>
    <w:rsid w:val="00A844A2"/>
    <w:rsid w:val="00AB3E61"/>
    <w:rsid w:val="00B90B8D"/>
    <w:rsid w:val="00CD224D"/>
    <w:rsid w:val="00D06B02"/>
    <w:rsid w:val="00E714B1"/>
    <w:rsid w:val="00F6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8446"/>
  <w15:chartTrackingRefBased/>
  <w15:docId w15:val="{AAD64236-DC31-4C96-B27D-CAC9B7A2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D2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Willams</dc:creator>
  <cp:keywords/>
  <dc:description/>
  <cp:lastModifiedBy>Henry Willams</cp:lastModifiedBy>
  <cp:revision>13</cp:revision>
  <dcterms:created xsi:type="dcterms:W3CDTF">2019-07-18T13:22:00Z</dcterms:created>
  <dcterms:modified xsi:type="dcterms:W3CDTF">2019-07-18T13:58:00Z</dcterms:modified>
</cp:coreProperties>
</file>