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27" w:rsidRDefault="005622C6">
      <w:r>
        <w:t>dsadasdsadsa</w:t>
      </w:r>
      <w:bookmarkStart w:id="0" w:name="_GoBack"/>
      <w:bookmarkEnd w:id="0"/>
    </w:p>
    <w:sectPr w:rsidR="00A1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99"/>
    <w:rsid w:val="00535701"/>
    <w:rsid w:val="005622C6"/>
    <w:rsid w:val="00F04C92"/>
    <w:rsid w:val="00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F84AB-4B75-48AE-B829-03A6B973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Hristov</dc:creator>
  <cp:keywords/>
  <dc:description/>
  <cp:lastModifiedBy>Nikolay Hristov</cp:lastModifiedBy>
  <cp:revision>3</cp:revision>
  <dcterms:created xsi:type="dcterms:W3CDTF">2016-04-22T07:30:00Z</dcterms:created>
  <dcterms:modified xsi:type="dcterms:W3CDTF">2016-04-22T07:30:00Z</dcterms:modified>
</cp:coreProperties>
</file>