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02B41" w14:textId="77777777" w:rsidR="005932AD" w:rsidRDefault="005932AD" w:rsidP="0086684D">
      <w:pPr>
        <w:jc w:val="center"/>
        <w:rPr>
          <w:b/>
          <w:sz w:val="40"/>
          <w:szCs w:val="40"/>
        </w:rPr>
      </w:pPr>
    </w:p>
    <w:p w14:paraId="34919410" w14:textId="1B71957A" w:rsidR="0086684D" w:rsidRPr="0086684D" w:rsidRDefault="0086684D" w:rsidP="0086684D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86684D">
        <w:rPr>
          <w:rFonts w:hint="eastAsia"/>
          <w:b/>
          <w:sz w:val="40"/>
          <w:szCs w:val="40"/>
        </w:rPr>
        <w:t>HW1</w:t>
      </w:r>
    </w:p>
    <w:p w14:paraId="4613842D" w14:textId="6B68F526" w:rsidR="00C140E7" w:rsidRDefault="0086684D">
      <w:r>
        <w:rPr>
          <w:rFonts w:hint="eastAsia"/>
        </w:rPr>
        <w:t>姓名：</w:t>
      </w:r>
      <w:proofErr w:type="gramStart"/>
      <w:r>
        <w:rPr>
          <w:rFonts w:hint="eastAsia"/>
        </w:rPr>
        <w:t>鍾</w:t>
      </w:r>
      <w:proofErr w:type="gramEnd"/>
      <w:r>
        <w:rPr>
          <w:rFonts w:hint="eastAsia"/>
        </w:rPr>
        <w:t>岷翰</w:t>
      </w:r>
    </w:p>
    <w:p w14:paraId="7E5E1C90" w14:textId="2EAE67C5" w:rsidR="0086684D" w:rsidRDefault="0086684D">
      <w:r>
        <w:rPr>
          <w:rFonts w:hint="eastAsia"/>
        </w:rPr>
        <w:t>學號：</w:t>
      </w:r>
      <w:r>
        <w:rPr>
          <w:rFonts w:hint="eastAsia"/>
        </w:rPr>
        <w:t>108034058</w:t>
      </w:r>
    </w:p>
    <w:p w14:paraId="73CFABAF" w14:textId="00FA3E7B" w:rsidR="0086684D" w:rsidRDefault="0086684D"/>
    <w:p w14:paraId="1B3BA95C" w14:textId="7EE73F39" w:rsidR="0086684D" w:rsidRDefault="0086684D">
      <w:r w:rsidRPr="0086684D">
        <w:rPr>
          <w:noProof/>
        </w:rPr>
        <w:drawing>
          <wp:inline distT="0" distB="0" distL="0" distR="0" wp14:anchorId="1CC82014" wp14:editId="20A14FE2">
            <wp:extent cx="3483386" cy="3223260"/>
            <wp:effectExtent l="0" t="0" r="317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1101" cy="324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73E8" w14:textId="1423E67E" w:rsidR="0086684D" w:rsidRDefault="0086684D">
      <w:r w:rsidRPr="0086684D">
        <w:rPr>
          <w:noProof/>
        </w:rPr>
        <w:drawing>
          <wp:inline distT="0" distB="0" distL="0" distR="0" wp14:anchorId="6639C93C" wp14:editId="3C35E32B">
            <wp:extent cx="3551190" cy="34671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9205" cy="34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3023" w14:textId="154D451F" w:rsidR="0086684D" w:rsidRDefault="0086684D">
      <w:r w:rsidRPr="0086684D">
        <w:rPr>
          <w:noProof/>
        </w:rPr>
        <w:lastRenderedPageBreak/>
        <w:drawing>
          <wp:inline distT="0" distB="0" distL="0" distR="0" wp14:anchorId="4203CCEA" wp14:editId="55CEFC8C">
            <wp:extent cx="5274310" cy="3002915"/>
            <wp:effectExtent l="0" t="0" r="254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684D">
        <w:rPr>
          <w:noProof/>
        </w:rPr>
        <w:drawing>
          <wp:inline distT="0" distB="0" distL="0" distR="0" wp14:anchorId="5061695D" wp14:editId="1E627828">
            <wp:extent cx="5274310" cy="4429125"/>
            <wp:effectExtent l="0" t="0" r="254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8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2C5D8" w14:textId="77777777" w:rsidR="00287DFC" w:rsidRDefault="00287DFC" w:rsidP="0086684D">
      <w:r>
        <w:separator/>
      </w:r>
    </w:p>
  </w:endnote>
  <w:endnote w:type="continuationSeparator" w:id="0">
    <w:p w14:paraId="5591562E" w14:textId="77777777" w:rsidR="00287DFC" w:rsidRDefault="00287DFC" w:rsidP="00866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D1F34" w14:textId="77777777" w:rsidR="00287DFC" w:rsidRDefault="00287DFC" w:rsidP="0086684D">
      <w:r>
        <w:separator/>
      </w:r>
    </w:p>
  </w:footnote>
  <w:footnote w:type="continuationSeparator" w:id="0">
    <w:p w14:paraId="465418C7" w14:textId="77777777" w:rsidR="00287DFC" w:rsidRDefault="00287DFC" w:rsidP="008668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0E7"/>
    <w:rsid w:val="00287DFC"/>
    <w:rsid w:val="004C7BF8"/>
    <w:rsid w:val="005932AD"/>
    <w:rsid w:val="0086684D"/>
    <w:rsid w:val="00C05C6C"/>
    <w:rsid w:val="00C1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419EA"/>
  <w15:chartTrackingRefBased/>
  <w15:docId w15:val="{448A3CD5-AAE6-49C6-A4F8-A56A00385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68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6684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668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6684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22</Characters>
  <Application>Microsoft Office Word</Application>
  <DocSecurity>0</DocSecurity>
  <Lines>11</Lines>
  <Paragraphs>4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鍾岷翰</dc:creator>
  <cp:keywords/>
  <dc:description/>
  <cp:lastModifiedBy>鍾岷翰</cp:lastModifiedBy>
  <cp:revision>5</cp:revision>
  <dcterms:created xsi:type="dcterms:W3CDTF">2023-02-28T12:47:00Z</dcterms:created>
  <dcterms:modified xsi:type="dcterms:W3CDTF">2023-02-28T12:54:00Z</dcterms:modified>
</cp:coreProperties>
</file>