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E076" w14:textId="7889CA7F" w:rsidR="008560B0" w:rsidRDefault="008560B0">
      <w:r>
        <w:rPr>
          <w:rFonts w:hint="eastAsia"/>
        </w:rPr>
        <w:t>HW6</w:t>
      </w:r>
    </w:p>
    <w:p w14:paraId="7C227CAB" w14:textId="3B5D5FA4" w:rsidR="008560B0" w:rsidRDefault="008560B0">
      <w:r>
        <w:rPr>
          <w:rFonts w:hint="eastAsia"/>
        </w:rPr>
        <w:t>108034058</w:t>
      </w:r>
    </w:p>
    <w:p w14:paraId="2451F2F2" w14:textId="7CFDDB37" w:rsidR="008560B0" w:rsidRDefault="008560B0">
      <w:proofErr w:type="gramStart"/>
      <w:r>
        <w:rPr>
          <w:rFonts w:hint="eastAsia"/>
        </w:rPr>
        <w:t>鍾岷翰</w:t>
      </w:r>
      <w:proofErr w:type="gramEnd"/>
    </w:p>
    <w:p w14:paraId="31CFB642" w14:textId="76C24BA9" w:rsidR="00F10D21" w:rsidRDefault="00F10D21">
      <w:r>
        <w:rPr>
          <w:rFonts w:hint="eastAsia"/>
        </w:rPr>
        <w:t>1.</w:t>
      </w:r>
    </w:p>
    <w:p w14:paraId="16DD9539" w14:textId="77777777" w:rsidR="00F10D21" w:rsidRDefault="00F10D21">
      <w:pPr>
        <w:rPr>
          <w:rFonts w:hint="eastAsia"/>
        </w:rPr>
      </w:pPr>
    </w:p>
    <w:p w14:paraId="331F6B78" w14:textId="77777777" w:rsidR="00F10D21" w:rsidRDefault="008560B0">
      <w:r w:rsidRPr="008560B0">
        <w:drawing>
          <wp:inline distT="0" distB="0" distL="0" distR="0" wp14:anchorId="203759BB" wp14:editId="067A2B69">
            <wp:extent cx="4008467" cy="5403048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B0">
        <w:lastRenderedPageBreak/>
        <w:drawing>
          <wp:inline distT="0" distB="0" distL="0" distR="0" wp14:anchorId="53CED1EE" wp14:editId="40586C48">
            <wp:extent cx="4602879" cy="2865368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0B0">
        <w:drawing>
          <wp:inline distT="0" distB="0" distL="0" distR="0" wp14:anchorId="13A8AF35" wp14:editId="49562F6A">
            <wp:extent cx="3589331" cy="1897544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124" w14:textId="4FD4D5EB" w:rsidR="008560B0" w:rsidRDefault="008560B0">
      <w:pPr>
        <w:rPr>
          <w:rFonts w:hint="eastAsia"/>
        </w:rPr>
      </w:pPr>
      <w:bookmarkStart w:id="0" w:name="_GoBack"/>
      <w:r w:rsidRPr="008560B0">
        <w:lastRenderedPageBreak/>
        <w:drawing>
          <wp:anchor distT="0" distB="0" distL="114300" distR="114300" simplePos="0" relativeHeight="251658240" behindDoc="0" locked="0" layoutInCell="1" allowOverlap="1" wp14:anchorId="47A5CCFD" wp14:editId="4C91CD00">
            <wp:simplePos x="0" y="0"/>
            <wp:positionH relativeFrom="column">
              <wp:posOffset>411480</wp:posOffset>
            </wp:positionH>
            <wp:positionV relativeFrom="paragraph">
              <wp:posOffset>289560</wp:posOffset>
            </wp:positionV>
            <wp:extent cx="4671060" cy="591312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>2.</w:t>
      </w:r>
      <w:r w:rsidR="00F10D21" w:rsidRPr="00F10D21">
        <w:rPr>
          <w:noProof/>
        </w:rPr>
        <w:t xml:space="preserve"> </w:t>
      </w:r>
      <w:r w:rsidR="00F10D21" w:rsidRPr="00F10D21">
        <w:lastRenderedPageBreak/>
        <w:drawing>
          <wp:inline distT="0" distB="0" distL="0" distR="0" wp14:anchorId="3BD5AC60" wp14:editId="0F42AA1B">
            <wp:extent cx="4595258" cy="6088908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21" w:rsidRPr="00F10D21">
        <w:rPr>
          <w:noProof/>
        </w:rPr>
        <w:drawing>
          <wp:inline distT="0" distB="0" distL="0" distR="0" wp14:anchorId="10F6B6DB" wp14:editId="63D1A6EE">
            <wp:extent cx="4252328" cy="2149026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EAF1" w14:textId="3B799DDC" w:rsidR="00A0471F" w:rsidRDefault="008560B0">
      <w:r w:rsidRPr="008560B0">
        <w:lastRenderedPageBreak/>
        <w:drawing>
          <wp:inline distT="0" distB="0" distL="0" distR="0" wp14:anchorId="05212361" wp14:editId="43A9D943">
            <wp:extent cx="5274310" cy="2218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3CEA2" w14:textId="77777777" w:rsidR="008560B0" w:rsidRDefault="008560B0" w:rsidP="008560B0">
      <w:r>
        <w:separator/>
      </w:r>
    </w:p>
  </w:endnote>
  <w:endnote w:type="continuationSeparator" w:id="0">
    <w:p w14:paraId="59C4B3AC" w14:textId="77777777" w:rsidR="008560B0" w:rsidRDefault="008560B0" w:rsidP="0085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8186" w14:textId="77777777" w:rsidR="008560B0" w:rsidRDefault="008560B0" w:rsidP="008560B0">
      <w:r>
        <w:separator/>
      </w:r>
    </w:p>
  </w:footnote>
  <w:footnote w:type="continuationSeparator" w:id="0">
    <w:p w14:paraId="5C01A962" w14:textId="77777777" w:rsidR="008560B0" w:rsidRDefault="008560B0" w:rsidP="0085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F"/>
    <w:rsid w:val="008560B0"/>
    <w:rsid w:val="00A0471F"/>
    <w:rsid w:val="00F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3518B"/>
  <w15:chartTrackingRefBased/>
  <w15:docId w15:val="{7433B018-8B7A-48F1-A555-9B2B47BE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0B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0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0B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2</cp:revision>
  <dcterms:created xsi:type="dcterms:W3CDTF">2023-04-09T13:31:00Z</dcterms:created>
  <dcterms:modified xsi:type="dcterms:W3CDTF">2023-04-09T13:43:00Z</dcterms:modified>
</cp:coreProperties>
</file>