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F0872" w14:textId="72984503" w:rsidR="00831B92" w:rsidRDefault="00575140">
      <w:r>
        <w:rPr>
          <w:rFonts w:hint="eastAsia"/>
        </w:rPr>
        <w:t xml:space="preserve">108034058 </w:t>
      </w:r>
      <w:proofErr w:type="gramStart"/>
      <w:r>
        <w:rPr>
          <w:rFonts w:hint="eastAsia"/>
        </w:rPr>
        <w:t>鍾岷翰</w:t>
      </w:r>
      <w:proofErr w:type="gramEnd"/>
    </w:p>
    <w:p w14:paraId="569C899C" w14:textId="231E7B3F" w:rsidR="00575140" w:rsidRDefault="00575140">
      <w:r>
        <w:rPr>
          <w:rFonts w:hint="eastAsia"/>
        </w:rPr>
        <w:t>1.</w:t>
      </w:r>
    </w:p>
    <w:p w14:paraId="636AD888" w14:textId="0C5AE673" w:rsidR="00575140" w:rsidRDefault="00575140">
      <w:r w:rsidRPr="00575140">
        <w:drawing>
          <wp:inline distT="0" distB="0" distL="0" distR="0" wp14:anchorId="692A20CB" wp14:editId="10390090">
            <wp:extent cx="4381880" cy="591363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40">
        <w:lastRenderedPageBreak/>
        <w:drawing>
          <wp:inline distT="0" distB="0" distL="0" distR="0" wp14:anchorId="48F1A024" wp14:editId="78995147">
            <wp:extent cx="5258256" cy="52963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40">
        <w:lastRenderedPageBreak/>
        <w:drawing>
          <wp:inline distT="0" distB="0" distL="0" distR="0" wp14:anchorId="62AB031B" wp14:editId="59438AA3">
            <wp:extent cx="5274310" cy="45777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40">
        <w:drawing>
          <wp:inline distT="0" distB="0" distL="0" distR="0" wp14:anchorId="27D744E4" wp14:editId="61E35428">
            <wp:extent cx="5274310" cy="9556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40">
        <w:lastRenderedPageBreak/>
        <w:drawing>
          <wp:inline distT="0" distB="0" distL="0" distR="0" wp14:anchorId="2AF50F54" wp14:editId="1659C157">
            <wp:extent cx="3970364" cy="39246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73F7" w14:textId="2F4B0071" w:rsidR="00575140" w:rsidRDefault="00575140">
      <w:r>
        <w:rPr>
          <w:rFonts w:hint="eastAsia"/>
        </w:rPr>
        <w:t>2.</w:t>
      </w:r>
    </w:p>
    <w:p w14:paraId="6B5CC045" w14:textId="6704E5FC" w:rsidR="00575140" w:rsidRDefault="00575140">
      <w:r w:rsidRPr="00575140">
        <w:drawing>
          <wp:inline distT="0" distB="0" distL="0" distR="0" wp14:anchorId="3B79357E" wp14:editId="67BF5849">
            <wp:extent cx="5274310" cy="22199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40">
        <w:lastRenderedPageBreak/>
        <w:drawing>
          <wp:inline distT="0" distB="0" distL="0" distR="0" wp14:anchorId="62FFC9C6" wp14:editId="51EF5E63">
            <wp:extent cx="5274310" cy="23012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F593" w14:textId="73F13E46" w:rsidR="00575140" w:rsidRDefault="00575140">
      <w:r>
        <w:rPr>
          <w:rFonts w:hint="eastAsia"/>
        </w:rPr>
        <w:t>左</w:t>
      </w:r>
      <w:r>
        <w:rPr>
          <w:rFonts w:hint="eastAsia"/>
        </w:rPr>
        <w:t>(a)</w:t>
      </w:r>
      <w:r>
        <w:rPr>
          <w:rFonts w:hint="eastAsia"/>
        </w:rPr>
        <w:t>右</w:t>
      </w:r>
      <w:r>
        <w:rPr>
          <w:rFonts w:hint="eastAsia"/>
        </w:rPr>
        <w:t>(b)</w:t>
      </w:r>
    </w:p>
    <w:p w14:paraId="08EEF493" w14:textId="2185329D" w:rsidR="00575140" w:rsidRDefault="00D65D7B">
      <w:r>
        <w:rPr>
          <w:rFonts w:hint="eastAsia"/>
        </w:rPr>
        <w:t>3.</w:t>
      </w:r>
    </w:p>
    <w:p w14:paraId="0DF36989" w14:textId="424459C0" w:rsidR="00D65D7B" w:rsidRDefault="00754939">
      <w:pPr>
        <w:rPr>
          <w:rFonts w:hint="eastAsia"/>
        </w:rPr>
      </w:pPr>
      <w:r>
        <w:rPr>
          <w:noProof/>
        </w:rPr>
        <w:drawing>
          <wp:inline distT="0" distB="0" distL="0" distR="0" wp14:anchorId="5333F7CF" wp14:editId="188BEBEB">
            <wp:extent cx="5274310" cy="40709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D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92"/>
    <w:rsid w:val="00575140"/>
    <w:rsid w:val="00754939"/>
    <w:rsid w:val="00831B92"/>
    <w:rsid w:val="00D6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C16F"/>
  <w15:chartTrackingRefBased/>
  <w15:docId w15:val="{3773B40A-F9E9-4755-93EC-DBE5BF22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鍾岷翰</dc:creator>
  <cp:keywords/>
  <dc:description/>
  <cp:lastModifiedBy>鍾岷翰</cp:lastModifiedBy>
  <cp:revision>3</cp:revision>
  <dcterms:created xsi:type="dcterms:W3CDTF">2023-05-02T01:16:00Z</dcterms:created>
  <dcterms:modified xsi:type="dcterms:W3CDTF">2023-05-02T02:31:00Z</dcterms:modified>
</cp:coreProperties>
</file>