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17BB" w14:textId="1A2CD97D" w:rsidR="00E20DEB" w:rsidRDefault="00E20DEB" w:rsidP="007E684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  <w:t>HW2</w:t>
      </w:r>
    </w:p>
    <w:p w14:paraId="45A04C6D" w14:textId="365A97D4" w:rsidR="00E20DEB" w:rsidRDefault="00E20DEB" w:rsidP="007E684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  <w:t>姓名：</w:t>
      </w:r>
      <w:proofErr w:type="gramStart"/>
      <w:r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  <w:t>鍾岷翰</w:t>
      </w:r>
      <w:proofErr w:type="gramEnd"/>
    </w:p>
    <w:p w14:paraId="4C7F60FA" w14:textId="2C4E3AC6" w:rsidR="00E20DEB" w:rsidRDefault="00E20DEB" w:rsidP="007E684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</w:pPr>
      <w:r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  <w:t>學號：</w:t>
      </w:r>
      <w:r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  <w:t>108034058</w:t>
      </w:r>
    </w:p>
    <w:p w14:paraId="20F0550A" w14:textId="579D748E" w:rsidR="00FA4338" w:rsidRDefault="007E684C" w:rsidP="007E684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bookmarkStart w:id="0" w:name="_GoBack"/>
      <w:r w:rsidRPr="007E684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drawing>
          <wp:inline distT="0" distB="0" distL="0" distR="0" wp14:anchorId="6680206E" wp14:editId="758CFD80">
            <wp:extent cx="3636818" cy="4479654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815" cy="45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8D3D55" w14:textId="2DD1E8D5" w:rsidR="00B578A0" w:rsidRDefault="00B578A0" w:rsidP="007E684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  <w:t>2.</w:t>
      </w:r>
    </w:p>
    <w:p w14:paraId="68DDFBD5" w14:textId="2E9ABABA" w:rsidR="00B578A0" w:rsidRDefault="00B578A0" w:rsidP="007E684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0FA3562" wp14:editId="0E67B3CB">
            <wp:extent cx="3756329" cy="322810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104" cy="32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686E" w14:textId="1CCF9A8B" w:rsidR="007E684C" w:rsidRPr="007E684C" w:rsidRDefault="007E684C" w:rsidP="007E684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</w:pPr>
      <w:r w:rsidRPr="007E684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lastRenderedPageBreak/>
        <w:drawing>
          <wp:inline distT="0" distB="0" distL="0" distR="0" wp14:anchorId="636894B8" wp14:editId="3E1E48F6">
            <wp:extent cx="2629128" cy="5845047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4C" w:rsidRPr="007E68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B64ED" w14:textId="77777777" w:rsidR="00BF7B8B" w:rsidRDefault="00BF7B8B" w:rsidP="001C6054">
      <w:r>
        <w:separator/>
      </w:r>
    </w:p>
  </w:endnote>
  <w:endnote w:type="continuationSeparator" w:id="0">
    <w:p w14:paraId="3006923D" w14:textId="77777777" w:rsidR="00BF7B8B" w:rsidRDefault="00BF7B8B" w:rsidP="001C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D7C61" w14:textId="77777777" w:rsidR="00BF7B8B" w:rsidRDefault="00BF7B8B" w:rsidP="001C6054">
      <w:r>
        <w:separator/>
      </w:r>
    </w:p>
  </w:footnote>
  <w:footnote w:type="continuationSeparator" w:id="0">
    <w:p w14:paraId="68F439A9" w14:textId="77777777" w:rsidR="00BF7B8B" w:rsidRDefault="00BF7B8B" w:rsidP="001C6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38"/>
    <w:rsid w:val="00161B5D"/>
    <w:rsid w:val="001C6054"/>
    <w:rsid w:val="007E684C"/>
    <w:rsid w:val="00B578A0"/>
    <w:rsid w:val="00BF7B8B"/>
    <w:rsid w:val="00E20DEB"/>
    <w:rsid w:val="00EE5B4B"/>
    <w:rsid w:val="00F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E4AA4"/>
  <w15:chartTrackingRefBased/>
  <w15:docId w15:val="{5C767698-88FF-4899-BABD-0C3DD231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0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0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0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0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鍾岷翰</dc:creator>
  <cp:keywords/>
  <dc:description/>
  <cp:lastModifiedBy>鍾岷翰</cp:lastModifiedBy>
  <cp:revision>4</cp:revision>
  <dcterms:created xsi:type="dcterms:W3CDTF">2023-03-05T17:07:00Z</dcterms:created>
  <dcterms:modified xsi:type="dcterms:W3CDTF">2023-03-08T13:54:00Z</dcterms:modified>
</cp:coreProperties>
</file>