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9896D" w14:textId="0D887DB6" w:rsidR="003656FA" w:rsidRDefault="00B9562B">
      <w:r>
        <w:rPr>
          <w:rFonts w:hint="eastAsia"/>
        </w:rPr>
        <w:t xml:space="preserve">10834058 </w:t>
      </w:r>
      <w:proofErr w:type="gramStart"/>
      <w:r>
        <w:rPr>
          <w:rFonts w:hint="eastAsia"/>
        </w:rPr>
        <w:t>鍾岷翰</w:t>
      </w:r>
      <w:proofErr w:type="gramEnd"/>
      <w:r>
        <w:rPr>
          <w:rFonts w:hint="eastAsia"/>
        </w:rPr>
        <w:t xml:space="preserve"> HW5</w:t>
      </w:r>
    </w:p>
    <w:p w14:paraId="484B5FBF" w14:textId="72F88392" w:rsidR="00B9562B" w:rsidRDefault="00B9562B">
      <w:r w:rsidRPr="00B9562B">
        <w:rPr>
          <w:noProof/>
        </w:rPr>
        <w:drawing>
          <wp:anchor distT="0" distB="0" distL="114300" distR="114300" simplePos="0" relativeHeight="251660288" behindDoc="0" locked="0" layoutInCell="1" allowOverlap="1" wp14:anchorId="73D8A38D" wp14:editId="3A3C93DE">
            <wp:simplePos x="0" y="0"/>
            <wp:positionH relativeFrom="column">
              <wp:posOffset>358140</wp:posOffset>
            </wp:positionH>
            <wp:positionV relativeFrom="paragraph">
              <wp:posOffset>4526280</wp:posOffset>
            </wp:positionV>
            <wp:extent cx="3978910" cy="3978910"/>
            <wp:effectExtent l="0" t="0" r="2540" b="254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1.(a)</w:t>
      </w:r>
      <w:r w:rsidRPr="00B9562B">
        <w:rPr>
          <w:noProof/>
        </w:rPr>
        <w:t xml:space="preserve"> </w:t>
      </w:r>
      <w:r w:rsidRPr="00B9562B">
        <w:rPr>
          <w:noProof/>
        </w:rPr>
        <w:drawing>
          <wp:anchor distT="0" distB="0" distL="114300" distR="114300" simplePos="0" relativeHeight="251659264" behindDoc="0" locked="0" layoutInCell="1" allowOverlap="1" wp14:anchorId="5BD7A51D" wp14:editId="5317CFFD">
            <wp:simplePos x="0" y="0"/>
            <wp:positionH relativeFrom="column">
              <wp:posOffset>358140</wp:posOffset>
            </wp:positionH>
            <wp:positionV relativeFrom="paragraph">
              <wp:posOffset>243840</wp:posOffset>
            </wp:positionV>
            <wp:extent cx="2626360" cy="4282440"/>
            <wp:effectExtent l="0" t="0" r="2540" b="381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7F41A" w14:textId="361C4756" w:rsidR="003656FA" w:rsidRDefault="00763F7D">
      <w:r w:rsidRPr="00763F7D">
        <w:rPr>
          <w:noProof/>
        </w:rPr>
        <w:lastRenderedPageBreak/>
        <w:drawing>
          <wp:inline distT="0" distB="0" distL="0" distR="0" wp14:anchorId="6BB14A11" wp14:editId="0B736C95">
            <wp:extent cx="2118544" cy="469432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3FB3" w14:textId="77777777" w:rsidR="00B9562B" w:rsidRDefault="00763F7D">
      <w:r>
        <w:rPr>
          <w:noProof/>
        </w:rPr>
        <w:drawing>
          <wp:inline distT="0" distB="0" distL="0" distR="0" wp14:anchorId="2E790093" wp14:editId="07535CE4">
            <wp:extent cx="4724400" cy="3147060"/>
            <wp:effectExtent l="0" t="0" r="0" b="0"/>
            <wp:docPr id="6" name="圖片 6" descr="C:\Users\user\AppData\Local\Microsoft\Windows\INetCache\Content.MSO\AD74A4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MSO\AD74A48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2E74" w14:textId="4806FD2D" w:rsidR="00B9562B" w:rsidRDefault="00B9562B"/>
    <w:p w14:paraId="4F2B8A8D" w14:textId="6DCAE315" w:rsidR="00B9562B" w:rsidRDefault="00B9562B">
      <w:r>
        <w:rPr>
          <w:rFonts w:hint="eastAsia"/>
        </w:rPr>
        <w:t>(</w:t>
      </w:r>
      <w:r>
        <w:t>b) w1 =1.255 w</w:t>
      </w:r>
      <w:r w:rsidR="00DC39AA">
        <w:t>0</w:t>
      </w:r>
      <w:bookmarkStart w:id="0" w:name="_GoBack"/>
      <w:bookmarkEnd w:id="0"/>
      <w:r>
        <w:t xml:space="preserve"> = -2.440</w:t>
      </w:r>
    </w:p>
    <w:p w14:paraId="0A0737BA" w14:textId="787B1257" w:rsidR="00B9562B" w:rsidRDefault="00B9562B">
      <w:r>
        <w:t>(c)</w:t>
      </w:r>
    </w:p>
    <w:p w14:paraId="1EA6CFA0" w14:textId="6FA12A0A" w:rsidR="00771637" w:rsidRDefault="00763F7D">
      <w:r w:rsidRPr="00763F7D">
        <w:rPr>
          <w:noProof/>
        </w:rPr>
        <w:lastRenderedPageBreak/>
        <w:drawing>
          <wp:inline distT="0" distB="0" distL="0" distR="0" wp14:anchorId="4EABB4B5" wp14:editId="11E442A0">
            <wp:extent cx="4564776" cy="4038950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2D65" w14:textId="624EF681" w:rsidR="00B9562B" w:rsidRDefault="00B9562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BE30C7" wp14:editId="43ADF7F1">
            <wp:simplePos x="0" y="0"/>
            <wp:positionH relativeFrom="column">
              <wp:posOffset>152400</wp:posOffset>
            </wp:positionH>
            <wp:positionV relativeFrom="paragraph">
              <wp:posOffset>358140</wp:posOffset>
            </wp:positionV>
            <wp:extent cx="3851910" cy="3048000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2</w:t>
      </w:r>
      <w:r>
        <w:t>.</w:t>
      </w:r>
      <w:r w:rsidRPr="00B9562B">
        <w:rPr>
          <w:noProof/>
        </w:rPr>
        <w:t xml:space="preserve"> </w:t>
      </w:r>
    </w:p>
    <w:p w14:paraId="6E496297" w14:textId="48509B05" w:rsidR="00B9562B" w:rsidRDefault="00B9562B">
      <w:pPr>
        <w:widowControl/>
        <w:rPr>
          <w:noProof/>
        </w:rPr>
      </w:pPr>
      <w:r w:rsidRPr="00B9562B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DAE6A91" wp14:editId="5082E323">
            <wp:simplePos x="0" y="0"/>
            <wp:positionH relativeFrom="column">
              <wp:posOffset>129540</wp:posOffset>
            </wp:positionH>
            <wp:positionV relativeFrom="paragraph">
              <wp:posOffset>4983480</wp:posOffset>
            </wp:positionV>
            <wp:extent cx="2110740" cy="807720"/>
            <wp:effectExtent l="0" t="0" r="381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562B">
        <w:rPr>
          <w:noProof/>
        </w:rPr>
        <w:drawing>
          <wp:anchor distT="0" distB="0" distL="114300" distR="114300" simplePos="0" relativeHeight="251661312" behindDoc="0" locked="0" layoutInCell="1" allowOverlap="1" wp14:anchorId="4878C284" wp14:editId="42E3A5E3">
            <wp:simplePos x="0" y="0"/>
            <wp:positionH relativeFrom="column">
              <wp:posOffset>68580</wp:posOffset>
            </wp:positionH>
            <wp:positionV relativeFrom="paragraph">
              <wp:posOffset>74295</wp:posOffset>
            </wp:positionV>
            <wp:extent cx="4259580" cy="4755404"/>
            <wp:effectExtent l="0" t="0" r="7620" b="762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4755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B52C7" w14:textId="4B922F5E" w:rsidR="00B9562B" w:rsidRDefault="00B9562B">
      <w:r>
        <w:rPr>
          <w:rFonts w:hint="eastAsia"/>
        </w:rPr>
        <w:t>(</w:t>
      </w:r>
      <w:r>
        <w:t>b) error 40.4%</w:t>
      </w:r>
    </w:p>
    <w:p w14:paraId="423006F5" w14:textId="3A51A6EA" w:rsidR="00B9562B" w:rsidRDefault="00B9562B">
      <w:r>
        <w:rPr>
          <w:rFonts w:hint="eastAsia"/>
        </w:rPr>
        <w:t>(</w:t>
      </w:r>
      <w:r>
        <w:t>c) error mean=16.31% std=8.83%</w:t>
      </w:r>
    </w:p>
    <w:p w14:paraId="6A25EF4C" w14:textId="0807768A" w:rsidR="00B9562B" w:rsidRDefault="00B9562B"/>
    <w:p w14:paraId="215B4CCC" w14:textId="77777777" w:rsidR="00B9562B" w:rsidRDefault="00B9562B"/>
    <w:sectPr w:rsidR="00B956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2CD55" w14:textId="77777777" w:rsidR="00CF5A8F" w:rsidRDefault="00CF5A8F" w:rsidP="00DC39AA">
      <w:r>
        <w:separator/>
      </w:r>
    </w:p>
  </w:endnote>
  <w:endnote w:type="continuationSeparator" w:id="0">
    <w:p w14:paraId="61132FA0" w14:textId="77777777" w:rsidR="00CF5A8F" w:rsidRDefault="00CF5A8F" w:rsidP="00DC3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02615" w14:textId="77777777" w:rsidR="00CF5A8F" w:rsidRDefault="00CF5A8F" w:rsidP="00DC39AA">
      <w:r>
        <w:separator/>
      </w:r>
    </w:p>
  </w:footnote>
  <w:footnote w:type="continuationSeparator" w:id="0">
    <w:p w14:paraId="4649AF10" w14:textId="77777777" w:rsidR="00CF5A8F" w:rsidRDefault="00CF5A8F" w:rsidP="00DC3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37"/>
    <w:rsid w:val="003656FA"/>
    <w:rsid w:val="00763F7D"/>
    <w:rsid w:val="00771637"/>
    <w:rsid w:val="00B9562B"/>
    <w:rsid w:val="00CF5A8F"/>
    <w:rsid w:val="00DC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EE9DC"/>
  <w15:chartTrackingRefBased/>
  <w15:docId w15:val="{A5D311A6-D738-4CFA-9FF7-4FF5D190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9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C39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C39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C39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24</Words>
  <Characters>97</Characters>
  <Application>Microsoft Office Word</Application>
  <DocSecurity>0</DocSecurity>
  <Lines>16</Lines>
  <Paragraphs>9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鍾岷翰</dc:creator>
  <cp:keywords/>
  <dc:description/>
  <cp:lastModifiedBy>鍾岷翰</cp:lastModifiedBy>
  <cp:revision>3</cp:revision>
  <dcterms:created xsi:type="dcterms:W3CDTF">2023-03-29T14:18:00Z</dcterms:created>
  <dcterms:modified xsi:type="dcterms:W3CDTF">2023-03-29T16:58:00Z</dcterms:modified>
</cp:coreProperties>
</file>