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396" w:rsidRPr="00D300B3" w:rsidRDefault="00E72396" w:rsidP="0049682D">
      <w:pPr>
        <w:spacing w:line="360" w:lineRule="auto"/>
        <w:jc w:val="center"/>
        <w:rPr>
          <w:rFonts w:ascii="Hannotate SC" w:eastAsia="Hannotate SC" w:hAnsi="Hannotate SC"/>
          <w:sz w:val="32"/>
          <w:szCs w:val="32"/>
        </w:rPr>
      </w:pPr>
      <w:r w:rsidRPr="00D300B3">
        <w:rPr>
          <w:rFonts w:ascii="Hannotate SC" w:eastAsia="Hannotate SC" w:hAnsi="Hannotate SC" w:hint="eastAsia"/>
          <w:sz w:val="32"/>
          <w:szCs w:val="32"/>
        </w:rPr>
        <w:t>操作手冊</w:t>
      </w:r>
    </w:p>
    <w:p w:rsidR="00DD24C2" w:rsidRPr="0049682D" w:rsidRDefault="00AD6623" w:rsidP="0049682D">
      <w:pPr>
        <w:spacing w:line="360" w:lineRule="auto"/>
        <w:jc w:val="both"/>
        <w:rPr>
          <w:rFonts w:ascii="Hannotate SC" w:eastAsia="Hannotate SC" w:hAnsi="Hannotate SC" w:hint="eastAsia"/>
        </w:rPr>
      </w:pPr>
      <w:r w:rsidRPr="0049682D">
        <w:rPr>
          <w:rFonts w:ascii="Hannotate SC" w:eastAsia="Hannotate SC" w:hAnsi="Hannotate SC" w:hint="eastAsia"/>
        </w:rPr>
        <w:t xml:space="preserve">1. </w:t>
      </w:r>
      <w:r w:rsidR="00DD24C2" w:rsidRPr="0049682D">
        <w:rPr>
          <w:rFonts w:ascii="Hannotate SC" w:eastAsia="Hannotate SC" w:hAnsi="Hannotate SC" w:hint="eastAsia"/>
        </w:rPr>
        <w:t>輸入網址：</w:t>
      </w:r>
      <w:r w:rsidR="00DD24C2" w:rsidRPr="0049682D">
        <w:rPr>
          <w:rFonts w:ascii="Hannotate SC" w:eastAsia="Hannotate SC" w:hAnsi="Hannotate SC"/>
        </w:rPr>
        <w:fldChar w:fldCharType="begin"/>
      </w:r>
      <w:r w:rsidR="00DD24C2" w:rsidRPr="0049682D">
        <w:rPr>
          <w:rFonts w:ascii="Hannotate SC" w:eastAsia="Hannotate SC" w:hAnsi="Hannotate SC"/>
        </w:rPr>
        <w:instrText xml:space="preserve"> HYPERLINK "http://ss.cs.nthu.edu.tw/~MockTrain/try/index.php" </w:instrText>
      </w:r>
      <w:r w:rsidR="00DD24C2" w:rsidRPr="0049682D">
        <w:rPr>
          <w:rFonts w:ascii="Hannotate SC" w:eastAsia="Hannotate SC" w:hAnsi="Hannotate SC"/>
        </w:rPr>
        <w:fldChar w:fldCharType="separate"/>
      </w:r>
      <w:r w:rsidR="00DD24C2" w:rsidRPr="0049682D">
        <w:rPr>
          <w:rStyle w:val="a3"/>
          <w:rFonts w:ascii="Hannotate SC" w:eastAsia="Hannotate SC" w:hAnsi="Hannotate SC"/>
        </w:rPr>
        <w:t>http://ss.cs.nthu.edu.tw/~MockTrain/try/index.php</w:t>
      </w:r>
      <w:r w:rsidR="00DD24C2" w:rsidRPr="0049682D">
        <w:rPr>
          <w:rFonts w:ascii="Hannotate SC" w:eastAsia="Hannotate SC" w:hAnsi="Hannotate SC"/>
        </w:rPr>
        <w:fldChar w:fldCharType="end"/>
      </w:r>
      <w:r w:rsidR="0032097F" w:rsidRPr="0049682D">
        <w:rPr>
          <w:rFonts w:ascii="Hannotate SC" w:eastAsia="Hannotate SC" w:hAnsi="Hannotate SC" w:hint="eastAsia"/>
        </w:rPr>
        <w:t>進入火車系統登入網站，顯示登入頁面</w:t>
      </w:r>
      <w:r w:rsidR="004F4878" w:rsidRPr="0049682D">
        <w:rPr>
          <w:rFonts w:ascii="Hannotate SC" w:eastAsia="Hannotate SC" w:hAnsi="Hannotate SC" w:hint="eastAsia"/>
        </w:rPr>
        <w:t>。</w:t>
      </w:r>
    </w:p>
    <w:p w:rsidR="00E72396" w:rsidRPr="0049682D" w:rsidRDefault="00AD6623" w:rsidP="0049682D">
      <w:pPr>
        <w:spacing w:line="360" w:lineRule="auto"/>
        <w:jc w:val="center"/>
        <w:rPr>
          <w:rFonts w:ascii="Hannotate SC" w:eastAsia="Hannotate SC" w:hAnsi="Hannotate SC"/>
        </w:rPr>
      </w:pPr>
      <w:r w:rsidRPr="0049682D">
        <w:rPr>
          <w:rFonts w:ascii="Hannotate SC" w:eastAsia="Hannotate SC" w:hAnsi="Hannotate SC" w:hint="eastAsia"/>
          <w:noProof/>
        </w:rPr>
        <w:drawing>
          <wp:inline distT="0" distB="0" distL="0" distR="0">
            <wp:extent cx="2894400" cy="2013496"/>
            <wp:effectExtent l="0" t="0" r="127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6-20 下午2.09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96" cy="202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F6" w:rsidRPr="0049682D" w:rsidRDefault="00FB2AF6" w:rsidP="0049682D">
      <w:pPr>
        <w:spacing w:line="360" w:lineRule="auto"/>
        <w:jc w:val="center"/>
        <w:rPr>
          <w:rFonts w:ascii="Hannotate SC" w:eastAsia="Hannotate SC" w:hAnsi="Hannotate SC" w:hint="eastAsia"/>
        </w:rPr>
      </w:pPr>
    </w:p>
    <w:p w:rsidR="00B744B4" w:rsidRPr="0049682D" w:rsidRDefault="0066478C" w:rsidP="0049682D">
      <w:pPr>
        <w:spacing w:line="360" w:lineRule="auto"/>
        <w:jc w:val="both"/>
        <w:rPr>
          <w:rFonts w:ascii="Hannotate SC" w:eastAsia="Hannotate SC" w:hAnsi="Hannotate SC" w:hint="eastAsia"/>
        </w:rPr>
      </w:pPr>
      <w:r w:rsidRPr="0049682D">
        <w:rPr>
          <w:rFonts w:ascii="Hannotate SC" w:eastAsia="Hannotate SC" w:hAnsi="Hannotate SC" w:hint="eastAsia"/>
        </w:rPr>
        <w:t>2. 若使用者已有帳號，請輸入帳號與密碼登入訂票頁面；若使用者還沒申請帳密，請點選</w:t>
      </w:r>
      <w:proofErr w:type="spellStart"/>
      <w:r w:rsidRPr="0049682D">
        <w:rPr>
          <w:rFonts w:ascii="Hannotate SC" w:eastAsia="Hannotate SC" w:hAnsi="Hannotate SC" w:hint="eastAsia"/>
        </w:rPr>
        <w:t>logup</w:t>
      </w:r>
      <w:proofErr w:type="spellEnd"/>
      <w:r w:rsidRPr="0049682D">
        <w:rPr>
          <w:rFonts w:ascii="Hannotate SC" w:eastAsia="Hannotate SC" w:hAnsi="Hannotate SC" w:hint="eastAsia"/>
        </w:rPr>
        <w:t>進入申請帳密頁面</w:t>
      </w:r>
      <w:r w:rsidR="003E4DD8" w:rsidRPr="0049682D">
        <w:rPr>
          <w:rFonts w:ascii="Hannotate SC" w:eastAsia="Hannotate SC" w:hAnsi="Hannotate SC" w:hint="eastAsia"/>
        </w:rPr>
        <w:t>，並申請帳密</w:t>
      </w:r>
      <w:r w:rsidR="00B744B4" w:rsidRPr="0049682D">
        <w:rPr>
          <w:rFonts w:ascii="Hannotate SC" w:eastAsia="Hannotate SC" w:hAnsi="Hannotate SC" w:hint="eastAsia"/>
        </w:rPr>
        <w:t>，點選confirm確認帳密申請送出</w:t>
      </w:r>
      <w:r w:rsidR="004F4878" w:rsidRPr="0049682D">
        <w:rPr>
          <w:rFonts w:ascii="Hannotate SC" w:eastAsia="Hannotate SC" w:hAnsi="Hannotate SC" w:hint="eastAsia"/>
        </w:rPr>
        <w:t>。</w:t>
      </w:r>
    </w:p>
    <w:p w:rsidR="008E0889" w:rsidRPr="0049682D" w:rsidRDefault="002226B5" w:rsidP="0049682D">
      <w:pPr>
        <w:spacing w:line="360" w:lineRule="auto"/>
        <w:jc w:val="center"/>
        <w:rPr>
          <w:rFonts w:ascii="Hannotate SC" w:eastAsia="Hannotate SC" w:hAnsi="Hannotate SC"/>
        </w:rPr>
      </w:pPr>
      <w:r w:rsidRPr="0049682D">
        <w:rPr>
          <w:rFonts w:ascii="Hannotate SC" w:eastAsia="Hannotate SC" w:hAnsi="Hannotate SC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3500325</wp:posOffset>
                </wp:positionH>
                <wp:positionV relativeFrom="paragraph">
                  <wp:posOffset>743780</wp:posOffset>
                </wp:positionV>
                <wp:extent cx="856800" cy="4680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8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E83" w:rsidRPr="002226B5" w:rsidRDefault="00176E83">
                            <w:pPr>
                              <w:rPr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6B7A">
                              <w:rPr>
                                <w:rFonts w:ascii="Hannotate SC" w:eastAsia="Hannotate SC" w:hAnsi="Hannotate SC" w:hint="eastAsia"/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申請帳</w:t>
                            </w:r>
                            <w:r w:rsidRPr="00A30A97">
                              <w:rPr>
                                <w:rFonts w:ascii="Hannotate SC" w:eastAsia="Hannotate SC" w:hAnsi="Hannotate SC" w:hint="eastAsia"/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left:0;text-align:left;margin-left:275.6pt;margin-top:58.55pt;width:67.4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Ym7kQIAAEoFAAAOAAAAZHJzL2Uyb0RvYy54bWysVF1uEzEQfkfiDpbf6SZRUkrUTRVaFSFV&#13;&#10;paJFfXa8drPC6zH2JLvhAkgcoDxzAA7AgdpzMPZutj/kCfGya8988/fNjA+PmsqwtfKhBJvz4d6A&#13;&#10;M2UlFKW9yfmnq9NXB5wFFLYQBqzK+UYFfjR7+eKwdlM1giWYQnlGTmyY1i7nS0Q3zbIgl6oSYQ+c&#13;&#10;sqTU4CuBdPU3WeFFTd4rk40Gg/2sBl84D1KFQNKTVslnyb/WSuIHrYNCZnJOuWH6+vRdxG82OxTT&#13;&#10;Gy/cspRdGuIfsqhEaSlo7+pEoGArX/7lqiqlhwAa9yRUGWhdSpVqoGqGg2fVXC6FU6kWIie4nqbw&#13;&#10;/9zK8/WFZ2WR8wlnVlTUovvbb3e/ftzf/r77+Z1NIkO1C1MCXjqCYvMWGur0Vh5IGAtvtK/in0pi&#13;&#10;pCeuNz2/qkEmSXgw2T8YkEaSahyPif/swdj5gO8UVCwecu6pfYlVsT4LSIkQdAuJsSyclsakFhr7&#13;&#10;REDAKMli5m2G6YQboyLO2I9KU9WU0ygFSPOmjo1na0GTIqRUFkexxuSJ0NFMU7TecLjL0GAihow6&#13;&#10;bDRTaQ57w8Euw6cRe4sUFSz2xlVpwe9yUHzuI7f4bfVtzbF8bBZN180FFBtqpod2IYKTpyVRfiYC&#13;&#10;XghPG0Bdoq3GD/TRBuqcQ3fibAn+6y55xNNgkpazmjYq5+HLSnjFmXlvaWTfDMfjuILpMp68HtHF&#13;&#10;P9YsHmvsqjoGasWQ3g8n0zHi0WyP2kN1Tcs/j1FJJayk2DnH7fEY2z2nx0Oq+TyBaOmcwDN76WR0&#13;&#10;HemNA3XVXAvvuqlDGtdz2O6emD4bvhYbLS3MVwi6TJMZCW5Z7YinhU3T0z0u8UV4fE+ohydw9gcA&#13;&#10;AP//AwBQSwMEFAAGAAgAAAAhACckJ+PiAAAAEAEAAA8AAABkcnMvZG93bnJldi54bWxMT01PwzAM&#13;&#10;vSPxHyIjcWNpi1a6ruk0QBw47LABd7fx2mpNUpqsK/x6zAkulu334ediM5teTDT6zlkF8SICQbZ2&#13;&#10;urONgve3l7sMhA9oNfbOkoIv8rApr68KzLW72D1Nh9AINrE+RwVtCEMupa9bMugXbiDL2NGNBgOP&#13;&#10;YyP1iBc2N71MoiiVBjvLF1oc6Kml+nQ4G44xfVT3q7B13u+OyePrN+6q06dStzfz85rLdg0i0Bz+&#13;&#10;FPD7Awuh5GCVO1vtRa9guYwTpjIQP8QgmJFmKTcVb1ZRBrIs5P9Hyh8AAAD//wMAUEsBAi0AFAAG&#13;&#10;AAgAAAAhALaDOJL+AAAA4QEAABMAAAAAAAAAAAAAAAAAAAAAAFtDb250ZW50X1R5cGVzXS54bWxQ&#13;&#10;SwECLQAUAAYACAAAACEAOP0h/9YAAACUAQAACwAAAAAAAAAAAAAAAAAvAQAAX3JlbHMvLnJlbHNQ&#13;&#10;SwECLQAUAAYACAAAACEASP2Ju5ECAABKBQAADgAAAAAAAAAAAAAAAAAuAgAAZHJzL2Uyb0RvYy54&#13;&#10;bWxQSwECLQAUAAYACAAAACEAJyQn4+IAAAAQAQAADwAAAAAAAAAAAAAAAADrBAAAZHJzL2Rvd25y&#13;&#10;ZXYueG1sUEsFBgAAAAAEAAQA8wAAAPoFAAAAAA==&#13;&#10;" filled="f" stroked="f" strokeweight="1pt">
                <v:textbox>
                  <w:txbxContent>
                    <w:p w:rsidR="00176E83" w:rsidRPr="002226B5" w:rsidRDefault="00176E83">
                      <w:pPr>
                        <w:rPr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6B7A">
                        <w:rPr>
                          <w:rFonts w:ascii="Hannotate SC" w:eastAsia="Hannotate SC" w:hAnsi="Hannotate SC" w:hint="eastAsia"/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申請帳</w:t>
                      </w:r>
                      <w:r w:rsidRPr="00A30A97">
                        <w:rPr>
                          <w:rFonts w:ascii="Hannotate SC" w:eastAsia="Hannotate SC" w:hAnsi="Hannotate SC" w:hint="eastAsia"/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密</w:t>
                      </w:r>
                    </w:p>
                  </w:txbxContent>
                </v:textbox>
              </v:shape>
            </w:pict>
          </mc:Fallback>
        </mc:AlternateContent>
      </w:r>
      <w:r w:rsidRPr="0049682D">
        <w:rPr>
          <w:rFonts w:ascii="Hannotate SC" w:eastAsia="Hannotate SC" w:hAnsi="Hannotate SC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3284917</wp:posOffset>
                </wp:positionH>
                <wp:positionV relativeFrom="paragraph">
                  <wp:posOffset>1024603</wp:posOffset>
                </wp:positionV>
                <wp:extent cx="134535" cy="388620"/>
                <wp:effectExtent l="0" t="63817" r="0" b="68898"/>
                <wp:wrapNone/>
                <wp:docPr id="4" name="向下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35730">
                          <a:off x="0" y="0"/>
                          <a:ext cx="134535" cy="3886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D807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4" o:spid="_x0000_s1026" type="#_x0000_t67" style="position:absolute;margin-left:258.65pt;margin-top:80.7pt;width:10.6pt;height:30.6pt;rotation:4080413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i1OuQIAAMMFAAAOAAAAZHJzL2Uyb0RvYy54bWysVM1u1DAQviPxDpbvNPvbllWz1arVIqSq&#13;&#10;VLSoZ6/jbCI5HjP2bnZ5BS5w5MQTwJkHAsFjMHay6VLKpSKHaMYz83nm88ycnG4qzdYKXQkm5f2D&#13;&#10;HmfKSMhKs0z5m5v5s2POnBcmExqMSvlWOX46ffrkpLYTNYACdKaQEYhxk9qmvPDeTpLEyUJVwh2A&#13;&#10;VYaMOWAlPKm4TDIUNaFXOhn0eodJDZhZBKmco9PzxsinET/PlfSv8twpz3TKKTcf/xj/i/BPpidi&#13;&#10;skRhi1K2aYhHZFGJ0tClHdS58IKtsPwLqiolgoPcH0ioEsjzUqpYA1XT792r5roQVsVaiBxnO5rc&#13;&#10;/4OVl+srZGWW8hFnRlT0RD8+fPz+7f3Pr19+ffrMRoGh2roJOV7bK2w1R2Iod5NjxRCI1uHRcHw0&#13;&#10;7EUSqCy2iRxvO47VxjNJh/3haDwccybJNDw+PhzEN0gaqABp0fkXCioWhJRnUJsZItQRWawvnKcc&#13;&#10;yH/nF2Ic6DKbl1pHBZeLM41sLejN5/MefaEICvnDTZvHRRJOCE0CKQ0NUfJbrQKgNq9VToRSqYOY&#13;&#10;cmxl1SUkpFTG9xtTITLV5DneTzM0f4iISUfAgJxTfR12C7DzbEB22E21rX8IVXESuuDmlf6RWBPc&#13;&#10;RcSbwfguuCoN4EOVaaqqvbnx35HUUBNYWkC2pXaLDUPT6Kycl/TKF8L5K4E0eHRIy8S/ol+uoU45&#13;&#10;tBJnBeC7h86DP80DWTmraZBT7t6uBCrO9EtDk/K8PxqFyY/KaHxEDcdw37LYt5hVdQbUN/2YXRSD&#13;&#10;v9c7MUeobmnnzMKtZBJG0t0plx53yplvFgxtLalms+hG026FvzDXVgbwwGpo4JvNrUDbtrqnGbmE&#13;&#10;3dCLyb1mb3xDpIHZykNexkm447XlmzZFbJx2q4VVtK9Hr7vdO/0NAAD//wMAUEsDBBQABgAIAAAA&#13;&#10;IQBLo8y05QAAABABAAAPAAAAZHJzL2Rvd25yZXYueG1sTE/LboMwELxXyj9YG6mXqrGhIQWCido0&#13;&#10;PVU5JM0HOLABVGxTbAj5+25P7WWk1czOI9tMumUj9q6xRkKwEMDQFLZsTCXh9Pn+GANzXplStdag&#13;&#10;hBs62OSzu0ylpb2aA45HXzEyMS5VEmrvu5RzV9SolVvYDg1xF9tr5ensK1726krmuuWhECuuVWMo&#13;&#10;oVYdbmssvo6DlrCrL/vDSXwkD8Eovne3ZNi/blHK+/n0tiZ4WQPzOPm/D/jdQP0hp2JnO5jSsVbC&#13;&#10;Mnl+IikRcbAERoooiiNgZwmhCFfA84z/H5L/AAAA//8DAFBLAQItABQABgAIAAAAIQC2gziS/gAA&#13;&#10;AOEBAAATAAAAAAAAAAAAAAAAAAAAAABbQ29udGVudF9UeXBlc10ueG1sUEsBAi0AFAAGAAgAAAAh&#13;&#10;ADj9If/WAAAAlAEAAAsAAAAAAAAAAAAAAAAALwEAAF9yZWxzLy5yZWxzUEsBAi0AFAAGAAgAAAAh&#13;&#10;AIEWLU65AgAAwwUAAA4AAAAAAAAAAAAAAAAALgIAAGRycy9lMm9Eb2MueG1sUEsBAi0AFAAGAAgA&#13;&#10;AAAhAEujzLTlAAAAEAEAAA8AAAAAAAAAAAAAAAAAEwUAAGRycy9kb3ducmV2LnhtbFBLBQYAAAAA&#13;&#10;BAAEAPMAAAAlBgAAAAA=&#13;&#10;" adj="17861" fillcolor="red" strokecolor="red" strokeweight="1pt"/>
            </w:pict>
          </mc:Fallback>
        </mc:AlternateContent>
      </w:r>
      <w:r w:rsidR="008E0889" w:rsidRPr="0049682D">
        <w:rPr>
          <w:rFonts w:ascii="Hannotate SC" w:eastAsia="Hannotate SC" w:hAnsi="Hannotate SC" w:hint="eastAsia"/>
          <w:noProof/>
        </w:rPr>
        <w:drawing>
          <wp:inline distT="0" distB="0" distL="0" distR="0" wp14:anchorId="2820FAE7" wp14:editId="14462D5D">
            <wp:extent cx="2949750" cy="2052000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6-20 下午2.09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250" cy="20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83" w:rsidRDefault="00A30A97" w:rsidP="0049682D">
      <w:pPr>
        <w:spacing w:line="360" w:lineRule="auto"/>
        <w:jc w:val="center"/>
        <w:rPr>
          <w:rFonts w:ascii="Hannotate SC" w:eastAsia="Hannotate SC" w:hAnsi="Hannotate SC"/>
        </w:rPr>
      </w:pPr>
      <w:r w:rsidRPr="0049682D">
        <w:rPr>
          <w:rFonts w:ascii="Hannotate SC" w:eastAsia="Hannotate SC" w:hAnsi="Hannotate SC" w:hint="eastAsi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E1FF2" wp14:editId="31FC4D46">
                <wp:simplePos x="0" y="0"/>
                <wp:positionH relativeFrom="column">
                  <wp:posOffset>-26670</wp:posOffset>
                </wp:positionH>
                <wp:positionV relativeFrom="paragraph">
                  <wp:posOffset>476385</wp:posOffset>
                </wp:positionV>
                <wp:extent cx="856615" cy="49680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49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6B5" w:rsidRPr="00FE74DC" w:rsidRDefault="00FE74DC" w:rsidP="002226B5">
                            <w:pPr>
                              <w:rPr>
                                <w:rFonts w:ascii="Hannotate SC" w:hAnsi="Hannotate SC"/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nnotate SC" w:eastAsia="Hannotate SC" w:hAnsi="Hannotate SC" w:hint="eastAsia"/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申請</w:t>
                            </w:r>
                            <w:r w:rsidRPr="00FE74DC">
                              <w:rPr>
                                <w:rFonts w:ascii="Hannotate SC" w:eastAsia="Hannotate SC" w:hAnsi="Hannotate SC" w:hint="eastAsia"/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1FF2" id="文字方塊 9" o:spid="_x0000_s1027" type="#_x0000_t202" style="position:absolute;left:0;text-align:left;margin-left:-2.1pt;margin-top:37.5pt;width:67.45pt;height:3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tIllwIAAFEFAAAOAAAAZHJzL2Uyb0RvYy54bWysVF1uEzEQfkfiDpbf6SZRGpqomyq0KkKq&#13;&#10;2ooW9dnx2s0Kr8fYk+yGCyBxgPLMATgAB2rPwdibbH/IE+Jl15755u+bGR8eNZVhK+VDCTbn/b0e&#13;&#10;Z8pKKEp7m/NP16dvDjgLKGwhDFiV87UK/Gj6+tVh7SZqAAswhfKMnNgwqV3OF4hukmVBLlQlwh44&#13;&#10;ZUmpwVcC6epvs8KLmrxXJhv0eqOsBl84D1KFQNKTVsmnyb/WSuKF1kEhMzmn3DB9ffrO4zebHorJ&#13;&#10;rRduUcpNGuIfsqhEaSlo5+pEoGBLX/7lqiqlhwAa9yRUGWhdSpVqoGr6vRfVXC2EU6kWIie4jqbw&#13;&#10;/9zK89WlZ2WR8zFnVlTUooe7b/e/fjzc/b7/+Z2NI0O1CxMCXjmCYvMOGur0Vh5IGAtvtK/in0pi&#13;&#10;pCeu1x2/qkEmSXiwPxr19zmTpBqORwe9xH/2aOx8wPcKKhYPOffUvsSqWJ0FpEQIuoXEWBZOS2NS&#13;&#10;C419JiBglGQx8zbDdMK1URFn7EelqWrKaZACpHlTx8azlaBJEVIqi4NYY/JE6GimKVpn2N9laDAR&#13;&#10;Q0YbbDRTaQ47w94uw+cRO4sUFSx2xlVpwe9yUHzuIrf4bfVtzbF8bOZNanXXvDkUa+qph3YvgpOn&#13;&#10;JTF/JgJeCk+LQG2k5cYL+mgDdc5hc+JsAf7rLnnE03ySlrOaFivn4ctSeMWZ+WBpcsf94TBuYroM&#13;&#10;998O6OKfauZPNXZZHQN1pE/PiJPpGPFotkftobqhN2AWo5JKWEmxc47b4zG2605viFSzWQLR7jmB&#13;&#10;Z/bKyeg6shzn6rq5Ed5thg9pas9hu4Ji8mIGW2y0tDBbIugyDWjkuWV1wz/tbRqizRsTH4an94R6&#13;&#10;fAmnfwAAAP//AwBQSwMEFAAGAAgAAAAhAGGLz/zgAAAADgEAAA8AAABkcnMvZG93bnJldi54bWxM&#13;&#10;Tz1Pw0AM3ZH4DycjsbUXEkohzaUqIAaGDhTYncRNouZ8IXdNA78ed4LFsvX8vrL1ZDs10uBbxwZu&#13;&#10;5hEo4tJVLdcGPt5fZvegfECusHNMBr7Jwzq/vMgwrdyJ32jchVqJCPsUDTQh9KnWvmzIop+7nliw&#13;&#10;vRssBjmHWlcDnkTcdjqOojttsWVxaLCnp4bKw+5oJcb4WSQPYeO83+7jx9cf3BaHL2Our6bnlYzN&#13;&#10;ClSgKfwx4NxBiJBLsMIdufKqMzC7jeXTwHIhvc54Ei1BFbIskhh0nun/NfJfAAAA//8DAFBLAQIt&#13;&#10;ABQABgAIAAAAIQC2gziS/gAAAOEBAAATAAAAAAAAAAAAAAAAAAAAAABbQ29udGVudF9UeXBlc10u&#13;&#10;eG1sUEsBAi0AFAAGAAgAAAAhADj9If/WAAAAlAEAAAsAAAAAAAAAAAAAAAAALwEAAF9yZWxzLy5y&#13;&#10;ZWxzUEsBAi0AFAAGAAgAAAAhAE/u0iWXAgAAUQUAAA4AAAAAAAAAAAAAAAAALgIAAGRycy9lMm9E&#13;&#10;b2MueG1sUEsBAi0AFAAGAAgAAAAhAGGLz/zgAAAADgEAAA8AAAAAAAAAAAAAAAAA8QQAAGRycy9k&#13;&#10;b3ducmV2LnhtbFBLBQYAAAAABAAEAPMAAAD+BQAAAAA=&#13;&#10;" filled="f" stroked="f" strokeweight="1pt">
                <v:textbox>
                  <w:txbxContent>
                    <w:p w:rsidR="002226B5" w:rsidRPr="00FE74DC" w:rsidRDefault="00FE74DC" w:rsidP="002226B5">
                      <w:pPr>
                        <w:rPr>
                          <w:rFonts w:ascii="Hannotate SC" w:hAnsi="Hannotate SC"/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nnotate SC" w:eastAsia="Hannotate SC" w:hAnsi="Hannotate SC" w:hint="eastAsia"/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申請</w:t>
                      </w:r>
                      <w:r w:rsidRPr="00FE74DC">
                        <w:rPr>
                          <w:rFonts w:ascii="Hannotate SC" w:eastAsia="Hannotate SC" w:hAnsi="Hannotate SC" w:hint="eastAsia"/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確認</w:t>
                      </w:r>
                    </w:p>
                  </w:txbxContent>
                </v:textbox>
              </v:shape>
            </w:pict>
          </mc:Fallback>
        </mc:AlternateContent>
      </w:r>
      <w:r w:rsidR="00F62078" w:rsidRPr="0049682D">
        <w:rPr>
          <w:rFonts w:ascii="Hannotate SC" w:eastAsia="Hannotate SC" w:hAnsi="Hannotate SC"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8FACB" wp14:editId="279A1603">
                <wp:simplePos x="0" y="0"/>
                <wp:positionH relativeFrom="column">
                  <wp:posOffset>886152</wp:posOffset>
                </wp:positionH>
                <wp:positionV relativeFrom="paragraph">
                  <wp:posOffset>748963</wp:posOffset>
                </wp:positionV>
                <wp:extent cx="133985" cy="388620"/>
                <wp:effectExtent l="12383" t="51117" r="0" b="68898"/>
                <wp:wrapNone/>
                <wp:docPr id="8" name="向下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93726">
                          <a:off x="0" y="0"/>
                          <a:ext cx="133985" cy="3886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54F9D" id="向下箭號 8" o:spid="_x0000_s1026" type="#_x0000_t67" style="position:absolute;margin-left:69.8pt;margin-top:58.95pt;width:10.55pt;height:30.6pt;rotation:-4375920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75uVugIAAMQFAAAOAAAAZHJzL2Uyb0RvYy54bWysVM1uEzEQviPxDpbvdPPTtGnUTRW1CkKq&#13;&#10;2ogW9ex47exKXo+xnWzCK3CBIyeeAM48EAgeg7H3p6FUHCr2sJrxzHye+Twzp2fbUpGNsK4AndL+&#13;&#10;QY8SoTlkhV6l9M3t/MWYEueZzpgCLVK6E46eTZ8/O63MRAwgB5UJSxBEu0llUpp7byZJ4nguSuYO&#13;&#10;wAiNRgm2ZB5Vu0oyyypEL1Uy6PWOkgpsZixw4RyeXtRGOo34Ugrur6V0whOVUszNx7+N/2X4J9NT&#13;&#10;NllZZvKCN2mwJ2RRskLjpR3UBfOMrG3xF1RZcAsOpD/gUCYgZcFFrAGr6fceVHOTMyNiLUiOMx1N&#13;&#10;7v/B8qvNwpIiSyk+lGYlPtGPDx+/f3v/8+uXX58+k3FgqDJugo43ZmEbzaEYyt1KWxILSGv/eHQy&#13;&#10;PB4cRRawLrKNJO86ksXWE46H/eHwZDyihKNpOB4fDeIjJDVWwDTW+ZcCShKElGZQ6Zm1UEVktrl0&#13;&#10;HpNA/9YvxDhQRTYvlIqKXS3PlSUbho8+n/fwC1VgyB9uSj8tEnFCaBJYqXmIkt8pEQCVfi0kMoql&#13;&#10;DmLKsZdFlxDjXGjfr005y0Sd52g/zdD9ISImHQEDssT6OuwGoPWsQVrsutrGP4SKOApdcO9fidXB&#13;&#10;XUS8GbTvgstCg30MQGFVzc21f0tSTU1gaQnZDvstdgyOozN8XuArXzLnF8zi5OEhbhN/jT+poEop&#13;&#10;NBIlOdh3j50HfxwItFJS4SSn1L1dMysoUa80jspJ//AwjH5UDkfH2HDE7luW+xa9Ls8B+6Yfs4ti&#13;&#10;8PeqFaWF8g6XzizciiamOd6dUu5tq5z7esPg2uJiNotuOO6G+Ut9Y3gAD6yGBr7d3jFrmlb3OCNX&#13;&#10;0E49mzxo9to3RGqYrT3IIk7CPa8N37gqYuM0ay3son09et0v3+lvAAAA//8DAFBLAwQUAAYACAAA&#13;&#10;ACEA7sxoxOQAAAAQAQAADwAAAGRycy9kb3ducmV2LnhtbExPy07DMBC8I/EP1iJxQdRuIaVJ41So&#13;&#10;CDj0AC2PsxsvToQfUey26d93e4LLakY7OztTLgZn2R772AYvYTwSwNDXQbfeSPj8eL6dAYtJea1s&#13;&#10;8CjhiBEW1eVFqQodDn6N+00yjEx8LJSEJqWu4DzWDToVR6FDT7uf0DuViPaG614dyNxZPhFiyp1q&#13;&#10;PX1oVIfLBuvfzc5JWHWvk69seb8+mrfMJHvzXa/eX6S8vhqe5jQe58ASDunvAs4dKD9UFGwbdl5H&#13;&#10;ZomP8ylJCdw95MDOipmgRlsCWS6AVyX/X6Q6AQAA//8DAFBLAQItABQABgAIAAAAIQC2gziS/gAA&#13;&#10;AOEBAAATAAAAAAAAAAAAAAAAAAAAAABbQ29udGVudF9UeXBlc10ueG1sUEsBAi0AFAAGAAgAAAAh&#13;&#10;ADj9If/WAAAAlAEAAAsAAAAAAAAAAAAAAAAALwEAAF9yZWxzLy5yZWxzUEsBAi0AFAAGAAgAAAAh&#13;&#10;ALzvm5W6AgAAxAUAAA4AAAAAAAAAAAAAAAAALgIAAGRycy9lMm9Eb2MueG1sUEsBAi0AFAAGAAgA&#13;&#10;AAAhAO7MaMTkAAAAEAEAAA8AAAAAAAAAAAAAAAAAFAUAAGRycy9kb3ducmV2LnhtbFBLBQYAAAAA&#13;&#10;BAAEAPMAAAAlBgAAAAA=&#13;&#10;" adj="17876" fillcolor="red" strokecolor="red" strokeweight="1pt"/>
            </w:pict>
          </mc:Fallback>
        </mc:AlternateContent>
      </w:r>
      <w:r w:rsidR="00176E83" w:rsidRPr="0049682D">
        <w:rPr>
          <w:rFonts w:ascii="Hannotate SC" w:eastAsia="Hannotate SC" w:hAnsi="Hannotate SC" w:hint="eastAsia"/>
        </w:rPr>
        <w:t xml:space="preserve"> </w:t>
      </w:r>
      <w:r w:rsidR="00AE01E2" w:rsidRPr="0049682D">
        <w:rPr>
          <w:rFonts w:ascii="Hannotate SC" w:eastAsia="Hannotate SC" w:hAnsi="Hannotate SC" w:hint="eastAsia"/>
          <w:noProof/>
        </w:rPr>
        <w:drawing>
          <wp:inline distT="0" distB="0" distL="0" distR="0">
            <wp:extent cx="3081600" cy="1821966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8-06-20 下午2.21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686" cy="18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88" w:rsidRPr="0049682D" w:rsidRDefault="00417088" w:rsidP="0049682D">
      <w:pPr>
        <w:spacing w:line="360" w:lineRule="auto"/>
        <w:jc w:val="center"/>
        <w:rPr>
          <w:rFonts w:ascii="Hannotate SC" w:eastAsia="Hannotate SC" w:hAnsi="Hannotate SC"/>
        </w:rPr>
      </w:pPr>
    </w:p>
    <w:p w:rsidR="00D15E19" w:rsidRPr="0049682D" w:rsidRDefault="001623B3" w:rsidP="0049682D">
      <w:pPr>
        <w:spacing w:line="360" w:lineRule="auto"/>
        <w:jc w:val="both"/>
        <w:rPr>
          <w:rFonts w:ascii="Hannotate SC" w:eastAsia="Hannotate SC" w:hAnsi="Hannotate SC" w:hint="eastAsia"/>
        </w:rPr>
      </w:pPr>
      <w:r w:rsidRPr="0049682D">
        <w:rPr>
          <w:rFonts w:ascii="Hannotate SC" w:eastAsia="Hannotate SC" w:hAnsi="Hannotate SC"/>
        </w:rPr>
        <w:t xml:space="preserve">3. </w:t>
      </w:r>
      <w:r w:rsidR="00EF55E9" w:rsidRPr="0049682D">
        <w:rPr>
          <w:rFonts w:ascii="Hannotate SC" w:eastAsia="Hannotate SC" w:hAnsi="Hannotate SC" w:hint="eastAsia"/>
        </w:rPr>
        <w:t>登入使用者帳密後，進入訂票頁面</w:t>
      </w:r>
      <w:r w:rsidR="00812EF9" w:rsidRPr="0049682D">
        <w:rPr>
          <w:rFonts w:ascii="Hannotate SC" w:eastAsia="Hannotate SC" w:hAnsi="Hannotate SC" w:hint="eastAsia"/>
        </w:rPr>
        <w:t>，選擇起點、終點、出發時間、欲搭乘車種、票種張數，並輸入驗證碼後，點選送出，進入選擇車次畫面</w:t>
      </w:r>
    </w:p>
    <w:p w:rsidR="00D15E19" w:rsidRPr="0049682D" w:rsidRDefault="00BF34B9" w:rsidP="0049682D">
      <w:pPr>
        <w:spacing w:line="360" w:lineRule="auto"/>
        <w:jc w:val="center"/>
        <w:rPr>
          <w:rFonts w:ascii="Hannotate SC" w:eastAsia="Hannotate SC" w:hAnsi="Hannotate SC"/>
        </w:rPr>
      </w:pPr>
      <w:r w:rsidRPr="0049682D">
        <w:rPr>
          <w:rFonts w:ascii="Hannotate SC" w:eastAsia="Hannotate SC" w:hAnsi="Hannotate SC"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9F2A1" wp14:editId="7D9DF52F">
                <wp:simplePos x="0" y="0"/>
                <wp:positionH relativeFrom="column">
                  <wp:posOffset>2040925</wp:posOffset>
                </wp:positionH>
                <wp:positionV relativeFrom="paragraph">
                  <wp:posOffset>2793136</wp:posOffset>
                </wp:positionV>
                <wp:extent cx="1705510" cy="49657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51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FBA" w:rsidRPr="009C3FBA" w:rsidRDefault="009C3FBA" w:rsidP="009C3FBA">
                            <w:pPr>
                              <w:rPr>
                                <w:rFonts w:ascii="Hannotate SC" w:eastAsia="Hannotate SC" w:hAnsi="Hannotate SC"/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FBA">
                              <w:rPr>
                                <w:rFonts w:ascii="Hannotate SC" w:eastAsia="Hannotate SC" w:hAnsi="Hannotate SC" w:hint="eastAsia"/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選填完後點選送出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F2A1" id="文字方塊 12" o:spid="_x0000_s1028" type="#_x0000_t202" style="position:absolute;left:0;text-align:left;margin-left:160.7pt;margin-top:219.95pt;width:134.3pt;height:3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unblAIAAFQFAAAOAAAAZHJzL2Uyb0RvYy54bWysVF1uEzEQfkfiDpbf6SZR0tKomyq0KkKq&#13;&#10;2ooU9dnx2s0Kr8fYk+yGCyBxgPLMATgAB2rPwdibbH/IE+Jldzzzzf/P0XFTGbZSPpRgc97f63Gm&#13;&#10;rISitLc5/3R99uYtZwGFLYQBq3K+VoEfT16/OqrdWA1gAaZQnpERG8a1y/kC0Y2zLMiFqkTYA6cs&#13;&#10;CTX4SiA9/W1WeFGT9cpkg15vP6vBF86DVCEQ97QV8kmyr7WSeKl1UMhMzik2TF+fvvP4zSZHYnzr&#13;&#10;hVuUchOG+IcoKlFactqZOhUo2NKXf5mqSukhgMY9CVUGWpdSpRwom37vRTazhXAq5ULFCa4rU/h/&#13;&#10;ZuXF6sqzsqDeDTizoqIePdx9u//14+Hu9/3P74zYVKPahTFBZ47A2LyDhvBbfiBmTL3Rvop/SoqR&#13;&#10;nKq97iqsGmQyKh30RqM+iSTJhof7o4PUguxR2/mA7xVULBI599TBVFixOg9IkRB0C4nOLJyVxqQu&#13;&#10;GvuMQcDIyWLobYiJwrVREWfsR6UpcQpqkBykkVMnxrOVoGERUiqLKflkidBRTZO3TrG/S9Fgqgwp&#13;&#10;bbBRTaVR7BR7uxSfe+w0klew2ClXpQW/y0DxufPc4rfZtznH9LGZN6nbXVfnUKypqR7a1QhOnpVU&#13;&#10;+XMR8Ep42gVqFu03XtJHG6hzDhuKswX4r7v4EU8jSlLOatqtnIcvS+EVZ+aDpeE97A+HcRnTYzg6&#13;&#10;GNDDP5XMn0rssjoB6kifLomTiYx4NFtSe6hu6AxMo1cSCSvJd85xS55gu/F0RqSaThOI1s8JPLcz&#13;&#10;J6PpWOU4V9fNjfBuM3xIY3sB2y0U4xcz2GKjpoXpEkGXaUBjnduqbupPq5vmdnNm4m14+k6ox2M4&#13;&#10;+QMAAP//AwBQSwMEFAAGAAgAAAAhAPqkU4rhAAAAEAEAAA8AAABkcnMvZG93bnJldi54bWxMTztP&#13;&#10;wzAQ3pH4D9YhsVHnUVCTxqkKiIGhQwvsl9hNosbnELtp4NdzTLCc7nTfs9jMtheTGX3nSEG8iEAY&#13;&#10;qp3uqFHw/vZytwLhA5LG3pFR8GU8bMrrqwJz7S60N9MhNIJFyOeooA1hyKX0dWss+oUbDPHv6EaL&#13;&#10;gc+xkXrEC4vbXiZR9CAtdsQOLQ7mqTX16XC2HGP6qNIsbJ33u2Py+PqNu+r0qdTtzfy85rFdgwhm&#13;&#10;Dn8M+O3ARCg5WOXOpL3oFaRJvGSogmWaZSAYcZ9FXLHiJV7FIMtC/i9S/gAAAP//AwBQSwECLQAU&#13;&#10;AAYACAAAACEAtoM4kv4AAADhAQAAEwAAAAAAAAAAAAAAAAAAAAAAW0NvbnRlbnRfVHlwZXNdLnht&#13;&#10;bFBLAQItABQABgAIAAAAIQA4/SH/1gAAAJQBAAALAAAAAAAAAAAAAAAAAC8BAABfcmVscy8ucmVs&#13;&#10;c1BLAQItABQABgAIAAAAIQDdtunblAIAAFQFAAAOAAAAAAAAAAAAAAAAAC4CAABkcnMvZTJvRG9j&#13;&#10;LnhtbFBLAQItABQABgAIAAAAIQD6pFOK4QAAABABAAAPAAAAAAAAAAAAAAAAAO4EAABkcnMvZG93&#13;&#10;bnJldi54bWxQSwUGAAAAAAQABADzAAAA/AUAAAAA&#13;&#10;" filled="f" stroked="f" strokeweight="1pt">
                <v:textbox>
                  <w:txbxContent>
                    <w:p w:rsidR="009C3FBA" w:rsidRPr="009C3FBA" w:rsidRDefault="009C3FBA" w:rsidP="009C3FBA">
                      <w:pPr>
                        <w:rPr>
                          <w:rFonts w:ascii="Hannotate SC" w:eastAsia="Hannotate SC" w:hAnsi="Hannotate SC"/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3FBA">
                        <w:rPr>
                          <w:rFonts w:ascii="Hannotate SC" w:eastAsia="Hannotate SC" w:hAnsi="Hannotate SC" w:hint="eastAsia"/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選填完後點選送出</w:t>
                      </w:r>
                    </w:p>
                  </w:txbxContent>
                </v:textbox>
              </v:shape>
            </w:pict>
          </mc:Fallback>
        </mc:AlternateContent>
      </w:r>
      <w:r w:rsidR="00D33A4D" w:rsidRPr="0049682D">
        <w:rPr>
          <w:rFonts w:ascii="Hannotate SC" w:eastAsia="Hannotate SC" w:hAnsi="Hannotate SC"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1F9DA" wp14:editId="519AFFBA">
                <wp:simplePos x="0" y="0"/>
                <wp:positionH relativeFrom="column">
                  <wp:posOffset>1750819</wp:posOffset>
                </wp:positionH>
                <wp:positionV relativeFrom="paragraph">
                  <wp:posOffset>3003119</wp:posOffset>
                </wp:positionV>
                <wp:extent cx="133985" cy="388620"/>
                <wp:effectExtent l="12383" t="38417" r="18097" b="56198"/>
                <wp:wrapNone/>
                <wp:docPr id="11" name="向下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3820">
                          <a:off x="0" y="0"/>
                          <a:ext cx="133985" cy="3886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7035" id="向下箭號 11" o:spid="_x0000_s1026" type="#_x0000_t67" style="position:absolute;margin-left:137.85pt;margin-top:236.45pt;width:10.55pt;height:30.6pt;rotation:4799223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CfcuQIAAMUFAAAOAAAAZHJzL2Uyb0RvYy54bWysVM1uEzEQviPxDpbvdPPXkkbdVFGrIKSq&#13;&#10;VLSoZ8drZ1fyeoztZBNegQscOfEEcOaBQPAYjO3NNpRyqdjDyuOZ+Wbm88ycnG5qRdbCugp0TvsH&#13;&#10;PUqE5lBUepnTNzfzZ2NKnGe6YAq0yOlWOHo6ffrkpDETMYASVCEsQRDtJo3Jaem9mWSZ46WomTsA&#13;&#10;IzQqJdiaeRTtMissaxC9Vtmg1zvKGrCFscCFc3h7npR0GvGlFNy/ktIJT1ROMTcf/zb+F+GfTU/Y&#13;&#10;ZGmZKSvepsEekUXNKo1BO6hz5hlZ2eovqLriFhxIf8ChzkDKiotYA1bT792r5rpkRsRakBxnOprc&#13;&#10;/4Pll+srS6oC365PiWY1vtGPDx+/f3v/8+uXX58+E7xGjhrjJmh6ba5sKzk8hoI30tbEAhI7Gh4P&#13;&#10;x4NepAELI5vI8rZjWWw84XjZHw6Px4eUcFQNx+MjdEHMLEEFSGOdfyGgJuGQ0wIaPbMWmojM1hfO&#13;&#10;J/udXfBxoKpiXikVBbtcnClL1gxffT7v4deG+MNM6cd5YqrBNQukJBriyW+VCIBKvxYSKcVSBzHl&#13;&#10;2MyiS4hxLrTvJ1XJCpHyPNxPM7R/8Ii8RMCALLG+DrsF2FkmkB12Iqi1D64izkLnnF7pH4kl584j&#13;&#10;RgbtO+e60mAfqkxhVW3kZL8jKVETWFpAscWGiw2D8+gMn1f4yhfM+StmcfTwEteJf4U/qaDJKbQn&#13;&#10;Skqw7x66D/Y4EailpMFRzql7u2JWUKJeapyV4/5oFGY/CqPD59hwxO5rFvsavarPAPsGxwGzi8dg&#13;&#10;79XuKC3Ut7h1ZiEqqpjmGDun3NudcObTisG9xcVsFs1w3g3zF/ra8AAeWA0NfLO5Zda0re5xRi5h&#13;&#10;N/Zscq/Zk23w1DBbeZBVnIQ7Xlu+cVfExmn3WlhG+3K0utu+098AAAD//wMAUEsDBBQABgAIAAAA&#13;&#10;IQBAc7BK5QAAABABAAAPAAAAZHJzL2Rvd25yZXYueG1sTE/JTsMwEL0j8Q/WIHGjTkLSJY1TVWyH&#13;&#10;SgiRcoCbk5jEwktku6n5e4YTXEYzem/eUu2iVmQWzktrGKSLBIgwne2lGRi8HR9v1kB84KbnyhrB&#13;&#10;4Ft42NWXFxUve3s2r2JuwkBQxPiSMxhDmEpKfTcKzf3CTsIg9mmd5gFPN9De8TOKa0WzJFlSzaVB&#13;&#10;h5FP4m4U3Vdz0gxUlA/7j5fnxs3yEJ/WzTtvZc7Y9VW83+LYb4EEEcPfB/x2wPxQY7DWnkzviWKQ&#13;&#10;FcUKqQzyTbYBgozbdIlLy6BI8wRoXdH/ReofAAAA//8DAFBLAQItABQABgAIAAAAIQC2gziS/gAA&#13;&#10;AOEBAAATAAAAAAAAAAAAAAAAAAAAAABbQ29udGVudF9UeXBlc10ueG1sUEsBAi0AFAAGAAgAAAAh&#13;&#10;ADj9If/WAAAAlAEAAAsAAAAAAAAAAAAAAAAALwEAAF9yZWxzLy5yZWxzUEsBAi0AFAAGAAgAAAAh&#13;&#10;AOa8J9y5AgAAxQUAAA4AAAAAAAAAAAAAAAAALgIAAGRycy9lMm9Eb2MueG1sUEsBAi0AFAAGAAgA&#13;&#10;AAAhAEBzsErlAAAAEAEAAA8AAAAAAAAAAAAAAAAAEwUAAGRycy9kb3ducmV2LnhtbFBLBQYAAAAA&#13;&#10;BAAEAPMAAAAlBgAAAAA=&#13;&#10;" adj="17876" fillcolor="red" strokecolor="red" strokeweight="1pt"/>
            </w:pict>
          </mc:Fallback>
        </mc:AlternateContent>
      </w:r>
      <w:r w:rsidR="00FE74DC" w:rsidRPr="0049682D">
        <w:rPr>
          <w:rFonts w:ascii="Hannotate SC" w:eastAsia="Hannotate SC" w:hAnsi="Hannotate SC" w:hint="eastAsia"/>
          <w:noProof/>
        </w:rPr>
        <w:drawing>
          <wp:inline distT="0" distB="0" distL="0" distR="0">
            <wp:extent cx="4607674" cy="4941869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18-06-20 下午2.30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951" cy="49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56" w:rsidRPr="0049682D" w:rsidRDefault="00D23D56" w:rsidP="0049682D">
      <w:pPr>
        <w:spacing w:line="360" w:lineRule="auto"/>
        <w:jc w:val="center"/>
        <w:rPr>
          <w:rFonts w:ascii="Hannotate SC" w:eastAsia="Hannotate SC" w:hAnsi="Hannotate SC" w:hint="eastAsia"/>
        </w:rPr>
      </w:pPr>
    </w:p>
    <w:p w:rsidR="00D15E19" w:rsidRPr="0049682D" w:rsidRDefault="00BF34B9" w:rsidP="0049682D">
      <w:pPr>
        <w:spacing w:line="360" w:lineRule="auto"/>
        <w:rPr>
          <w:rFonts w:ascii="Hannotate SC" w:eastAsia="Hannotate SC" w:hAnsi="Hannotate SC" w:hint="eastAsia"/>
        </w:rPr>
      </w:pPr>
      <w:r w:rsidRPr="0049682D">
        <w:rPr>
          <w:rFonts w:ascii="Hannotate SC" w:eastAsia="Hannotate SC" w:hAnsi="Hannotate SC" w:hint="eastAsia"/>
        </w:rPr>
        <w:lastRenderedPageBreak/>
        <w:t>4. 進入選擇車次頁面，根據欲發車或到達時間選擇車次，確認後點選book確認訂票</w:t>
      </w:r>
    </w:p>
    <w:p w:rsidR="001623B3" w:rsidRPr="0049682D" w:rsidRDefault="0048352D" w:rsidP="0049682D">
      <w:pPr>
        <w:spacing w:line="360" w:lineRule="auto"/>
        <w:jc w:val="center"/>
        <w:rPr>
          <w:rFonts w:ascii="Hannotate SC" w:eastAsia="Hannotate SC" w:hAnsi="Hannotate SC"/>
        </w:rPr>
      </w:pPr>
      <w:r w:rsidRPr="0049682D">
        <w:rPr>
          <w:rFonts w:ascii="Hannotate SC" w:eastAsia="Hannotate SC" w:hAnsi="Hannotate SC"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11359" wp14:editId="1E90062A">
                <wp:simplePos x="0" y="0"/>
                <wp:positionH relativeFrom="column">
                  <wp:posOffset>-145886</wp:posOffset>
                </wp:positionH>
                <wp:positionV relativeFrom="paragraph">
                  <wp:posOffset>1242403</wp:posOffset>
                </wp:positionV>
                <wp:extent cx="1068513" cy="49657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513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52D" w:rsidRPr="0048352D" w:rsidRDefault="0048352D" w:rsidP="0048352D">
                            <w:pPr>
                              <w:rPr>
                                <w:rFonts w:ascii="Hannotate SC" w:eastAsia="Hannotate SC" w:hAnsi="Hannotate SC"/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52D">
                              <w:rPr>
                                <w:rFonts w:ascii="Hannotate SC" w:eastAsia="Hannotate SC" w:hAnsi="Hannotate SC" w:hint="eastAsia"/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訂票</w:t>
                            </w:r>
                          </w:p>
                          <w:p w:rsidR="0048352D" w:rsidRDefault="00483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11359" id="文字方塊 17" o:spid="_x0000_s1029" type="#_x0000_t202" style="position:absolute;left:0;text-align:left;margin-left:-11.5pt;margin-top:97.85pt;width:84.15pt;height:3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OXGlwIAAFQFAAAOAAAAZHJzL2Uyb0RvYy54bWysVE1OGzEU3lfqHSzvyyQh/EVMUAqiqoQA&#13;&#10;FSrWjsdORrX9XNvJTHoBpB6ArnuAHqAHgnP02ZMZAs2q6mbm+b3v/f8cn9RakaVwvgST0/5OjxJh&#13;&#10;OBSlmeX08+35u0NKfGCmYAqMyOlKeHoyfvvmuLIjMYA5qEI4gkaMH1U2p/MQ7CjLPJ8LzfwOWGFQ&#13;&#10;KMFpFvDpZlnhWIXWtcoGvd5+VoErrAMuvEfuWSOk42RfSsHDlZReBKJyirGF9HXpO43fbHzMRjPH&#13;&#10;7Lzk6zDYP0ShWWnQaWfqjAVGFq78y5QuuQMPMuxw0BlIWXKRcsBs+r1X2dzMmRUpFyyOt12Z/P8z&#13;&#10;yy+X146UBfbugBLDNPbo6eH+8dePp4ffjz+/E2RjjSrrRwi9sQgO9XuoEd/yPTJj6rV0Ov4xKYJy&#13;&#10;rPaqq7CoA+FRqbd/uNffpYSjbHi0v3eQWpA9a1vnwwcBmkQipw47mArLlhc+YCQIbSHRmYHzUqnU&#13;&#10;RWVeMBAYOVkMvQkxUWGlRMQp80lITByDGiQHaeTEqXJkyXBYGOfChEFMMllCdFST6K1T7G9TVCFV&#13;&#10;BpXW2Kgm0ih2ir1tii89dhrJK5jQKevSgNtmoPjSeW7wbfZNzjH9UE/r1O3dtntTKFbYVAfNanjL&#13;&#10;z0us/AXz4Zo53AXsI+53uMKPVFDlFNYUJXNw37bxIx5HFKWUVLhbOfVfF8wJStRHg8N71B8O4zKm&#13;&#10;x3DvYIAPtymZbkrMQp8CdqSPl8TyREZ8UC0pHeg7PAOT6BVFzHD0ndPQkqeh2Xg8I1xMJgmE62dZ&#13;&#10;uDA3lkfTscpxrm7rO+bsevgCju0ltFvIRq9msMFGTQOTRQBZpgGNdW6quq4/rm4aovWZibdh851Q&#13;&#10;z8dw/AcAAP//AwBQSwMEFAAGAAgAAAAhAFATr//kAAAAEAEAAA8AAABkcnMvZG93bnJldi54bWxM&#13;&#10;jzFPwzAQhXck/oN1SGytQ0IpSeNUBcTA0KEF9kt8TaLGdojdNPDruU6wnHR69969L19PphMjDb51&#13;&#10;VsHdPAJBtnK6tbWCj/fX2SMIH9Bq7JwlBd/kYV1cX+WYaXe2Oxr3oRYcYn2GCpoQ+kxKXzVk0M9d&#13;&#10;T5a1gxsMBl6HWuoBzxxuOhlH0YM02Fr+0GBPzw1Vx/3JcI3xs0zSsHHebw/x09sPbsvjl1K3N9PL&#13;&#10;isdmBSLQFP4ccGFgIxRcrHQnq73oFMzihIECC+liCeJycb9IQJQK4mWSgixy+R+k+AUAAP//AwBQ&#13;&#10;SwECLQAUAAYACAAAACEAtoM4kv4AAADhAQAAEwAAAAAAAAAAAAAAAAAAAAAAW0NvbnRlbnRfVHlw&#13;&#10;ZXNdLnhtbFBLAQItABQABgAIAAAAIQA4/SH/1gAAAJQBAAALAAAAAAAAAAAAAAAAAC8BAABfcmVs&#13;&#10;cy8ucmVsc1BLAQItABQABgAIAAAAIQBgLOXGlwIAAFQFAAAOAAAAAAAAAAAAAAAAAC4CAABkcnMv&#13;&#10;ZTJvRG9jLnhtbFBLAQItABQABgAIAAAAIQBQE6//5AAAABABAAAPAAAAAAAAAAAAAAAAAPEEAABk&#13;&#10;cnMvZG93bnJldi54bWxQSwUGAAAAAAQABADzAAAAAgYAAAAA&#13;&#10;" filled="f" stroked="f" strokeweight="1pt">
                <v:textbox>
                  <w:txbxContent>
                    <w:p w:rsidR="0048352D" w:rsidRPr="0048352D" w:rsidRDefault="0048352D" w:rsidP="0048352D">
                      <w:pPr>
                        <w:rPr>
                          <w:rFonts w:ascii="Hannotate SC" w:eastAsia="Hannotate SC" w:hAnsi="Hannotate SC"/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52D">
                        <w:rPr>
                          <w:rFonts w:ascii="Hannotate SC" w:eastAsia="Hannotate SC" w:hAnsi="Hannotate SC" w:hint="eastAsia"/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訂票</w:t>
                      </w:r>
                    </w:p>
                    <w:p w:rsidR="0048352D" w:rsidRDefault="0048352D"/>
                  </w:txbxContent>
                </v:textbox>
              </v:shape>
            </w:pict>
          </mc:Fallback>
        </mc:AlternateContent>
      </w:r>
      <w:r w:rsidRPr="0049682D">
        <w:rPr>
          <w:rFonts w:ascii="Hannotate SC" w:eastAsia="Hannotate SC" w:hAnsi="Hannotate SC"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66FFF" wp14:editId="78636100">
                <wp:simplePos x="0" y="0"/>
                <wp:positionH relativeFrom="column">
                  <wp:posOffset>472179</wp:posOffset>
                </wp:positionH>
                <wp:positionV relativeFrom="paragraph">
                  <wp:posOffset>1492054</wp:posOffset>
                </wp:positionV>
                <wp:extent cx="133985" cy="388620"/>
                <wp:effectExtent l="12383" t="51117" r="5397" b="56198"/>
                <wp:wrapNone/>
                <wp:docPr id="16" name="向下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28051">
                          <a:off x="0" y="0"/>
                          <a:ext cx="133985" cy="3886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BAD1" id="向下箭號 16" o:spid="_x0000_s1026" type="#_x0000_t67" style="position:absolute;margin-left:37.2pt;margin-top:117.5pt;width:10.55pt;height:30.6pt;rotation:-4447654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JojuwIAAMYFAAAOAAAAZHJzL2Uyb0RvYy54bWysVM1uEzEQviPxDpbvdHfTpk2jbqqoVRBS&#13;&#10;1Va0qGfHaycreT3GdrIJr8AFjpx4AjjzQCB4DMben4ZScajYw2rGM/N55vPMnJxuKkXWwroSdE6z&#13;&#10;vZQSoTkUpV7k9M3t7MWIEueZLpgCLXK6FY6eTp4/O6nNWAxgCaoQliCIduPa5HTpvRknieNLUTG3&#13;&#10;B0ZoNEqwFfOo2kVSWFYjeqWSQZoeJjXYwljgwjk8PW+MdBLxpRTcX0nphCcqp5ibj38b//PwTyYn&#13;&#10;bLywzCxL3qbBnpBFxUqNl/ZQ58wzsrLlX1BVyS04kH6PQ5WAlCUXsQasJksfVHOzZEbEWpAcZ3qa&#13;&#10;3P+D5Zfra0vKAt/ukBLNKnyjHx8+fv/2/ufXL78+fSZ4jBzVxo3R9cZc21ZzKIaCN9JWxAISmx0N&#13;&#10;B6N0mEUesDKyiTRve5rFxhOOh9n+/vFoSAlH0/5odDiIz5A0WAHTWOdfCqhIEHJaQK2n1kIdkdn6&#13;&#10;wnlMAv07vxDjQJXFrFQqKnYxP1OWrBk++2yW4heqwJA/3JR+WiTihNAksNLwECW/VSIAKv1aSOQU&#13;&#10;Sx3ElGM3iz4hxrnQvuHJLVkhmjyHu2mG/g8RMekIGJAl1tdjtwCdZwPSYTfVtv4hVMRh6IPTfyXW&#13;&#10;BPcR8WbQvg+uSg32MQCFVbU3N/4dSQ01gaU5FFvsuNgxOJDO8FmJr3zBnL9mFmcPD3Gf+Cv8SQV1&#13;&#10;TqGVKFmCfffYefDHkUArJTXOck7d2xWzghL1SuOwHGcHB2H4o3IwPMKGI3bXMt+16FV1Btg3Wcwu&#13;&#10;isHfq06UFqo7XDvTcCuamOZ4d065t51y5psdg4uLi+k0uuHAG+Yv9I3hATywGhr4dnPHrGlb3eOM&#13;&#10;XEI392z8oNkb3xCpYbryIMs4Cfe8tnzjsoiN0y62sI129eh1v34nvwEAAP//AwBQSwMEFAAGAAgA&#13;&#10;AAAhAFnZpPHhAAAADwEAAA8AAABkcnMvZG93bnJldi54bWxMj09PwzAMxe9I+w6RJ3FjaUdbqq7p&#13;&#10;hECcONHBPUvSP6NxSpN13bfHO8HFku3n5/cr94sd2Gwm3zsUEG8iYAaV0z22Aj4Pbw85MB8kajk4&#13;&#10;NAKuxsO+Wt2VstDugh9mrkPLyAR9IQV0IYwF5151xkq/caNB2jVusjJQO7VcT/JC5nbg2yjKuJU9&#13;&#10;0odOjualM+q7PlsB7+GxaZKv02lWaPOfXNdKL1ch7tfL647K8w5YMEv4u4AbA+WHioId3Rm1Z4OA&#13;&#10;NElIKWCbpgR2E8RpBuxIk6csBl6V/D9H9QsAAP//AwBQSwECLQAUAAYACAAAACEAtoM4kv4AAADh&#13;&#10;AQAAEwAAAAAAAAAAAAAAAAAAAAAAW0NvbnRlbnRfVHlwZXNdLnhtbFBLAQItABQABgAIAAAAIQA4&#13;&#10;/SH/1gAAAJQBAAALAAAAAAAAAAAAAAAAAC8BAABfcmVscy8ucmVsc1BLAQItABQABgAIAAAAIQCF&#13;&#10;iJojuwIAAMYFAAAOAAAAAAAAAAAAAAAAAC4CAABkcnMvZTJvRG9jLnhtbFBLAQItABQABgAIAAAA&#13;&#10;IQBZ2aTx4QAAAA8BAAAPAAAAAAAAAAAAAAAAABUFAABkcnMvZG93bnJldi54bWxQSwUGAAAAAAQA&#13;&#10;BADzAAAAIwYAAAAA&#13;&#10;" adj="17876" fillcolor="red" strokecolor="red" strokeweight="1pt"/>
            </w:pict>
          </mc:Fallback>
        </mc:AlternateContent>
      </w:r>
      <w:r w:rsidRPr="0049682D">
        <w:rPr>
          <w:rFonts w:ascii="Hannotate SC" w:eastAsia="Hannotate SC" w:hAnsi="Hannotate SC"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ECBEF" wp14:editId="5C226684">
                <wp:simplePos x="0" y="0"/>
                <wp:positionH relativeFrom="column">
                  <wp:posOffset>3243580</wp:posOffset>
                </wp:positionH>
                <wp:positionV relativeFrom="paragraph">
                  <wp:posOffset>638075</wp:posOffset>
                </wp:positionV>
                <wp:extent cx="1068513" cy="49657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513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52D" w:rsidRPr="0048352D" w:rsidRDefault="0048352D" w:rsidP="0048352D">
                            <w:pPr>
                              <w:rPr>
                                <w:rFonts w:ascii="Hannotate SC" w:eastAsia="Hannotate SC" w:hAnsi="Hannotate SC"/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52D">
                              <w:rPr>
                                <w:rFonts w:ascii="Hannotate SC" w:eastAsia="Hannotate SC" w:hAnsi="Hannotate SC" w:hint="eastAsia"/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選擇車次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CBEF" id="文字方塊 15" o:spid="_x0000_s1030" type="#_x0000_t202" style="position:absolute;left:0;text-align:left;margin-left:255.4pt;margin-top:50.25pt;width:84.15pt;height:3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M+BlwIAAFQFAAAOAAAAZHJzL2Uyb0RvYy54bWysVE1uEzEU3iNxB8t7OklI+hN1UoVWRUhV&#13;&#10;W9Girh2PnYyw/YztZCZcAIkDlDUH4AAcqD0Hz57MNC1ZITYzz+997//n+KTWiqyE8yWYnPb3epQI&#13;&#10;w6EozTynn27P3xxS4gMzBVNgRE7XwtOTyetXx5UdiwEsQBXCETRi/LiyOV2EYMdZ5vlCaOb3wAqD&#13;&#10;QglOs4BPN88Kxyq0rlU26PX2swpcYR1w4T1yzxohnST7UgoerqT0IhCVU4wtpK9L31n8ZpNjNp47&#13;&#10;Zhcl34TB/iEKzUqDTjtTZywwsnTlX6Z0yR14kGGPg85AypKLlANm0++9yOZmwaxIuWBxvO3K5P+f&#13;&#10;WX65unakLLB3I0oM09ijx/tvD79+PN7/fvj5nSAba1RZP0bojUVwqN9BjfiW75EZU6+l0/GPSRGU&#13;&#10;Y7XXXYVFHQiPSr39w1H/LSUcZcOj/dFBakH2pG2dD+8FaBKJnDrsYCosW134gJEgtIVEZwbOS6VS&#13;&#10;F5V5xkBg5GQx9CbERIW1EhGnzEchMXEMapAcpJETp8qRFcNhYZwLEwYxyWQJ0VFNordOsb9LUYVU&#13;&#10;GVTaYKOaSKPYKfZ2KT732Gkkr2BCp6xLA26XgeJz57nBt9k3Ocf0Qz2rU7eHbfdmUKyxqQ6a1fCW&#13;&#10;n5dY+QvmwzVzuAvYR9zvcIUfqaDKKWwoShbgvu7iRzyOKEopqXC3cuq/LJkTlKgPBof3qD8cxmVM&#13;&#10;j+HoYIAPty2ZbUvMUp8CdqSPl8TyREZ8UC0pHeg7PAPT6BVFzHD0ndPQkqeh2Xg8I1xMpwmE62dZ&#13;&#10;uDA3lkfTscpxrm7rO+bsZvgCju0ltFvIxi9msMFGTQPTZQBZpgGNdW6quqk/rm4aos2Zibdh+51Q&#13;&#10;T8dw8gcAAP//AwBQSwMEFAAGAAgAAAAhAN7sQyHiAAAAEAEAAA8AAABkcnMvZG93bnJldi54bWxM&#13;&#10;Tz1PwzAQ3ZH4D9YhsVE7RW3aNE5VQAwMHSiwO/E1iRqfQ+ymgV/PMcFy0t2795VvJ9eJEYfQetKQ&#13;&#10;zBQIpMrblmoN72/PdysQIRqypvOEGr4wwLa4vspNZv2FXnE8xFqwCIXMaGhi7DMpQ9WgM2HmeyTG&#13;&#10;jn5wJvI61NIO5sLirpNzpZbSmZbYoTE9PjZYnQ5nxzHGj/J+HXc+hP1x/vDybfbl6VPr25vpacNj&#13;&#10;twERcYp/DPjtwEQoOFjpz2SD6DQsEsX5IwNKLUDwxzJdJyBKvqSrFGSRy/9Fih8AAAD//wMAUEsB&#13;&#10;Ai0AFAAGAAgAAAAhALaDOJL+AAAA4QEAABMAAAAAAAAAAAAAAAAAAAAAAFtDb250ZW50X1R5cGVz&#13;&#10;XS54bWxQSwECLQAUAAYACAAAACEAOP0h/9YAAACUAQAACwAAAAAAAAAAAAAAAAAvAQAAX3JlbHMv&#13;&#10;LnJlbHNQSwECLQAUAAYACAAAACEAFYzPgZcCAABUBQAADgAAAAAAAAAAAAAAAAAuAgAAZHJzL2Uy&#13;&#10;b0RvYy54bWxQSwECLQAUAAYACAAAACEA3uxDIeIAAAAQAQAADwAAAAAAAAAAAAAAAADxBAAAZHJz&#13;&#10;L2Rvd25yZXYueG1sUEsFBgAAAAAEAAQA8wAAAAAGAAAAAA==&#13;&#10;" filled="f" stroked="f" strokeweight="1pt">
                <v:textbox>
                  <w:txbxContent>
                    <w:p w:rsidR="0048352D" w:rsidRPr="0048352D" w:rsidRDefault="0048352D" w:rsidP="0048352D">
                      <w:pPr>
                        <w:rPr>
                          <w:rFonts w:ascii="Hannotate SC" w:eastAsia="Hannotate SC" w:hAnsi="Hannotate SC"/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52D">
                        <w:rPr>
                          <w:rFonts w:ascii="Hannotate SC" w:eastAsia="Hannotate SC" w:hAnsi="Hannotate SC" w:hint="eastAsia"/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選擇車次</w:t>
                      </w:r>
                    </w:p>
                  </w:txbxContent>
                </v:textbox>
              </v:shape>
            </w:pict>
          </mc:Fallback>
        </mc:AlternateContent>
      </w:r>
      <w:r w:rsidRPr="0049682D">
        <w:rPr>
          <w:rFonts w:ascii="Hannotate SC" w:eastAsia="Hannotate SC" w:hAnsi="Hannotate SC"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F5692E" wp14:editId="4AD11347">
                <wp:simplePos x="0" y="0"/>
                <wp:positionH relativeFrom="column">
                  <wp:posOffset>2999105</wp:posOffset>
                </wp:positionH>
                <wp:positionV relativeFrom="paragraph">
                  <wp:posOffset>869950</wp:posOffset>
                </wp:positionV>
                <wp:extent cx="133985" cy="388620"/>
                <wp:effectExtent l="12383" t="38417" r="18097" b="56198"/>
                <wp:wrapNone/>
                <wp:docPr id="14" name="向下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3820">
                          <a:off x="0" y="0"/>
                          <a:ext cx="133985" cy="3886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E4A6" id="向下箭號 14" o:spid="_x0000_s1026" type="#_x0000_t67" style="position:absolute;margin-left:236.15pt;margin-top:68.5pt;width:10.55pt;height:30.6pt;rotation:479922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BHSuAIAAMUFAAAOAAAAZHJzL2Uyb0RvYy54bWysVM1uEzEQviPxDpbvdPPXkkbdVFGrIKSq&#13;&#10;VLSoZ8drJyt5PcZ2sgmvwAWOnHgCOPNAIHgMxvbuNpRyqdjDyuOZ+Wbm88ycnG4rRTbCuhJ0TvsH&#13;&#10;PUqE5lCUepnTNzfzZ2NKnGe6YAq0yOlOOHo6ffrkpDYTMYAVqEJYgiDaTWqT05X3ZpJljq9ExdwB&#13;&#10;GKFRKcFWzKNol1lhWY3olcoGvd5RVoMtjAUunMPb86Sk04gvpeD+lZROeKJyirn5+Lfxvwj/bHrC&#13;&#10;JkvLzKrkTRrsEVlUrNQYtIM6Z56RtS3/gqpKbsGB9AccqgykLLmINWA1/d69aq5XzIhYC5LjTEeT&#13;&#10;+3+w/HJzZUlZ4NuNKNGswjf68eHj92/vf3798uvTZ4LXyFFt3ARNr82VbSSHx1DwVtqKWEBiR8Pj&#13;&#10;4XjQizRgYWQbWd51LIutJxwv+8Ph8fiQEo6q4Xh8hC6ImSWoAGms8y8EVCQcclpArWfWQh2R2ebC&#13;&#10;+WTf2gUfB6os5qVSUbDLxZmyZMPw1efzHn5NiD/MlH6cJ6YaXLNASqIhnvxOiQCo9GshkVIsdRBT&#13;&#10;js0suoQY50L7flKtWCFSnof7aYb2Dx6RlwgYkCXW12E3AK1lAmmxE0GNfXAVcRY65/RK/0gsOXce&#13;&#10;MTJo3zlXpQb7UGUKq2oiJ/uWpERNYGkBxQ4bLjYMzqMzfF7iK18w56+YxdHDS1wn/hX+pII6p9Cc&#13;&#10;KFmBfffQfbDHiUAtJTWOck7d2zWzghL1UuOsHPdHozD7URgdPseGI3Zfs9jX6HV1Btg3/ZhdPAZ7&#13;&#10;r9qjtFDd4taZhaioYppj7Jxyb1vhzKcVg3uLi9ksmuG8G+Yv9LXhATywGhr4ZnvLrGla3eOMXEI7&#13;&#10;9mxyr9mTbfDUMFt7kGWchDteG75xV8TGafZaWEb7crS6277T3wAAAP//AwBQSwMEFAAGAAgAAAAh&#13;&#10;ABsp54TkAAAAEAEAAA8AAABkcnMvZG93bnJldi54bWxMT8lOwzAQvSPxD9YgcaNO2oZGaZyqYjsg&#13;&#10;IUTg0N6c2CQWXiLbTc3fM5zgMtLMe/OWepeMJrP0QTnLIF9kQKTtnVB2YPDx/nhTAgmRW8G1s5LB&#13;&#10;twyway4val4Jd7Zvcm7jQFDEhoozGGOcKkpDP0rDw8JN0iL26bzhEVc/UOH5GcWNpsssu6WGK4sO&#13;&#10;I5/k3Sj7r/ZkGOikHvbH15fWz+o5PZXtgXdqzdj1Vbrf4thvgUSZ4t8H/HbA/NBgsM6drAhEM1gX&#13;&#10;yxVSESg22AwZRb4qgHR42ZQ50Kam/4s0PwAAAP//AwBQSwECLQAUAAYACAAAACEAtoM4kv4AAADh&#13;&#10;AQAAEwAAAAAAAAAAAAAAAAAAAAAAW0NvbnRlbnRfVHlwZXNdLnhtbFBLAQItABQABgAIAAAAIQA4&#13;&#10;/SH/1gAAAJQBAAALAAAAAAAAAAAAAAAAAC8BAABfcmVscy8ucmVsc1BLAQItABQABgAIAAAAIQAo&#13;&#10;4BHSuAIAAMUFAAAOAAAAAAAAAAAAAAAAAC4CAABkcnMvZTJvRG9jLnhtbFBLAQItABQABgAIAAAA&#13;&#10;IQAbKeeE5AAAABABAAAPAAAAAAAAAAAAAAAAABIFAABkcnMvZG93bnJldi54bWxQSwUGAAAAAAQA&#13;&#10;BADzAAAAIwYAAAAA&#13;&#10;" adj="17876" fillcolor="red" strokecolor="red" strokeweight="1pt"/>
            </w:pict>
          </mc:Fallback>
        </mc:AlternateContent>
      </w:r>
      <w:r w:rsidR="00D15E19" w:rsidRPr="0049682D">
        <w:rPr>
          <w:rFonts w:ascii="Hannotate SC" w:eastAsia="Hannotate SC" w:hAnsi="Hannotate SC" w:hint="eastAsia"/>
          <w:noProof/>
        </w:rPr>
        <w:drawing>
          <wp:inline distT="0" distB="0" distL="0" distR="0">
            <wp:extent cx="3682889" cy="2393878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18-06-20 下午2.47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33" cy="23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A6" w:rsidRPr="0049682D" w:rsidRDefault="001A23A6" w:rsidP="0049682D">
      <w:pPr>
        <w:spacing w:line="360" w:lineRule="auto"/>
        <w:jc w:val="center"/>
        <w:rPr>
          <w:rFonts w:ascii="Hannotate SC" w:eastAsia="Hannotate SC" w:hAnsi="Hannotate SC" w:hint="eastAsia"/>
        </w:rPr>
      </w:pPr>
    </w:p>
    <w:p w:rsidR="00726CF0" w:rsidRPr="0049682D" w:rsidRDefault="00726CF0" w:rsidP="0049682D">
      <w:pPr>
        <w:spacing w:line="360" w:lineRule="auto"/>
        <w:rPr>
          <w:rFonts w:ascii="Hannotate SC" w:eastAsia="Hannotate SC" w:hAnsi="Hannotate SC"/>
        </w:rPr>
      </w:pPr>
      <w:r w:rsidRPr="0049682D">
        <w:rPr>
          <w:rFonts w:ascii="Hannotate SC" w:eastAsia="Hannotate SC" w:hAnsi="Hannotate SC" w:hint="eastAsia"/>
        </w:rPr>
        <w:t>5. 訂票成功</w:t>
      </w:r>
      <w:r w:rsidR="00C84607" w:rsidRPr="0049682D">
        <w:rPr>
          <w:rFonts w:ascii="Hannotate SC" w:eastAsia="Hannotate SC" w:hAnsi="Hannotate SC" w:hint="eastAsia"/>
        </w:rPr>
        <w:t>，回主頁</w:t>
      </w:r>
    </w:p>
    <w:p w:rsidR="00B53C83" w:rsidRPr="0049682D" w:rsidRDefault="00726CF0" w:rsidP="0049682D">
      <w:pPr>
        <w:spacing w:line="360" w:lineRule="auto"/>
        <w:jc w:val="center"/>
        <w:rPr>
          <w:rFonts w:ascii="Hannotate SC" w:eastAsia="Hannotate SC" w:hAnsi="Hannotate SC"/>
        </w:rPr>
      </w:pPr>
      <w:r w:rsidRPr="0049682D">
        <w:rPr>
          <w:rFonts w:ascii="Hannotate SC" w:eastAsia="Hannotate SC" w:hAnsi="Hannotate SC" w:hint="eastAsia"/>
          <w:noProof/>
        </w:rPr>
        <w:drawing>
          <wp:inline distT="0" distB="0" distL="0" distR="0">
            <wp:extent cx="2476500" cy="18161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螢幕快照 2018-06-20 下午2.56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CD" w:rsidRPr="0049682D" w:rsidRDefault="00BF73CD" w:rsidP="0049682D">
      <w:pPr>
        <w:spacing w:line="360" w:lineRule="auto"/>
        <w:rPr>
          <w:rFonts w:ascii="Hannotate SC" w:eastAsia="Hannotate SC" w:hAnsi="Hannotate SC"/>
        </w:rPr>
      </w:pPr>
    </w:p>
    <w:p w:rsidR="00C44F5A" w:rsidRPr="0049682D" w:rsidRDefault="00BF73CD" w:rsidP="0049682D">
      <w:pPr>
        <w:spacing w:line="360" w:lineRule="auto"/>
        <w:rPr>
          <w:rFonts w:ascii="Hannotate SC" w:eastAsia="Hannotate SC" w:hAnsi="Hannotate SC"/>
        </w:rPr>
      </w:pPr>
      <w:r w:rsidRPr="0049682D">
        <w:rPr>
          <w:rFonts w:ascii="Hannotate SC" w:eastAsia="Hannotate SC" w:hAnsi="Hannotate SC" w:hint="eastAsia"/>
        </w:rPr>
        <w:t>6. 回到訂票頁面後</w:t>
      </w:r>
      <w:r w:rsidR="00C44F5A" w:rsidRPr="0049682D">
        <w:rPr>
          <w:rFonts w:ascii="Hannotate SC" w:eastAsia="Hannotate SC" w:hAnsi="Hannotate SC" w:hint="eastAsia"/>
        </w:rPr>
        <w:t>就</w:t>
      </w:r>
      <w:r w:rsidRPr="0049682D">
        <w:rPr>
          <w:rFonts w:ascii="Hannotate SC" w:eastAsia="Hannotate SC" w:hAnsi="Hannotate SC" w:hint="eastAsia"/>
        </w:rPr>
        <w:t>可以看到</w:t>
      </w:r>
      <w:r w:rsidR="00C44F5A" w:rsidRPr="0049682D">
        <w:rPr>
          <w:rFonts w:ascii="Hannotate SC" w:eastAsia="Hannotate SC" w:hAnsi="Hannotate SC" w:hint="eastAsia"/>
        </w:rPr>
        <w:t>Your O</w:t>
      </w:r>
      <w:r w:rsidRPr="0049682D">
        <w:rPr>
          <w:rFonts w:ascii="Hannotate SC" w:eastAsia="Hannotate SC" w:hAnsi="Hannotate SC" w:hint="eastAsia"/>
        </w:rPr>
        <w:t>rder新增</w:t>
      </w:r>
      <w:r w:rsidR="00C44F5A" w:rsidRPr="0049682D">
        <w:rPr>
          <w:rFonts w:ascii="Hannotate SC" w:eastAsia="Hannotate SC" w:hAnsi="Hannotate SC" w:hint="eastAsia"/>
        </w:rPr>
        <w:t>了一筆訂單</w:t>
      </w:r>
      <w:r w:rsidR="00B92DC1" w:rsidRPr="0049682D">
        <w:rPr>
          <w:rFonts w:ascii="Hannotate SC" w:eastAsia="Hannotate SC" w:hAnsi="Hannotate SC" w:hint="eastAsia"/>
        </w:rPr>
        <w:t>。</w:t>
      </w:r>
      <w:r w:rsidR="002F18E6" w:rsidRPr="0049682D">
        <w:rPr>
          <w:rFonts w:ascii="Hannotate SC" w:eastAsia="Hannotate SC" w:hAnsi="Hannotate SC" w:hint="eastAsia"/>
        </w:rPr>
        <w:t>並以表單方式模擬繳費與退票行為</w:t>
      </w:r>
      <w:r w:rsidR="001D5C90" w:rsidRPr="0049682D">
        <w:rPr>
          <w:rFonts w:ascii="Hannotate SC" w:eastAsia="Hannotate SC" w:hAnsi="Hannotate SC" w:hint="eastAsia"/>
        </w:rPr>
        <w:t>：</w:t>
      </w:r>
    </w:p>
    <w:p w:rsidR="00C44F5A" w:rsidRPr="0049682D" w:rsidRDefault="00C44F5A" w:rsidP="0049682D">
      <w:pPr>
        <w:spacing w:line="360" w:lineRule="auto"/>
        <w:ind w:firstLine="480"/>
        <w:rPr>
          <w:rFonts w:ascii="Hannotate SC" w:eastAsia="Hannotate SC" w:hAnsi="Hannotate SC"/>
        </w:rPr>
      </w:pPr>
      <w:r w:rsidRPr="0049682D">
        <w:rPr>
          <w:rFonts w:ascii="Hannotate SC" w:eastAsia="Hannotate SC" w:hAnsi="Hannotate SC" w:hint="eastAsia"/>
        </w:rPr>
        <w:t>(</w:t>
      </w:r>
      <w:r w:rsidRPr="0049682D">
        <w:rPr>
          <w:rFonts w:ascii="Hannotate SC" w:eastAsia="Hannotate SC" w:hAnsi="Hannotate SC"/>
        </w:rPr>
        <w:t>1</w:t>
      </w:r>
      <w:r w:rsidRPr="0049682D">
        <w:rPr>
          <w:rFonts w:ascii="Hannotate SC" w:eastAsia="Hannotate SC" w:hAnsi="Hannotate SC" w:hint="eastAsia"/>
        </w:rPr>
        <w:t>)</w:t>
      </w:r>
      <w:r w:rsidRPr="0049682D">
        <w:rPr>
          <w:rFonts w:ascii="Hannotate SC" w:eastAsia="Hannotate SC" w:hAnsi="Hannotate SC"/>
        </w:rPr>
        <w:t xml:space="preserve"> </w:t>
      </w:r>
      <w:r w:rsidRPr="0049682D">
        <w:rPr>
          <w:rFonts w:ascii="Hannotate SC" w:eastAsia="Hannotate SC" w:hAnsi="Hannotate SC" w:hint="eastAsia"/>
        </w:rPr>
        <w:t>勾選繳費，並點選</w:t>
      </w:r>
      <w:proofErr w:type="spellStart"/>
      <w:r w:rsidRPr="0049682D">
        <w:rPr>
          <w:rFonts w:ascii="Hannotate SC" w:eastAsia="Hannotate SC" w:hAnsi="Hannotate SC"/>
        </w:rPr>
        <w:t>P</w:t>
      </w:r>
      <w:r w:rsidRPr="0049682D">
        <w:rPr>
          <w:rFonts w:ascii="Hannotate SC" w:eastAsia="Hannotate SC" w:hAnsi="Hannotate SC" w:hint="eastAsia"/>
        </w:rPr>
        <w:t>ay_book</w:t>
      </w:r>
      <w:proofErr w:type="spellEnd"/>
      <w:r w:rsidRPr="0049682D">
        <w:rPr>
          <w:rFonts w:ascii="Hannotate SC" w:eastAsia="Hannotate SC" w:hAnsi="Hannotate SC" w:hint="eastAsia"/>
        </w:rPr>
        <w:t>即可繳費</w:t>
      </w:r>
    </w:p>
    <w:p w:rsidR="00BF73CD" w:rsidRPr="0049682D" w:rsidRDefault="00C44F5A" w:rsidP="0049682D">
      <w:pPr>
        <w:spacing w:line="360" w:lineRule="auto"/>
        <w:ind w:left="480"/>
        <w:rPr>
          <w:rFonts w:ascii="Hannotate SC" w:eastAsia="Hannotate SC" w:hAnsi="Hannotate SC" w:hint="eastAsia"/>
        </w:rPr>
      </w:pPr>
      <w:r w:rsidRPr="0049682D">
        <w:rPr>
          <w:rFonts w:ascii="Hannotate SC" w:eastAsia="Hannotate SC" w:hAnsi="Hannotate SC" w:hint="eastAsia"/>
        </w:rPr>
        <w:t>(</w:t>
      </w:r>
      <w:r w:rsidRPr="0049682D">
        <w:rPr>
          <w:rFonts w:ascii="Hannotate SC" w:eastAsia="Hannotate SC" w:hAnsi="Hannotate SC"/>
        </w:rPr>
        <w:t>2</w:t>
      </w:r>
      <w:r w:rsidRPr="0049682D">
        <w:rPr>
          <w:rFonts w:ascii="Hannotate SC" w:eastAsia="Hannotate SC" w:hAnsi="Hannotate SC" w:hint="eastAsia"/>
        </w:rPr>
        <w:t>)</w:t>
      </w:r>
      <w:r w:rsidRPr="0049682D">
        <w:rPr>
          <w:rFonts w:ascii="Hannotate SC" w:eastAsia="Hannotate SC" w:hAnsi="Hannotate SC"/>
        </w:rPr>
        <w:t xml:space="preserve"> </w:t>
      </w:r>
      <w:r w:rsidRPr="0049682D">
        <w:rPr>
          <w:rFonts w:ascii="Hannotate SC" w:eastAsia="Hannotate SC" w:hAnsi="Hannotate SC" w:hint="eastAsia"/>
        </w:rPr>
        <w:t>還未繳費前可以勾選退票，並點選</w:t>
      </w:r>
      <w:proofErr w:type="spellStart"/>
      <w:r w:rsidRPr="0049682D">
        <w:rPr>
          <w:rFonts w:ascii="Hannotate SC" w:eastAsia="Hannotate SC" w:hAnsi="Hannotate SC" w:hint="eastAsia"/>
        </w:rPr>
        <w:t>Pay_back</w:t>
      </w:r>
      <w:proofErr w:type="spellEnd"/>
      <w:r w:rsidRPr="0049682D">
        <w:rPr>
          <w:rFonts w:ascii="Hannotate SC" w:eastAsia="Hannotate SC" w:hAnsi="Hannotate SC" w:hint="eastAsia"/>
        </w:rPr>
        <w:t>即可退票</w:t>
      </w:r>
      <w:r w:rsidR="00283C08" w:rsidRPr="0049682D">
        <w:rPr>
          <w:rFonts w:ascii="Hannotate SC" w:eastAsia="Hannotate SC" w:hAnsi="Hannotate SC" w:hint="eastAsia"/>
        </w:rPr>
        <w:t>，繳費後無法退票</w:t>
      </w:r>
    </w:p>
    <w:p w:rsidR="00F62078" w:rsidRPr="0049682D" w:rsidRDefault="00BF73CD" w:rsidP="0049682D">
      <w:pPr>
        <w:spacing w:line="360" w:lineRule="auto"/>
        <w:jc w:val="center"/>
        <w:rPr>
          <w:rFonts w:ascii="Hannotate SC" w:eastAsia="Hannotate SC" w:hAnsi="Hannotate SC"/>
        </w:rPr>
      </w:pPr>
      <w:r w:rsidRPr="0049682D">
        <w:rPr>
          <w:rFonts w:ascii="Hannotate SC" w:eastAsia="Hannotate SC" w:hAnsi="Hannotate SC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-146407</wp:posOffset>
                </wp:positionH>
                <wp:positionV relativeFrom="paragraph">
                  <wp:posOffset>4037744</wp:posOffset>
                </wp:positionV>
                <wp:extent cx="5589142" cy="1335640"/>
                <wp:effectExtent l="0" t="0" r="12065" b="10795"/>
                <wp:wrapNone/>
                <wp:docPr id="20" name="框架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142" cy="1335640"/>
                        </a:xfrm>
                        <a:prstGeom prst="frame">
                          <a:avLst>
                            <a:gd name="adj1" fmla="val 423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0FAB" id="框架 20" o:spid="_x0000_s1026" style="position:absolute;margin-left:-11.55pt;margin-top:317.95pt;width:440.1pt;height:10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89142,1335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6NSoQIAALQFAAAOAAAAZHJzL2Uyb0RvYy54bWysVF1u2zAMfh+wOwh6Xx27SdcFdYqgRYYB&#13;&#10;RVusHfqsyFLiTRI1SYmTHaDHGLBL7Eg9xyjZcdotT8XyoFAiP/58Jnl2vtGKrIXzNZiS5kcDSoTh&#13;&#10;UNVmUdIv97N3p5T4wEzFFBhR0q3w9Hzy9s1ZY8eigCWoSjiCTowfN7akyxDsOMs8XwrN/BFYYVAp&#13;&#10;wWkW8OoWWeVYg961yorB4CRrwFXWARfe4+tlq6ST5F9KwcONlF4EokqKuYV0unTO45lNzth44Zhd&#13;&#10;1rxLg70iC81qg0F7V5csMLJy9T+udM0deJDhiIPOQMqai1QDVpMP/qrmbsmsSLUgOd72NPn/55Zf&#13;&#10;r28dqauSFkiPYRq/0dOvx6efvwk+IDuN9WM0urO3rrt5FGOpG+l0/MciyCYxuu0ZFZtAOD6ORqcf&#13;&#10;8mFBCUddfnw8Ohkmr9kebp0PHwVoEoWSSoc5JCrZ+sqHxGnVJcaqrzklUiv8RGumyLA4LmKO6K0z&#13;&#10;RmnnLyI9qLqa1Uqli1vML5QjiCzpbDbAXwd+YabM65AYOkKzSFhLUZLCVonoUJnPQiLRSEqRykst&#13;&#10;LvqEGOfChFGXUbKOMInJ98D8EFCFvAN1thEmUuv3wMEh4MuIPSJFBRN6sK4NuEMOqm995NZ+V31b&#13;&#10;cyx/DtUW+8tBO3je8lmNn/mK+XDLHH5GbDrcHuEGD6mgKSl0EiVLcD8OvUd7HADUUtLg5JbUf18x&#13;&#10;JyhRnwyOBjYcNhkJ6TIcvY+N7Z5r5s81ZqUvABsCGwuzS2K0D2onSgf6AZfMNEZFFTMcY5eUB7e7&#13;&#10;XIR2o+Ca4mI6TWY43paFK3NneXQeWY2deb95YM52vR5wTK5hN+VdE7f9vLeNSAPTVQBZh6jc89pd&#13;&#10;cDWg9GL3PL8nq/2ynfwBAAD//wMAUEsDBBQABgAIAAAAIQBkSiR55QAAABABAAAPAAAAZHJzL2Rv&#13;&#10;d25yZXYueG1sTE/JTsMwEL0j8Q/WIHFrnaZNCGmcikXAoVxakLg6sZsE7HEUu2nK1zOc4DKa5c1b&#13;&#10;is1kDRv14DuHAhbzCJjG2qkOGwHvb0+zDJgPEpU0DrWAs/awKS8vCpkrd8KdHvehYUSCPpcC2hD6&#13;&#10;nHNft9pKP3e9Rrod3GBloHFouBrkicit4XEUpdzKDkmhlb1+aHX9tT9aAfefUXL45qoan18+Vibr&#13;&#10;t+fX3VaI66vpcU3lbg0s6Cn8fcBvBvIPJRmr3BGVZ0bALF4uCCogXSa3wAiRJTe0qahZpTHwsuD/&#13;&#10;g5Q/AAAA//8DAFBLAQItABQABgAIAAAAIQC2gziS/gAAAOEBAAATAAAAAAAAAAAAAAAAAAAAAABb&#13;&#10;Q29udGVudF9UeXBlc10ueG1sUEsBAi0AFAAGAAgAAAAhADj9If/WAAAAlAEAAAsAAAAAAAAAAAAA&#13;&#10;AAAALwEAAF9yZWxzLy5yZWxzUEsBAi0AFAAGAAgAAAAhALkHo1KhAgAAtAUAAA4AAAAAAAAAAAAA&#13;&#10;AAAALgIAAGRycy9lMm9Eb2MueG1sUEsBAi0AFAAGAAgAAAAhAGRKJHnlAAAAEAEAAA8AAAAAAAAA&#13;&#10;AAAAAAAA+wQAAGRycy9kb3ducmV2LnhtbFBLBQYAAAAABAAEAPMAAAANBgAAAAA=&#13;&#10;" path="m,l5589142,r,1335640l,1335640,,xm56524,56524r,1222592l5532618,1279116r,-1222592l56524,56524xe" fillcolor="red" strokecolor="red" strokeweight="1pt">
                <v:stroke joinstyle="miter"/>
                <v:path arrowok="t" o:connecttype="custom" o:connectlocs="0,0;5589142,0;5589142,1335640;0,1335640;0,0;56524,56524;56524,1279116;5532618,1279116;5532618,56524;56524,56524" o:connectangles="0,0,0,0,0,0,0,0,0,0"/>
              </v:shape>
            </w:pict>
          </mc:Fallback>
        </mc:AlternateContent>
      </w:r>
      <w:r w:rsidRPr="0049682D">
        <w:rPr>
          <w:rFonts w:ascii="Hannotate SC" w:eastAsia="Hannotate SC" w:hAnsi="Hannotate SC" w:hint="eastAsia"/>
          <w:noProof/>
        </w:rPr>
        <w:drawing>
          <wp:inline distT="0" distB="0" distL="0" distR="0">
            <wp:extent cx="5270500" cy="531114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螢幕快照 2018-06-20 下午2.59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68" w:rsidRPr="0049682D" w:rsidRDefault="00E429F5" w:rsidP="0049682D">
      <w:pPr>
        <w:spacing w:line="360" w:lineRule="auto"/>
        <w:rPr>
          <w:rFonts w:ascii="Hannotate SC" w:eastAsia="Hannotate SC" w:hAnsi="Hannotate SC" w:hint="eastAsia"/>
        </w:rPr>
      </w:pPr>
      <w:r w:rsidRPr="0049682D">
        <w:rPr>
          <w:rFonts w:ascii="Hannotate SC" w:eastAsia="Hannotate SC" w:hAnsi="Hannotate SC"/>
        </w:rPr>
        <w:t>•</w:t>
      </w:r>
      <w:r w:rsidRPr="0049682D">
        <w:rPr>
          <w:rFonts w:ascii="Hannotate SC" w:eastAsia="Hannotate SC" w:hAnsi="Hannotate SC" w:hint="eastAsia"/>
        </w:rPr>
        <w:t xml:space="preserve"> </w:t>
      </w:r>
      <w:r w:rsidR="00D90C68" w:rsidRPr="0049682D">
        <w:rPr>
          <w:rFonts w:ascii="Hannotate SC" w:eastAsia="Hannotate SC" w:hAnsi="Hannotate SC" w:hint="eastAsia"/>
        </w:rPr>
        <w:t>點選繳費後，顯示已繳費</w:t>
      </w:r>
    </w:p>
    <w:p w:rsidR="00D12E10" w:rsidRPr="0049682D" w:rsidRDefault="00D90C68" w:rsidP="0049682D">
      <w:pPr>
        <w:spacing w:line="360" w:lineRule="auto"/>
        <w:jc w:val="center"/>
        <w:rPr>
          <w:rFonts w:ascii="Hannotate SC" w:eastAsia="Hannotate SC" w:hAnsi="Hannotate SC"/>
        </w:rPr>
      </w:pPr>
      <w:r w:rsidRPr="0049682D">
        <w:rPr>
          <w:rFonts w:ascii="Hannotate SC" w:eastAsia="Hannotate SC" w:hAnsi="Hannotate SC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3DBB5" wp14:editId="5D60A284">
                <wp:simplePos x="0" y="0"/>
                <wp:positionH relativeFrom="column">
                  <wp:posOffset>3518452</wp:posOffset>
                </wp:positionH>
                <wp:positionV relativeFrom="paragraph">
                  <wp:posOffset>29817</wp:posOffset>
                </wp:positionV>
                <wp:extent cx="824865" cy="638810"/>
                <wp:effectExtent l="0" t="0" r="13335" b="8890"/>
                <wp:wrapNone/>
                <wp:docPr id="22" name="框架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38810"/>
                        </a:xfrm>
                        <a:prstGeom prst="frame">
                          <a:avLst>
                            <a:gd name="adj1" fmla="val 511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9286" id="框架 22" o:spid="_x0000_s1026" style="position:absolute;margin-left:277.05pt;margin-top:2.35pt;width:64.95pt;height:5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4865,638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crtoAIAALIFAAAOAAAAZHJzL2Uyb0RvYy54bWysVFFu2zAM/R+wOwj6Xx17SZcFdYqgRYYB&#13;&#10;RVusHfqtyFLiTRI1SYmTHWDHGLBL7Eg9xyjZcdotX8XyoZAiH0U+kzw732pFNsL5GkxJ85MBJcJw&#13;&#10;qGqzLOnn+/mbMSU+MFMxBUaUdCc8PZ++fnXW2IkoYAWqEo5gEOMnjS3pKgQ7yTLPV0IzfwJWGDRK&#13;&#10;cJoFVN0yqxxrMLpWWTEYnGYNuMo64MJ7vL1sjXSa4kspeLiR0otAVEkxt5BOl85FPLPpGZssHbOr&#13;&#10;mndpsBdkoVlt8NE+1CULjKxd/U8oXXMHHmQ44aAzkLLmItWA1eSDv6q5WzErUi1Ijrc9Tf7/heXX&#13;&#10;m1tH6qqkRUGJYRq/0eOvH48/fxO8QHYa6yfodGdvXad5FGOpW+l0/MciyDYxuusZFdtAOF6Oi+H4&#13;&#10;dEQJR9Pp2/E4T4xnB7B1PnwQoEkUSiodZpCIZJsrHxKjVZcWq77klEit8ANtmCKjPB/GDDFa54zS&#13;&#10;Pl5EelB1Na+VSopbLi6UI4gs6Xw+wF8HfuamzMuQ+HSEZpGulqAkhZ0SMaAyn4REmpGSIpWXGlz0&#13;&#10;CTHOhQmjLqPkHWESk++B+TGgCnkH6nwjTKTG74GDY8DnL/aI9CqY0IN1bcAdC1B97V9u/ffVtzXH&#13;&#10;8hdQ7bC7HLRj5y2f1/iZr5gPt8zhZ8SJxN0RbvCQCpqSQidRsgL3/dh99Mf2RyslDc5tSf23NXOC&#13;&#10;EvXR4GC8z4fDOOhJGY7eFai4p5bFU4tZ6wvAhsDGwuySGP2D2ovSgX7AFTOLr6KJGY5vl5QHt1cu&#13;&#10;QrtPcElxMZslNxxuy8KVubM8Bo+sxs683z4wZ7teDzgk17Cf8a6J234++Eakgdk6gKxDNB547RRc&#13;&#10;DCg92zxP9eR1WLXTPwAAAP//AwBQSwMEFAAGAAgAAAAhANkjsZvkAAAADgEAAA8AAABkcnMvZG93&#13;&#10;bnJldi54bWxMj0FPwzAMhe9I/IfISNxYOmi30TWdJhAcQBpsgLh6TWirNU6VZF3595gTXCxZ7/n5&#13;&#10;fcVqtJ0YjA+tIwXTSQLCUOV0S7WC97eHqwWIEJE0do6Mgm8TYFWenxWYa3eirRl2sRYcQiFHBU2M&#13;&#10;fS5lqBpjMUxcb4i1L+ctRl59LbXHE4fbTl4nyUxabIk/NNibu8ZUh93RKug/Xl4/9eZ283R4RozO&#13;&#10;y/XwOCh1eTHeL3mslyCiGePfBfwycH8oudjeHUkH0SnIsnTKVgXpHATrs0XKgHs2JtkNyLKQ/zHK&#13;&#10;HwAAAP//AwBQSwECLQAUAAYACAAAACEAtoM4kv4AAADhAQAAEwAAAAAAAAAAAAAAAAAAAAAAW0Nv&#13;&#10;bnRlbnRfVHlwZXNdLnhtbFBLAQItABQABgAIAAAAIQA4/SH/1gAAAJQBAAALAAAAAAAAAAAAAAAA&#13;&#10;AC8BAABfcmVscy8ucmVsc1BLAQItABQABgAIAAAAIQD0TcrtoAIAALIFAAAOAAAAAAAAAAAAAAAA&#13;&#10;AC4CAABkcnMvZTJvRG9jLnhtbFBLAQItABQABgAIAAAAIQDZI7Gb5AAAAA4BAAAPAAAAAAAAAAAA&#13;&#10;AAAAAPoEAABkcnMvZG93bnJldi54bWxQSwUGAAAAAAQABADzAAAACwYAAAAA&#13;&#10;" path="m,l824865,r,638810l,638810,,xm32669,32669r,573472l792196,606141r,-573472l32669,32669xe" fillcolor="red" strokecolor="red" strokeweight="1pt">
                <v:stroke joinstyle="miter"/>
                <v:path arrowok="t" o:connecttype="custom" o:connectlocs="0,0;824865,0;824865,638810;0,638810;0,0;32669,32669;32669,606141;792196,606141;792196,32669;32669,32669" o:connectangles="0,0,0,0,0,0,0,0,0,0"/>
              </v:shape>
            </w:pict>
          </mc:Fallback>
        </mc:AlternateContent>
      </w:r>
      <w:r w:rsidRPr="0049682D">
        <w:rPr>
          <w:rFonts w:ascii="Hannotate SC" w:eastAsia="Hannotate SC" w:hAnsi="Hannotate SC" w:hint="eastAsia"/>
          <w:noProof/>
        </w:rPr>
        <w:drawing>
          <wp:inline distT="0" distB="0" distL="0" distR="0">
            <wp:extent cx="5270500" cy="90360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螢幕快照 2018-06-20 下午3.20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10" w:rsidRPr="0049682D" w:rsidRDefault="00D12E10" w:rsidP="0049682D">
      <w:pPr>
        <w:spacing w:line="360" w:lineRule="auto"/>
        <w:rPr>
          <w:rFonts w:ascii="Hannotate SC" w:eastAsia="Hannotate SC" w:hAnsi="Hannotate SC"/>
        </w:rPr>
      </w:pPr>
    </w:p>
    <w:p w:rsidR="003A0A79" w:rsidRPr="0049682D" w:rsidRDefault="00D12E10" w:rsidP="0049682D">
      <w:pPr>
        <w:spacing w:line="360" w:lineRule="auto"/>
        <w:rPr>
          <w:rFonts w:ascii="Hannotate SC" w:eastAsia="Hannotate SC" w:hAnsi="Hannotate SC" w:hint="eastAsia"/>
        </w:rPr>
      </w:pPr>
      <w:r w:rsidRPr="0049682D">
        <w:rPr>
          <w:rFonts w:ascii="Hannotate SC" w:eastAsia="Hannotate SC" w:hAnsi="Hannotate SC"/>
        </w:rPr>
        <w:t>7</w:t>
      </w:r>
      <w:r w:rsidRPr="0049682D">
        <w:rPr>
          <w:rFonts w:ascii="Hannotate SC" w:eastAsia="Hannotate SC" w:hAnsi="Hannotate SC" w:hint="eastAsia"/>
        </w:rPr>
        <w:t xml:space="preserve">. </w:t>
      </w:r>
      <w:r w:rsidR="00C9026C" w:rsidRPr="0049682D">
        <w:rPr>
          <w:rFonts w:ascii="Hannotate SC" w:eastAsia="Hannotate SC" w:hAnsi="Hannotate SC" w:hint="eastAsia"/>
        </w:rPr>
        <w:t>在訂票頁面點選modify，即可修改帳密</w:t>
      </w:r>
      <w:r w:rsidR="003A0A79" w:rsidRPr="0049682D">
        <w:rPr>
          <w:rFonts w:ascii="Hannotate SC" w:eastAsia="Hannotate SC" w:hAnsi="Hannotate SC" w:hint="eastAsia"/>
        </w:rPr>
        <w:t>，修改完後點選</w:t>
      </w:r>
      <w:proofErr w:type="spellStart"/>
      <w:r w:rsidR="003A0A79" w:rsidRPr="0049682D">
        <w:rPr>
          <w:rFonts w:ascii="Hannotate SC" w:eastAsia="Hannotate SC" w:hAnsi="Hannotate SC" w:hint="eastAsia"/>
        </w:rPr>
        <w:t>modify_info</w:t>
      </w:r>
      <w:proofErr w:type="spellEnd"/>
      <w:r w:rsidR="003A0A79" w:rsidRPr="0049682D">
        <w:rPr>
          <w:rFonts w:ascii="Hannotate SC" w:eastAsia="Hannotate SC" w:hAnsi="Hannotate SC" w:hint="eastAsia"/>
        </w:rPr>
        <w:t>送出</w:t>
      </w:r>
      <w:r w:rsidR="00C21B71" w:rsidRPr="0049682D">
        <w:rPr>
          <w:rFonts w:ascii="Hannotate SC" w:eastAsia="Hannotate SC" w:hAnsi="Hannotate SC" w:hint="eastAsia"/>
        </w:rPr>
        <w:t>修改</w:t>
      </w:r>
      <w:r w:rsidR="003A0A79" w:rsidRPr="0049682D">
        <w:rPr>
          <w:rFonts w:ascii="Hannotate SC" w:eastAsia="Hannotate SC" w:hAnsi="Hannotate SC" w:hint="eastAsia"/>
        </w:rPr>
        <w:t>資料</w:t>
      </w:r>
    </w:p>
    <w:p w:rsidR="00D12E10" w:rsidRPr="0049682D" w:rsidRDefault="003A0A79" w:rsidP="0049682D">
      <w:pPr>
        <w:spacing w:line="360" w:lineRule="auto"/>
        <w:jc w:val="center"/>
        <w:rPr>
          <w:rFonts w:ascii="Hannotate SC" w:eastAsia="Hannotate SC" w:hAnsi="Hannotate SC"/>
        </w:rPr>
      </w:pPr>
      <w:r w:rsidRPr="0049682D">
        <w:rPr>
          <w:rFonts w:ascii="Hannotate SC" w:eastAsia="Hannotate SC" w:hAnsi="Hannotate SC" w:hint="eastAsia"/>
          <w:noProof/>
        </w:rPr>
        <w:lastRenderedPageBreak/>
        <w:drawing>
          <wp:inline distT="0" distB="0" distL="0" distR="0">
            <wp:extent cx="3530600" cy="22098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螢幕快照 2018-06-20 下午3.37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E0" w:rsidRPr="0049682D" w:rsidRDefault="00DD10E0" w:rsidP="0049682D">
      <w:pPr>
        <w:spacing w:line="360" w:lineRule="auto"/>
        <w:ind w:firstLine="480"/>
        <w:rPr>
          <w:rFonts w:ascii="Hannotate SC" w:eastAsia="Hannotate SC" w:hAnsi="Hannotate SC"/>
        </w:rPr>
      </w:pPr>
      <w:r w:rsidRPr="0049682D">
        <w:rPr>
          <w:rFonts w:ascii="Hannotate SC" w:eastAsia="Hannotate SC" w:hAnsi="Hannotate SC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5B17E3" wp14:editId="4DB05747">
                <wp:simplePos x="0" y="0"/>
                <wp:positionH relativeFrom="column">
                  <wp:posOffset>625613</wp:posOffset>
                </wp:positionH>
                <wp:positionV relativeFrom="paragraph">
                  <wp:posOffset>426831</wp:posOffset>
                </wp:positionV>
                <wp:extent cx="3448630" cy="407422"/>
                <wp:effectExtent l="0" t="0" r="19050" b="12065"/>
                <wp:wrapNone/>
                <wp:docPr id="25" name="框架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630" cy="407422"/>
                        </a:xfrm>
                        <a:prstGeom prst="frame">
                          <a:avLst>
                            <a:gd name="adj1" fmla="val 511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758C" id="框架 25" o:spid="_x0000_s1026" style="position:absolute;margin-left:49.25pt;margin-top:33.6pt;width:271.55pt;height:3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8630,4074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GklogIAALMFAAAOAAAAZHJzL2Uyb0RvYy54bWysVEtuGzEM3RfoHQTtm/lk8qmRcWAkcFEg&#13;&#10;SIwmRdayRrLV6ldJ9tg9QI9RoJfokXKOUprxOGm9CuqFTIp8FPmG5MXlRkm0Zs4Lo2tcHOUYMU1N&#13;&#10;I/Sixp8fpu/OMfKB6IZIo1mNt8zjy/HbNxetHbHSLI1smEMQRPtRa2u8DMGOsszTJVPEHxnLNBi5&#13;&#10;cYoEUN0iaxxpIbqSWZnnp1lrXGOdocx7uL3ujHic4nPOaLjj3LOAZI0ht5BOl855PLPxBRktHLFL&#13;&#10;Qfs0yCuyUERoeHQIdU0CQSsn/gmlBHXGGx6OqFGZ4VxQlmqAaor8r2rul8SyVAuQ4+1Ak/9/Yent&#13;&#10;euaQaGpcnmCkiYJv9PTrx9PP3wgugJ3W+hE43duZ6zUPYix1w52K/1AE2iRGtwOjbBMQhcvjqjo/&#13;&#10;PQbiKdiq/Kwqyxg026Ot8+EDMwpFocbcQQqJSbK+8SFR2vR5keZLgRFXEr7Qmkh0UhRVH613hri7&#13;&#10;eBHpjRTNVEiZFLeYX0mHAFnj6TSHXw9+4Sb165DwdIRmka+OoSSFrWQxoNSfGAeegZMylZc6nA0J&#13;&#10;EUqZDonxFAm8I4xD8gOwOASUoejL6H0jjKXOH4D5IeDLFwdEetXoMICV0MYdCtB8HV7u/HfVdzXH&#13;&#10;8uem2UJ7OdPNnbd0KuAz3xAfZsTBZ4TOgOUR7uDg0rQ1Nr2E0dK474fuoz/0P1gxamFwa+y/rYhj&#13;&#10;GMmPGibjfVFVcdKTUp2claC455b5c4teqSsDDQGNBdklMfoHuRO5M+oRdswkvgomoim8XWMa3E65&#13;&#10;Ct1CgS1F2WSS3GC6LQk3+t7SGDyyGjvzYfNInO17PcCU3JrdkJNRauJuOva+EanNZBUMFyEa97z2&#13;&#10;CmwGkF6snud68trv2vEfAAAA//8DAFBLAwQUAAYACAAAACEAiG4S+uIAAAAOAQAADwAAAGRycy9k&#13;&#10;b3ducmV2LnhtbExPy07DMBC8I/EP1iJxo47bEkIapyot7YEDggJ3N17iCD+i2G3D37Oc4DLSambn&#13;&#10;US1HZ9kJh9gFL0FMMmDom6A730p4f9veFMBiUl4rGzxK+MYIy/ryolKlDmf/iqd9ahmZ+FgqCSal&#13;&#10;vuQ8NgadipPQoyfuMwxOJTqHlutBncncWT7Nspw71XlKMKrHtcHma390ElbmWdjhcfew3ihb6NnT&#13;&#10;h7AvWymvr8bNgmC1AJZwTH8f8LuB+kNNxQ7h6HVkVsJ9cUtKCfndFBjx+VzkwA4knIk58Lri/2fU&#13;&#10;PwAAAP//AwBQSwECLQAUAAYACAAAACEAtoM4kv4AAADhAQAAEwAAAAAAAAAAAAAAAAAAAAAAW0Nv&#13;&#10;bnRlbnRfVHlwZXNdLnhtbFBLAQItABQABgAIAAAAIQA4/SH/1gAAAJQBAAALAAAAAAAAAAAAAAAA&#13;&#10;AC8BAABfcmVscy8ucmVsc1BLAQItABQABgAIAAAAIQAQuGklogIAALMFAAAOAAAAAAAAAAAAAAAA&#13;&#10;AC4CAABkcnMvZTJvRG9jLnhtbFBLAQItABQABgAIAAAAIQCIbhL64gAAAA4BAAAPAAAAAAAAAAAA&#13;&#10;AAAAAPwEAABkcnMvZG93bnJldi54bWxQSwUGAAAAAAQABADzAAAACwYAAAAA&#13;&#10;" path="m,l3448630,r,407422l,407422,,xm20836,20836r,365750l3427794,386586r,-365750l20836,20836xe" fillcolor="red" strokecolor="red" strokeweight="1pt">
                <v:stroke joinstyle="miter"/>
                <v:path arrowok="t" o:connecttype="custom" o:connectlocs="0,0;3448630,0;3448630,407422;0,407422;0,0;20836,20836;20836,386586;3427794,386586;3427794,20836;20836,20836" o:connectangles="0,0,0,0,0,0,0,0,0,0"/>
              </v:shape>
            </w:pict>
          </mc:Fallback>
        </mc:AlternateContent>
      </w:r>
      <w:r w:rsidR="00E74668" w:rsidRPr="0049682D">
        <w:rPr>
          <w:rFonts w:ascii="Hannotate SC" w:eastAsia="Hannotate SC" w:hAnsi="Hannotate SC"/>
        </w:rPr>
        <w:t>•</w:t>
      </w:r>
      <w:r w:rsidR="00E74668" w:rsidRPr="0049682D">
        <w:rPr>
          <w:rFonts w:ascii="Hannotate SC" w:eastAsia="Hannotate SC" w:hAnsi="Hannotate SC" w:hint="eastAsia"/>
        </w:rPr>
        <w:t xml:space="preserve"> </w:t>
      </w:r>
      <w:r w:rsidR="00E74668" w:rsidRPr="0049682D">
        <w:rPr>
          <w:rFonts w:ascii="Hannotate SC" w:eastAsia="Hannotate SC" w:hAnsi="Hannotate SC" w:hint="eastAsia"/>
        </w:rPr>
        <w:t>修改成功</w:t>
      </w:r>
    </w:p>
    <w:p w:rsidR="00E74668" w:rsidRPr="0049682D" w:rsidRDefault="00DD10E0" w:rsidP="0049682D">
      <w:pPr>
        <w:spacing w:line="360" w:lineRule="auto"/>
        <w:jc w:val="center"/>
        <w:rPr>
          <w:rFonts w:ascii="Hannotate SC" w:eastAsia="Hannotate SC" w:hAnsi="Hannotate SC" w:hint="eastAsia"/>
        </w:rPr>
      </w:pPr>
      <w:r w:rsidRPr="0049682D">
        <w:rPr>
          <w:rFonts w:ascii="Hannotate SC" w:eastAsia="Hannotate SC" w:hAnsi="Hannotate SC" w:hint="eastAsia"/>
          <w:noProof/>
        </w:rPr>
        <w:drawing>
          <wp:inline distT="0" distB="0" distL="0" distR="0">
            <wp:extent cx="3999391" cy="2673626"/>
            <wp:effectExtent l="0" t="0" r="127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螢幕快照 2018-06-20 下午3.40.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973" cy="267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B3" w:rsidRPr="0049682D" w:rsidRDefault="00E74668" w:rsidP="0049682D">
      <w:pPr>
        <w:spacing w:line="360" w:lineRule="auto"/>
        <w:ind w:firstLine="480"/>
        <w:rPr>
          <w:rFonts w:ascii="Hannotate SC" w:eastAsia="Hannotate SC" w:hAnsi="Hannotate SC" w:hint="eastAsia"/>
        </w:rPr>
      </w:pPr>
      <w:r w:rsidRPr="0049682D">
        <w:rPr>
          <w:rFonts w:ascii="Hannotate SC" w:eastAsia="Hannotate SC" w:hAnsi="Hannotate SC"/>
        </w:rPr>
        <w:t>•</w:t>
      </w:r>
      <w:r w:rsidRPr="0049682D">
        <w:rPr>
          <w:rFonts w:ascii="Hannotate SC" w:eastAsia="Hannotate SC" w:hAnsi="Hannotate SC" w:hint="eastAsia"/>
        </w:rPr>
        <w:t xml:space="preserve"> </w:t>
      </w:r>
      <w:r w:rsidR="00DD10E0" w:rsidRPr="0049682D">
        <w:rPr>
          <w:rFonts w:ascii="Hannotate SC" w:eastAsia="Hannotate SC" w:hAnsi="Hannotate SC" w:hint="eastAsia"/>
        </w:rPr>
        <w:t>修改失敗</w:t>
      </w:r>
    </w:p>
    <w:p w:rsidR="00E74668" w:rsidRDefault="00A62CB3" w:rsidP="0049682D">
      <w:pPr>
        <w:spacing w:line="360" w:lineRule="auto"/>
        <w:jc w:val="center"/>
        <w:rPr>
          <w:rFonts w:ascii="Hannotate SC" w:hAnsi="Hannotate SC"/>
        </w:rPr>
      </w:pPr>
      <w:r w:rsidRPr="0049682D">
        <w:rPr>
          <w:rFonts w:ascii="Hannotate SC" w:eastAsia="Hannotate SC" w:hAnsi="Hannotate SC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CA5B73" wp14:editId="0422F591">
                <wp:simplePos x="0" y="0"/>
                <wp:positionH relativeFrom="column">
                  <wp:posOffset>715010</wp:posOffset>
                </wp:positionH>
                <wp:positionV relativeFrom="paragraph">
                  <wp:posOffset>69242</wp:posOffset>
                </wp:positionV>
                <wp:extent cx="2503833" cy="367747"/>
                <wp:effectExtent l="0" t="0" r="10795" b="13335"/>
                <wp:wrapNone/>
                <wp:docPr id="27" name="框架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33" cy="367747"/>
                        </a:xfrm>
                        <a:prstGeom prst="frame">
                          <a:avLst>
                            <a:gd name="adj1" fmla="val 511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B4DF" id="框架 27" o:spid="_x0000_s1026" style="position:absolute;margin-left:56.3pt;margin-top:5.45pt;width:197.15pt;height:28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3833,3677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LY5nwIAALMFAAAOAAAAZHJzL2Uyb0RvYy54bWysVEtu2zAQ3RfoHQjuG0n+xKkROTASuCgQ&#13;&#10;JEGTImuaIm21/HVI/3qAHqNAL9Ej5RwdUrKctF4F1YKa4cybH2fm/GKrFVkL8LU1JS1OckqE4baq&#13;&#10;zaKknx9m784o8YGZiilrREl3wtOLyds35xs3Fj27tKoSQNCI8eONK+kyBDfOMs+XQjN/Yp0wKJQW&#13;&#10;NAvIwiKrgG3QulZZL89Ps42FyoHlwnu8vWqEdJLsSyl4uJXSi0BUSTG2kE5I5zye2eScjRfA3LLm&#13;&#10;bRjsFVFoVht02pm6YoGRFdT/mNI1B+utDCfc6sxKWXORcsBsivyvbO6XzImUCxbHu65M/v+Z5Tfr&#13;&#10;OyB1VdLeiBLDNL7R068fTz9/E7zA6mycH6PSvbuDlvNIxlS3EnT8YxJkmyq66yoqtoFwvOwN8/5Z&#13;&#10;v08JR1n/dDQaJKPZAe3Ahw/CahKJkkrAEFIl2frah1TSqo2LVV8KSqRW+EJrpsiwKAYxRLTWKiO1&#13;&#10;txeR3qq6mtVKJQYW80sFBJElnc1y/FrwCzVlXodE1xGaxXo1FUpU2CkRDSrzSUisc6xJSi91uOgC&#13;&#10;YpwLE4ZtREk7wiQG3wGLY0AVihbU6kaYSJ3fAfNjwJceO0Tyak3owLo2Fo4ZqL52nhv9ffZNzjH9&#13;&#10;ua122F5gm7nzjs9qfOZr5sMdA3xGHElcHuEWD6nspqS2pShZWvh+7D7qY/+jlJINDm5J/bcVA0GJ&#13;&#10;+mhwMt4Xg0Gc9MQMhqMeMvBcMn8uMSt9abEhsLEwukRG/aD2pASrH3HHTKNXFDHD0XdJeYA9cxma&#13;&#10;hYJbiovpNKnhdDsWrs2949F4rGrszIftIwPX9nrAKbmx+yFvm7jp54NuRBo7XQUr6xCFh7q2DG4G&#13;&#10;pF6snud80jrs2skfAAAA//8DAFBLAwQUAAYACAAAACEAa0evmuAAAAAOAQAADwAAAGRycy9kb3du&#13;&#10;cmV2LnhtbExPQU7DMBC8I/EHa5G4UbuVGkIap6IghMQBRAh3J94mEfE6it02/X2XE1xWM9rZ2Zl8&#13;&#10;O7tBHHEKvScNy4UCgdR421Orofp6uUtBhGjImsETajhjgG1xfZWbzPoTfeKxjK1gEwqZ0dDFOGZS&#13;&#10;hqZDZ8LCj0i82/vJmch0aqWdzInN3SBXSiXSmZ74Q2dGfOqw+SkPTkO5W79Wddhh9XYf2/e52tfx&#13;&#10;+0Pr25v5ecPjcQMi4hz/LuC3A+eHgoPV/kA2iIH5cpWwlIF6AMGCtUoY1BqSNAVZ5PJ/jeICAAD/&#13;&#10;/wMAUEsBAi0AFAAGAAgAAAAhALaDOJL+AAAA4QEAABMAAAAAAAAAAAAAAAAAAAAAAFtDb250ZW50&#13;&#10;X1R5cGVzXS54bWxQSwECLQAUAAYACAAAACEAOP0h/9YAAACUAQAACwAAAAAAAAAAAAAAAAAvAQAA&#13;&#10;X3JlbHMvLnJlbHNQSwECLQAUAAYACAAAACEAOVC2OZ8CAACzBQAADgAAAAAAAAAAAAAAAAAuAgAA&#13;&#10;ZHJzL2Uyb0RvYy54bWxQSwECLQAUAAYACAAAACEAa0evmuAAAAAOAQAADwAAAAAAAAAAAAAAAAD5&#13;&#10;BAAAZHJzL2Rvd25yZXYueG1sUEsFBgAAAAAEAAQA8wAAAAYGAAAAAA==&#13;&#10;" path="m,l2503833,r,367747l,367747,,xm18807,18807r,330133l2485026,348940r,-330133l18807,18807xe" fillcolor="red" strokecolor="red" strokeweight="1pt">
                <v:stroke joinstyle="miter"/>
                <v:path arrowok="t" o:connecttype="custom" o:connectlocs="0,0;2503833,0;2503833,367747;0,367747;0,0;18807,18807;18807,348940;2485026,348940;2485026,18807;18807,18807" o:connectangles="0,0,0,0,0,0,0,0,0,0"/>
              </v:shape>
            </w:pict>
          </mc:Fallback>
        </mc:AlternateContent>
      </w:r>
      <w:r w:rsidR="00DD10E0" w:rsidRPr="0049682D">
        <w:rPr>
          <w:rFonts w:ascii="Hannotate SC" w:eastAsia="Hannotate SC" w:hAnsi="Hannotate SC" w:hint="eastAsia"/>
          <w:noProof/>
        </w:rPr>
        <w:drawing>
          <wp:inline distT="0" distB="0" distL="0" distR="0">
            <wp:extent cx="3796748" cy="2541891"/>
            <wp:effectExtent l="0" t="0" r="63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螢幕快照 2018-06-20 下午3.42.3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487" cy="255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9E" w:rsidRPr="008E0F9E" w:rsidRDefault="008E0F9E" w:rsidP="008E0F9E">
      <w:pPr>
        <w:spacing w:line="360" w:lineRule="auto"/>
        <w:rPr>
          <w:rFonts w:ascii="Hannotate TC" w:eastAsia="Hannotate TC" w:hAnsi="Hannotate TC" w:hint="eastAsia"/>
        </w:rPr>
      </w:pPr>
      <w:r w:rsidRPr="008E0F9E">
        <w:rPr>
          <w:rFonts w:ascii="Hannotate TC" w:eastAsia="Hannotate TC" w:hAnsi="Hannotate TC" w:hint="eastAsia"/>
        </w:rPr>
        <w:lastRenderedPageBreak/>
        <w:t>8. 點選logout登出</w:t>
      </w:r>
    </w:p>
    <w:p w:rsidR="008E0F9E" w:rsidRPr="008E0F9E" w:rsidRDefault="00F93216" w:rsidP="001C6A50">
      <w:pPr>
        <w:spacing w:line="360" w:lineRule="auto"/>
        <w:jc w:val="center"/>
        <w:rPr>
          <w:rFonts w:ascii="Hannotate SC" w:hAnsi="Hannotate SC" w:hint="eastAsia"/>
        </w:rPr>
      </w:pPr>
      <w:r w:rsidRPr="005B2E21">
        <w:rPr>
          <w:rFonts w:ascii="Hannotate SC" w:hAnsi="Hannotate SC"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2E07FF" wp14:editId="2BF591A9">
                <wp:simplePos x="0" y="0"/>
                <wp:positionH relativeFrom="column">
                  <wp:posOffset>1867535</wp:posOffset>
                </wp:positionH>
                <wp:positionV relativeFrom="paragraph">
                  <wp:posOffset>3676015</wp:posOffset>
                </wp:positionV>
                <wp:extent cx="1381539" cy="49657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539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E21" w:rsidRPr="005B2E21" w:rsidRDefault="005B2E21" w:rsidP="005B2E21">
                            <w:pPr>
                              <w:rPr>
                                <w:rFonts w:ascii="Hannotate TC" w:eastAsia="Hannotate TC" w:hAnsi="Hannotate TC"/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E21">
                              <w:rPr>
                                <w:rFonts w:ascii="Hannotate TC" w:eastAsia="Hannotate TC" w:hAnsi="Hannotate TC" w:hint="eastAsia"/>
                                <w:color w:val="FF000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回到登入畫面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07FF" id="文字方塊 31" o:spid="_x0000_s1031" type="#_x0000_t202" style="position:absolute;left:0;text-align:left;margin-left:147.05pt;margin-top:289.45pt;width:108.8pt;height:3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djRmQIAAFQFAAAOAAAAZHJzL2Uyb0RvYy54bWysVF1OGzEQfq/UO1h+L5uEBEjEBqUgqkoI&#13;&#10;UKHi2fHaZFXb49pOdtMLIPUA9LkH6AF6IDhHx97s8tM8VX3ZtWe++ftmxodHtVZkJZwvweS0v9Oj&#13;&#10;RBgORWluc/r5+vTdASU+MFMwBUbkdC08PZq+fXNY2YkYwAJUIRxBJ8ZPKpvTRQh2kmWeL4Rmfges&#13;&#10;MKiU4DQLeHW3WeFYhd61yga93l5WgSusAy68R+lJo6TT5F9KwcOFlF4EonKKuYX0dek7j99sesgm&#13;&#10;t47ZRck3abB/yEKz0mDQztUJC4wsXfmXK11yBx5k2OGgM5Cy5CLVgNX0e6+quVowK1ItSI63HU3+&#13;&#10;/7nl56tLR8oip7t9SgzT2KPH+7uHXz8e738//PxOUIwcVdZPEHplERzq91Bjr1u5R2EsvZZOxz8W&#13;&#10;RVCPbK87hkUdCI9Guwf90e6YEo664XhvtJ9akD1ZW+fDBwGaxENOHXYwEctWZz5gJghtITGYgdNS&#13;&#10;qdRFZV4IEBglWUy9STGdwlqJiFPmk5BYOCY1SAHSyIlj5ciK4bAwzoUJg1hk8oToaCYxWmfY32ao&#13;&#10;QmIGjTbYaCbSKHaGvW2GLyN2FikqmNAZ69KA2+ag+NJFbvBt9U3NsfxQz+vU7VHbvTkUa2yqg2Y1&#13;&#10;vOWnJTJ/xny4ZA53AfuI+x0u8CMVVDmFzYmSBbhv2+QRjyOKWkoq3K2c+q9L5gQl6qPB4R33h8O4&#13;&#10;jOkyHO0P8OKea+bPNWapjwE7gvOJ2aVjxAfVHqUDfYPPwCxGRRUzHGPnNLTH49BsPD4jXMxmCYTr&#13;&#10;Z1k4M1eWR9eR5ThX1/UNc3YzfAHH9hzaLWSTVzPYYKOlgdkygCzTgEaeG1Y3/OPqpiHaPDPxbXh+&#13;&#10;T6inx3D6BwAA//8DAFBLAwQUAAYACAAAACEA7qeq8uMAAAAQAQAADwAAAGRycy9kb3ducmV2Lnht&#13;&#10;bExPPU/DMBDdkfgP1iGxUceBNE0apyogBoYOFNid2E2ixucQu2ng13OdYDnp6d5nsZltzyYz+s6h&#13;&#10;BLGIgBmsne6wkfDx/nK3AuaDQq16h0bCt/GwKa+vCpVrd8Y3M+1Dw8gEfa4ktCEMOee+bo1VfuEG&#13;&#10;g/Q7uNGqQHBsuB7Vmcxtz+MoWnKrOqSEVg3mqTX1cX+yVGP6rO6zsHXe7w7x4+uP2lXHLylvb+bn&#13;&#10;NZ3tGlgwc/hTwGUDCaGkYpU7ofaslxBnD4KoEpJ0lQEjRiJECqySsExSAbws+P8h5S8AAAD//wMA&#13;&#10;UEsBAi0AFAAGAAgAAAAhALaDOJL+AAAA4QEAABMAAAAAAAAAAAAAAAAAAAAAAFtDb250ZW50X1R5&#13;&#10;cGVzXS54bWxQSwECLQAUAAYACAAAACEAOP0h/9YAAACUAQAACwAAAAAAAAAAAAAAAAAvAQAAX3Jl&#13;&#10;bHMvLnJlbHNQSwECLQAUAAYACAAAACEAwV3Y0ZkCAABUBQAADgAAAAAAAAAAAAAAAAAuAgAAZHJz&#13;&#10;L2Uyb0RvYy54bWxQSwECLQAUAAYACAAAACEA7qeq8uMAAAAQAQAADwAAAAAAAAAAAAAAAADzBAAA&#13;&#10;ZHJzL2Rvd25yZXYueG1sUEsFBgAAAAAEAAQA8wAAAAMGAAAAAA==&#13;&#10;" filled="f" stroked="f" strokeweight="1pt">
                <v:textbox>
                  <w:txbxContent>
                    <w:p w:rsidR="005B2E21" w:rsidRPr="005B2E21" w:rsidRDefault="005B2E21" w:rsidP="005B2E21">
                      <w:pPr>
                        <w:rPr>
                          <w:rFonts w:ascii="Hannotate TC" w:eastAsia="Hannotate TC" w:hAnsi="Hannotate TC"/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E21">
                        <w:rPr>
                          <w:rFonts w:ascii="Hannotate TC" w:eastAsia="Hannotate TC" w:hAnsi="Hannotate TC" w:hint="eastAsia"/>
                          <w:color w:val="FF000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回到登入畫面</w:t>
                      </w:r>
                    </w:p>
                  </w:txbxContent>
                </v:textbox>
              </v:shape>
            </w:pict>
          </mc:Fallback>
        </mc:AlternateContent>
      </w:r>
      <w:r w:rsidRPr="005B2E21">
        <w:rPr>
          <w:rFonts w:ascii="Hannotate SC" w:hAnsi="Hannotate SC"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B534A" wp14:editId="544708BC">
                <wp:simplePos x="0" y="0"/>
                <wp:positionH relativeFrom="column">
                  <wp:posOffset>1629369</wp:posOffset>
                </wp:positionH>
                <wp:positionV relativeFrom="paragraph">
                  <wp:posOffset>3609216</wp:posOffset>
                </wp:positionV>
                <wp:extent cx="133985" cy="388620"/>
                <wp:effectExtent l="0" t="63817" r="5397" b="68898"/>
                <wp:wrapNone/>
                <wp:docPr id="30" name="向下箭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60305">
                          <a:off x="0" y="0"/>
                          <a:ext cx="133985" cy="3886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8466" id="向下箭號 30" o:spid="_x0000_s1026" type="#_x0000_t67" style="position:absolute;margin-left:128.3pt;margin-top:284.2pt;width:10.55pt;height:30.6pt;rotation:7602509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BXluQIAAMUFAAAOAAAAZHJzL2Uyb0RvYy54bWysVM1uEzEQviPxDpbvdDdJE9KomypqFYRU&#13;&#10;tRUt6tnx2slKXo+xnWzCK3ChR048AZx5IBA8BmPvT0OpOFTswfJ4Zr6Z+XZmjk+2pSIbYV0BOqO9&#13;&#10;g5QSoTnkhV5m9O3N/MWYEueZzpkCLTK6E46eTJ8/O67MRPRhBSoXliCIdpPKZHTlvZkkieMrUTJ3&#13;&#10;AEZoVEqwJfMo2mWSW1YheqmSfpqOkgpsbixw4Ry+ntVKOo34UgruL6V0whOVUczNx9PGcxHOZHrM&#13;&#10;JkvLzKrgTRrsCVmUrNAYtIM6Y56RtS3+gioLbsGB9AccygSkLLiINWA1vfRBNdcrZkSsBclxpqPJ&#13;&#10;/T9YfrG5sqTIMzpAejQr8R/9+Hj3/duHn1+//Pr0meAzclQZN0HTa3NlG8nhNRS8lbYkFpDY0dEo&#13;&#10;HaTDSAMWRraR5V3Hsth6wvGxNxgcjYeUcFQNxuNRP0ZIaqgAaazzrwSUJFwymkOlZ9ZCFZHZ5tx5&#13;&#10;zAHtW7vg40AV+bxQKgp2uThVlmwY/vX5PMUvFIEuf5gp/TRPxAmuSSClpiHe/E6JAKj0GyGRUiy1&#13;&#10;H1OOzSy6hBjnQvterVqxXNR5DvfTDO0fPGLSETAgS6yvw24AWssapMWuq23sg6uIs9A5p/9KrHbu&#13;&#10;PGJk0L5zLgsN9jEAhVU1kWv7lqSamsDSAvIdNlxsGGw4Z/i8wL98zpy/YhZHDx9xnfhLPKSCKqPQ&#13;&#10;3ChZgX3/2Huwx4lALSUVjnJG3bs1s4IS9VrjrBz1Dg/D7EfhcPgSG47Yfc1iX6PX5Slg3/RidvEa&#13;&#10;7L1qr9JCeYtbZxaiooppjrEzyr1thVNfrxjcW1zMZtEM590wf66vDQ/ggdXQwDfbW2ZN0+oeZ+QC&#13;&#10;2rFnkwfNXtsGTw2ztQdZxEm457XhG3dFbJxmr4VltC9Hq/vtO/0NAAD//wMAUEsDBBQABgAIAAAA&#13;&#10;IQBz3lTr6AAAABABAAAPAAAAZHJzL2Rvd25yZXYueG1sTI9BS8QwEIXvgv8hjODNTba6te02XRZF&#13;&#10;QfYg1gp6yzazbbFJSpPtVn+940kvA8O89+Z9+WY2PZtw9J2zEpYLAQxt7XRnGwnV68NVAswHZbXq&#13;&#10;nUUJX+hhU5yf5SrT7mRfcCpDwyjE+kxJaEMYMs593aJRfuEGtHQ7uNGoQOvYcD2qE4WbnkdCxNyo&#13;&#10;ztKHVg1412L9WR6NhP65PFTL7dvjxw7fy2kUafX0nUp5eTHfr2ls18ACzuHPAb8M1B8KKrZ3R6s9&#13;&#10;6yVE13FMUgmrJLkBRooovSWivYRYpCvgRc7/gxQ/AAAA//8DAFBLAQItABQABgAIAAAAIQC2gziS&#13;&#10;/gAAAOEBAAATAAAAAAAAAAAAAAAAAAAAAABbQ29udGVudF9UeXBlc10ueG1sUEsBAi0AFAAGAAgA&#13;&#10;AAAhADj9If/WAAAAlAEAAAsAAAAAAAAAAAAAAAAALwEAAF9yZWxzLy5yZWxzUEsBAi0AFAAGAAgA&#13;&#10;AAAhAFz4FeW5AgAAxQUAAA4AAAAAAAAAAAAAAAAALgIAAGRycy9lMm9Eb2MueG1sUEsBAi0AFAAG&#13;&#10;AAgAAAAhAHPeVOvoAAAAEAEAAA8AAAAAAAAAAAAAAAAAEwUAAGRycy9kb3ducmV2LnhtbFBLBQYA&#13;&#10;AAAABAAEAPMAAAAoBgAAAAA=&#13;&#10;" adj="17876" fillcolor="red" strokecolor="red" strokeweight="1pt"/>
            </w:pict>
          </mc:Fallback>
        </mc:AlternateContent>
      </w:r>
      <w:r w:rsidR="001C6A50" w:rsidRPr="0049682D">
        <w:rPr>
          <w:rFonts w:ascii="Hannotate SC" w:eastAsia="Hannotate SC" w:hAnsi="Hannotate SC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F416B" wp14:editId="0BED5587">
                <wp:simplePos x="0" y="0"/>
                <wp:positionH relativeFrom="column">
                  <wp:posOffset>456593</wp:posOffset>
                </wp:positionH>
                <wp:positionV relativeFrom="paragraph">
                  <wp:posOffset>3389216</wp:posOffset>
                </wp:positionV>
                <wp:extent cx="913848" cy="367747"/>
                <wp:effectExtent l="0" t="0" r="13335" b="13335"/>
                <wp:wrapNone/>
                <wp:docPr id="29" name="框架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48" cy="367747"/>
                        </a:xfrm>
                        <a:prstGeom prst="frame">
                          <a:avLst>
                            <a:gd name="adj1" fmla="val 5114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B523" id="框架 29" o:spid="_x0000_s1026" style="position:absolute;margin-left:35.95pt;margin-top:266.85pt;width:71.95pt;height:2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3848,3677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N+toAIAALIFAAAOAAAAZHJzL2Uyb0RvYy54bWysVF1u2zAMfh+wOwh6Xx2nadMGdYqgRYYB&#13;&#10;RVusHfqsyFLiTX+jlDjZAXqMAbvEjtRzjJIdJ93yVMwPMiny459IXlyutSIrAb6ypqD5UY8SYbgt&#13;&#10;KzMv6JfH6YczSnxgpmTKGlHQjfD0cvz+3UXtRqJvF1aVAggaMX5Uu4IuQnCjLPN8ITTzR9YJg0Jp&#13;&#10;QbOALMyzEliN1rXK+r3eaVZbKB1YLrzH2+tGSMfJvpSChzspvQhEFRRjC+mEdM7imY0v2GgOzC0q&#13;&#10;3obB3hCFZpVBp52paxYYWUL1jyldcbDeynDErc6slBUXKQfMJu/9lc3DgjmRcsHieNeVyf8/s/x2&#13;&#10;dQ+kKgvaP6fEMI1v9PLr+eXnb4IXWJ3a+REqPbh7aDmPZEx1LUHHPyZB1qmim66iYh0Ix8vz/Phs&#13;&#10;gC3AUXR8OhwOhtFmtgM78OGjsJpEoqASMIJUSLa68SFVtGzDYuXXnBKpFT7QiilykueD1lqrjHa3&#13;&#10;9iLSW1WV00qpxMB8dqWAILKg02kPvxb8Sk2ZtyHRdYRmsVxNgRIVNkpEg8p8FhLLjCXpp/RSg4su&#13;&#10;IMa5MOGkjShpR5jE4DtgfgioQt6CWt0IE6nxO2DvEPC1xw6RvFoTOrCujIVDBspvnedGf5t9k3NM&#13;&#10;f2bLDXYX2GbsvOPTCp/5hvlwzwCfEScSd0e4w0MqWxfUthQlCws/Dt1HfWx/lFJS49wW1H9fMhCU&#13;&#10;qE8GB+M8HwzioCdmcDLsIwP7ktm+xCz1lcWGwMbC6BIZ9YPakhKsfsIVM4leUcQMR98F5QG2zFVo&#13;&#10;9gkuKS4mk6SGw+1YuDEPjkfjsaqxMx/XTwxc2+sBh+TWbmecjVITN9Ox041IYyfLYGUVonBX15bB&#13;&#10;xYDUq82zzyet3aod/wEAAP//AwBQSwMEFAAGAAgAAAAhACJT6d3mAAAADwEAAA8AAABkcnMvZG93&#13;&#10;bnJldi54bWxMj0FPwzAMhe9I/IfISFzQlmZlG+2aTmgIJC4IOqRdsya0hcQpTbYVfj3mBBdLtp+f&#13;&#10;31esR2fZ0Qyh8yhBTBNgBmuvO2wkvG7vJzfAQlSolfVoJHyZAOvy/KxQufYnfDHHKjaMTDDkSkIb&#13;&#10;Y59zHurWOBWmvjdIuzc/OBWpHRquB3Uic2f5LEkW3KkO6UOrerNpTf1RHZyEzzHsHivbXL1nuwex&#13;&#10;+X7O0qfrKOXlxXi3onK7AhbNGP8u4JeB8kNJwfb+gDowK2EpMlJKmKfpEhgJZmJOQHuaZGIBvCz4&#13;&#10;f47yBwAA//8DAFBLAQItABQABgAIAAAAIQC2gziS/gAAAOEBAAATAAAAAAAAAAAAAAAAAAAAAABb&#13;&#10;Q29udGVudF9UeXBlc10ueG1sUEsBAi0AFAAGAAgAAAAhADj9If/WAAAAlAEAAAsAAAAAAAAAAAAA&#13;&#10;AAAALwEAAF9yZWxzLy5yZWxzUEsBAi0AFAAGAAgAAAAhAC1o362gAgAAsgUAAA4AAAAAAAAAAAAA&#13;&#10;AAAALgIAAGRycy9lMm9Eb2MueG1sUEsBAi0AFAAGAAgAAAAhACJT6d3mAAAADwEAAA8AAAAAAAAA&#13;&#10;AAAAAAAA+gQAAGRycy9kb3ducmV2LnhtbFBLBQYAAAAABAAEAPMAAAANBgAAAAA=&#13;&#10;" path="m,l913848,r,367747l,367747,,xm18807,18807r,330133l895041,348940r,-330133l18807,18807xe" fillcolor="red" strokecolor="red" strokeweight="1pt">
                <v:stroke joinstyle="miter"/>
                <v:path arrowok="t" o:connecttype="custom" o:connectlocs="0,0;913848,0;913848,367747;0,367747;0,0;18807,18807;18807,348940;895041,348940;895041,18807;18807,18807" o:connectangles="0,0,0,0,0,0,0,0,0,0"/>
              </v:shape>
            </w:pict>
          </mc:Fallback>
        </mc:AlternateContent>
      </w:r>
      <w:r w:rsidR="001C6A50">
        <w:rPr>
          <w:rFonts w:ascii="Hannotate SC" w:hAnsi="Hannotate SC" w:hint="eastAsia"/>
          <w:noProof/>
        </w:rPr>
        <w:drawing>
          <wp:inline distT="0" distB="0" distL="0" distR="0">
            <wp:extent cx="4279900" cy="36830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螢幕快照 2018-06-20 下午3.50.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3C" w:rsidRDefault="001F643C" w:rsidP="001F643C">
      <w:pPr>
        <w:spacing w:line="360" w:lineRule="auto"/>
        <w:rPr>
          <w:rFonts w:ascii="Hannotate SC" w:hAnsi="Hannotate SC"/>
        </w:rPr>
      </w:pPr>
    </w:p>
    <w:p w:rsidR="001F643C" w:rsidRPr="001F643C" w:rsidRDefault="001F643C" w:rsidP="001F643C">
      <w:pPr>
        <w:spacing w:line="360" w:lineRule="auto"/>
        <w:rPr>
          <w:rFonts w:ascii="Hannotate SC" w:hAnsi="Hannotate SC" w:hint="eastAsia"/>
        </w:rPr>
      </w:pPr>
      <w:bookmarkStart w:id="0" w:name="_GoBack"/>
      <w:bookmarkEnd w:id="0"/>
    </w:p>
    <w:sectPr w:rsidR="001F643C" w:rsidRPr="001F643C" w:rsidSect="00E2345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annotate SC">
    <w:panose1 w:val="03000500000000000000"/>
    <w:charset w:val="86"/>
    <w:family w:val="script"/>
    <w:pitch w:val="variable"/>
    <w:sig w:usb0="A00002FF" w:usb1="7ACF7CFB" w:usb2="00000016" w:usb3="00000000" w:csb0="00040001" w:csb1="00000000"/>
  </w:font>
  <w:font w:name="Hannotate TC">
    <w:panose1 w:val="03000500000000000000"/>
    <w:charset w:val="88"/>
    <w:family w:val="script"/>
    <w:pitch w:val="variable"/>
    <w:sig w:usb0="A00002FF" w:usb1="7ACF7CFB" w:usb2="00000016" w:usb3="00000000" w:csb0="001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96"/>
    <w:rsid w:val="001623B3"/>
    <w:rsid w:val="00176E83"/>
    <w:rsid w:val="00190588"/>
    <w:rsid w:val="001A23A6"/>
    <w:rsid w:val="001C6A50"/>
    <w:rsid w:val="001D5C90"/>
    <w:rsid w:val="001F643C"/>
    <w:rsid w:val="002226B5"/>
    <w:rsid w:val="00283C08"/>
    <w:rsid w:val="002F18E6"/>
    <w:rsid w:val="0032097F"/>
    <w:rsid w:val="003A0A79"/>
    <w:rsid w:val="003E4DD8"/>
    <w:rsid w:val="00417088"/>
    <w:rsid w:val="00433768"/>
    <w:rsid w:val="004634F7"/>
    <w:rsid w:val="0048352D"/>
    <w:rsid w:val="0049682D"/>
    <w:rsid w:val="004C2D08"/>
    <w:rsid w:val="004F4878"/>
    <w:rsid w:val="005056D5"/>
    <w:rsid w:val="005B2E21"/>
    <w:rsid w:val="00656E66"/>
    <w:rsid w:val="0066478C"/>
    <w:rsid w:val="00726CF0"/>
    <w:rsid w:val="00812EF9"/>
    <w:rsid w:val="00863BB5"/>
    <w:rsid w:val="008E0889"/>
    <w:rsid w:val="008E0F9E"/>
    <w:rsid w:val="009C3FBA"/>
    <w:rsid w:val="00A30A97"/>
    <w:rsid w:val="00A62CB3"/>
    <w:rsid w:val="00A930DA"/>
    <w:rsid w:val="00AD6623"/>
    <w:rsid w:val="00AE01E2"/>
    <w:rsid w:val="00B53C83"/>
    <w:rsid w:val="00B5602C"/>
    <w:rsid w:val="00B744B4"/>
    <w:rsid w:val="00B92DC1"/>
    <w:rsid w:val="00BF34B9"/>
    <w:rsid w:val="00BF73CD"/>
    <w:rsid w:val="00C21B71"/>
    <w:rsid w:val="00C439A1"/>
    <w:rsid w:val="00C44F5A"/>
    <w:rsid w:val="00C84607"/>
    <w:rsid w:val="00C9026C"/>
    <w:rsid w:val="00D12E10"/>
    <w:rsid w:val="00D15E19"/>
    <w:rsid w:val="00D23D56"/>
    <w:rsid w:val="00D300B3"/>
    <w:rsid w:val="00D33A4D"/>
    <w:rsid w:val="00D90C68"/>
    <w:rsid w:val="00DC7627"/>
    <w:rsid w:val="00DD10E0"/>
    <w:rsid w:val="00DD24C2"/>
    <w:rsid w:val="00E23458"/>
    <w:rsid w:val="00E429F5"/>
    <w:rsid w:val="00E72396"/>
    <w:rsid w:val="00E74668"/>
    <w:rsid w:val="00EF55E9"/>
    <w:rsid w:val="00F0298B"/>
    <w:rsid w:val="00F62078"/>
    <w:rsid w:val="00F65C85"/>
    <w:rsid w:val="00F93216"/>
    <w:rsid w:val="00FB2AF6"/>
    <w:rsid w:val="00FD6B7A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CAD9"/>
  <w15:chartTrackingRefBased/>
  <w15:docId w15:val="{B6E811AB-90B7-2442-9EB0-F1F5152F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4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24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63</cp:revision>
  <dcterms:created xsi:type="dcterms:W3CDTF">2018-06-20T06:08:00Z</dcterms:created>
  <dcterms:modified xsi:type="dcterms:W3CDTF">2018-06-20T07:55:00Z</dcterms:modified>
</cp:coreProperties>
</file>