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7548" w14:textId="77777777" w:rsidR="00355F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355FE0" w14:paraId="45E652CE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0F981DA8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59B668FB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355FE0" w14:paraId="358DDC40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00378B6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103AA9B9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(22 + 26 + 24 + 24) / 4 = 24 SP</w:t>
            </w:r>
          </w:p>
        </w:tc>
      </w:tr>
      <w:tr w:rsidR="00355FE0" w14:paraId="472E9CB8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E474603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2F55B4DC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Capacity </w:t>
            </w:r>
            <w:proofErr w:type="spellStart"/>
            <w:r>
              <w:rPr>
                <w:lang w:val="en-US"/>
              </w:rPr>
              <w:t>bình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thường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6dev * 10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= 60 </w:t>
            </w:r>
          </w:p>
          <w:p w14:paraId="0608389D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Capacity sprint </w:t>
            </w:r>
            <w:proofErr w:type="gramStart"/>
            <w:r>
              <w:rPr>
                <w:lang w:val="en-US"/>
              </w:rPr>
              <w:t>5 :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0470869A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- 1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cả</w:t>
            </w:r>
            <w:proofErr w:type="spellEnd"/>
            <w:r>
              <w:rPr>
                <w:lang w:val="en-US"/>
              </w:rPr>
              <w:t xml:space="preserve"> team </w:t>
            </w:r>
            <w:proofErr w:type="spellStart"/>
            <w:proofErr w:type="gramStart"/>
            <w:r>
              <w:rPr>
                <w:lang w:val="en-US"/>
              </w:rPr>
              <w:t>nghỉ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6dev * 1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= 6</w:t>
            </w:r>
          </w:p>
          <w:p w14:paraId="6BE871D2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- 1 dev </w:t>
            </w:r>
            <w:proofErr w:type="spellStart"/>
            <w:r>
              <w:rPr>
                <w:lang w:val="en-US"/>
              </w:rPr>
              <w:t>nghỉ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phép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proofErr w:type="gram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1dev * 4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= 4 </w:t>
            </w:r>
          </w:p>
          <w:p w14:paraId="4F63881D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=&gt; capacity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tế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60 - 10 = 50 </w:t>
            </w:r>
          </w:p>
          <w:p w14:paraId="3869A012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SP cam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24 * (50/60) = 20 SP</w:t>
            </w:r>
          </w:p>
        </w:tc>
      </w:tr>
      <w:tr w:rsidR="00355FE0" w14:paraId="1F67E71E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623F11F0" w14:textId="77777777" w:rsidR="00355F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28A00EE3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C1 + C2 + C3 = 18</w:t>
            </w:r>
          </w:p>
        </w:tc>
      </w:tr>
      <w:tr w:rsidR="00355FE0" w14:paraId="69E4CD82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01A3CC4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399A275C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Cho </w:t>
            </w:r>
            <w:proofErr w:type="spellStart"/>
            <w:r>
              <w:rPr>
                <w:lang w:val="en-US"/>
              </w:rPr>
              <w:t>phép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,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</w:p>
        </w:tc>
      </w:tr>
      <w:tr w:rsidR="00355FE0" w14:paraId="2D0778E2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9ACF34F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4AFED393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nhóm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việc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nhóm</w:t>
            </w:r>
            <w:proofErr w:type="spellEnd"/>
            <w:r>
              <w:rPr>
                <w:lang w:val="en-US"/>
              </w:rPr>
              <w:t xml:space="preserve"> MUST </w:t>
            </w:r>
            <w:proofErr w:type="spellStart"/>
            <w:r>
              <w:rPr>
                <w:lang w:val="en-US"/>
              </w:rPr>
              <w:t>vì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cốt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lõi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cửa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12B53EB6" w14:textId="77777777" w:rsidR="00355FE0" w:rsidRDefault="00355FE0">
      <w:pPr>
        <w:spacing w:after="80" w:line="276" w:lineRule="auto"/>
      </w:pPr>
    </w:p>
    <w:p w14:paraId="4E337FF8" w14:textId="77777777" w:rsidR="00355F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355FE0" w14:paraId="50D9D6A3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28C11B3F" w14:textId="77777777" w:rsidR="00355F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133F04AD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73A30A94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355FE0" w14:paraId="4DBEC015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500C0341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Xây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dựng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256" w:type="dxa"/>
          </w:tcPr>
          <w:p w14:paraId="77E5BEDC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UI/UX</w:t>
            </w:r>
          </w:p>
        </w:tc>
        <w:tc>
          <w:tcPr>
            <w:tcW w:w="1805" w:type="dxa"/>
          </w:tcPr>
          <w:p w14:paraId="43D7ED7D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55FE0" w14:paraId="62A48AEB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9DBC025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oder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256" w:type="dxa"/>
          </w:tcPr>
          <w:p w14:paraId="6E670F19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1805" w:type="dxa"/>
          </w:tcPr>
          <w:p w14:paraId="02BB331D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55FE0" w14:paraId="7C4CA9BA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5D7239BB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luồng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trước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,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: Thanh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gửi</w:t>
            </w:r>
            <w:proofErr w:type="spellEnd"/>
            <w:r>
              <w:rPr>
                <w:lang w:val="en-US"/>
              </w:rPr>
              <w:t xml:space="preserve"> email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256" w:type="dxa"/>
          </w:tcPr>
          <w:p w14:paraId="021D9C0B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Tester</w:t>
            </w:r>
          </w:p>
        </w:tc>
        <w:tc>
          <w:tcPr>
            <w:tcW w:w="1805" w:type="dxa"/>
          </w:tcPr>
          <w:p w14:paraId="44F8150F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55FE0" w14:paraId="13D66CD1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4184E24" w14:textId="77777777" w:rsidR="00355F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537A816F" w14:textId="77777777" w:rsidR="00355FE0" w:rsidRDefault="00355FE0">
            <w:pPr>
              <w:spacing w:after="20" w:line="264" w:lineRule="auto"/>
            </w:pPr>
          </w:p>
        </w:tc>
        <w:tc>
          <w:tcPr>
            <w:tcW w:w="1805" w:type="dxa"/>
          </w:tcPr>
          <w:p w14:paraId="1DC46EAC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</w:tbl>
    <w:p w14:paraId="24194779" w14:textId="77777777" w:rsidR="00355FE0" w:rsidRDefault="00355FE0">
      <w:pPr>
        <w:spacing w:after="80" w:line="276" w:lineRule="auto"/>
      </w:pPr>
    </w:p>
    <w:p w14:paraId="78D7B39C" w14:textId="77777777" w:rsidR="00355F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355FE0" w14:paraId="638D096A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061272E4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0CCE5B30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355FE0" w14:paraId="6D1C09A3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4AF2490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3E1A8839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Chênh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lệch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23 - 14.4 = 8.6 </w:t>
            </w:r>
          </w:p>
          <w:p w14:paraId="1AE8B95E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=&gt; </w:t>
            </w:r>
            <w:proofErr w:type="spellStart"/>
            <w:r>
              <w:rPr>
                <w:lang w:val="en-US"/>
              </w:rPr>
              <w:t>Đang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trễ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355FE0" w14:paraId="5843A474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67AA9EC9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179A6681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Dâu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thường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8 </w:t>
            </w:r>
            <w:proofErr w:type="spellStart"/>
            <w:r>
              <w:rPr>
                <w:lang w:val="en-US"/>
              </w:rPr>
              <w:t>sp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chậm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8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10 </w:t>
            </w:r>
            <w:proofErr w:type="spellStart"/>
            <w:r>
              <w:rPr>
                <w:lang w:val="en-US"/>
              </w:rPr>
              <w:t>giảm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sâu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195B2268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=&gt; </w:t>
            </w:r>
            <w:proofErr w:type="spellStart"/>
            <w:r>
              <w:rPr>
                <w:lang w:val="en-US"/>
              </w:rPr>
              <w:t>rủi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ro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việc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dồn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dẫn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phẩm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</w:t>
            </w:r>
            <w:proofErr w:type="spellEnd"/>
            <w:r>
              <w:rPr>
                <w:lang w:val="en-US"/>
              </w:rPr>
              <w:t xml:space="preserve"> ứ </w:t>
            </w:r>
            <w:proofErr w:type="spellStart"/>
            <w:r>
              <w:rPr>
                <w:lang w:val="en-US"/>
              </w:rPr>
              <w:t>giai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đoạn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k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sprint goal </w:t>
            </w:r>
          </w:p>
        </w:tc>
      </w:tr>
      <w:tr w:rsidR="00355FE0" w14:paraId="09899B7D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608EA95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0F1C13F3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Vì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user story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sprint backlog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sprint </w:t>
            </w:r>
            <w:proofErr w:type="spellStart"/>
            <w:r>
              <w:rPr>
                <w:lang w:val="en-US"/>
              </w:rPr>
              <w:t>đang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diễn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4335FF22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=&gt; </w:t>
            </w:r>
            <w:proofErr w:type="spellStart"/>
            <w:r>
              <w:rPr>
                <w:lang w:val="en-US"/>
              </w:rPr>
              <w:t>rủi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ro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hoạch</w:t>
            </w:r>
            <w:proofErr w:type="spellEnd"/>
            <w:r>
              <w:rPr>
                <w:lang w:val="en-US"/>
              </w:rPr>
              <w:t xml:space="preserve"> . </w:t>
            </w: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nhãng</w:t>
            </w:r>
            <w:proofErr w:type="spellEnd"/>
            <w:r>
              <w:rPr>
                <w:lang w:val="en-US"/>
              </w:rPr>
              <w:t xml:space="preserve"> sprint goal </w:t>
            </w:r>
            <w:proofErr w:type="spellStart"/>
            <w:r>
              <w:rPr>
                <w:lang w:val="en-US"/>
              </w:rPr>
              <w:t>quá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sự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355FE0" w14:paraId="436D6D66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F1EBF9B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59A99C29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</w:t>
            </w:r>
            <w:proofErr w:type="spellEnd"/>
            <w:r>
              <w:rPr>
                <w:lang w:val="en-US"/>
              </w:rPr>
              <w:t xml:space="preserve"> B </w:t>
            </w:r>
          </w:p>
          <w:p w14:paraId="5AD8BEAA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Daily </w:t>
            </w:r>
            <w:proofErr w:type="gramStart"/>
            <w:r>
              <w:rPr>
                <w:lang w:val="en-US"/>
              </w:rPr>
              <w:t>Scrum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luận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việc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user story 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PO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về</w:t>
            </w:r>
            <w:proofErr w:type="spellEnd"/>
            <w:r>
              <w:rPr>
                <w:lang w:val="en-US"/>
              </w:rPr>
              <w:t xml:space="preserve"> product backlog </w:t>
            </w:r>
          </w:p>
          <w:p w14:paraId="48175D91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xuất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rõ</w:t>
            </w:r>
            <w:proofErr w:type="spellEnd"/>
            <w:r>
              <w:rPr>
                <w:lang w:val="en-US"/>
              </w:rPr>
              <w:t xml:space="preserve"> DOD .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ý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user story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ý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PO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ngoài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phạm</w:t>
            </w:r>
            <w:proofErr w:type="spellEnd"/>
            <w:r>
              <w:rPr>
                <w:lang w:val="en-US"/>
              </w:rPr>
              <w:t xml:space="preserve"> vi sprint goal </w:t>
            </w:r>
          </w:p>
        </w:tc>
      </w:tr>
    </w:tbl>
    <w:p w14:paraId="580AC735" w14:textId="77777777" w:rsidR="00355FE0" w:rsidRDefault="00355FE0">
      <w:pPr>
        <w:spacing w:after="80" w:line="276" w:lineRule="auto"/>
      </w:pPr>
    </w:p>
    <w:p w14:paraId="30891E56" w14:textId="77777777" w:rsidR="00355F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355FE0" w14:paraId="22AFE060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175D9A2B" w14:textId="77777777" w:rsidR="00355F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CF01DB0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355FE0" w14:paraId="2519155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03F8B08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30C588AD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Nêu</w:t>
            </w:r>
            <w:proofErr w:type="spellEnd"/>
            <w:r>
              <w:rPr>
                <w:lang w:val="en-US"/>
              </w:rPr>
              <w:t xml:space="preserve"> user story </w:t>
            </w:r>
            <w:proofErr w:type="spellStart"/>
            <w:r>
              <w:rPr>
                <w:lang w:val="en-US"/>
              </w:rPr>
              <w:t>nào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hay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mãn</w:t>
            </w:r>
            <w:proofErr w:type="spellEnd"/>
            <w:r>
              <w:rPr>
                <w:lang w:val="en-US"/>
              </w:rPr>
              <w:t xml:space="preserve"> AC hay DOD</w:t>
            </w:r>
          </w:p>
        </w:tc>
      </w:tr>
      <w:tr w:rsidR="00355FE0" w14:paraId="1C72C08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E555352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3A6A5605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họp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diễn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đúng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timeBox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thích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vui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vẻ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355FE0" w14:paraId="4141E33A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94FE1A9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08911792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demo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user story </w:t>
            </w:r>
            <w:proofErr w:type="spellStart"/>
            <w:r>
              <w:rPr>
                <w:lang w:val="en-US"/>
              </w:rPr>
              <w:t>hoạt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355FE0" w14:paraId="1C7EA7E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7B701D6" w14:textId="77777777" w:rsidR="00355F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62CE3972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nghiệm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phẩm</w:t>
            </w:r>
            <w:proofErr w:type="spellEnd"/>
            <w:r>
              <w:rPr>
                <w:lang w:val="en-US"/>
              </w:rPr>
              <w:t xml:space="preserve"> demo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đánh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giá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xét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41FCFCF3" w14:textId="77777777" w:rsidR="00355FE0" w:rsidRDefault="00355FE0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55FE0" w14:paraId="642792CE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180C58E" w14:textId="77777777" w:rsidR="00355F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355FE0" w14:paraId="0A63AA2A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5D37C7D8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PO 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user story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qua </w:t>
            </w:r>
            <w:proofErr w:type="spellStart"/>
            <w:r>
              <w:rPr>
                <w:lang w:val="en-US"/>
              </w:rPr>
              <w:t>qr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product backlog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tiên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chèn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luôn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sprint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FFA8F99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sẵn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lắng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đổi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theo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</w:p>
        </w:tc>
      </w:tr>
    </w:tbl>
    <w:p w14:paraId="2C83CEF9" w14:textId="77777777" w:rsidR="00355FE0" w:rsidRDefault="00355FE0">
      <w:pPr>
        <w:spacing w:after="80" w:line="276" w:lineRule="auto"/>
      </w:pPr>
    </w:p>
    <w:p w14:paraId="57A7E565" w14:textId="77777777" w:rsidR="00355F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5F1843B5" w14:textId="77777777" w:rsidR="00355FE0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lang w:val="en-US"/>
        </w:rPr>
        <w:t>X</w:t>
      </w:r>
      <w:r>
        <w:rPr>
          <w:rFonts w:ascii="Times New Roman" w:eastAsia="Times New Roman" w:hAnsi="Times New Roman" w:cs="Times New Roman"/>
          <w:color w:val="000000"/>
          <w:sz w:val="26"/>
        </w:rPr>
        <w:t>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355FE0" w14:paraId="4C8D1B46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40EA65CC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B50244A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355FE0" w14:paraId="71D4283E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C5C37F3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Liked</w:t>
            </w:r>
          </w:p>
        </w:tc>
        <w:tc>
          <w:tcPr>
            <w:tcW w:w="6769" w:type="dxa"/>
          </w:tcPr>
          <w:p w14:paraId="58DB5837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Đội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gấp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tục</w:t>
            </w:r>
            <w:proofErr w:type="spellEnd"/>
            <w:r>
              <w:rPr>
                <w:lang w:val="en-US"/>
              </w:rPr>
              <w:t xml:space="preserve"> demo</w:t>
            </w:r>
          </w:p>
        </w:tc>
      </w:tr>
      <w:tr w:rsidR="00355FE0" w14:paraId="50F1BCE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318D2CC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Lacked</w:t>
            </w:r>
          </w:p>
        </w:tc>
        <w:tc>
          <w:tcPr>
            <w:tcW w:w="6769" w:type="dxa"/>
          </w:tcPr>
          <w:p w14:paraId="1A5BDB1E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dồn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2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cuối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355FE0" w14:paraId="6636364F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4E7D94E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Longed for </w:t>
            </w:r>
          </w:p>
        </w:tc>
        <w:tc>
          <w:tcPr>
            <w:tcW w:w="6769" w:type="dxa"/>
          </w:tcPr>
          <w:p w14:paraId="2D886FCF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muốn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suối</w:t>
            </w:r>
            <w:proofErr w:type="spellEnd"/>
            <w:r>
              <w:rPr>
                <w:lang w:val="en-US"/>
              </w:rPr>
              <w:t xml:space="preserve"> sprint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sớm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48CE53EF" w14:textId="77777777" w:rsidR="00355FE0" w:rsidRDefault="00355FE0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355FE0" w14:paraId="75D885ED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E76CC7F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1E8FE15B" w14:textId="77777777" w:rsidR="00355F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10C522E6" w14:textId="77777777" w:rsidR="00355F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355FE0" w14:paraId="04B60E71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0E96D408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dev </w:t>
            </w: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xong</w:t>
            </w:r>
            <w:proofErr w:type="spellEnd"/>
            <w:r>
              <w:rPr>
                <w:lang w:val="en-US"/>
              </w:rPr>
              <w:t xml:space="preserve"> user story </w:t>
            </w:r>
          </w:p>
        </w:tc>
        <w:tc>
          <w:tcPr>
            <w:tcW w:w="2076" w:type="dxa"/>
          </w:tcPr>
          <w:p w14:paraId="4B50DEFE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tester</w:t>
            </w:r>
          </w:p>
        </w:tc>
        <w:tc>
          <w:tcPr>
            <w:tcW w:w="3339" w:type="dxa"/>
          </w:tcPr>
          <w:p w14:paraId="788796EE" w14:textId="77777777" w:rsidR="00355FE0" w:rsidRDefault="0000000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100% user story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trước</w:t>
            </w:r>
            <w:proofErr w:type="spellEnd"/>
            <w:proofErr w:type="gram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cuối</w:t>
            </w:r>
            <w:proofErr w:type="spellEnd"/>
          </w:p>
        </w:tc>
      </w:tr>
    </w:tbl>
    <w:p w14:paraId="4DDE7716" w14:textId="77777777" w:rsidR="00355FE0" w:rsidRDefault="00355FE0">
      <w:pPr>
        <w:spacing w:after="80" w:line="276" w:lineRule="auto"/>
      </w:pPr>
    </w:p>
    <w:sectPr w:rsidR="00355FE0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E9CFD" w14:textId="77777777" w:rsidR="00402AEB" w:rsidRDefault="00402AEB">
      <w:r>
        <w:separator/>
      </w:r>
    </w:p>
  </w:endnote>
  <w:endnote w:type="continuationSeparator" w:id="0">
    <w:p w14:paraId="7D7AF904" w14:textId="77777777" w:rsidR="00402AEB" w:rsidRDefault="0040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B9294" w14:textId="77777777" w:rsidR="00402AEB" w:rsidRDefault="00402AEB">
      <w:r>
        <w:separator/>
      </w:r>
    </w:p>
  </w:footnote>
  <w:footnote w:type="continuationSeparator" w:id="0">
    <w:p w14:paraId="1E1216BA" w14:textId="77777777" w:rsidR="00402AEB" w:rsidRDefault="00402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9194B" w14:textId="77777777" w:rsidR="00355FE0" w:rsidRDefault="00000000">
    <w:pPr>
      <w:jc w:val="right"/>
    </w:pPr>
    <w:r>
      <w:rPr>
        <w:noProof/>
      </w:rPr>
      <w:drawing>
        <wp:inline distT="114300" distB="114300" distL="114300" distR="114300" wp14:anchorId="5C407560" wp14:editId="2FE3C0B6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FC2532" w14:textId="77777777" w:rsidR="00355FE0" w:rsidRDefault="00355FE0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E0"/>
    <w:rsid w:val="FEFB4F53"/>
    <w:rsid w:val="00066091"/>
    <w:rsid w:val="00355FE0"/>
    <w:rsid w:val="00402AEB"/>
    <w:rsid w:val="00472265"/>
    <w:rsid w:val="6777207D"/>
    <w:rsid w:val="6CF9BEEB"/>
    <w:rsid w:val="7CFC742E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3E282E"/>
  <w15:docId w15:val="{1F41317F-3631-4BE8-8449-0BE1A59A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Theme="minorHAnsi" w:eastAsiaTheme="minorEastAsia" w:hAnsiTheme="minorHAnsi" w:cstheme="minorBidi"/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Theme="minorHAnsi" w:eastAsiaTheme="minorEastAsia" w:hAnsiTheme="minorHAnsi" w:cstheme="minorBidi"/>
      <w:lang w:val="e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Theme="minorHAnsi" w:eastAsiaTheme="minorEastAsia" w:hAnsiTheme="minorHAnsi" w:cstheme="minorBidi"/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rFonts w:asciiTheme="minorHAnsi" w:eastAsiaTheme="minorEastAsia" w:hAnsiTheme="minorHAnsi" w:cstheme="minorBidi"/>
      <w:b/>
      <w:bCs/>
      <w:lang w:val="en"/>
    </w:rPr>
  </w:style>
  <w:style w:type="paragraph" w:styleId="ListParagraph">
    <w:name w:val="List Paragraph"/>
    <w:qFormat/>
    <w:rPr>
      <w:rFonts w:asciiTheme="minorHAnsi" w:eastAsiaTheme="minorEastAsia" w:hAnsiTheme="minorHAnsi" w:cstheme="minorBidi"/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3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THUAT256</cp:lastModifiedBy>
  <cp:revision>2</cp:revision>
  <dcterms:created xsi:type="dcterms:W3CDTF">2026-09-24T04:31:00Z</dcterms:created>
  <dcterms:modified xsi:type="dcterms:W3CDTF">2026-10-22T09:52:00Z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B3AD92F4DCFDCCC32B0BC76AEEE66A28_43</vt:lpwstr>
  </property>
</Properties>
</file>