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B437" w14:textId="77777777" w:rsidR="00A51B1E" w:rsidRPr="006856D2" w:rsidRDefault="00A51B1E" w:rsidP="00A51B1E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vi-VN"/>
        </w:rPr>
      </w:pPr>
      <w:bookmarkStart w:id="0" w:name="chuong_pl_1"/>
      <w:r w:rsidRPr="006856D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vi-VN"/>
        </w:rPr>
        <w:t>BIỂU MẪU SƠ YẾU LÝ LỊCH HỢP NHẤT</w:t>
      </w:r>
      <w:bookmarkEnd w:id="0"/>
    </w:p>
    <w:p w14:paraId="0700954D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  <w:lang w:eastAsia="vi-VN"/>
        </w:rPr>
      </w:pPr>
      <w:r w:rsidRPr="006856D2">
        <w:rPr>
          <w:rFonts w:ascii="Times New Roman" w:hAnsi="Times New Roman" w:cs="Times New Roman"/>
          <w:i/>
          <w:iCs/>
        </w:rPr>
        <w:t xml:space="preserve">(Kèm theo Thông tư số </w:t>
      </w:r>
      <w:r w:rsidRPr="006856D2">
        <w:rPr>
          <w:rFonts w:ascii="Times New Roman" w:hAnsi="Times New Roman" w:cs="Times New Roman"/>
          <w:i/>
          <w:iCs/>
          <w:lang w:val="en-US"/>
        </w:rPr>
        <w:t>06</w:t>
      </w:r>
      <w:r w:rsidRPr="006856D2">
        <w:rPr>
          <w:rFonts w:ascii="Times New Roman" w:hAnsi="Times New Roman" w:cs="Times New Roman"/>
          <w:i/>
          <w:iCs/>
        </w:rPr>
        <w:t xml:space="preserve">/2023/TT-BNV ngày </w:t>
      </w:r>
      <w:r w:rsidRPr="006856D2">
        <w:rPr>
          <w:rFonts w:ascii="Times New Roman" w:hAnsi="Times New Roman" w:cs="Times New Roman"/>
          <w:i/>
          <w:iCs/>
          <w:lang w:val="en-US"/>
        </w:rPr>
        <w:t>04</w:t>
      </w:r>
      <w:r w:rsidRPr="006856D2">
        <w:rPr>
          <w:rFonts w:ascii="Times New Roman" w:hAnsi="Times New Roman" w:cs="Times New Roman"/>
          <w:i/>
          <w:iCs/>
        </w:rPr>
        <w:t>/</w:t>
      </w:r>
      <w:r w:rsidRPr="006856D2">
        <w:rPr>
          <w:rFonts w:ascii="Times New Roman" w:hAnsi="Times New Roman" w:cs="Times New Roman"/>
          <w:i/>
          <w:iCs/>
          <w:lang w:val="en-US"/>
        </w:rPr>
        <w:t>05</w:t>
      </w:r>
      <w:r w:rsidRPr="006856D2">
        <w:rPr>
          <w:rFonts w:ascii="Times New Roman" w:hAnsi="Times New Roman" w:cs="Times New Roman"/>
          <w:i/>
          <w:iCs/>
        </w:rPr>
        <w:t>/2023 của Bộ trưởng Bộ Nội vụ)</w:t>
      </w:r>
    </w:p>
    <w:p w14:paraId="3C6C4CFE" w14:textId="77777777" w:rsidR="00A51B1E" w:rsidRPr="00EF1D2C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ind w:right="26"/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</w:pPr>
      <w:r w:rsidRPr="00EF1D2C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Cơ quan quản lý cán bộ, công chức, viên chức:</w:t>
      </w:r>
      <w:r w:rsidRPr="00EF1D2C">
        <w:rPr>
          <w:rFonts w:ascii="Times New Roman" w:hAnsi="Times New Roman" w:cs="Times New Roman"/>
          <w:sz w:val="26"/>
          <w:szCs w:val="26"/>
          <w:lang w:val="en-GB"/>
        </w:rPr>
        <w:t xml:space="preserve"> [[</w:t>
      </w:r>
      <w:r w:rsidRPr="00EF1D2C">
        <w:rPr>
          <w:rFonts w:ascii="Times New Roman" w:hAnsi="Times New Roman" w:cs="Times New Roman"/>
          <w:color w:val="202124"/>
          <w:sz w:val="26"/>
          <w:szCs w:val="26"/>
          <w:shd w:val="clear" w:color="auto" w:fill="FFFFFF"/>
        </w:rPr>
        <w:t>CoQuanQuanLy</w:t>
      </w:r>
      <w:r w:rsidRPr="00EF1D2C">
        <w:rPr>
          <w:rFonts w:ascii="Times New Roman" w:hAnsi="Times New Roman" w:cs="Times New Roman"/>
          <w:sz w:val="26"/>
          <w:szCs w:val="26"/>
          <w:lang w:val="en-GB"/>
        </w:rPr>
        <w:t>]]</w:t>
      </w:r>
      <w:r w:rsidRPr="00EF1D2C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ab/>
      </w:r>
    </w:p>
    <w:p w14:paraId="21D27196" w14:textId="77777777" w:rsidR="00A51B1E" w:rsidRPr="00EF1D2C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vi-VN"/>
        </w:rPr>
      </w:pPr>
      <w:r w:rsidRPr="00EF1D2C">
        <w:rPr>
          <w:rFonts w:ascii="Times New Roman" w:eastAsia="Times New Roman" w:hAnsi="Times New Roman" w:cs="Times New Roman"/>
          <w:color w:val="000000"/>
          <w:sz w:val="26"/>
          <w:szCs w:val="26"/>
          <w:lang w:eastAsia="vi-VN"/>
        </w:rPr>
        <w:t>Cơ quan, đơn vị sử dụng cán bộ, công chức, viên chức</w:t>
      </w:r>
      <w:r w:rsidRPr="00EF1D2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vi-VN"/>
        </w:rPr>
        <w:t>:</w:t>
      </w:r>
      <w:bookmarkStart w:id="1" w:name="_Hlk132818618"/>
      <w:r w:rsidRPr="00EF1D2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vi-VN"/>
        </w:rPr>
        <w:t>[[</w:t>
      </w:r>
      <w:r w:rsidRPr="00EF1D2C">
        <w:rPr>
          <w:rFonts w:ascii="Times New Roman" w:hAnsi="Times New Roman" w:cs="Times New Roman"/>
          <w:color w:val="000000"/>
          <w:sz w:val="26"/>
          <w:szCs w:val="26"/>
          <w:lang w:val="en-US"/>
        </w:rPr>
        <w:t>DonViSuDung_Txt</w:t>
      </w:r>
      <w:r w:rsidRPr="00EF1D2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vi-VN"/>
        </w:rPr>
        <w:t>]]</w:t>
      </w:r>
      <w:bookmarkEnd w:id="1"/>
      <w:r w:rsidRPr="00EF1D2C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vi-VN"/>
        </w:rPr>
        <w:tab/>
      </w:r>
    </w:p>
    <w:p w14:paraId="215C3BA5" w14:textId="77777777" w:rsidR="00A51B1E" w:rsidRPr="00EF1D2C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hAnsi="Times New Roman" w:cs="Times New Roman"/>
          <w:sz w:val="26"/>
          <w:szCs w:val="26"/>
          <w:lang w:val="en-US"/>
        </w:rPr>
      </w:pPr>
      <w:r w:rsidRPr="00EF1D2C">
        <w:rPr>
          <w:rFonts w:ascii="Times New Roman" w:hAnsi="Times New Roman" w:cs="Times New Roman"/>
          <w:sz w:val="26"/>
          <w:szCs w:val="26"/>
        </w:rPr>
        <w:t>Số hiệu:</w:t>
      </w:r>
      <w:r w:rsidRPr="00EF1D2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EF1D2C">
        <w:rPr>
          <w:rFonts w:ascii="Times New Roman" w:hAnsi="Times New Roman" w:cs="Times New Roman"/>
          <w:color w:val="000000"/>
          <w:sz w:val="26"/>
          <w:szCs w:val="26"/>
          <w:lang w:val="en-US"/>
        </w:rPr>
        <w:t>[[SoHieuCCVC]]</w:t>
      </w:r>
      <w:r w:rsidRPr="00EF1D2C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6A68EC99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EF1D2C">
        <w:rPr>
          <w:rFonts w:ascii="Times New Roman" w:hAnsi="Times New Roman" w:cs="Times New Roman"/>
          <w:sz w:val="26"/>
          <w:szCs w:val="26"/>
        </w:rPr>
        <w:t>Mã số định danh:</w:t>
      </w:r>
      <w:r w:rsidRPr="00EF1D2C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[[SoCMND]]</w:t>
      </w:r>
      <w:r w:rsidRPr="006856D2">
        <w:rPr>
          <w:rFonts w:ascii="Times New Roman" w:hAnsi="Times New Roman" w:cs="Times New Roman"/>
        </w:rPr>
        <w:tab/>
      </w:r>
    </w:p>
    <w:p w14:paraId="5649AA9C" w14:textId="66588B29" w:rsidR="00A51B1E" w:rsidRPr="006856D2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sz w:val="18"/>
          <w:szCs w:val="18"/>
          <w:lang w:eastAsia="vi-VN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1"/>
        <w:gridCol w:w="6955"/>
      </w:tblGrid>
      <w:tr w:rsidR="00DC0BB1" w:rsidRPr="006856D2" w14:paraId="7E06AD53" w14:textId="77777777" w:rsidTr="0025123B">
        <w:trPr>
          <w:trHeight w:val="2761"/>
          <w:tblCellSpacing w:w="0" w:type="dxa"/>
        </w:trPr>
        <w:tc>
          <w:tcPr>
            <w:tcW w:w="1147" w:type="pct"/>
            <w:shd w:val="clear" w:color="auto" w:fill="FFFFFF"/>
            <w:vAlign w:val="center"/>
            <w:hideMark/>
          </w:tcPr>
          <w:tbl>
            <w:tblPr>
              <w:tblStyle w:val="TableGrid"/>
              <w:tblpPr w:leftFromText="180" w:rightFromText="180" w:vertAnchor="text" w:horzAnchor="margin" w:tblpY="194"/>
              <w:tblOverlap w:val="never"/>
              <w:tblW w:w="205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55"/>
            </w:tblGrid>
            <w:tr w:rsidR="00DC0BB1" w14:paraId="44824AB7" w14:textId="77777777" w:rsidTr="00972EAD">
              <w:trPr>
                <w:trHeight w:val="2462"/>
              </w:trPr>
              <w:tc>
                <w:tcPr>
                  <w:tcW w:w="2055" w:type="dxa"/>
                </w:tcPr>
                <w:p w14:paraId="63440BB7" w14:textId="77777777" w:rsidR="00DC0BB1" w:rsidRPr="008C6398" w:rsidRDefault="00DC0BB1" w:rsidP="00DC0BB1">
                  <w:pPr>
                    <w:spacing w:before="120" w:after="120" w:line="234" w:lineRule="atLeast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US" w:eastAsia="vi-VN"/>
                    </w:rPr>
                  </w:pPr>
                  <w:r w:rsidRPr="008C6398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vi-VN"/>
                    </w:rPr>
                    <w:t>AVATAR</w:t>
                  </w:r>
                </w:p>
              </w:tc>
            </w:tr>
          </w:tbl>
          <w:p w14:paraId="4F01CD7D" w14:textId="15687458" w:rsidR="00DC0BB1" w:rsidRPr="006856D2" w:rsidRDefault="00DC0BB1" w:rsidP="00DC0BB1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vi-VN"/>
              </w:rPr>
            </w:pPr>
          </w:p>
        </w:tc>
        <w:tc>
          <w:tcPr>
            <w:tcW w:w="3853" w:type="pct"/>
            <w:shd w:val="clear" w:color="auto" w:fill="FFFFFF"/>
            <w:hideMark/>
          </w:tcPr>
          <w:p w14:paraId="23464C63" w14:textId="77777777" w:rsidR="00DC0BB1" w:rsidRPr="006856D2" w:rsidRDefault="00DC0BB1" w:rsidP="00DC0BB1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6856D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SƠ YẾU LÝ LỊCH</w:t>
            </w:r>
          </w:p>
          <w:p w14:paraId="5AED34CD" w14:textId="77777777" w:rsidR="00DC0BB1" w:rsidRPr="003E715B" w:rsidRDefault="00DC0BB1" w:rsidP="00F1571E">
            <w:pPr>
              <w:spacing w:before="120" w:after="120" w:line="240" w:lineRule="auto"/>
              <w:ind w:left="267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1) Họ và tên khai sinh (viết chữ in hoa):</w:t>
            </w:r>
            <w:r w:rsidRPr="006856D2">
              <w:rPr>
                <w:rFonts w:ascii="Times New Roman" w:hAnsi="Times New Roman" w:cs="Times New Roman"/>
                <w:lang w:val="en-GB"/>
              </w:rPr>
              <w:t xml:space="preserve"> [[HoTen]].</w:t>
            </w:r>
            <w:r w:rsidRPr="006856D2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 Giới tính</w:t>
            </w:r>
            <w:r w:rsidRPr="006856D2"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  <w:t>:</w:t>
            </w:r>
            <w:r w:rsidRPr="006856D2">
              <w:rPr>
                <w:rFonts w:ascii="Times New Roman" w:hAnsi="Times New Roman" w:cs="Times New Roman"/>
                <w:lang w:val="en-GB"/>
              </w:rPr>
              <w:t xml:space="preserve"> [[SexName]]</w:t>
            </w:r>
          </w:p>
          <w:p w14:paraId="590F7736" w14:textId="77777777" w:rsidR="00DC0BB1" w:rsidRPr="006856D2" w:rsidRDefault="00DC0BB1" w:rsidP="00F1571E">
            <w:pPr>
              <w:tabs>
                <w:tab w:val="left" w:leader="dot" w:pos="7247"/>
              </w:tabs>
              <w:spacing w:before="120" w:after="120" w:line="240" w:lineRule="auto"/>
              <w:ind w:left="267"/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2) Các tên gọi khác:</w:t>
            </w:r>
            <w:r w:rsidRPr="006856D2"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  <w:t xml:space="preserve"> </w:t>
            </w:r>
            <w:r w:rsidRPr="006856D2">
              <w:rPr>
                <w:rFonts w:ascii="Times New Roman" w:hAnsi="Times New Roman" w:cs="Times New Roman"/>
                <w:lang w:val="en-GB"/>
              </w:rPr>
              <w:t>[[TenKhac]]</w:t>
            </w:r>
          </w:p>
          <w:p w14:paraId="415D2B2F" w14:textId="77777777" w:rsidR="00DC0BB1" w:rsidRPr="006856D2" w:rsidRDefault="00DC0BB1" w:rsidP="00F1571E">
            <w:pPr>
              <w:tabs>
                <w:tab w:val="left" w:leader="dot" w:pos="1260"/>
                <w:tab w:val="left" w:pos="7270"/>
              </w:tabs>
              <w:spacing w:before="120" w:after="120" w:line="240" w:lineRule="auto"/>
              <w:ind w:left="267"/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3) Sinh ngày: </w:t>
            </w:r>
            <w:r w:rsidRPr="006856D2">
              <w:rPr>
                <w:rFonts w:ascii="Times New Roman" w:hAnsi="Times New Roman" w:cs="Times New Roman"/>
                <w:lang w:val="en-GB"/>
              </w:rPr>
              <w:t>[[NgaysinhText]]</w:t>
            </w:r>
            <w:r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  <w:p w14:paraId="2E4E7860" w14:textId="77777777" w:rsidR="00DC0BB1" w:rsidRDefault="00DC0BB1" w:rsidP="00F1571E">
            <w:pPr>
              <w:spacing w:before="120" w:after="120" w:line="240" w:lineRule="auto"/>
              <w:ind w:left="267"/>
              <w:rPr>
                <w:rFonts w:ascii="Times New Roman" w:hAnsi="Times New Roman" w:cs="Times New Roman"/>
                <w:lang w:val="en-GB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>4) Nơi sinh</w:t>
            </w:r>
            <w:r w:rsidRPr="006856D2"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  <w:t>: [[</w:t>
            </w:r>
            <w:r w:rsidRPr="006856D2">
              <w:rPr>
                <w:rFonts w:ascii="Times New Roman" w:hAnsi="Times New Roman" w:cs="Times New Roman"/>
                <w:lang w:val="en-GB"/>
              </w:rPr>
              <w:t>NoiSinh</w:t>
            </w:r>
            <w:r w:rsidRPr="006856D2"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  <w:t>]]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  <w:t>,</w:t>
            </w:r>
            <w:r w:rsidRPr="006856D2"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  <w:t xml:space="preserve"> </w:t>
            </w:r>
            <w:r w:rsidRPr="006856D2">
              <w:rPr>
                <w:rFonts w:ascii="Times New Roman" w:hAnsi="Times New Roman" w:cs="Times New Roman"/>
                <w:lang w:val="en-GB"/>
              </w:rPr>
              <w:t>[[NSXa]], [[NSTinh]]</w:t>
            </w:r>
          </w:p>
          <w:p w14:paraId="31C56D81" w14:textId="136CCD99" w:rsidR="00DC0BB1" w:rsidRPr="006856D2" w:rsidRDefault="00DC0BB1" w:rsidP="00F1571E">
            <w:pPr>
              <w:spacing w:before="120" w:after="120" w:line="240" w:lineRule="auto"/>
              <w:ind w:left="267"/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  <w:lang w:eastAsia="vi-VN"/>
              </w:rPr>
              <w:t xml:space="preserve">5) Quê quán (xã, phường): 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  <w:t>[[QueQuan]]</w:t>
            </w:r>
          </w:p>
        </w:tc>
      </w:tr>
    </w:tbl>
    <w:p w14:paraId="2E1B768C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6) Dân tộc: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</w:t>
      </w:r>
      <w:r w:rsidRPr="006856D2">
        <w:rPr>
          <w:rFonts w:ascii="Times New Roman" w:hAnsi="Times New Roman" w:cs="Times New Roman"/>
          <w:lang w:val="en-GB"/>
        </w:rPr>
        <w:t>[[DTName]]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6E9FA7FB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7) Tôn giáo: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</w:t>
      </w:r>
      <w:r w:rsidRPr="006856D2">
        <w:rPr>
          <w:rFonts w:ascii="Times New Roman" w:hAnsi="Times New Roman" w:cs="Times New Roman"/>
          <w:lang w:val="en-GB"/>
        </w:rPr>
        <w:t>[[TGName]]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7DFC4130" w14:textId="22ED4406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8) Số CCCD: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</w:t>
      </w:r>
      <w:r w:rsidRPr="006856D2">
        <w:rPr>
          <w:rFonts w:ascii="Times New Roman" w:hAnsi="Times New Roman" w:cs="Times New Roman"/>
          <w:color w:val="000000"/>
          <w:lang w:val="en-US"/>
        </w:rPr>
        <w:t>[[SoCMND]]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.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 Ngày cấp: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[[</w:t>
      </w:r>
      <w:r w:rsidRPr="006856D2">
        <w:rPr>
          <w:rFonts w:ascii="Times New Roman" w:hAnsi="Times New Roman" w:cs="Times New Roman"/>
          <w:color w:val="000000"/>
          <w:lang w:val="en-US"/>
        </w:rPr>
        <w:t>NgayCapCMNDTxt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]].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ĐT liên hệ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</w:t>
      </w:r>
      <w:r w:rsidR="00521AFC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Pr="006856D2">
        <w:rPr>
          <w:rFonts w:ascii="Times New Roman" w:hAnsi="Times New Roman" w:cs="Times New Roman"/>
          <w:color w:val="000000"/>
          <w:lang w:val="en-US"/>
        </w:rPr>
        <w:t>Phone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515DDC20" w14:textId="06330BCE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9) S</w:t>
      </w:r>
      <w:r w:rsidR="0067491A">
        <w:rPr>
          <w:rFonts w:ascii="Times New Roman" w:eastAsia="Times New Roman" w:hAnsi="Times New Roman" w:cs="Times New Roman"/>
          <w:color w:val="000000"/>
          <w:lang w:val="en-US" w:eastAsia="vi-VN"/>
        </w:rPr>
        <w:t>ố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 BHXH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 [[</w:t>
      </w:r>
      <w:r w:rsidRPr="006856D2">
        <w:rPr>
          <w:rFonts w:ascii="Times New Roman" w:hAnsi="Times New Roman" w:cs="Times New Roman"/>
          <w:color w:val="000000"/>
          <w:lang w:val="en-US"/>
        </w:rPr>
        <w:t>SoBaoHiemXH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]].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Số thẻ BHYT: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18D2A40D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10) Nơi ở hiện nay: </w:t>
      </w:r>
      <w:r w:rsidRPr="006856D2">
        <w:rPr>
          <w:rFonts w:ascii="Times New Roman" w:hAnsi="Times New Roman" w:cs="Times New Roman"/>
          <w:lang w:val="en-GB"/>
        </w:rPr>
        <w:t>[[DiaChiHienTai]]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63EC33D4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11) Thành phần gia đình xuất thân: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Pr="006856D2">
        <w:rPr>
          <w:rFonts w:ascii="Times New Roman" w:hAnsi="Times New Roman" w:cs="Times New Roman"/>
          <w:color w:val="000000"/>
          <w:lang w:val="en-US"/>
        </w:rPr>
        <w:t>TPhanGiaDinhXuatThan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778D3330" w14:textId="1C4357D9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12) Nghề nghiệp trước khi được tuyển dụng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: </w:t>
      </w:r>
      <w:r w:rsidRPr="006856D2">
        <w:rPr>
          <w:rFonts w:ascii="Times New Roman" w:hAnsi="Times New Roman" w:cs="Times New Roman"/>
          <w:lang w:val="en-GB"/>
        </w:rPr>
        <w:t>[[</w:t>
      </w:r>
      <w:r w:rsidR="00D7647A" w:rsidRPr="00D7647A">
        <w:rPr>
          <w:rFonts w:ascii="Times New Roman" w:hAnsi="Times New Roman" w:cs="Times New Roman"/>
        </w:rPr>
        <w:t>NNghiepBanThanTruocKhiTuyenDung</w:t>
      </w:r>
      <w:r w:rsidRPr="006856D2">
        <w:rPr>
          <w:rFonts w:ascii="Times New Roman" w:hAnsi="Times New Roman" w:cs="Times New Roman"/>
          <w:lang w:val="en-GB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7EF1BD35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13) Ngày được tuyển dụng lần đầu: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Pr="006856D2">
        <w:rPr>
          <w:rFonts w:ascii="Times New Roman" w:hAnsi="Times New Roman" w:cs="Times New Roman"/>
          <w:color w:val="000000"/>
          <w:lang w:val="en-US"/>
        </w:rPr>
        <w:t>DateTuyen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]].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Cơ quan, tổ chức, đơn vị tuyển dụng: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[[CoQuanTuyenDung]]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1AF4955D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14) Ngày vào cơ quan hiện đang công tác: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Pr="006856D2">
        <w:rPr>
          <w:rFonts w:ascii="Times New Roman" w:hAnsi="Times New Roman" w:cs="Times New Roman"/>
          <w:color w:val="000000"/>
          <w:lang w:val="en-US"/>
        </w:rPr>
        <w:t>NgayVaoCoQuanHienDangCongTac_txt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3412D50C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15) Ngày vào Đảng Cộng sản Việt Nam: </w:t>
      </w:r>
      <w:r w:rsidRPr="006856D2">
        <w:rPr>
          <w:rFonts w:ascii="Times New Roman" w:hAnsi="Times New Roman" w:cs="Times New Roman"/>
          <w:lang w:val="en-GB"/>
        </w:rPr>
        <w:t>[[DateDang]].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 Ngày chính thức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: </w:t>
      </w:r>
      <w:r w:rsidRPr="006856D2">
        <w:rPr>
          <w:rFonts w:ascii="Times New Roman" w:hAnsi="Times New Roman" w:cs="Times New Roman"/>
          <w:lang w:val="en-GB"/>
        </w:rPr>
        <w:t>[[DateDCT]]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5183F30B" w14:textId="4AB6D618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16) Ngày tham gia tổ chức chính trị-xã hội đầu tiên </w:t>
      </w:r>
      <w:r w:rsidRPr="006856D2">
        <w:rPr>
          <w:rFonts w:ascii="Times New Roman" w:eastAsia="Times New Roman" w:hAnsi="Times New Roman" w:cs="Times New Roman"/>
          <w:i/>
          <w:iCs/>
          <w:color w:val="000000"/>
          <w:lang w:eastAsia="vi-VN"/>
        </w:rPr>
        <w:t>(ngày vào Đoàn TNCSHCM, Công đoàn, Hội</w:t>
      </w:r>
      <w:r w:rsidRPr="006856D2">
        <w:rPr>
          <w:rFonts w:ascii="Times New Roman" w:eastAsia="Times New Roman" w:hAnsi="Times New Roman" w:cs="Times New Roman"/>
          <w:i/>
          <w:iCs/>
          <w:color w:val="000000"/>
          <w:lang w:val="en-US" w:eastAsia="vi-VN"/>
        </w:rPr>
        <w:t xml:space="preserve">: </w:t>
      </w:r>
      <w:r w:rsidR="00272ABE" w:rsidRPr="001E155F">
        <w:rPr>
          <w:rFonts w:ascii="Times New Roman" w:eastAsia="Times New Roman" w:hAnsi="Times New Roman" w:cs="Times New Roman"/>
          <w:color w:val="000000"/>
          <w:lang w:val="en-US" w:eastAsia="vi-VN"/>
        </w:rPr>
        <w:t>[[NgayThamGiaToChucChinhTriXaHoiDauTien]]</w:t>
      </w:r>
      <w:r w:rsidR="00272ABE"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4E0FC3FD" w14:textId="0C88F57A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17) Ngày nhập ngũ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</w:t>
      </w:r>
      <w:r w:rsidRPr="006856D2">
        <w:rPr>
          <w:rFonts w:ascii="Times New Roman" w:hAnsi="Times New Roman" w:cs="Times New Roman"/>
          <w:lang w:val="en-GB"/>
        </w:rPr>
        <w:t xml:space="preserve"> [[NhapNgu]].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 Ngày xuất ngũ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</w:t>
      </w:r>
      <w:r w:rsidRPr="006856D2">
        <w:rPr>
          <w:rFonts w:ascii="Times New Roman" w:hAnsi="Times New Roman" w:cs="Times New Roman"/>
          <w:lang w:val="en-GB"/>
        </w:rPr>
        <w:t xml:space="preserve"> [[XuatNgu]]</w:t>
      </w:r>
      <w:r w:rsidR="009D2BA5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.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Quân hàm cao nhất: </w:t>
      </w:r>
      <w:r w:rsidRPr="006856D2">
        <w:rPr>
          <w:rFonts w:ascii="Times New Roman" w:hAnsi="Times New Roman" w:cs="Times New Roman"/>
          <w:lang w:val="en-GB"/>
        </w:rPr>
        <w:t>[[</w:t>
      </w:r>
      <w:r w:rsidR="00E2772E" w:rsidRPr="00E2772E">
        <w:rPr>
          <w:rFonts w:ascii="Times New Roman" w:hAnsi="Times New Roman" w:cs="Times New Roman"/>
          <w:lang w:val="en-US"/>
        </w:rPr>
        <w:t>QuanHamCaoNhat</w:t>
      </w:r>
      <w:r w:rsidRPr="006856D2">
        <w:rPr>
          <w:rFonts w:ascii="Times New Roman" w:hAnsi="Times New Roman" w:cs="Times New Roman"/>
          <w:lang w:val="en-GB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4DDE9654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18) Đối tượng chính sách: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Pr="006856D2">
        <w:rPr>
          <w:rFonts w:ascii="Times New Roman" w:hAnsi="Times New Roman" w:cs="Times New Roman"/>
          <w:color w:val="000000"/>
          <w:lang w:val="en-US"/>
        </w:rPr>
        <w:t>DoiTuongChinhSach_txt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6F39F10D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19) Trình độ giáo dục phổ thông </w:t>
      </w:r>
      <w:r w:rsidRPr="006856D2">
        <w:rPr>
          <w:rFonts w:ascii="Times New Roman" w:eastAsia="Times New Roman" w:hAnsi="Times New Roman" w:cs="Times New Roman"/>
          <w:i/>
          <w:iCs/>
          <w:color w:val="000000"/>
          <w:lang w:eastAsia="vi-VN"/>
        </w:rPr>
        <w:t>(đã tốt nghiệp lớp mấy/thuộc hệ nào)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: </w:t>
      </w:r>
      <w:r w:rsidRPr="006856D2">
        <w:rPr>
          <w:rFonts w:ascii="Times New Roman" w:hAnsi="Times New Roman" w:cs="Times New Roman"/>
          <w:lang w:val="en-GB"/>
        </w:rPr>
        <w:t>[[TrinhDoPT]]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1CE16614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20) Trình độ chuyên môn cao nhất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</w:t>
      </w:r>
      <w:r w:rsidRPr="006856D2">
        <w:rPr>
          <w:rFonts w:ascii="Times New Roman" w:hAnsi="Times New Roman" w:cs="Times New Roman"/>
          <w:lang w:val="en-GB"/>
        </w:rPr>
        <w:t xml:space="preserve"> [[TrinhDoMaxName]]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0E15C58A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21) Học hàm: </w:t>
      </w:r>
      <w:r w:rsidRPr="006856D2">
        <w:rPr>
          <w:rFonts w:ascii="Times New Roman" w:hAnsi="Times New Roman" w:cs="Times New Roman"/>
          <w:lang w:val="en-US"/>
        </w:rPr>
        <w:t>[[</w:t>
      </w:r>
      <w:r w:rsidRPr="006856D2">
        <w:rPr>
          <w:rFonts w:ascii="Times New Roman" w:hAnsi="Times New Roman" w:cs="Times New Roman"/>
          <w:color w:val="000000"/>
          <w:lang w:val="en-US"/>
        </w:rPr>
        <w:t>HocHam_txt]]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7448026A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22) Danh hiệu nhà nước phong tặng: </w:t>
      </w:r>
      <w:r w:rsidRPr="006856D2">
        <w:rPr>
          <w:rFonts w:ascii="Times New Roman" w:hAnsi="Times New Roman" w:cs="Times New Roman"/>
          <w:lang w:val="en-GB"/>
        </w:rPr>
        <w:t>[[DanhHieuMax]]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0991A10F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23) Chức vụ hiện tại: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Pr="006856D2">
        <w:rPr>
          <w:rFonts w:ascii="Times New Roman" w:hAnsi="Times New Roman" w:cs="Times New Roman"/>
          <w:color w:val="000000"/>
          <w:lang w:val="en-US"/>
        </w:rPr>
        <w:t>ChucVuHienTaiName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32DC7C5D" w14:textId="7A79014A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Ngày bổ nhiệm/ngày phê chuẩn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:[[</w:t>
      </w:r>
      <w:r w:rsidRPr="006856D2">
        <w:rPr>
          <w:rFonts w:ascii="Times New Roman" w:hAnsi="Times New Roman" w:cs="Times New Roman"/>
          <w:color w:val="000000"/>
          <w:lang w:val="en-US"/>
        </w:rPr>
        <w:t>NgayBoNhiemChuc</w:t>
      </w:r>
      <w:r w:rsidR="00271A96">
        <w:rPr>
          <w:rFonts w:ascii="Times New Roman" w:hAnsi="Times New Roman" w:cs="Times New Roman"/>
          <w:color w:val="000000"/>
          <w:lang w:val="en-US"/>
        </w:rPr>
        <w:t>Vu</w:t>
      </w:r>
      <w:r w:rsidRPr="006856D2">
        <w:rPr>
          <w:rFonts w:ascii="Times New Roman" w:hAnsi="Times New Roman" w:cs="Times New Roman"/>
          <w:color w:val="000000"/>
          <w:lang w:val="en-US"/>
        </w:rPr>
        <w:t>_txt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]].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 Ngày bổ nhiệm lại/phê chuẩn nhiệm kỳ tiếp theo: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</w:t>
      </w:r>
      <w:r w:rsidR="00271A96"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="00271A96" w:rsidRPr="006856D2">
        <w:rPr>
          <w:rFonts w:ascii="Times New Roman" w:hAnsi="Times New Roman" w:cs="Times New Roman"/>
          <w:color w:val="000000"/>
          <w:lang w:val="en-US"/>
        </w:rPr>
        <w:t>NgayBoNhiem</w:t>
      </w:r>
      <w:r w:rsidR="00271A96">
        <w:rPr>
          <w:rFonts w:ascii="Times New Roman" w:hAnsi="Times New Roman" w:cs="Times New Roman"/>
          <w:color w:val="000000"/>
          <w:lang w:val="en-US"/>
        </w:rPr>
        <w:t>Lai</w:t>
      </w:r>
      <w:r w:rsidR="00271A96" w:rsidRPr="006856D2">
        <w:rPr>
          <w:rFonts w:ascii="Times New Roman" w:hAnsi="Times New Roman" w:cs="Times New Roman"/>
          <w:color w:val="000000"/>
          <w:lang w:val="en-US"/>
        </w:rPr>
        <w:t>Chuc</w:t>
      </w:r>
      <w:r w:rsidR="00271A96">
        <w:rPr>
          <w:rFonts w:ascii="Times New Roman" w:hAnsi="Times New Roman" w:cs="Times New Roman"/>
          <w:color w:val="000000"/>
          <w:lang w:val="en-US"/>
        </w:rPr>
        <w:t>Vu</w:t>
      </w:r>
      <w:r w:rsidR="00271A96" w:rsidRPr="006856D2">
        <w:rPr>
          <w:rFonts w:ascii="Times New Roman" w:hAnsi="Times New Roman" w:cs="Times New Roman"/>
          <w:color w:val="000000"/>
          <w:lang w:val="en-US"/>
        </w:rPr>
        <w:t>_txt</w:t>
      </w:r>
      <w:r w:rsidR="00271A96"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4F9BD34D" w14:textId="6DE53CC9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24) Được quy hoạch chức danh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: </w:t>
      </w:r>
      <w:r w:rsidR="00931870">
        <w:rPr>
          <w:rFonts w:ascii="Times New Roman" w:eastAsia="Times New Roman" w:hAnsi="Times New Roman" w:cs="Times New Roman"/>
          <w:color w:val="000000"/>
          <w:lang w:val="en-US" w:eastAsia="vi-VN"/>
        </w:rPr>
        <w:t>[[ChucDanhQuyHoach_txt]]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280610CF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25) Chức vụ kiêm nhiệm: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Pr="006856D2">
        <w:rPr>
          <w:rFonts w:ascii="Times New Roman" w:hAnsi="Times New Roman" w:cs="Times New Roman"/>
          <w:color w:val="000000"/>
          <w:lang w:val="en-US"/>
        </w:rPr>
        <w:t>ChucVuKiemNhiem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0BBF94E4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lastRenderedPageBreak/>
        <w:t>26) Chức vụ Đảng hiện tại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 [[</w:t>
      </w:r>
      <w:r w:rsidRPr="006856D2">
        <w:rPr>
          <w:rFonts w:ascii="Times New Roman" w:hAnsi="Times New Roman" w:cs="Times New Roman"/>
          <w:color w:val="000000"/>
          <w:sz w:val="19"/>
          <w:szCs w:val="19"/>
          <w:lang w:val="en-US"/>
        </w:rPr>
        <w:t>ChucVuDang_Txt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4FBFB170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27) Chức vụ Đảng kiêm nhiệm: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[[</w:t>
      </w:r>
      <w:r w:rsidRPr="006856D2">
        <w:rPr>
          <w:rFonts w:ascii="Times New Roman" w:hAnsi="Times New Roman" w:cs="Times New Roman"/>
          <w:color w:val="000000"/>
          <w:sz w:val="19"/>
          <w:szCs w:val="19"/>
          <w:lang w:val="en-US"/>
        </w:rPr>
        <w:t>ChucVuDangKiemNhiem_txt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 </w:t>
      </w:r>
    </w:p>
    <w:p w14:paraId="080701E3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28) Công việc chính được giao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 [[</w:t>
      </w:r>
      <w:r w:rsidRPr="006856D2">
        <w:rPr>
          <w:rFonts w:ascii="Times New Roman" w:hAnsi="Times New Roman" w:cs="Times New Roman"/>
          <w:color w:val="000000"/>
          <w:lang w:val="en-US"/>
        </w:rPr>
        <w:t>CongViecChinh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0FE02009" w14:textId="51EE61BE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29) Sở trường công tác: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Pr="006856D2">
        <w:rPr>
          <w:rFonts w:ascii="Times New Roman" w:hAnsi="Times New Roman" w:cs="Times New Roman"/>
          <w:color w:val="000000"/>
          <w:lang w:val="en-US"/>
        </w:rPr>
        <w:t>SoTruongCongTac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]].</w:t>
      </w:r>
      <w:r w:rsidR="00EF1D2C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 Công việc làm lâu nhất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 [[</w:t>
      </w:r>
      <w:r w:rsidRPr="006856D2">
        <w:rPr>
          <w:rFonts w:ascii="Times New Roman" w:hAnsi="Times New Roman" w:cs="Times New Roman"/>
          <w:color w:val="000000"/>
          <w:lang w:val="en-US"/>
        </w:rPr>
        <w:t>CongViecLamLauNhat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2439A016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30) Tiền lương</w:t>
      </w:r>
    </w:p>
    <w:p w14:paraId="51BF22EA" w14:textId="4128902A" w:rsidR="00A51B1E" w:rsidRPr="006856D2" w:rsidRDefault="00A51B1E" w:rsidP="00A51B1E">
      <w:pPr>
        <w:shd w:val="clear" w:color="auto" w:fill="FFFFFF"/>
        <w:tabs>
          <w:tab w:val="left" w:pos="6824"/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30.1) Ngạch/chức danh nghề nghiệp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:[[</w:t>
      </w:r>
      <w:r w:rsidRPr="006856D2">
        <w:rPr>
          <w:rFonts w:ascii="Times New Roman" w:hAnsi="Times New Roman" w:cs="Times New Roman"/>
          <w:color w:val="000000"/>
          <w:lang w:val="en-US"/>
        </w:rPr>
        <w:t>NgachCongVienChucName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="00EF1D2C">
        <w:rPr>
          <w:rFonts w:ascii="Times New Roman" w:eastAsia="Times New Roman" w:hAnsi="Times New Roman" w:cs="Times New Roman"/>
          <w:color w:val="000000"/>
          <w:lang w:val="en-US" w:eastAsia="vi-VN"/>
        </w:rPr>
        <w:t>,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 Mã số: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Pr="006856D2">
        <w:rPr>
          <w:rFonts w:ascii="Times New Roman" w:hAnsi="Times New Roman" w:cs="Times New Roman"/>
          <w:color w:val="000000"/>
          <w:lang w:val="en-US"/>
        </w:rPr>
        <w:t>MaNgach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2CAB4A51" w14:textId="5362D4C4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Ngày bổ nhiệm ngạch/ chức danh nghề nghiệp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 [[</w:t>
      </w:r>
      <w:r w:rsidRPr="006856D2">
        <w:rPr>
          <w:rFonts w:ascii="Times New Roman" w:hAnsi="Times New Roman" w:cs="Times New Roman"/>
          <w:color w:val="000000"/>
          <w:lang w:val="en-US"/>
        </w:rPr>
        <w:t>NgayBoNhiemChucDanh</w:t>
      </w:r>
      <w:r w:rsidR="00CC0DDE">
        <w:rPr>
          <w:rFonts w:ascii="Times New Roman" w:hAnsi="Times New Roman" w:cs="Times New Roman"/>
          <w:color w:val="000000"/>
          <w:lang w:val="en-US"/>
        </w:rPr>
        <w:t>NgheNghiep</w:t>
      </w:r>
      <w:r w:rsidRPr="006856D2">
        <w:rPr>
          <w:rFonts w:ascii="Times New Roman" w:hAnsi="Times New Roman" w:cs="Times New Roman"/>
          <w:color w:val="000000"/>
          <w:lang w:val="en-US"/>
        </w:rPr>
        <w:t>_txt]]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424EE110" w14:textId="4A385BFD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Bậc lương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</w:t>
      </w:r>
      <w:r w:rsidR="00200363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[[BacLuong]]</w:t>
      </w:r>
      <w:r w:rsidR="00EF1D2C">
        <w:rPr>
          <w:rFonts w:ascii="Times New Roman" w:eastAsia="Times New Roman" w:hAnsi="Times New Roman" w:cs="Times New Roman"/>
          <w:color w:val="000000"/>
          <w:lang w:val="en-US" w:eastAsia="vi-VN"/>
        </w:rPr>
        <w:t>;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Hệ số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 [[</w:t>
      </w:r>
      <w:r w:rsidRPr="006856D2">
        <w:rPr>
          <w:rFonts w:ascii="Times New Roman" w:hAnsi="Times New Roman" w:cs="Times New Roman"/>
          <w:color w:val="000000"/>
          <w:lang w:val="en-US"/>
        </w:rPr>
        <w:t>HeSoLuong]]</w:t>
      </w:r>
      <w:r w:rsidR="00EF1D2C">
        <w:rPr>
          <w:rFonts w:ascii="Times New Roman" w:hAnsi="Times New Roman" w:cs="Times New Roman"/>
          <w:color w:val="000000"/>
          <w:lang w:val="en-US"/>
        </w:rPr>
        <w:t xml:space="preserve">;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Ngày hưởng: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Pr="006856D2">
        <w:rPr>
          <w:rFonts w:ascii="Times New Roman" w:hAnsi="Times New Roman" w:cs="Times New Roman"/>
          <w:color w:val="000000"/>
          <w:lang w:val="en-US"/>
        </w:rPr>
        <w:t>NgayHuongTxt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671D0245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Phần trăm hưởng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 [[</w:t>
      </w:r>
      <w:r w:rsidRPr="006856D2">
        <w:rPr>
          <w:rFonts w:ascii="Times New Roman" w:hAnsi="Times New Roman" w:cs="Times New Roman"/>
          <w:color w:val="000000"/>
          <w:lang w:val="en-US"/>
        </w:rPr>
        <w:t>PhanTramHuong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%; Phụ cấp thâm niên vượt khung: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[[</w:t>
      </w:r>
      <w:r w:rsidRPr="006856D2">
        <w:rPr>
          <w:rFonts w:ascii="Times New Roman" w:hAnsi="Times New Roman" w:cs="Times New Roman"/>
          <w:color w:val="000000"/>
          <w:lang w:val="en-US"/>
        </w:rPr>
        <w:t>VuotKhung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%; Ngày hưởng PCTNVK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 [[</w:t>
      </w:r>
      <w:r w:rsidRPr="006856D2">
        <w:rPr>
          <w:rFonts w:ascii="Times New Roman" w:hAnsi="Times New Roman" w:cs="Times New Roman"/>
          <w:color w:val="000000"/>
          <w:lang w:val="en-US"/>
        </w:rPr>
        <w:t>NgayHuongPhuCapThamNienVuotKhung_txt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5EECFAA4" w14:textId="173A19AF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30.2) Phụ cấp chức vụ: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Pr="006856D2">
        <w:rPr>
          <w:rFonts w:ascii="Times New Roman" w:hAnsi="Times New Roman" w:cs="Times New Roman"/>
          <w:color w:val="000000"/>
          <w:lang w:val="en-US"/>
        </w:rPr>
        <w:t>HeSoPhuCapChucVu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="00EF1D2C">
        <w:rPr>
          <w:rFonts w:ascii="Times New Roman" w:eastAsia="Times New Roman" w:hAnsi="Times New Roman" w:cs="Times New Roman"/>
          <w:color w:val="000000"/>
          <w:lang w:val="en-US" w:eastAsia="vi-VN"/>
        </w:rPr>
        <w:t>;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Phụ cấp kiêm nhiệm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:[[</w:t>
      </w:r>
      <w:r w:rsidRPr="006856D2">
        <w:rPr>
          <w:rFonts w:ascii="Times New Roman" w:hAnsi="Times New Roman" w:cs="Times New Roman"/>
          <w:color w:val="000000"/>
          <w:lang w:val="en-US"/>
        </w:rPr>
        <w:t>PhuCapKiemNhiem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="00EF1D2C">
        <w:rPr>
          <w:rFonts w:ascii="Times New Roman" w:eastAsia="Times New Roman" w:hAnsi="Times New Roman" w:cs="Times New Roman"/>
          <w:color w:val="000000"/>
          <w:lang w:val="en-US" w:eastAsia="vi-VN"/>
        </w:rPr>
        <w:t>;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Phụ cấp khác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 [[</w:t>
      </w:r>
      <w:r w:rsidRPr="006856D2">
        <w:rPr>
          <w:rFonts w:ascii="Times New Roman" w:hAnsi="Times New Roman" w:cs="Times New Roman"/>
          <w:color w:val="000000"/>
          <w:lang w:val="en-US"/>
        </w:rPr>
        <w:t>PhuCapKhac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]]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44583CCB" w14:textId="2AF81888" w:rsidR="00A51B1E" w:rsidRPr="009D4FD9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30.3) Vị trí việc làm: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</w:t>
      </w:r>
      <w:r w:rsidR="009D4FD9">
        <w:rPr>
          <w:rFonts w:ascii="Times New Roman" w:eastAsia="Times New Roman" w:hAnsi="Times New Roman" w:cs="Times New Roman"/>
          <w:color w:val="000000"/>
          <w:lang w:val="en-US" w:eastAsia="vi-VN"/>
        </w:rPr>
        <w:t>[[ViTriViecLam]]</w:t>
      </w:r>
      <w:r w:rsidR="00EF1D2C">
        <w:rPr>
          <w:rFonts w:ascii="Times New Roman" w:eastAsia="Times New Roman" w:hAnsi="Times New Roman" w:cs="Times New Roman"/>
          <w:color w:val="000000"/>
          <w:lang w:val="en-US" w:eastAsia="vi-VN"/>
        </w:rPr>
        <w:t>;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 Mã số: </w:t>
      </w:r>
      <w:r w:rsidR="009D4FD9">
        <w:rPr>
          <w:rFonts w:ascii="Times New Roman" w:eastAsia="Times New Roman" w:hAnsi="Times New Roman" w:cs="Times New Roman"/>
          <w:color w:val="000000"/>
          <w:lang w:val="en-US" w:eastAsia="vi-VN"/>
        </w:rPr>
        <w:t>[[MaSoViecLam]]</w:t>
      </w:r>
      <w:r w:rsidR="009D4FD9"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08212213" w14:textId="423D9903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Bậc lương </w:t>
      </w:r>
      <w:r w:rsidR="009D4FD9">
        <w:rPr>
          <w:rFonts w:ascii="Times New Roman" w:eastAsia="Times New Roman" w:hAnsi="Times New Roman" w:cs="Times New Roman"/>
          <w:color w:val="000000"/>
          <w:lang w:val="en-US" w:eastAsia="vi-VN"/>
        </w:rPr>
        <w:t>[[BacLuong</w:t>
      </w:r>
      <w:r w:rsidR="00FE0AAB">
        <w:rPr>
          <w:rFonts w:ascii="Times New Roman" w:eastAsia="Times New Roman" w:hAnsi="Times New Roman" w:cs="Times New Roman"/>
          <w:color w:val="000000"/>
          <w:lang w:val="en-US" w:eastAsia="vi-VN"/>
        </w:rPr>
        <w:t>_VL</w:t>
      </w:r>
      <w:r w:rsidR="009D4FD9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="00EF1D2C">
        <w:rPr>
          <w:rFonts w:ascii="Times New Roman" w:eastAsia="Times New Roman" w:hAnsi="Times New Roman" w:cs="Times New Roman"/>
          <w:color w:val="000000"/>
          <w:lang w:val="en-US" w:eastAsia="vi-VN"/>
        </w:rPr>
        <w:t>;</w:t>
      </w:r>
      <w:r w:rsidR="009D4FD9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Lương theo mức tiền:</w:t>
      </w:r>
      <w:r w:rsidR="009D4FD9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[[TienLuong]]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vnđ</w:t>
      </w:r>
      <w:r w:rsidR="00EF1D2C">
        <w:rPr>
          <w:rFonts w:ascii="Times New Roman" w:eastAsia="Times New Roman" w:hAnsi="Times New Roman" w:cs="Times New Roman"/>
          <w:color w:val="000000"/>
          <w:lang w:val="en-US" w:eastAsia="vi-VN"/>
        </w:rPr>
        <w:t>;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 Ngày hưởng: </w:t>
      </w:r>
      <w:r w:rsidR="009D4FD9">
        <w:rPr>
          <w:rFonts w:ascii="Times New Roman" w:eastAsia="Times New Roman" w:hAnsi="Times New Roman" w:cs="Times New Roman"/>
          <w:color w:val="000000"/>
          <w:lang w:val="en-US" w:eastAsia="vi-VN"/>
        </w:rPr>
        <w:t>[[NgayHuongLuong]]</w:t>
      </w:r>
      <w:r w:rsidR="009D4FD9"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7A24DCB6" w14:textId="764B2AB5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Phần trăm hưởng:</w:t>
      </w:r>
      <w:r w:rsidR="009D4FD9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="009D4FD9" w:rsidRPr="009D4FD9">
        <w:rPr>
          <w:rFonts w:ascii="Times New Roman" w:eastAsia="Times New Roman" w:hAnsi="Times New Roman" w:cs="Times New Roman"/>
          <w:color w:val="000000"/>
          <w:lang w:val="en-US" w:eastAsia="vi-VN"/>
        </w:rPr>
        <w:t>PhanTramHuong_VL</w:t>
      </w:r>
      <w:r w:rsidR="009D4FD9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]]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%; Phụ cấp thâm niên vượt khung:</w:t>
      </w:r>
      <w:r w:rsidR="009D4FD9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[[PhuCapThamNienVuotKhung]]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%; Ngày hưởng PCTNVK: </w:t>
      </w:r>
      <w:r w:rsidR="00F37244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="00F37244" w:rsidRPr="00F37244">
        <w:rPr>
          <w:rFonts w:ascii="Times New Roman" w:eastAsia="Times New Roman" w:hAnsi="Times New Roman" w:cs="Times New Roman"/>
          <w:color w:val="000000"/>
          <w:lang w:val="en-US" w:eastAsia="vi-VN"/>
        </w:rPr>
        <w:t>NgayHuongPCTNVK</w:t>
      </w:r>
      <w:r w:rsidR="00F37244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="00F37244"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73341997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31) Tình trạng sức khoẻ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: </w:t>
      </w:r>
      <w:r w:rsidRPr="006856D2">
        <w:rPr>
          <w:rFonts w:ascii="Times New Roman" w:hAnsi="Times New Roman" w:cs="Times New Roman"/>
          <w:lang w:val="en-GB"/>
        </w:rPr>
        <w:t>[[TTSK]]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30C6B037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Chiều cao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</w:t>
      </w:r>
      <w:r w:rsidRPr="006856D2">
        <w:rPr>
          <w:rFonts w:ascii="Times New Roman" w:hAnsi="Times New Roman" w:cs="Times New Roman"/>
          <w:lang w:val="en-GB"/>
        </w:rPr>
        <w:t xml:space="preserve"> [[CCao]]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cm, Cân nặng</w:t>
      </w:r>
      <w:r w:rsidRPr="006856D2">
        <w:rPr>
          <w:rFonts w:ascii="Times New Roman" w:hAnsi="Times New Roman" w:cs="Times New Roman"/>
          <w:lang w:val="en-US"/>
        </w:rPr>
        <w:t>:</w:t>
      </w:r>
      <w:r w:rsidRPr="006856D2">
        <w:rPr>
          <w:rFonts w:ascii="Times New Roman" w:hAnsi="Times New Roman" w:cs="Times New Roman"/>
          <w:lang w:val="en-GB"/>
        </w:rPr>
        <w:t>[[CanNang]]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kg, Nhóm máu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: </w:t>
      </w:r>
      <w:r w:rsidRPr="006856D2">
        <w:rPr>
          <w:rFonts w:ascii="Times New Roman" w:hAnsi="Times New Roman" w:cs="Times New Roman"/>
          <w:lang w:val="en-GB"/>
        </w:rPr>
        <w:t>[[NhomMauName]]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5162F948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b/>
          <w:bCs/>
          <w:color w:val="000000"/>
          <w:lang w:eastAsia="vi-VN"/>
        </w:rPr>
        <w:t>32) QUÁ TRÌNH ĐÀO TẠO, BỒI DƯỠNG</w:t>
      </w:r>
    </w:p>
    <w:p w14:paraId="5D022E0C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32.1- Chuyên môn (từ trung cấp trở lên cả trong nước và nước ngoài)</w:t>
      </w:r>
    </w:p>
    <w:tbl>
      <w:tblPr>
        <w:tblStyle w:val="TableGrid"/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aption w:val="CHUYENMON"/>
      </w:tblPr>
      <w:tblGrid>
        <w:gridCol w:w="979"/>
        <w:gridCol w:w="1081"/>
        <w:gridCol w:w="1980"/>
        <w:gridCol w:w="2336"/>
        <w:gridCol w:w="1349"/>
        <w:gridCol w:w="1281"/>
      </w:tblGrid>
      <w:tr w:rsidR="00A51B1E" w:rsidRPr="006856D2" w14:paraId="3F98948D" w14:textId="77777777" w:rsidTr="00C94984">
        <w:trPr>
          <w:jc w:val="center"/>
        </w:trPr>
        <w:tc>
          <w:tcPr>
            <w:tcW w:w="1144" w:type="pct"/>
            <w:gridSpan w:val="2"/>
          </w:tcPr>
          <w:p w14:paraId="37AD7BF8" w14:textId="77777777" w:rsidR="00A51B1E" w:rsidRPr="006856D2" w:rsidRDefault="00A51B1E" w:rsidP="00FC14E2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Tháng/năm</w:t>
            </w:r>
          </w:p>
        </w:tc>
        <w:tc>
          <w:tcPr>
            <w:tcW w:w="1099" w:type="pct"/>
          </w:tcPr>
          <w:p w14:paraId="1579AB5E" w14:textId="77777777" w:rsidR="00A51B1E" w:rsidRPr="006856D2" w:rsidRDefault="00A51B1E" w:rsidP="00FC14E2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  <w:t>Tên cơ sở đào tạo</w:t>
            </w:r>
          </w:p>
        </w:tc>
        <w:tc>
          <w:tcPr>
            <w:tcW w:w="1297" w:type="pct"/>
          </w:tcPr>
          <w:p w14:paraId="77AFF98E" w14:textId="77777777" w:rsidR="00A51B1E" w:rsidRPr="006856D2" w:rsidRDefault="00A51B1E" w:rsidP="00FC14E2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  <w:t>Chuyên ngành đào tạo</w:t>
            </w:r>
          </w:p>
        </w:tc>
        <w:tc>
          <w:tcPr>
            <w:tcW w:w="749" w:type="pct"/>
          </w:tcPr>
          <w:p w14:paraId="3505B692" w14:textId="77777777" w:rsidR="00A51B1E" w:rsidRPr="006856D2" w:rsidRDefault="00A51B1E" w:rsidP="00FC14E2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  <w:t>Hình thức đào tạo</w:t>
            </w:r>
          </w:p>
        </w:tc>
        <w:tc>
          <w:tcPr>
            <w:tcW w:w="711" w:type="pct"/>
          </w:tcPr>
          <w:p w14:paraId="3739CDCA" w14:textId="77777777" w:rsidR="00A51B1E" w:rsidRPr="006856D2" w:rsidRDefault="00A51B1E" w:rsidP="00FC14E2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  <w:lang w:val="en-US" w:eastAsia="vi-VN"/>
              </w:rPr>
              <w:t>Văn bằng, chứng chỉ</w:t>
            </w:r>
          </w:p>
        </w:tc>
      </w:tr>
      <w:tr w:rsidR="00A51B1E" w:rsidRPr="006856D2" w14:paraId="7003711E" w14:textId="77777777" w:rsidTr="00C94984">
        <w:trPr>
          <w:trHeight w:val="395"/>
          <w:jc w:val="center"/>
        </w:trPr>
        <w:tc>
          <w:tcPr>
            <w:tcW w:w="544" w:type="pct"/>
            <w:vAlign w:val="center"/>
          </w:tcPr>
          <w:p w14:paraId="5B87BAB7" w14:textId="77777777" w:rsidR="00A51B1E" w:rsidRPr="006856D2" w:rsidRDefault="00A51B1E" w:rsidP="00FC14E2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</w:p>
        </w:tc>
        <w:tc>
          <w:tcPr>
            <w:tcW w:w="600" w:type="pct"/>
            <w:vAlign w:val="center"/>
          </w:tcPr>
          <w:p w14:paraId="0112E1FD" w14:textId="77777777" w:rsidR="00A51B1E" w:rsidRPr="006856D2" w:rsidRDefault="00A51B1E" w:rsidP="00FC14E2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</w:p>
        </w:tc>
        <w:tc>
          <w:tcPr>
            <w:tcW w:w="1099" w:type="pct"/>
          </w:tcPr>
          <w:p w14:paraId="4C7462C7" w14:textId="77777777" w:rsidR="00A51B1E" w:rsidRPr="006856D2" w:rsidRDefault="00A51B1E" w:rsidP="00FC14E2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1297" w:type="pct"/>
          </w:tcPr>
          <w:p w14:paraId="27FE4B28" w14:textId="77777777" w:rsidR="00A51B1E" w:rsidRPr="006856D2" w:rsidRDefault="00A51B1E" w:rsidP="00FC14E2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749" w:type="pct"/>
          </w:tcPr>
          <w:p w14:paraId="6195FAD2" w14:textId="77777777" w:rsidR="00A51B1E" w:rsidRPr="006856D2" w:rsidRDefault="00A51B1E" w:rsidP="00FC14E2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711" w:type="pct"/>
          </w:tcPr>
          <w:p w14:paraId="51C43A75" w14:textId="77777777" w:rsidR="00A51B1E" w:rsidRPr="006856D2" w:rsidRDefault="00A51B1E" w:rsidP="00FC14E2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  <w:tr w:rsidR="00A51B1E" w:rsidRPr="006856D2" w14:paraId="0BE417D7" w14:textId="77777777" w:rsidTr="00C94984">
        <w:trPr>
          <w:jc w:val="center"/>
        </w:trPr>
        <w:tc>
          <w:tcPr>
            <w:tcW w:w="544" w:type="pct"/>
          </w:tcPr>
          <w:p w14:paraId="4F178B33" w14:textId="77777777" w:rsidR="00A51B1E" w:rsidRPr="006856D2" w:rsidRDefault="00A51B1E" w:rsidP="00FC14E2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600" w:type="pct"/>
          </w:tcPr>
          <w:p w14:paraId="554414BE" w14:textId="77777777" w:rsidR="00A51B1E" w:rsidRPr="006856D2" w:rsidRDefault="00A51B1E" w:rsidP="00FC14E2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1099" w:type="pct"/>
          </w:tcPr>
          <w:p w14:paraId="2FDCA879" w14:textId="77777777" w:rsidR="00A51B1E" w:rsidRPr="006856D2" w:rsidRDefault="00A51B1E" w:rsidP="00FC14E2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1297" w:type="pct"/>
          </w:tcPr>
          <w:p w14:paraId="3F37EF91" w14:textId="77777777" w:rsidR="00A51B1E" w:rsidRPr="006856D2" w:rsidRDefault="00A51B1E" w:rsidP="00FC14E2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749" w:type="pct"/>
          </w:tcPr>
          <w:p w14:paraId="5FEE5DB3" w14:textId="77777777" w:rsidR="00A51B1E" w:rsidRPr="006856D2" w:rsidRDefault="00A51B1E" w:rsidP="00FC14E2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  <w:tc>
          <w:tcPr>
            <w:tcW w:w="711" w:type="pct"/>
          </w:tcPr>
          <w:p w14:paraId="568D7591" w14:textId="77777777" w:rsidR="00A51B1E" w:rsidRPr="006856D2" w:rsidRDefault="00A51B1E" w:rsidP="00FC14E2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/>
                <w:lang w:eastAsia="vi-VN"/>
              </w:rPr>
            </w:pPr>
          </w:p>
        </w:tc>
      </w:tr>
    </w:tbl>
    <w:p w14:paraId="4873569E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32.2- Lý luận chính trị</w:t>
      </w:r>
    </w:p>
    <w:tbl>
      <w:tblPr>
        <w:tblW w:w="5000" w:type="pct"/>
        <w:tblLook w:val="04A0" w:firstRow="1" w:lastRow="0" w:firstColumn="1" w:lastColumn="0" w:noHBand="0" w:noVBand="1"/>
        <w:tblCaption w:val="LYLUANCHINHTRI"/>
      </w:tblPr>
      <w:tblGrid>
        <w:gridCol w:w="981"/>
        <w:gridCol w:w="1083"/>
        <w:gridCol w:w="3966"/>
        <w:gridCol w:w="1533"/>
        <w:gridCol w:w="1443"/>
      </w:tblGrid>
      <w:tr w:rsidR="00A51B1E" w:rsidRPr="006856D2" w14:paraId="6BABA6EC" w14:textId="77777777" w:rsidTr="00C94984">
        <w:trPr>
          <w:trHeight w:val="585"/>
        </w:trPr>
        <w:tc>
          <w:tcPr>
            <w:tcW w:w="114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BCEB821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Tháng/năm</w:t>
            </w:r>
          </w:p>
        </w:tc>
        <w:tc>
          <w:tcPr>
            <w:tcW w:w="2202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7A7D78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Tên cơ sở đào tạo</w:t>
            </w:r>
          </w:p>
        </w:tc>
        <w:tc>
          <w:tcPr>
            <w:tcW w:w="851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A2C0FE7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Hình thức đào tạo</w:t>
            </w:r>
          </w:p>
        </w:tc>
        <w:tc>
          <w:tcPr>
            <w:tcW w:w="801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76AEA4F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Văn bằng được cấp</w:t>
            </w:r>
          </w:p>
        </w:tc>
      </w:tr>
      <w:tr w:rsidR="00A51B1E" w:rsidRPr="006856D2" w14:paraId="6B6A1726" w14:textId="77777777" w:rsidTr="00C94984">
        <w:trPr>
          <w:trHeight w:val="315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2F9DDA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C7803F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</w:p>
        </w:tc>
        <w:tc>
          <w:tcPr>
            <w:tcW w:w="2202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8FD8BD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51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7A9B10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01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9B6478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51B1E" w:rsidRPr="006856D2" w14:paraId="2300CD23" w14:textId="77777777" w:rsidTr="00C94984">
        <w:trPr>
          <w:trHeight w:val="412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06F88D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7A1ADC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65110A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14B5910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2A4B001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70CA8916" w14:textId="06186F7D" w:rsidR="00A51B1E" w:rsidRPr="006856D2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32.3-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Nghiệp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 vụ chuyên ngành</w:t>
      </w:r>
    </w:p>
    <w:tbl>
      <w:tblPr>
        <w:tblW w:w="5000" w:type="pct"/>
        <w:tblLook w:val="04A0" w:firstRow="1" w:lastRow="0" w:firstColumn="1" w:lastColumn="0" w:noHBand="0" w:noVBand="1"/>
        <w:tblCaption w:val="BOIDUONGQUANLY"/>
      </w:tblPr>
      <w:tblGrid>
        <w:gridCol w:w="982"/>
        <w:gridCol w:w="1083"/>
        <w:gridCol w:w="4508"/>
        <w:gridCol w:w="2433"/>
      </w:tblGrid>
      <w:tr w:rsidR="00A51B1E" w:rsidRPr="006856D2" w14:paraId="004C9ED3" w14:textId="77777777" w:rsidTr="00C94984">
        <w:trPr>
          <w:trHeight w:val="585"/>
        </w:trPr>
        <w:tc>
          <w:tcPr>
            <w:tcW w:w="114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4F9F4E0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Tháng/năm</w:t>
            </w:r>
          </w:p>
        </w:tc>
        <w:tc>
          <w:tcPr>
            <w:tcW w:w="2503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433EDCC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Tên cơ sở đào tạo</w:t>
            </w:r>
          </w:p>
        </w:tc>
        <w:tc>
          <w:tcPr>
            <w:tcW w:w="1352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367C54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Chứng chỉ được cấp</w:t>
            </w:r>
          </w:p>
        </w:tc>
      </w:tr>
      <w:tr w:rsidR="00A51B1E" w:rsidRPr="006856D2" w14:paraId="27F78216" w14:textId="77777777" w:rsidTr="00C94984">
        <w:trPr>
          <w:trHeight w:val="315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675C551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F1F84E7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</w:p>
        </w:tc>
        <w:tc>
          <w:tcPr>
            <w:tcW w:w="2503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3A56E9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352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424EF27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51B1E" w:rsidRPr="006856D2" w14:paraId="04FA3E61" w14:textId="77777777" w:rsidTr="00C94984">
        <w:trPr>
          <w:trHeight w:val="403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465471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E2253B5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5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5F22CBB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6AAE404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0F37C950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32.4- Bồi dưỡng kiến thức an ninh, quốc phòng</w:t>
      </w:r>
    </w:p>
    <w:tbl>
      <w:tblPr>
        <w:tblW w:w="5000" w:type="pct"/>
        <w:tblLook w:val="04A0" w:firstRow="1" w:lastRow="0" w:firstColumn="1" w:lastColumn="0" w:noHBand="0" w:noVBand="1"/>
        <w:tblCaption w:val="BOIDUONGKIENTHUC"/>
      </w:tblPr>
      <w:tblGrid>
        <w:gridCol w:w="981"/>
        <w:gridCol w:w="1083"/>
        <w:gridCol w:w="4514"/>
        <w:gridCol w:w="2428"/>
      </w:tblGrid>
      <w:tr w:rsidR="00A51B1E" w:rsidRPr="006856D2" w14:paraId="1DDBEF93" w14:textId="77777777" w:rsidTr="00C94984">
        <w:trPr>
          <w:trHeight w:val="585"/>
        </w:trPr>
        <w:tc>
          <w:tcPr>
            <w:tcW w:w="114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A32ACC5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Tháng/năm</w:t>
            </w:r>
          </w:p>
        </w:tc>
        <w:tc>
          <w:tcPr>
            <w:tcW w:w="2506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51AEFF0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Tên cơ sở đào tạo</w:t>
            </w:r>
          </w:p>
        </w:tc>
        <w:tc>
          <w:tcPr>
            <w:tcW w:w="1348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5739304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Chứng chỉ được cấp</w:t>
            </w:r>
          </w:p>
        </w:tc>
      </w:tr>
      <w:tr w:rsidR="00A51B1E" w:rsidRPr="006856D2" w14:paraId="31A059DE" w14:textId="77777777" w:rsidTr="00C94984">
        <w:trPr>
          <w:trHeight w:val="315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9829C31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2AEC9B6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</w:p>
        </w:tc>
        <w:tc>
          <w:tcPr>
            <w:tcW w:w="2506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67D10A7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348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6F49FB9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51B1E" w:rsidRPr="006856D2" w14:paraId="0283C259" w14:textId="77777777" w:rsidTr="00C94984">
        <w:trPr>
          <w:trHeight w:val="340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A4756F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3A10B9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5A0442D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644A50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13C3774C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32.5- Tin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học</w:t>
      </w:r>
    </w:p>
    <w:tbl>
      <w:tblPr>
        <w:tblW w:w="5000" w:type="pct"/>
        <w:tblLook w:val="04A0" w:firstRow="1" w:lastRow="0" w:firstColumn="1" w:lastColumn="0" w:noHBand="0" w:noVBand="1"/>
        <w:tblCaption w:val="TINHOC"/>
      </w:tblPr>
      <w:tblGrid>
        <w:gridCol w:w="981"/>
        <w:gridCol w:w="1083"/>
        <w:gridCol w:w="4514"/>
        <w:gridCol w:w="2428"/>
      </w:tblGrid>
      <w:tr w:rsidR="00A51B1E" w:rsidRPr="006856D2" w14:paraId="21DFB182" w14:textId="77777777" w:rsidTr="00C94984">
        <w:trPr>
          <w:trHeight w:val="585"/>
        </w:trPr>
        <w:tc>
          <w:tcPr>
            <w:tcW w:w="114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CC46378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Tháng/năm</w:t>
            </w:r>
          </w:p>
        </w:tc>
        <w:tc>
          <w:tcPr>
            <w:tcW w:w="2506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28E0AA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Tên cơ sở đào tạo</w:t>
            </w:r>
          </w:p>
        </w:tc>
        <w:tc>
          <w:tcPr>
            <w:tcW w:w="1348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3FAD14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Chứng chỉ được cấp</w:t>
            </w:r>
          </w:p>
        </w:tc>
      </w:tr>
      <w:tr w:rsidR="00A51B1E" w:rsidRPr="006856D2" w14:paraId="266794C0" w14:textId="77777777" w:rsidTr="00C94984">
        <w:trPr>
          <w:trHeight w:val="315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A98884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E703F4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</w:p>
        </w:tc>
        <w:tc>
          <w:tcPr>
            <w:tcW w:w="2506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88F4C82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348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76D8C9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51B1E" w:rsidRPr="006856D2" w14:paraId="54AEB361" w14:textId="77777777" w:rsidTr="00C94984">
        <w:trPr>
          <w:trHeight w:val="448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EC25BCB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14876FA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5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0934F4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0415034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4D247DEF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32.6- Ngoại ngữ/ tiếng dân tộc</w:t>
      </w:r>
    </w:p>
    <w:tbl>
      <w:tblPr>
        <w:tblW w:w="5000" w:type="pct"/>
        <w:tblLook w:val="04A0" w:firstRow="1" w:lastRow="0" w:firstColumn="1" w:lastColumn="0" w:noHBand="0" w:noVBand="1"/>
        <w:tblCaption w:val="NGOAINGU_TIENGDANTOC"/>
      </w:tblPr>
      <w:tblGrid>
        <w:gridCol w:w="981"/>
        <w:gridCol w:w="1083"/>
        <w:gridCol w:w="2086"/>
        <w:gridCol w:w="2426"/>
        <w:gridCol w:w="1439"/>
        <w:gridCol w:w="991"/>
      </w:tblGrid>
      <w:tr w:rsidR="00A51B1E" w:rsidRPr="006856D2" w14:paraId="2DB6F706" w14:textId="77777777" w:rsidTr="00C94984">
        <w:trPr>
          <w:trHeight w:val="585"/>
        </w:trPr>
        <w:tc>
          <w:tcPr>
            <w:tcW w:w="114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C0010AB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Tháng/năm</w:t>
            </w:r>
          </w:p>
        </w:tc>
        <w:tc>
          <w:tcPr>
            <w:tcW w:w="1158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98C3799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Tên cơ sở đào tạo</w:t>
            </w:r>
          </w:p>
        </w:tc>
        <w:tc>
          <w:tcPr>
            <w:tcW w:w="1347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3DF3BA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Tên ngoại ngữ/ tiếng dân tộc</w:t>
            </w:r>
          </w:p>
        </w:tc>
        <w:tc>
          <w:tcPr>
            <w:tcW w:w="799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ABBE5E2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Chứng chỉ được cấp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6EFB9A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Điểm số</w:t>
            </w:r>
          </w:p>
        </w:tc>
      </w:tr>
      <w:tr w:rsidR="00A51B1E" w:rsidRPr="006856D2" w14:paraId="58C1898A" w14:textId="77777777" w:rsidTr="00C94984">
        <w:trPr>
          <w:trHeight w:val="315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2F5DDF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3112CC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</w:p>
        </w:tc>
        <w:tc>
          <w:tcPr>
            <w:tcW w:w="1158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0AAED54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347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85FABD2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99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94F7E51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9ADB9E6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51B1E" w:rsidRPr="006856D2" w14:paraId="0A5BC8F6" w14:textId="77777777" w:rsidTr="00C94984">
        <w:trPr>
          <w:trHeight w:val="367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C65CEF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BE80295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EB7EC17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0E8FFA8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A48695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CBBE9A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7E39439C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b/>
          <w:bCs/>
          <w:color w:val="000000"/>
          <w:lang w:eastAsia="vi-VN"/>
        </w:rPr>
        <w:t>33) TÓM TẮT QUÁ TRÌNH CÔNG TÁC</w:t>
      </w:r>
    </w:p>
    <w:tbl>
      <w:tblPr>
        <w:tblW w:w="5000" w:type="pct"/>
        <w:tblLook w:val="04A0" w:firstRow="1" w:lastRow="0" w:firstColumn="1" w:lastColumn="0" w:noHBand="0" w:noVBand="1"/>
        <w:tblCaption w:val="QUATRINHCONGTAC_HN"/>
      </w:tblPr>
      <w:tblGrid>
        <w:gridCol w:w="981"/>
        <w:gridCol w:w="1083"/>
        <w:gridCol w:w="3876"/>
        <w:gridCol w:w="3066"/>
      </w:tblGrid>
      <w:tr w:rsidR="00A51B1E" w:rsidRPr="006856D2" w14:paraId="0E5008AE" w14:textId="77777777" w:rsidTr="00C94984">
        <w:trPr>
          <w:trHeight w:val="664"/>
        </w:trPr>
        <w:tc>
          <w:tcPr>
            <w:tcW w:w="114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5E3BD8C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Tháng/ năm</w:t>
            </w:r>
          </w:p>
        </w:tc>
        <w:tc>
          <w:tcPr>
            <w:tcW w:w="2152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CEB9C45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Đơn vị công tác </w:t>
            </w:r>
            <w:r w:rsidRPr="006856D2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(đảng, chính quyền, đoàn thể, tổ chức xã hội)</w:t>
            </w:r>
          </w:p>
        </w:tc>
        <w:tc>
          <w:tcPr>
            <w:tcW w:w="1702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5D6D903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Chức danh/ chức vụ</w:t>
            </w:r>
          </w:p>
        </w:tc>
      </w:tr>
      <w:tr w:rsidR="00A51B1E" w:rsidRPr="006856D2" w14:paraId="259C1306" w14:textId="77777777" w:rsidTr="00C94984">
        <w:trPr>
          <w:trHeight w:val="340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F69C4B8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7AC8197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</w:p>
        </w:tc>
        <w:tc>
          <w:tcPr>
            <w:tcW w:w="2152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F440EA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702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6B40A6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51B1E" w:rsidRPr="006856D2" w14:paraId="7780E416" w14:textId="77777777" w:rsidTr="00C94984">
        <w:trPr>
          <w:trHeight w:val="439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92842D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2E5989F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1D09B8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0A9847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26BB096B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b/>
          <w:bCs/>
          <w:color w:val="000000"/>
          <w:lang w:eastAsia="vi-VN"/>
        </w:rPr>
        <w:t>34) ĐẶC ĐIỂM LỊCH SỬ BẢN THÂN</w:t>
      </w:r>
    </w:p>
    <w:p w14:paraId="70651739" w14:textId="61876CBD" w:rsidR="00A51B1E" w:rsidRPr="00A04C9D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34.1- Khai rõ: bị bắt, bị tù </w:t>
      </w:r>
      <w:r w:rsidRPr="006856D2">
        <w:rPr>
          <w:rFonts w:ascii="Times New Roman" w:eastAsia="Times New Roman" w:hAnsi="Times New Roman" w:cs="Times New Roman"/>
          <w:i/>
          <w:iCs/>
          <w:color w:val="000000"/>
          <w:lang w:eastAsia="vi-VN"/>
        </w:rPr>
        <w:t>(từ ngày tháng năm nào đến ngày tháng năm nào, ở đâu?)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, đã khai báo cho ai, những vấn đề gì?</w:t>
      </w:r>
      <w:r w:rsidR="00A04C9D">
        <w:rPr>
          <w:rFonts w:ascii="Times New Roman" w:eastAsia="Times New Roman" w:hAnsi="Times New Roman" w:cs="Times New Roman"/>
          <w:i/>
          <w:iCs/>
          <w:color w:val="000000"/>
          <w:lang w:val="en-US" w:eastAsia="vi-VN"/>
        </w:rPr>
        <w:t xml:space="preserve"> </w:t>
      </w:r>
      <w:r w:rsidR="00A04C9D" w:rsidRPr="00B254F4">
        <w:rPr>
          <w:rFonts w:ascii="Times New Roman" w:eastAsia="Times New Roman" w:hAnsi="Times New Roman" w:cs="Times New Roman"/>
          <w:color w:val="000000"/>
          <w:lang w:eastAsia="vi-VN"/>
        </w:rPr>
        <w:t>Bản thân có làm việc trong chế độ cũ</w:t>
      </w:r>
      <w:r w:rsidR="00A04C9D" w:rsidRPr="00A04C9D">
        <w:rPr>
          <w:rFonts w:ascii="Times New Roman" w:eastAsia="Times New Roman" w:hAnsi="Times New Roman" w:cs="Times New Roman"/>
          <w:i/>
          <w:iCs/>
          <w:color w:val="000000"/>
          <w:lang w:eastAsia="vi-VN"/>
        </w:rPr>
        <w:t xml:space="preserve"> (cơ quan, đơn vị, địa điểm, chức danh, chức vụ, thời gian làm việc</w:t>
      </w:r>
      <w:r w:rsidR="00B254F4">
        <w:rPr>
          <w:rFonts w:ascii="Times New Roman" w:eastAsia="Times New Roman" w:hAnsi="Times New Roman" w:cs="Times New Roman"/>
          <w:i/>
          <w:iCs/>
          <w:color w:val="000000"/>
          <w:lang w:val="en-US" w:eastAsia="vi-VN"/>
        </w:rPr>
        <w:t>,…</w:t>
      </w:r>
      <w:r w:rsidR="00A04C9D" w:rsidRPr="00A04C9D">
        <w:rPr>
          <w:rFonts w:ascii="Times New Roman" w:eastAsia="Times New Roman" w:hAnsi="Times New Roman" w:cs="Times New Roman"/>
          <w:i/>
          <w:iCs/>
          <w:color w:val="000000"/>
          <w:lang w:eastAsia="vi-VN"/>
        </w:rPr>
        <w:t>)</w:t>
      </w:r>
    </w:p>
    <w:p w14:paraId="7138DF3D" w14:textId="1B62D0DD" w:rsidR="00A51B1E" w:rsidRPr="006856D2" w:rsidRDefault="00A51B1E" w:rsidP="00A51B1E">
      <w:pPr>
        <w:shd w:val="clear" w:color="auto" w:fill="FFFFFF"/>
        <w:tabs>
          <w:tab w:val="left" w:leader="dot" w:pos="900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hAnsi="Times New Roman" w:cs="Times New Roman"/>
          <w:lang w:val="en-GB"/>
        </w:rPr>
        <w:t>[[</w:t>
      </w:r>
      <w:r w:rsidRPr="006856D2">
        <w:rPr>
          <w:rFonts w:ascii="Times New Roman" w:hAnsi="Times New Roman" w:cs="Times New Roman"/>
          <w:color w:val="000000"/>
          <w:sz w:val="19"/>
          <w:szCs w:val="19"/>
          <w:lang w:val="en-US"/>
        </w:rPr>
        <w:t>LichSuBanThanDiTu</w:t>
      </w:r>
      <w:r w:rsidRPr="006856D2">
        <w:rPr>
          <w:rFonts w:ascii="Times New Roman" w:hAnsi="Times New Roman" w:cs="Times New Roman"/>
          <w:lang w:val="en-GB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2DD918FA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34.2- Bản thân có làm việc cho chế độ cũ</w:t>
      </w:r>
    </w:p>
    <w:tbl>
      <w:tblPr>
        <w:tblW w:w="5000" w:type="pct"/>
        <w:tblLook w:val="04A0" w:firstRow="1" w:lastRow="0" w:firstColumn="1" w:lastColumn="0" w:noHBand="0" w:noVBand="1"/>
        <w:tblCaption w:val="LAMVIECCHEDOCU_HN"/>
      </w:tblPr>
      <w:tblGrid>
        <w:gridCol w:w="981"/>
        <w:gridCol w:w="1083"/>
        <w:gridCol w:w="6942"/>
      </w:tblGrid>
      <w:tr w:rsidR="00A51B1E" w:rsidRPr="006856D2" w14:paraId="24DCEB87" w14:textId="77777777" w:rsidTr="00C94984">
        <w:trPr>
          <w:trHeight w:val="727"/>
        </w:trPr>
        <w:tc>
          <w:tcPr>
            <w:tcW w:w="114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CA0055C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Tháng/ năm</w:t>
            </w:r>
          </w:p>
        </w:tc>
        <w:tc>
          <w:tcPr>
            <w:tcW w:w="3854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1FA92C2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Chức danh, chức vụ, đơn vị, địa điểm đã làm việc</w:t>
            </w:r>
          </w:p>
        </w:tc>
      </w:tr>
      <w:tr w:rsidR="00A51B1E" w:rsidRPr="006856D2" w14:paraId="6FFAD8B0" w14:textId="77777777" w:rsidTr="00C94984">
        <w:trPr>
          <w:trHeight w:val="430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A4465B8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CFF2F37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</w:p>
        </w:tc>
        <w:tc>
          <w:tcPr>
            <w:tcW w:w="3854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4C335FC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51B1E" w:rsidRPr="006856D2" w14:paraId="264A9643" w14:textId="77777777" w:rsidTr="00C94984">
        <w:trPr>
          <w:trHeight w:val="421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57D778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F1D011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8C7DBDD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16734E40" w14:textId="1D27F80D" w:rsidR="00A51B1E" w:rsidRPr="006856D2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34.3-</w:t>
      </w:r>
      <w:r w:rsidR="00A37037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Tham gia hoặc có quan hệ với các tổ chức chính trị, kinh tế, xã hội … ở nước ngoài</w:t>
      </w:r>
    </w:p>
    <w:tbl>
      <w:tblPr>
        <w:tblW w:w="5000" w:type="pct"/>
        <w:tblLook w:val="04A0" w:firstRow="1" w:lastRow="0" w:firstColumn="1" w:lastColumn="0" w:noHBand="0" w:noVBand="1"/>
        <w:tblCaption w:val="THAMGIATOCHUCNUOCNGOAI_HN"/>
      </w:tblPr>
      <w:tblGrid>
        <w:gridCol w:w="981"/>
        <w:gridCol w:w="1083"/>
        <w:gridCol w:w="6942"/>
      </w:tblGrid>
      <w:tr w:rsidR="00A51B1E" w:rsidRPr="006856D2" w14:paraId="11C0C091" w14:textId="77777777" w:rsidTr="00C94984">
        <w:trPr>
          <w:trHeight w:val="646"/>
        </w:trPr>
        <w:tc>
          <w:tcPr>
            <w:tcW w:w="114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08DB2C8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Tháng/năm</w:t>
            </w:r>
          </w:p>
        </w:tc>
        <w:tc>
          <w:tcPr>
            <w:tcW w:w="3854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109213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Tên tổ chức, địa chỉ trụ sở, công việc đã làm</w:t>
            </w:r>
          </w:p>
        </w:tc>
      </w:tr>
      <w:tr w:rsidR="00A51B1E" w:rsidRPr="006856D2" w14:paraId="4369BFA2" w14:textId="77777777" w:rsidTr="00C94984">
        <w:trPr>
          <w:trHeight w:val="439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AA8301A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14A1C7B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</w:p>
        </w:tc>
        <w:tc>
          <w:tcPr>
            <w:tcW w:w="3854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3355A6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51B1E" w:rsidRPr="006856D2" w14:paraId="32118FAF" w14:textId="77777777" w:rsidTr="00C94984">
        <w:trPr>
          <w:trHeight w:val="421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AE98D22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D81EAD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A1DBE13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66C1E990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b/>
          <w:bCs/>
          <w:color w:val="000000"/>
          <w:lang w:eastAsia="vi-VN"/>
        </w:rPr>
        <w:t>35) KHEN THƯỞNG, KỶ LUẬT</w:t>
      </w:r>
    </w:p>
    <w:p w14:paraId="382A33F9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35.1- Thành tích thi đua, khen thưởng</w:t>
      </w:r>
    </w:p>
    <w:tbl>
      <w:tblPr>
        <w:tblW w:w="5000" w:type="pct"/>
        <w:tblLook w:val="04A0" w:firstRow="1" w:lastRow="0" w:firstColumn="1" w:lastColumn="0" w:noHBand="0" w:noVBand="1"/>
        <w:tblCaption w:val="KHENTHUONG"/>
      </w:tblPr>
      <w:tblGrid>
        <w:gridCol w:w="711"/>
        <w:gridCol w:w="3246"/>
        <w:gridCol w:w="2886"/>
        <w:gridCol w:w="2163"/>
      </w:tblGrid>
      <w:tr w:rsidR="00A51B1E" w:rsidRPr="006856D2" w14:paraId="0CD8CD22" w14:textId="77777777" w:rsidTr="00C94984">
        <w:trPr>
          <w:trHeight w:val="610"/>
        </w:trPr>
        <w:tc>
          <w:tcPr>
            <w:tcW w:w="3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6189832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Năm</w:t>
            </w:r>
          </w:p>
        </w:tc>
        <w:tc>
          <w:tcPr>
            <w:tcW w:w="18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8938D9B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Xếp loại chuyên môn</w:t>
            </w:r>
          </w:p>
        </w:tc>
        <w:tc>
          <w:tcPr>
            <w:tcW w:w="16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AC4C2D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Xếp loại thi đua</w:t>
            </w:r>
          </w:p>
        </w:tc>
        <w:tc>
          <w:tcPr>
            <w:tcW w:w="12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F31E28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Hình thức khen thưởng</w:t>
            </w:r>
          </w:p>
        </w:tc>
      </w:tr>
      <w:tr w:rsidR="00A51B1E" w:rsidRPr="006856D2" w14:paraId="04A2474F" w14:textId="77777777" w:rsidTr="00C94984">
        <w:trPr>
          <w:trHeight w:val="430"/>
        </w:trPr>
        <w:tc>
          <w:tcPr>
            <w:tcW w:w="3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425AB4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8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09EA4ED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29E38D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0B6EB0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60964E5B" w14:textId="2163D8BA" w:rsidR="00A51B1E" w:rsidRPr="006856D2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35.2-</w:t>
      </w:r>
      <w:r w:rsidR="00A37037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Kỷ luật Đảng/ hành chính</w:t>
      </w:r>
    </w:p>
    <w:tbl>
      <w:tblPr>
        <w:tblW w:w="5000" w:type="pct"/>
        <w:tblLook w:val="04A0" w:firstRow="1" w:lastRow="0" w:firstColumn="1" w:lastColumn="0" w:noHBand="0" w:noVBand="1"/>
        <w:tblCaption w:val="KYLUATDANG"/>
      </w:tblPr>
      <w:tblGrid>
        <w:gridCol w:w="711"/>
        <w:gridCol w:w="834"/>
        <w:gridCol w:w="2428"/>
        <w:gridCol w:w="2877"/>
        <w:gridCol w:w="2156"/>
      </w:tblGrid>
      <w:tr w:rsidR="00A51B1E" w:rsidRPr="006856D2" w14:paraId="4609DF64" w14:textId="77777777" w:rsidTr="00C94984">
        <w:trPr>
          <w:trHeight w:val="585"/>
        </w:trPr>
        <w:tc>
          <w:tcPr>
            <w:tcW w:w="858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148DCCB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Tháng/năm</w:t>
            </w:r>
          </w:p>
        </w:tc>
        <w:tc>
          <w:tcPr>
            <w:tcW w:w="1348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34B0227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Hình thức</w:t>
            </w:r>
          </w:p>
        </w:tc>
        <w:tc>
          <w:tcPr>
            <w:tcW w:w="1597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9E8B07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Hành vi vi phạm chính</w:t>
            </w:r>
          </w:p>
        </w:tc>
        <w:tc>
          <w:tcPr>
            <w:tcW w:w="1198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487053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Cơ quan quyết định</w:t>
            </w:r>
          </w:p>
        </w:tc>
      </w:tr>
      <w:tr w:rsidR="00A51B1E" w:rsidRPr="006856D2" w14:paraId="391A5B38" w14:textId="77777777" w:rsidTr="00C94984">
        <w:trPr>
          <w:trHeight w:val="385"/>
        </w:trPr>
        <w:tc>
          <w:tcPr>
            <w:tcW w:w="3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3CBE4DC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017841E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</w:p>
        </w:tc>
        <w:tc>
          <w:tcPr>
            <w:tcW w:w="1348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1345594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97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FC3F113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98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04255F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51B1E" w:rsidRPr="006856D2" w14:paraId="28674510" w14:textId="77777777" w:rsidTr="00C94984">
        <w:trPr>
          <w:trHeight w:val="421"/>
        </w:trPr>
        <w:tc>
          <w:tcPr>
            <w:tcW w:w="3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2A458A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7BAA2F0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E09A8ED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A280D6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356B6E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1CD13215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b/>
          <w:bCs/>
          <w:color w:val="000000"/>
          <w:lang w:eastAsia="vi-VN"/>
        </w:rPr>
        <w:t>36) QUAN HỆ GIA ĐÌNH</w:t>
      </w:r>
    </w:p>
    <w:p w14:paraId="207B1D1B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36.1- Về bản thân: Cha, Mẹ, Vợ (hoặc chồng), các con, anh chị em ruột</w:t>
      </w:r>
    </w:p>
    <w:tbl>
      <w:tblPr>
        <w:tblW w:w="5000" w:type="pct"/>
        <w:tblLook w:val="04A0" w:firstRow="1" w:lastRow="0" w:firstColumn="1" w:lastColumn="0" w:noHBand="0" w:noVBand="1"/>
        <w:tblCaption w:val="QUANHEBANTHAN"/>
      </w:tblPr>
      <w:tblGrid>
        <w:gridCol w:w="710"/>
        <w:gridCol w:w="1763"/>
        <w:gridCol w:w="942"/>
        <w:gridCol w:w="5591"/>
      </w:tblGrid>
      <w:tr w:rsidR="00A51B1E" w:rsidRPr="006856D2" w14:paraId="5F7F3968" w14:textId="77777777" w:rsidTr="00C94984">
        <w:trPr>
          <w:trHeight w:val="1060"/>
        </w:trPr>
        <w:tc>
          <w:tcPr>
            <w:tcW w:w="3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E18679B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Mối quan hệ</w:t>
            </w:r>
          </w:p>
        </w:tc>
        <w:tc>
          <w:tcPr>
            <w:tcW w:w="97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94B7421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Họ và tên</w:t>
            </w:r>
          </w:p>
        </w:tc>
        <w:tc>
          <w:tcPr>
            <w:tcW w:w="52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EB3197C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Năm sinh</w:t>
            </w:r>
          </w:p>
        </w:tc>
        <w:tc>
          <w:tcPr>
            <w:tcW w:w="310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E5A1DC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Quê quán, nghề nghiệp, chức danh, chức vụ, đơn vị công tác, học tập, nơi ở (trong, ngoài nước); thành viên các tổ chức chính trị - xã hội (trong, ngoài nước); làm việc cho chế độ cũ, tiền án, tiền sự (nếu có)</w:t>
            </w:r>
          </w:p>
        </w:tc>
      </w:tr>
      <w:tr w:rsidR="00A51B1E" w:rsidRPr="006856D2" w14:paraId="35C09733" w14:textId="77777777" w:rsidTr="00C94984">
        <w:trPr>
          <w:trHeight w:val="439"/>
        </w:trPr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ECA255F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C087825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F5D3A0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1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0C44CBB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6D265650" w14:textId="77777777" w:rsidR="0009426C" w:rsidRPr="0009426C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36.2- Cha, Mẹ, anh chị em ruột (bên vợ hoặc chồng)</w:t>
      </w:r>
    </w:p>
    <w:tbl>
      <w:tblPr>
        <w:tblW w:w="5000" w:type="pct"/>
        <w:tblLook w:val="04A0" w:firstRow="1" w:lastRow="0" w:firstColumn="1" w:lastColumn="0" w:noHBand="0" w:noVBand="1"/>
        <w:tblCaption w:val="QUANHEVOCHONG"/>
      </w:tblPr>
      <w:tblGrid>
        <w:gridCol w:w="710"/>
        <w:gridCol w:w="1763"/>
        <w:gridCol w:w="942"/>
        <w:gridCol w:w="5591"/>
      </w:tblGrid>
      <w:tr w:rsidR="0009426C" w:rsidRPr="006856D2" w14:paraId="55FF0B5E" w14:textId="77777777" w:rsidTr="00C94984">
        <w:trPr>
          <w:trHeight w:val="1060"/>
        </w:trPr>
        <w:tc>
          <w:tcPr>
            <w:tcW w:w="3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CA27C8" w14:textId="77777777" w:rsidR="0009426C" w:rsidRPr="006856D2" w:rsidRDefault="0009426C" w:rsidP="00D45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Mối quan hệ</w:t>
            </w:r>
          </w:p>
        </w:tc>
        <w:tc>
          <w:tcPr>
            <w:tcW w:w="97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651313" w14:textId="77777777" w:rsidR="0009426C" w:rsidRPr="006856D2" w:rsidRDefault="0009426C" w:rsidP="00D45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Họ và tên</w:t>
            </w:r>
          </w:p>
        </w:tc>
        <w:tc>
          <w:tcPr>
            <w:tcW w:w="52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999DA3" w14:textId="77777777" w:rsidR="0009426C" w:rsidRPr="006856D2" w:rsidRDefault="0009426C" w:rsidP="00D45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Năm sinh</w:t>
            </w:r>
          </w:p>
        </w:tc>
        <w:tc>
          <w:tcPr>
            <w:tcW w:w="31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04158F9" w14:textId="77777777" w:rsidR="0009426C" w:rsidRPr="006856D2" w:rsidRDefault="0009426C" w:rsidP="00D45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Quê quán, nghề nghiệp, chức danh, chức vụ, đơn vị công tác, học tập, nơi ở (trong, ngoài nước); thành viên các tổ chức chính trị - xã hội (trong, ngoài nước); làm việc cho chế độ cũ, tiền án, tiền sự (nếu có)</w:t>
            </w:r>
          </w:p>
        </w:tc>
      </w:tr>
      <w:tr w:rsidR="0009426C" w:rsidRPr="006856D2" w14:paraId="69304BBB" w14:textId="77777777" w:rsidTr="00C94984">
        <w:trPr>
          <w:trHeight w:val="439"/>
        </w:trPr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63F6DB" w14:textId="77777777" w:rsidR="0009426C" w:rsidRPr="006856D2" w:rsidRDefault="0009426C" w:rsidP="00D45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020400" w14:textId="77777777" w:rsidR="0009426C" w:rsidRPr="006856D2" w:rsidRDefault="0009426C" w:rsidP="00D45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A60690A" w14:textId="77777777" w:rsidR="0009426C" w:rsidRPr="006856D2" w:rsidRDefault="0009426C" w:rsidP="00D45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1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FAA73FC" w14:textId="77777777" w:rsidR="0009426C" w:rsidRPr="006856D2" w:rsidRDefault="0009426C" w:rsidP="00D459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38753D58" w14:textId="4A5655CC" w:rsidR="00A51B1E" w:rsidRPr="0009426C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</w:p>
    <w:p w14:paraId="74268B47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b/>
          <w:bCs/>
          <w:color w:val="000000"/>
          <w:lang w:eastAsia="vi-VN"/>
        </w:rPr>
        <w:t>37) HOÀN CẢNH KINH TẾ GIA ĐÌNH</w:t>
      </w:r>
    </w:p>
    <w:p w14:paraId="05BA057A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37.1- Quá trình lương của bản thân</w:t>
      </w:r>
    </w:p>
    <w:tbl>
      <w:tblPr>
        <w:tblW w:w="5000" w:type="pct"/>
        <w:tblLook w:val="04A0" w:firstRow="1" w:lastRow="0" w:firstColumn="1" w:lastColumn="0" w:noHBand="0" w:noVBand="1"/>
        <w:tblCaption w:val="QUATRINHLUONG_HN"/>
      </w:tblPr>
      <w:tblGrid>
        <w:gridCol w:w="892"/>
        <w:gridCol w:w="992"/>
        <w:gridCol w:w="1353"/>
        <w:gridCol w:w="2073"/>
        <w:gridCol w:w="1353"/>
        <w:gridCol w:w="2343"/>
      </w:tblGrid>
      <w:tr w:rsidR="00A51B1E" w:rsidRPr="006856D2" w14:paraId="34612933" w14:textId="77777777" w:rsidTr="00C94984">
        <w:trPr>
          <w:trHeight w:val="601"/>
        </w:trPr>
        <w:tc>
          <w:tcPr>
            <w:tcW w:w="104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C70D556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Tháng/năm</w:t>
            </w:r>
          </w:p>
        </w:tc>
        <w:tc>
          <w:tcPr>
            <w:tcW w:w="751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FB5310A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Mã số</w:t>
            </w:r>
          </w:p>
        </w:tc>
        <w:tc>
          <w:tcPr>
            <w:tcW w:w="1151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271C96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Bậc lương</w:t>
            </w:r>
          </w:p>
        </w:tc>
        <w:tc>
          <w:tcPr>
            <w:tcW w:w="751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8052B3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Hệ số lương</w:t>
            </w:r>
          </w:p>
        </w:tc>
        <w:tc>
          <w:tcPr>
            <w:tcW w:w="1301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F17D4F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Tiền lương theo vị trí việc làm</w:t>
            </w:r>
          </w:p>
        </w:tc>
      </w:tr>
      <w:tr w:rsidR="00A51B1E" w:rsidRPr="006856D2" w14:paraId="3527C2C0" w14:textId="77777777" w:rsidTr="00C94984">
        <w:trPr>
          <w:trHeight w:val="430"/>
        </w:trPr>
        <w:tc>
          <w:tcPr>
            <w:tcW w:w="4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E7659C7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5EEF5F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</w:p>
        </w:tc>
        <w:tc>
          <w:tcPr>
            <w:tcW w:w="751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E1205AC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51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70828F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51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B4D7128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301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4FAD0C4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51B1E" w:rsidRPr="006856D2" w14:paraId="249952D8" w14:textId="77777777" w:rsidTr="00C94984">
        <w:trPr>
          <w:trHeight w:val="430"/>
        </w:trPr>
        <w:tc>
          <w:tcPr>
            <w:tcW w:w="4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670788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898C6B1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80B6FC9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CC32B0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9C1340B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3F68D59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290BF532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37.2- Các loại phụ cấp khác</w:t>
      </w:r>
    </w:p>
    <w:tbl>
      <w:tblPr>
        <w:tblW w:w="5000" w:type="pct"/>
        <w:tblLook w:val="04A0" w:firstRow="1" w:lastRow="0" w:firstColumn="1" w:lastColumn="0" w:noHBand="0" w:noVBand="1"/>
        <w:tblCaption w:val="PHUCAPKHAC"/>
      </w:tblPr>
      <w:tblGrid>
        <w:gridCol w:w="893"/>
        <w:gridCol w:w="992"/>
        <w:gridCol w:w="1727"/>
        <w:gridCol w:w="1259"/>
        <w:gridCol w:w="1167"/>
        <w:gridCol w:w="1439"/>
        <w:gridCol w:w="1529"/>
      </w:tblGrid>
      <w:tr w:rsidR="00A51B1E" w:rsidRPr="006856D2" w14:paraId="6B6B8957" w14:textId="77777777" w:rsidTr="00C94984">
        <w:trPr>
          <w:trHeight w:val="585"/>
        </w:trPr>
        <w:tc>
          <w:tcPr>
            <w:tcW w:w="104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ACA5901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Tháng/năm</w:t>
            </w:r>
          </w:p>
        </w:tc>
        <w:tc>
          <w:tcPr>
            <w:tcW w:w="959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C54D09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Loại phụ cấp</w:t>
            </w:r>
          </w:p>
        </w:tc>
        <w:tc>
          <w:tcPr>
            <w:tcW w:w="699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292BA8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Phần trăm hưởng</w:t>
            </w:r>
          </w:p>
        </w:tc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7CC09F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Hệ số</w:t>
            </w:r>
          </w:p>
        </w:tc>
        <w:tc>
          <w:tcPr>
            <w:tcW w:w="799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F65F83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Hình thức hưởng</w:t>
            </w:r>
          </w:p>
        </w:tc>
        <w:tc>
          <w:tcPr>
            <w:tcW w:w="849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3BB16ED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Giá trị (đồng)</w:t>
            </w:r>
          </w:p>
        </w:tc>
      </w:tr>
      <w:tr w:rsidR="00A51B1E" w:rsidRPr="006856D2" w14:paraId="0A9E8B4B" w14:textId="77777777" w:rsidTr="00C94984">
        <w:trPr>
          <w:trHeight w:val="315"/>
        </w:trPr>
        <w:tc>
          <w:tcPr>
            <w:tcW w:w="4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80C991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2C17600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</w:p>
        </w:tc>
        <w:tc>
          <w:tcPr>
            <w:tcW w:w="959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2D8ABEE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99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487958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063DB12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99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1D7FA90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49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B4228F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51B1E" w:rsidRPr="006856D2" w14:paraId="5A26E0B5" w14:textId="77777777" w:rsidTr="00C94984">
        <w:trPr>
          <w:trHeight w:val="315"/>
        </w:trPr>
        <w:tc>
          <w:tcPr>
            <w:tcW w:w="4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7F5282E6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B74BCC6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9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87ABE49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99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47E2E5DD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669925FA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799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1C52C7BB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49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EC51798" w14:textId="77777777" w:rsidR="00A51B1E" w:rsidRPr="006856D2" w:rsidRDefault="00A51B1E" w:rsidP="00FC14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</w:tr>
      <w:tr w:rsidR="00A51B1E" w:rsidRPr="006856D2" w14:paraId="3AFF4DA7" w14:textId="77777777" w:rsidTr="00C94984">
        <w:trPr>
          <w:trHeight w:val="340"/>
        </w:trPr>
        <w:tc>
          <w:tcPr>
            <w:tcW w:w="49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876C54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538D90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E6A85E2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79F0E42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F2EE0A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1A2DD56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011EEB4" w14:textId="77777777" w:rsidR="00A51B1E" w:rsidRPr="006856D2" w:rsidRDefault="00A51B1E" w:rsidP="00FC14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6F52C679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</w:p>
    <w:p w14:paraId="559502BF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37.3- Nguồn thu nhập chính của gia đình hàng năm</w:t>
      </w:r>
    </w:p>
    <w:p w14:paraId="50973DB7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- Lương: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[[Luong]]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552777A3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- Các nguồn khác: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[[NguonThuKhac]]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6625801B" w14:textId="209BB67D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- Nhà ở:</w:t>
      </w:r>
      <w:r w:rsidR="00F37244" w:rsidRPr="00F37244">
        <w:rPr>
          <w:rFonts w:ascii="Times New Roman" w:eastAsia="Times New Roman" w:hAnsi="Times New Roman" w:cs="Times New Roman"/>
          <w:color w:val="000000"/>
          <w:lang w:eastAsia="vi-VN"/>
        </w:rPr>
        <w:t xml:space="preserve"> </w:t>
      </w:r>
      <w:r w:rsidR="00F37244">
        <w:rPr>
          <w:rFonts w:ascii="Times New Roman" w:eastAsia="Times New Roman" w:hAnsi="Times New Roman" w:cs="Times New Roman"/>
          <w:color w:val="000000"/>
          <w:lang w:val="en-US" w:eastAsia="vi-VN"/>
        </w:rPr>
        <w:t>[[NhaO]]</w:t>
      </w:r>
      <w:r w:rsidR="00F37244"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47B0681F" w14:textId="48BFBF5B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+ Được cấp, được thuê (loại nhà):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="00F177CA" w:rsidRPr="006856D2">
        <w:rPr>
          <w:rFonts w:ascii="Times New Roman" w:hAnsi="Times New Roman" w:cs="Times New Roman"/>
          <w:color w:val="000000"/>
          <w:sz w:val="19"/>
          <w:szCs w:val="19"/>
          <w:lang w:val="en-US"/>
          <w14:ligatures w14:val="standardContextual"/>
        </w:rPr>
        <w:t>NhaODuocCap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.........................., tổng diện tích sử dụng: </w:t>
      </w:r>
      <w:r w:rsidR="00A900FE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="00F177CA"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DienTichNhaODuocCap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......................m2.</w:t>
      </w:r>
    </w:p>
    <w:p w14:paraId="55973EB5" w14:textId="7944F5A8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Giấy chứng nhận quyền sở hữu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: [[</w:t>
      </w:r>
      <w:r w:rsidR="00F177CA"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GCNNhaODuocCap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ab/>
      </w:r>
    </w:p>
    <w:p w14:paraId="264D909B" w14:textId="72765A0D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+ Nhà tự mua, tự xây (loại nhà):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[[</w:t>
      </w:r>
      <w:r w:rsidR="00F177CA"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NhaOTuMua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...................., tổng diện tích sử dụng: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="00F177CA"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DienTichNhaOTuMua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......................m2</w:t>
      </w:r>
    </w:p>
    <w:p w14:paraId="08B13E8A" w14:textId="1D7DEEC2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lastRenderedPageBreak/>
        <w:t xml:space="preserve">Giấy chứng nhận quyền sở hữu: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="00E626FD"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GCNNhaOTuMua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12B8D867" w14:textId="399648AA" w:rsidR="00A51B1E" w:rsidRPr="00F37244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val="en-US"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- Đất ở:</w:t>
      </w:r>
      <w:r w:rsidR="00F37244">
        <w:rPr>
          <w:rFonts w:ascii="Times New Roman" w:eastAsia="Times New Roman" w:hAnsi="Times New Roman" w:cs="Times New Roman"/>
          <w:color w:val="000000"/>
          <w:lang w:val="en-US" w:eastAsia="vi-VN"/>
        </w:rPr>
        <w:t xml:space="preserve"> [[DatO]]</w:t>
      </w:r>
    </w:p>
    <w:p w14:paraId="58529799" w14:textId="661B43AC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+ Đất được cấp: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="00C85703"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DTDatODuocCap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................................ m2.</w:t>
      </w:r>
    </w:p>
    <w:p w14:paraId="738E9A8D" w14:textId="3AE479F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Giấy chứng nhận quyền sử dụng: </w:t>
      </w:r>
      <w:r w:rsidR="00C85703"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[[GCNDatODuocCap]]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40CC087C" w14:textId="5B555322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+ Đất tự mua: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="00C85703"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DTDatOTuMua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>....................................m2.</w:t>
      </w:r>
    </w:p>
    <w:p w14:paraId="6E6E6139" w14:textId="0655A43B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Giấy chứng nhận quyền sử dụng: </w:t>
      </w:r>
      <w:r w:rsidR="007D66B2"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[[GCNDatOTuMua]]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1B94C24B" w14:textId="62275B8B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 xml:space="preserve">- Đất sản xuất kinh doanh: 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[[</w:t>
      </w:r>
      <w:r w:rsidR="000717A1">
        <w:rPr>
          <w:rFonts w:ascii="Times New Roman" w:eastAsia="Times New Roman" w:hAnsi="Times New Roman" w:cs="Times New Roman"/>
          <w:color w:val="000000"/>
          <w:lang w:val="en-US" w:eastAsia="vi-VN"/>
        </w:rPr>
        <w:t>DatSanXuatKinhDoanh</w:t>
      </w:r>
      <w:r w:rsidRPr="006856D2">
        <w:rPr>
          <w:rFonts w:ascii="Times New Roman" w:eastAsia="Times New Roman" w:hAnsi="Times New Roman" w:cs="Times New Roman"/>
          <w:color w:val="000000"/>
          <w:lang w:val="en-US" w:eastAsia="vi-VN"/>
        </w:rPr>
        <w:t>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34EE7104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3A728204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55F2ABF1" w14:textId="77777777" w:rsidR="00A51B1E" w:rsidRPr="006856D2" w:rsidRDefault="00A51B1E" w:rsidP="00A51B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b/>
          <w:bCs/>
          <w:color w:val="000000"/>
          <w:lang w:eastAsia="vi-VN"/>
        </w:rPr>
        <w:t>38) NHẬN XÉT, ĐÁNH GIÁ CỦA CƠ QUAN, TỔ CHỨC, ĐƠN VỊ SỬ DỤNG</w:t>
      </w:r>
    </w:p>
    <w:p w14:paraId="59BB2A3F" w14:textId="77777777" w:rsidR="00A51B1E" w:rsidRPr="006856D2" w:rsidRDefault="00A51B1E" w:rsidP="00A51B1E">
      <w:pPr>
        <w:tabs>
          <w:tab w:val="left" w:leader="dot" w:pos="8910"/>
        </w:tabs>
        <w:spacing w:before="120" w:after="120"/>
        <w:rPr>
          <w:rFonts w:ascii="Times New Roman" w:hAnsi="Times New Roman" w:cs="Times New Roman"/>
          <w:lang w:val="en-US"/>
        </w:rPr>
      </w:pPr>
      <w:r w:rsidRPr="006856D2">
        <w:rPr>
          <w:rFonts w:ascii="Times New Roman" w:hAnsi="Times New Roman" w:cs="Times New Roman"/>
          <w:lang w:val="en-GB"/>
        </w:rPr>
        <w:t>[[NhanXetDanhGia]]</w:t>
      </w: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7C5089BA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38C0926A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p w14:paraId="4EBDD170" w14:textId="77777777" w:rsidR="00A51B1E" w:rsidRPr="006856D2" w:rsidRDefault="00A51B1E" w:rsidP="00A51B1E">
      <w:pPr>
        <w:shd w:val="clear" w:color="auto" w:fill="FFFFFF"/>
        <w:tabs>
          <w:tab w:val="left" w:leader="dot" w:pos="8910"/>
        </w:tabs>
        <w:spacing w:before="120" w:after="120" w:line="234" w:lineRule="atLeast"/>
        <w:rPr>
          <w:rFonts w:ascii="Times New Roman" w:eastAsia="Times New Roman" w:hAnsi="Times New Roman" w:cs="Times New Roman"/>
          <w:color w:val="000000"/>
          <w:lang w:eastAsia="vi-VN"/>
        </w:rPr>
      </w:pPr>
      <w:r w:rsidRPr="006856D2">
        <w:rPr>
          <w:rFonts w:ascii="Times New Roman" w:eastAsia="Times New Roman" w:hAnsi="Times New Roman" w:cs="Times New Roman"/>
          <w:color w:val="000000"/>
          <w:lang w:eastAsia="vi-VN"/>
        </w:rPr>
        <w:tab/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51B1E" w:rsidRPr="006856D2" w14:paraId="68AD8EF8" w14:textId="77777777" w:rsidTr="00FC14E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882DD" w14:textId="77777777" w:rsidR="00A51B1E" w:rsidRPr="006856D2" w:rsidRDefault="00A51B1E" w:rsidP="00FC14E2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vi-VN"/>
              </w:rPr>
            </w:pPr>
            <w:r w:rsidRPr="006856D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vi-VN"/>
              </w:rPr>
              <w:t>Người khai</w:t>
            </w:r>
          </w:p>
          <w:p w14:paraId="3E613592" w14:textId="77777777" w:rsidR="00A51B1E" w:rsidRPr="006856D2" w:rsidRDefault="00A51B1E" w:rsidP="00FC14E2">
            <w:pPr>
              <w:spacing w:before="120" w:after="24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vi-VN"/>
              </w:rPr>
            </w:pPr>
            <w:r w:rsidRPr="006856D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vi-VN"/>
              </w:rPr>
              <w:t>Tôi xin cam đoan những lời khai trên đây là đúng sự thật</w:t>
            </w:r>
            <w:r w:rsidRPr="006856D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vi-VN"/>
              </w:rPr>
              <w:br/>
            </w:r>
            <w:r w:rsidRPr="006856D2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eastAsia="vi-VN"/>
              </w:rPr>
              <w:t>(Ký tên, ghi rõ họ tên)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10159" w14:textId="77777777" w:rsidR="00A51B1E" w:rsidRPr="006856D2" w:rsidRDefault="00A51B1E" w:rsidP="00FC14E2">
            <w:pPr>
              <w:spacing w:before="120" w:after="240" w:line="234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vi-VN"/>
              </w:rPr>
            </w:pPr>
            <w:r w:rsidRPr="006856D2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eastAsia="vi-VN"/>
              </w:rPr>
              <w:t>…………, Ngày…….tháng………năm 20……</w:t>
            </w:r>
            <w:r w:rsidRPr="006856D2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eastAsia="vi-VN"/>
              </w:rPr>
              <w:br/>
            </w:r>
            <w:r w:rsidRPr="006856D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vi-VN"/>
              </w:rPr>
              <w:t>Xác nhận của cơ quan, đơn vị quản lý cán bộ, công chức, viên chức</w:t>
            </w:r>
            <w:r w:rsidRPr="006856D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vi-VN"/>
              </w:rPr>
              <w:br/>
            </w:r>
            <w:r w:rsidRPr="006856D2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lang w:eastAsia="vi-VN"/>
              </w:rPr>
              <w:t>(Ký tên, đóng dấu)</w:t>
            </w:r>
          </w:p>
        </w:tc>
      </w:tr>
    </w:tbl>
    <w:p w14:paraId="65529F8D" w14:textId="77777777" w:rsidR="00A51B1E" w:rsidRPr="006856D2" w:rsidRDefault="00A51B1E" w:rsidP="00A51B1E">
      <w:pPr>
        <w:rPr>
          <w:rFonts w:ascii="Times New Roman" w:hAnsi="Times New Roman" w:cs="Times New Roman"/>
        </w:rPr>
      </w:pPr>
    </w:p>
    <w:p w14:paraId="2DBFCDCC" w14:textId="77777777" w:rsidR="00A51B1E" w:rsidRPr="006856D2" w:rsidRDefault="00A51B1E" w:rsidP="00A51B1E">
      <w:pPr>
        <w:rPr>
          <w:rFonts w:ascii="Times New Roman" w:hAnsi="Times New Roman" w:cs="Times New Roman"/>
        </w:rPr>
      </w:pPr>
    </w:p>
    <w:p w14:paraId="651E85BD" w14:textId="77777777" w:rsidR="009036A2" w:rsidRPr="006856D2" w:rsidRDefault="009036A2">
      <w:pPr>
        <w:rPr>
          <w:rFonts w:ascii="Times New Roman" w:hAnsi="Times New Roman" w:cs="Times New Roman"/>
        </w:rPr>
      </w:pPr>
    </w:p>
    <w:sectPr w:rsidR="009036A2" w:rsidRPr="006856D2" w:rsidSect="00D442D1">
      <w:pgSz w:w="11906" w:h="16838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B1E"/>
    <w:rsid w:val="000717A1"/>
    <w:rsid w:val="00080590"/>
    <w:rsid w:val="0009426C"/>
    <w:rsid w:val="000E5255"/>
    <w:rsid w:val="00125B70"/>
    <w:rsid w:val="0013672C"/>
    <w:rsid w:val="001E155F"/>
    <w:rsid w:val="00200363"/>
    <w:rsid w:val="002136AF"/>
    <w:rsid w:val="00221A8B"/>
    <w:rsid w:val="0022517B"/>
    <w:rsid w:val="00247A7E"/>
    <w:rsid w:val="0025123B"/>
    <w:rsid w:val="00271A96"/>
    <w:rsid w:val="00272ABE"/>
    <w:rsid w:val="0031366F"/>
    <w:rsid w:val="0031728C"/>
    <w:rsid w:val="003B270F"/>
    <w:rsid w:val="003D4D30"/>
    <w:rsid w:val="003E715B"/>
    <w:rsid w:val="004573A1"/>
    <w:rsid w:val="004A5750"/>
    <w:rsid w:val="004F1535"/>
    <w:rsid w:val="00513223"/>
    <w:rsid w:val="005175BA"/>
    <w:rsid w:val="00521AFC"/>
    <w:rsid w:val="005950A3"/>
    <w:rsid w:val="005D20AB"/>
    <w:rsid w:val="005D2922"/>
    <w:rsid w:val="00627816"/>
    <w:rsid w:val="0063754F"/>
    <w:rsid w:val="0067491A"/>
    <w:rsid w:val="006856D2"/>
    <w:rsid w:val="006D1562"/>
    <w:rsid w:val="00734F3B"/>
    <w:rsid w:val="007674B8"/>
    <w:rsid w:val="00785D5B"/>
    <w:rsid w:val="007A6EB9"/>
    <w:rsid w:val="007C118A"/>
    <w:rsid w:val="007D66B2"/>
    <w:rsid w:val="007F2EA8"/>
    <w:rsid w:val="00803146"/>
    <w:rsid w:val="00816C56"/>
    <w:rsid w:val="00890F93"/>
    <w:rsid w:val="008D19AD"/>
    <w:rsid w:val="009036A2"/>
    <w:rsid w:val="00931870"/>
    <w:rsid w:val="00972EAD"/>
    <w:rsid w:val="009B66D2"/>
    <w:rsid w:val="009D2BA5"/>
    <w:rsid w:val="009D4FD9"/>
    <w:rsid w:val="009F67DB"/>
    <w:rsid w:val="00A04C9D"/>
    <w:rsid w:val="00A37037"/>
    <w:rsid w:val="00A51B1E"/>
    <w:rsid w:val="00A900FE"/>
    <w:rsid w:val="00B254F4"/>
    <w:rsid w:val="00B36EB2"/>
    <w:rsid w:val="00B805FB"/>
    <w:rsid w:val="00B806F1"/>
    <w:rsid w:val="00B90962"/>
    <w:rsid w:val="00BF5CDE"/>
    <w:rsid w:val="00C25AE2"/>
    <w:rsid w:val="00C426C2"/>
    <w:rsid w:val="00C85703"/>
    <w:rsid w:val="00C94984"/>
    <w:rsid w:val="00CC0DDE"/>
    <w:rsid w:val="00D7647A"/>
    <w:rsid w:val="00DA7CB2"/>
    <w:rsid w:val="00DC0BB1"/>
    <w:rsid w:val="00E25F07"/>
    <w:rsid w:val="00E2772E"/>
    <w:rsid w:val="00E351EE"/>
    <w:rsid w:val="00E5356F"/>
    <w:rsid w:val="00E626FD"/>
    <w:rsid w:val="00EF1D2C"/>
    <w:rsid w:val="00F1571E"/>
    <w:rsid w:val="00F177CA"/>
    <w:rsid w:val="00F37244"/>
    <w:rsid w:val="00F46CF6"/>
    <w:rsid w:val="00FE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2904A5"/>
  <w15:chartTrackingRefBased/>
  <w15:docId w15:val="{CD269D93-6A38-4E1B-ABDC-C64C5044F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BB1"/>
    <w:rPr>
      <w:kern w:val="0"/>
      <w:lang w:val="vi-V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1B1E"/>
    <w:pPr>
      <w:spacing w:after="0" w:line="240" w:lineRule="auto"/>
    </w:pPr>
    <w:rPr>
      <w:kern w:val="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solidFill>
          <a:srgbClr val="5B9BD5"/>
        </a:solidFill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2710</TotalTime>
  <Pages>5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NCpc</dc:creator>
  <cp:keywords/>
  <dc:description/>
  <cp:lastModifiedBy>Nguyen Hoang</cp:lastModifiedBy>
  <cp:revision>62</cp:revision>
  <dcterms:created xsi:type="dcterms:W3CDTF">2023-10-31T03:47:00Z</dcterms:created>
  <dcterms:modified xsi:type="dcterms:W3CDTF">2026-06-09T06:35:00Z</dcterms:modified>
</cp:coreProperties>
</file>