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FD3F" w14:textId="77777777" w:rsidR="00E62850" w:rsidRPr="00D8407B" w:rsidRDefault="00E62850" w:rsidP="003D055F">
      <w:pPr>
        <w:spacing w:line="276" w:lineRule="auto"/>
        <w:jc w:val="center"/>
        <w:rPr>
          <w:rFonts w:cs="Times New Roman"/>
          <w:b/>
          <w:sz w:val="28"/>
          <w:szCs w:val="28"/>
          <w:lang w:val="nl-NL"/>
        </w:rPr>
      </w:pPr>
    </w:p>
    <w:p w14:paraId="6D70D7FF" w14:textId="28A4126F" w:rsidR="00417372" w:rsidRPr="00111E1C" w:rsidRDefault="00417372" w:rsidP="003D055F">
      <w:pPr>
        <w:spacing w:line="276" w:lineRule="auto"/>
        <w:jc w:val="center"/>
        <w:rPr>
          <w:rFonts w:cs="Times New Roman"/>
          <w:b/>
          <w:sz w:val="30"/>
          <w:szCs w:val="30"/>
          <w:lang w:val="nl-NL"/>
        </w:rPr>
      </w:pPr>
      <w:r w:rsidRPr="00111E1C">
        <w:rPr>
          <w:rFonts w:cs="Times New Roman"/>
          <w:b/>
          <w:sz w:val="30"/>
          <w:szCs w:val="30"/>
          <w:lang w:val="nl-NL"/>
        </w:rPr>
        <w:t>CỘNG HOÀ XÃ HỘI CHỦ NGHĨA VIỆT NAM</w:t>
      </w:r>
    </w:p>
    <w:p w14:paraId="1D1B3A04" w14:textId="1ED4A472" w:rsidR="00417372" w:rsidRPr="00111E1C" w:rsidRDefault="00A5522B" w:rsidP="003D055F">
      <w:pPr>
        <w:spacing w:line="276" w:lineRule="auto"/>
        <w:jc w:val="center"/>
        <w:rPr>
          <w:rFonts w:cs="Times New Roman"/>
          <w:i/>
          <w:sz w:val="30"/>
          <w:szCs w:val="30"/>
        </w:rPr>
      </w:pPr>
      <w:r w:rsidRPr="00111E1C">
        <w:rPr>
          <w:rFonts w:cs="Times New Roman"/>
          <w:noProof/>
          <w:sz w:val="30"/>
          <w:szCs w:val="30"/>
          <w:lang w:val="en-US"/>
        </w:rPr>
        <mc:AlternateContent>
          <mc:Choice Requires="wps">
            <w:drawing>
              <wp:anchor distT="4294967294" distB="4294967294" distL="114300" distR="114300" simplePos="0" relativeHeight="251658240" behindDoc="0" locked="0" layoutInCell="1" allowOverlap="1" wp14:anchorId="6F891179" wp14:editId="64A81258">
                <wp:simplePos x="0" y="0"/>
                <wp:positionH relativeFrom="column">
                  <wp:posOffset>1964690</wp:posOffset>
                </wp:positionH>
                <wp:positionV relativeFrom="paragraph">
                  <wp:posOffset>217169</wp:posOffset>
                </wp:positionV>
                <wp:extent cx="2143760" cy="0"/>
                <wp:effectExtent l="0" t="0" r="0" b="0"/>
                <wp:wrapNone/>
                <wp:docPr id="16431179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DD9FC0" id="Straight Connector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4.7pt,17.1pt" to="32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"/>
            </w:pict>
          </mc:Fallback>
        </mc:AlternateContent>
      </w:r>
      <w:r w:rsidR="00417372" w:rsidRPr="00111E1C">
        <w:rPr>
          <w:rFonts w:cs="Times New Roman"/>
          <w:b/>
          <w:bCs/>
          <w:sz w:val="30"/>
          <w:szCs w:val="30"/>
        </w:rPr>
        <w:t>Độc lập - Tự do - Hạnh phúc</w:t>
      </w:r>
    </w:p>
    <w:p w14:paraId="176387DC" w14:textId="77777777" w:rsidR="004C024A" w:rsidRPr="00D8407B" w:rsidRDefault="004C024A" w:rsidP="003D055F">
      <w:pPr>
        <w:spacing w:line="276" w:lineRule="auto"/>
        <w:rPr>
          <w:rFonts w:cs="Times New Roman"/>
          <w:sz w:val="28"/>
          <w:szCs w:val="28"/>
          <w:lang w:val="en-US"/>
        </w:rPr>
      </w:pPr>
    </w:p>
    <w:p w14:paraId="5BBF5436" w14:textId="77777777" w:rsidR="00A5522B" w:rsidRPr="00D8407B" w:rsidRDefault="00A5522B" w:rsidP="003D055F">
      <w:pPr>
        <w:spacing w:line="276" w:lineRule="auto"/>
        <w:rPr>
          <w:rFonts w:cs="Times New Roman"/>
          <w:sz w:val="28"/>
          <w:szCs w:val="28"/>
          <w:lang w:val="en-US"/>
        </w:rPr>
      </w:pPr>
    </w:p>
    <w:p w14:paraId="73AB413D" w14:textId="77777777" w:rsidR="00CC286C" w:rsidRPr="00D8407B" w:rsidRDefault="00CC286C" w:rsidP="003D055F">
      <w:pPr>
        <w:spacing w:line="276" w:lineRule="auto"/>
        <w:rPr>
          <w:rFonts w:cs="Times New Roman"/>
          <w:sz w:val="28"/>
          <w:szCs w:val="28"/>
          <w:lang w:val="en-US"/>
        </w:rPr>
      </w:pPr>
    </w:p>
    <w:p w14:paraId="793072B4" w14:textId="77777777" w:rsidR="00CC286C" w:rsidRPr="00D8407B" w:rsidRDefault="00CC286C" w:rsidP="003D055F">
      <w:pPr>
        <w:spacing w:line="276" w:lineRule="auto"/>
        <w:jc w:val="center"/>
        <w:rPr>
          <w:rFonts w:cs="Times New Roman"/>
          <w:sz w:val="28"/>
          <w:szCs w:val="28"/>
          <w:lang w:val="en-US"/>
        </w:rPr>
      </w:pPr>
    </w:p>
    <w:p w14:paraId="022C29DA" w14:textId="77777777" w:rsidR="00CC286C" w:rsidRPr="00D8407B" w:rsidRDefault="00CC286C" w:rsidP="003D055F">
      <w:pPr>
        <w:spacing w:line="276" w:lineRule="auto"/>
        <w:rPr>
          <w:rFonts w:cs="Times New Roman"/>
          <w:sz w:val="28"/>
          <w:szCs w:val="28"/>
          <w:lang w:val="en-US"/>
        </w:rPr>
      </w:pPr>
    </w:p>
    <w:p w14:paraId="4D7E2137" w14:textId="77777777" w:rsidR="009F6D83" w:rsidRPr="00D8407B" w:rsidRDefault="009F6D83" w:rsidP="003D055F">
      <w:pPr>
        <w:spacing w:line="276" w:lineRule="auto"/>
        <w:rPr>
          <w:rFonts w:cs="Times New Roman"/>
          <w:sz w:val="28"/>
          <w:szCs w:val="28"/>
          <w:lang w:val="en-US"/>
        </w:rPr>
      </w:pPr>
    </w:p>
    <w:p w14:paraId="723D648A" w14:textId="77777777" w:rsidR="00CC286C" w:rsidRPr="00D8407B" w:rsidRDefault="00CC286C" w:rsidP="003D055F">
      <w:pPr>
        <w:spacing w:line="276" w:lineRule="auto"/>
        <w:rPr>
          <w:rFonts w:cs="Times New Roman"/>
          <w:sz w:val="28"/>
          <w:szCs w:val="28"/>
          <w:lang w:val="en-US"/>
        </w:rPr>
      </w:pPr>
    </w:p>
    <w:p w14:paraId="73758ED1" w14:textId="77777777" w:rsidR="003D055F" w:rsidRPr="00D8407B" w:rsidRDefault="003D055F" w:rsidP="003D055F">
      <w:pPr>
        <w:spacing w:line="276" w:lineRule="auto"/>
        <w:rPr>
          <w:rFonts w:cs="Times New Roman"/>
          <w:sz w:val="28"/>
          <w:szCs w:val="28"/>
          <w:lang w:val="en-US"/>
        </w:rPr>
      </w:pPr>
    </w:p>
    <w:p w14:paraId="438E0F85" w14:textId="77777777" w:rsidR="00417372" w:rsidRPr="00D8407B" w:rsidRDefault="00417372" w:rsidP="003D055F">
      <w:pPr>
        <w:spacing w:line="276" w:lineRule="auto"/>
        <w:jc w:val="center"/>
        <w:rPr>
          <w:rFonts w:cs="Times New Roman"/>
          <w:sz w:val="28"/>
          <w:szCs w:val="28"/>
        </w:rPr>
      </w:pPr>
    </w:p>
    <w:p w14:paraId="3BF647BE" w14:textId="049D9F39" w:rsidR="00417372" w:rsidRPr="00111E1C" w:rsidRDefault="005A1D60" w:rsidP="003D055F">
      <w:pPr>
        <w:spacing w:line="276" w:lineRule="auto"/>
        <w:jc w:val="center"/>
        <w:rPr>
          <w:rFonts w:cs="Times New Roman"/>
          <w:b/>
          <w:sz w:val="36"/>
          <w:szCs w:val="36"/>
        </w:rPr>
      </w:pPr>
      <w:r w:rsidRPr="00111E1C">
        <w:rPr>
          <w:rFonts w:cs="Times New Roman"/>
          <w:b/>
          <w:sz w:val="36"/>
          <w:szCs w:val="36"/>
        </w:rPr>
        <w:t>TÀI LIỆU HƯỚNG DẪN SỬ DỤNG</w:t>
      </w:r>
    </w:p>
    <w:p w14:paraId="7CE304E8" w14:textId="77777777" w:rsidR="00417372" w:rsidRPr="00D8407B" w:rsidRDefault="00417372" w:rsidP="003D055F">
      <w:pPr>
        <w:spacing w:line="276" w:lineRule="auto"/>
        <w:rPr>
          <w:rFonts w:cs="Times New Roman"/>
          <w:sz w:val="28"/>
          <w:szCs w:val="28"/>
        </w:rPr>
      </w:pPr>
    </w:p>
    <w:p w14:paraId="5CF10295" w14:textId="77777777" w:rsidR="004C024A" w:rsidRPr="00D8407B" w:rsidRDefault="004C024A" w:rsidP="003D055F">
      <w:pPr>
        <w:spacing w:line="276" w:lineRule="auto"/>
        <w:jc w:val="center"/>
        <w:rPr>
          <w:rFonts w:cs="Times New Roman"/>
          <w:sz w:val="28"/>
          <w:szCs w:val="28"/>
        </w:rPr>
      </w:pPr>
    </w:p>
    <w:p w14:paraId="052CCAA0" w14:textId="77777777" w:rsidR="00A5522B" w:rsidRPr="00D8407B" w:rsidRDefault="00A5522B" w:rsidP="003D055F">
      <w:pPr>
        <w:spacing w:line="276" w:lineRule="auto"/>
        <w:jc w:val="center"/>
        <w:rPr>
          <w:rFonts w:cs="Times New Roman"/>
          <w:sz w:val="28"/>
          <w:szCs w:val="28"/>
        </w:rPr>
      </w:pPr>
    </w:p>
    <w:p w14:paraId="3352FEE7" w14:textId="77777777" w:rsidR="00417372" w:rsidRPr="00805F75" w:rsidRDefault="00417372" w:rsidP="003D055F">
      <w:pPr>
        <w:spacing w:line="276" w:lineRule="auto"/>
        <w:rPr>
          <w:rFonts w:cs="Times New Roman"/>
          <w:sz w:val="28"/>
          <w:szCs w:val="28"/>
        </w:rPr>
      </w:pPr>
    </w:p>
    <w:p w14:paraId="47EBA226" w14:textId="77777777" w:rsidR="00CC286C" w:rsidRPr="00805F75" w:rsidRDefault="00CC286C" w:rsidP="003D055F">
      <w:pPr>
        <w:spacing w:line="276" w:lineRule="auto"/>
        <w:rPr>
          <w:rFonts w:cs="Times New Roman"/>
          <w:sz w:val="28"/>
          <w:szCs w:val="28"/>
        </w:rPr>
      </w:pPr>
    </w:p>
    <w:p w14:paraId="7F67EDDE" w14:textId="77777777" w:rsidR="00CC286C" w:rsidRPr="00805F75" w:rsidRDefault="00CC286C" w:rsidP="003D055F">
      <w:pPr>
        <w:spacing w:line="276" w:lineRule="auto"/>
        <w:rPr>
          <w:rFonts w:cs="Times New Roman"/>
          <w:sz w:val="28"/>
          <w:szCs w:val="28"/>
        </w:rPr>
      </w:pPr>
    </w:p>
    <w:p w14:paraId="2706A096" w14:textId="77777777" w:rsidR="009F6D83" w:rsidRPr="00805F75" w:rsidRDefault="009F6D83" w:rsidP="003D055F">
      <w:pPr>
        <w:spacing w:line="276" w:lineRule="auto"/>
        <w:rPr>
          <w:rFonts w:cs="Times New Roman"/>
          <w:sz w:val="28"/>
          <w:szCs w:val="28"/>
        </w:rPr>
      </w:pPr>
    </w:p>
    <w:p w14:paraId="44721931" w14:textId="683D3B53" w:rsidR="00CC286C" w:rsidRPr="00805F75" w:rsidRDefault="00CC286C" w:rsidP="003D055F">
      <w:pPr>
        <w:tabs>
          <w:tab w:val="left" w:pos="3560"/>
        </w:tabs>
        <w:spacing w:line="276" w:lineRule="auto"/>
        <w:rPr>
          <w:rFonts w:cs="Times New Roman"/>
          <w:sz w:val="28"/>
          <w:szCs w:val="28"/>
        </w:rPr>
      </w:pPr>
      <w:r w:rsidRPr="00D8407B">
        <w:rPr>
          <w:rFonts w:cs="Times New Roman"/>
          <w:sz w:val="28"/>
          <w:szCs w:val="28"/>
        </w:rPr>
        <w:tab/>
      </w:r>
    </w:p>
    <w:p w14:paraId="19D5D7C1" w14:textId="77777777" w:rsidR="00417372" w:rsidRPr="00D8407B" w:rsidRDefault="00417372" w:rsidP="003D055F">
      <w:pPr>
        <w:spacing w:line="276" w:lineRule="auto"/>
        <w:jc w:val="center"/>
        <w:rPr>
          <w:rFonts w:cs="Times New Roman"/>
          <w:sz w:val="28"/>
          <w:szCs w:val="28"/>
        </w:rPr>
      </w:pPr>
    </w:p>
    <w:p w14:paraId="1DAD1D66" w14:textId="77777777" w:rsidR="004C024A" w:rsidRPr="00D8407B" w:rsidRDefault="004C024A" w:rsidP="003D055F">
      <w:pPr>
        <w:spacing w:line="276" w:lineRule="auto"/>
        <w:jc w:val="center"/>
        <w:rPr>
          <w:rFonts w:cs="Times New Roman"/>
          <w:sz w:val="28"/>
          <w:szCs w:val="28"/>
        </w:rPr>
      </w:pPr>
    </w:p>
    <w:p w14:paraId="3BC2D929" w14:textId="77777777" w:rsidR="00417372" w:rsidRPr="00D8407B" w:rsidRDefault="00417372" w:rsidP="003D055F">
      <w:pPr>
        <w:spacing w:line="276" w:lineRule="auto"/>
        <w:jc w:val="center"/>
        <w:rPr>
          <w:rFonts w:cs="Times New Roman"/>
          <w:sz w:val="28"/>
          <w:szCs w:val="28"/>
        </w:rPr>
      </w:pPr>
    </w:p>
    <w:p w14:paraId="3DF60CD4" w14:textId="7914902C" w:rsidR="00417372" w:rsidRPr="00D8407B" w:rsidRDefault="00417372" w:rsidP="003D055F">
      <w:pPr>
        <w:pStyle w:val="NoSpacing"/>
        <w:spacing w:line="276" w:lineRule="auto"/>
        <w:jc w:val="center"/>
        <w:rPr>
          <w:rFonts w:ascii="Times New Roman" w:hAnsi="Times New Roman" w:cs="Times New Roman"/>
          <w:b/>
          <w:sz w:val="28"/>
          <w:szCs w:val="28"/>
        </w:rPr>
      </w:pPr>
      <w:r w:rsidRPr="00D8407B">
        <w:rPr>
          <w:rFonts w:ascii="Times New Roman" w:hAnsi="Times New Roman" w:cs="Times New Roman"/>
          <w:b/>
          <w:sz w:val="28"/>
          <w:szCs w:val="28"/>
        </w:rPr>
        <w:t>Hà Nội, 202</w:t>
      </w:r>
      <w:r w:rsidR="00596FAB">
        <w:rPr>
          <w:rFonts w:ascii="Times New Roman" w:hAnsi="Times New Roman" w:cs="Times New Roman"/>
          <w:b/>
          <w:sz w:val="28"/>
          <w:szCs w:val="28"/>
        </w:rPr>
        <w:t>6</w:t>
      </w:r>
    </w:p>
    <w:p w14:paraId="34C4348B" w14:textId="0B800269" w:rsidR="00FA29D3" w:rsidRPr="00D8407B" w:rsidRDefault="00417372" w:rsidP="003D055F">
      <w:pPr>
        <w:spacing w:line="276" w:lineRule="auto"/>
        <w:rPr>
          <w:rFonts w:cs="Times New Roman"/>
          <w:b/>
          <w:sz w:val="28"/>
          <w:szCs w:val="28"/>
          <w:lang w:val="en-US"/>
        </w:rPr>
      </w:pPr>
      <w:r w:rsidRPr="00D8407B">
        <w:rPr>
          <w:rFonts w:cs="Times New Roman"/>
          <w:b/>
          <w:sz w:val="28"/>
          <w:szCs w:val="28"/>
        </w:rPr>
        <w:br w:type="page"/>
      </w:r>
    </w:p>
    <w:sdt>
      <w:sdtPr>
        <w:rPr>
          <w:rFonts w:ascii="Times New Roman" w:eastAsiaTheme="minorHAnsi" w:hAnsi="Times New Roman" w:cs="Times New Roman"/>
          <w:color w:val="auto"/>
          <w:sz w:val="28"/>
          <w:szCs w:val="28"/>
          <w:lang w:val="vi-VN"/>
        </w:rPr>
        <w:id w:val="994459915"/>
        <w:docPartObj>
          <w:docPartGallery w:val="Table of Contents"/>
          <w:docPartUnique/>
        </w:docPartObj>
      </w:sdtPr>
      <w:sdtEndPr>
        <w:rPr>
          <w:b/>
          <w:bCs/>
          <w:noProof/>
        </w:rPr>
      </w:sdtEndPr>
      <w:sdtContent>
        <w:p w14:paraId="43858CAB" w14:textId="77777777" w:rsidR="00C139B5" w:rsidRPr="00D8407B" w:rsidRDefault="00C139B5" w:rsidP="003D055F">
          <w:pPr>
            <w:pStyle w:val="TOCHeading"/>
            <w:spacing w:before="60" w:after="60" w:line="276" w:lineRule="auto"/>
            <w:jc w:val="center"/>
            <w:rPr>
              <w:rFonts w:ascii="Times New Roman" w:hAnsi="Times New Roman" w:cs="Times New Roman"/>
              <w:b/>
              <w:color w:val="000000" w:themeColor="text1"/>
              <w:sz w:val="28"/>
              <w:szCs w:val="28"/>
            </w:rPr>
          </w:pPr>
          <w:r w:rsidRPr="00D8407B">
            <w:rPr>
              <w:rFonts w:ascii="Times New Roman" w:hAnsi="Times New Roman" w:cs="Times New Roman"/>
              <w:b/>
              <w:color w:val="000000" w:themeColor="text1"/>
              <w:sz w:val="28"/>
              <w:szCs w:val="28"/>
            </w:rPr>
            <w:t>MỤC LỤC</w:t>
          </w:r>
        </w:p>
        <w:p w14:paraId="192B7E2F" w14:textId="0E7FF42A" w:rsidR="00957931" w:rsidRDefault="00C139B5">
          <w:pPr>
            <w:pStyle w:val="TOC1"/>
            <w:rPr>
              <w:rFonts w:asciiTheme="minorHAnsi" w:eastAsiaTheme="minorEastAsia" w:hAnsiTheme="minorHAnsi"/>
              <w:noProof/>
              <w:sz w:val="22"/>
              <w:lang w:val="en-US"/>
            </w:rPr>
          </w:pPr>
          <w:r w:rsidRPr="00D8407B">
            <w:rPr>
              <w:rFonts w:cs="Times New Roman"/>
              <w:sz w:val="28"/>
              <w:szCs w:val="28"/>
            </w:rPr>
            <w:fldChar w:fldCharType="begin"/>
          </w:r>
          <w:r w:rsidRPr="00D8407B">
            <w:rPr>
              <w:rFonts w:cs="Times New Roman"/>
              <w:sz w:val="28"/>
              <w:szCs w:val="28"/>
            </w:rPr>
            <w:instrText xml:space="preserve"> TOC \o "1-3" \h \z \u </w:instrText>
          </w:r>
          <w:r w:rsidRPr="00D8407B">
            <w:rPr>
              <w:rFonts w:cs="Times New Roman"/>
              <w:sz w:val="28"/>
              <w:szCs w:val="28"/>
            </w:rPr>
            <w:fldChar w:fldCharType="separate"/>
          </w:r>
          <w:hyperlink w:anchor="_Toc217921544" w:history="1">
            <w:r w:rsidR="00957931" w:rsidRPr="00C27DC4">
              <w:rPr>
                <w:rStyle w:val="Hyperlink"/>
                <w:noProof/>
              </w:rPr>
              <w:t>I.</w:t>
            </w:r>
            <w:r w:rsidR="00957931">
              <w:rPr>
                <w:rFonts w:asciiTheme="minorHAnsi" w:eastAsiaTheme="minorEastAsia" w:hAnsiTheme="minorHAnsi"/>
                <w:noProof/>
                <w:sz w:val="22"/>
                <w:lang w:val="en-US"/>
              </w:rPr>
              <w:tab/>
            </w:r>
            <w:r w:rsidR="00957931" w:rsidRPr="00C27DC4">
              <w:rPr>
                <w:rStyle w:val="Hyperlink"/>
                <w:noProof/>
              </w:rPr>
              <w:t>TỔNG QUAN</w:t>
            </w:r>
            <w:r w:rsidR="00957931">
              <w:rPr>
                <w:noProof/>
                <w:webHidden/>
              </w:rPr>
              <w:tab/>
            </w:r>
            <w:r w:rsidR="00957931">
              <w:rPr>
                <w:noProof/>
                <w:webHidden/>
              </w:rPr>
              <w:fldChar w:fldCharType="begin"/>
            </w:r>
            <w:r w:rsidR="00957931">
              <w:rPr>
                <w:noProof/>
                <w:webHidden/>
              </w:rPr>
              <w:instrText xml:space="preserve"> PAGEREF _Toc217921544 \h </w:instrText>
            </w:r>
            <w:r w:rsidR="00957931">
              <w:rPr>
                <w:noProof/>
                <w:webHidden/>
              </w:rPr>
            </w:r>
            <w:r w:rsidR="00957931">
              <w:rPr>
                <w:noProof/>
                <w:webHidden/>
              </w:rPr>
              <w:fldChar w:fldCharType="separate"/>
            </w:r>
            <w:r w:rsidR="00957931">
              <w:rPr>
                <w:noProof/>
                <w:webHidden/>
              </w:rPr>
              <w:t>2</w:t>
            </w:r>
            <w:r w:rsidR="00957931">
              <w:rPr>
                <w:noProof/>
                <w:webHidden/>
              </w:rPr>
              <w:fldChar w:fldCharType="end"/>
            </w:r>
          </w:hyperlink>
        </w:p>
        <w:p w14:paraId="34949C87" w14:textId="106E95D9" w:rsidR="00957931" w:rsidRDefault="00957931">
          <w:pPr>
            <w:pStyle w:val="TOC2"/>
            <w:tabs>
              <w:tab w:val="left" w:pos="880"/>
              <w:tab w:val="right" w:leader="dot" w:pos="9061"/>
            </w:tabs>
            <w:rPr>
              <w:rFonts w:asciiTheme="minorHAnsi" w:eastAsiaTheme="minorEastAsia" w:hAnsiTheme="minorHAnsi"/>
              <w:noProof/>
              <w:sz w:val="22"/>
              <w:lang w:val="en-US"/>
            </w:rPr>
          </w:pPr>
          <w:hyperlink w:anchor="_Toc217921545" w:history="1">
            <w:r w:rsidRPr="00C27DC4">
              <w:rPr>
                <w:rStyle w:val="Hyperlink"/>
                <w:iCs/>
                <w:noProof/>
              </w:rPr>
              <w:t>1.</w:t>
            </w:r>
            <w:r>
              <w:rPr>
                <w:rFonts w:asciiTheme="minorHAnsi" w:eastAsiaTheme="minorEastAsia" w:hAnsiTheme="minorHAnsi"/>
                <w:noProof/>
                <w:sz w:val="22"/>
                <w:lang w:val="en-US"/>
              </w:rPr>
              <w:tab/>
            </w:r>
            <w:r w:rsidRPr="00C27DC4">
              <w:rPr>
                <w:rStyle w:val="Hyperlink"/>
                <w:noProof/>
              </w:rPr>
              <w:t>Giới thiệu</w:t>
            </w:r>
            <w:r>
              <w:rPr>
                <w:noProof/>
                <w:webHidden/>
              </w:rPr>
              <w:tab/>
            </w:r>
            <w:r>
              <w:rPr>
                <w:noProof/>
                <w:webHidden/>
              </w:rPr>
              <w:fldChar w:fldCharType="begin"/>
            </w:r>
            <w:r>
              <w:rPr>
                <w:noProof/>
                <w:webHidden/>
              </w:rPr>
              <w:instrText xml:space="preserve"> PAGEREF _Toc217921545 \h </w:instrText>
            </w:r>
            <w:r>
              <w:rPr>
                <w:noProof/>
                <w:webHidden/>
              </w:rPr>
            </w:r>
            <w:r>
              <w:rPr>
                <w:noProof/>
                <w:webHidden/>
              </w:rPr>
              <w:fldChar w:fldCharType="separate"/>
            </w:r>
            <w:r>
              <w:rPr>
                <w:noProof/>
                <w:webHidden/>
              </w:rPr>
              <w:t>2</w:t>
            </w:r>
            <w:r>
              <w:rPr>
                <w:noProof/>
                <w:webHidden/>
              </w:rPr>
              <w:fldChar w:fldCharType="end"/>
            </w:r>
          </w:hyperlink>
        </w:p>
        <w:p w14:paraId="4445BD83" w14:textId="5EE5834F" w:rsidR="00957931" w:rsidRDefault="00957931">
          <w:pPr>
            <w:pStyle w:val="TOC2"/>
            <w:tabs>
              <w:tab w:val="left" w:pos="880"/>
              <w:tab w:val="right" w:leader="dot" w:pos="9061"/>
            </w:tabs>
            <w:rPr>
              <w:rFonts w:asciiTheme="minorHAnsi" w:eastAsiaTheme="minorEastAsia" w:hAnsiTheme="minorHAnsi"/>
              <w:noProof/>
              <w:sz w:val="22"/>
              <w:lang w:val="en-US"/>
            </w:rPr>
          </w:pPr>
          <w:hyperlink w:anchor="_Toc217921546" w:history="1">
            <w:r w:rsidRPr="00C27DC4">
              <w:rPr>
                <w:rStyle w:val="Hyperlink"/>
                <w:iCs/>
                <w:noProof/>
              </w:rPr>
              <w:t>2.</w:t>
            </w:r>
            <w:r>
              <w:rPr>
                <w:rFonts w:asciiTheme="minorHAnsi" w:eastAsiaTheme="minorEastAsia" w:hAnsiTheme="minorHAnsi"/>
                <w:noProof/>
                <w:sz w:val="22"/>
                <w:lang w:val="en-US"/>
              </w:rPr>
              <w:tab/>
            </w:r>
            <w:r w:rsidRPr="00C27DC4">
              <w:rPr>
                <w:rStyle w:val="Hyperlink"/>
                <w:noProof/>
              </w:rPr>
              <w:t>Đăng nhập vào trang dùng</w:t>
            </w:r>
            <w:r>
              <w:rPr>
                <w:noProof/>
                <w:webHidden/>
              </w:rPr>
              <w:tab/>
            </w:r>
            <w:r>
              <w:rPr>
                <w:noProof/>
                <w:webHidden/>
              </w:rPr>
              <w:fldChar w:fldCharType="begin"/>
            </w:r>
            <w:r>
              <w:rPr>
                <w:noProof/>
                <w:webHidden/>
              </w:rPr>
              <w:instrText xml:space="preserve"> PAGEREF _Toc217921546 \h </w:instrText>
            </w:r>
            <w:r>
              <w:rPr>
                <w:noProof/>
                <w:webHidden/>
              </w:rPr>
            </w:r>
            <w:r>
              <w:rPr>
                <w:noProof/>
                <w:webHidden/>
              </w:rPr>
              <w:fldChar w:fldCharType="separate"/>
            </w:r>
            <w:r>
              <w:rPr>
                <w:noProof/>
                <w:webHidden/>
              </w:rPr>
              <w:t>2</w:t>
            </w:r>
            <w:r>
              <w:rPr>
                <w:noProof/>
                <w:webHidden/>
              </w:rPr>
              <w:fldChar w:fldCharType="end"/>
            </w:r>
          </w:hyperlink>
        </w:p>
        <w:p w14:paraId="42841598" w14:textId="4BF46AB5" w:rsidR="00957931" w:rsidRDefault="00957931">
          <w:pPr>
            <w:pStyle w:val="TOC1"/>
            <w:rPr>
              <w:rFonts w:asciiTheme="minorHAnsi" w:eastAsiaTheme="minorEastAsia" w:hAnsiTheme="minorHAnsi"/>
              <w:noProof/>
              <w:sz w:val="22"/>
              <w:lang w:val="en-US"/>
            </w:rPr>
          </w:pPr>
          <w:hyperlink w:anchor="_Toc217921547" w:history="1">
            <w:r w:rsidRPr="00C27DC4">
              <w:rPr>
                <w:rStyle w:val="Hyperlink"/>
                <w:noProof/>
              </w:rPr>
              <w:t>II.</w:t>
            </w:r>
            <w:r>
              <w:rPr>
                <w:rFonts w:asciiTheme="minorHAnsi" w:eastAsiaTheme="minorEastAsia" w:hAnsiTheme="minorHAnsi"/>
                <w:noProof/>
                <w:sz w:val="22"/>
                <w:lang w:val="en-US"/>
              </w:rPr>
              <w:tab/>
            </w:r>
            <w:r w:rsidRPr="00C27DC4">
              <w:rPr>
                <w:rStyle w:val="Hyperlink"/>
                <w:noProof/>
              </w:rPr>
              <w:t>Quản lý đăng ký xe</w:t>
            </w:r>
            <w:r>
              <w:rPr>
                <w:noProof/>
                <w:webHidden/>
              </w:rPr>
              <w:tab/>
            </w:r>
            <w:r>
              <w:rPr>
                <w:noProof/>
                <w:webHidden/>
              </w:rPr>
              <w:fldChar w:fldCharType="begin"/>
            </w:r>
            <w:r>
              <w:rPr>
                <w:noProof/>
                <w:webHidden/>
              </w:rPr>
              <w:instrText xml:space="preserve"> PAGEREF _Toc217921547 \h </w:instrText>
            </w:r>
            <w:r>
              <w:rPr>
                <w:noProof/>
                <w:webHidden/>
              </w:rPr>
            </w:r>
            <w:r>
              <w:rPr>
                <w:noProof/>
                <w:webHidden/>
              </w:rPr>
              <w:fldChar w:fldCharType="separate"/>
            </w:r>
            <w:r>
              <w:rPr>
                <w:noProof/>
                <w:webHidden/>
              </w:rPr>
              <w:t>3</w:t>
            </w:r>
            <w:r>
              <w:rPr>
                <w:noProof/>
                <w:webHidden/>
              </w:rPr>
              <w:fldChar w:fldCharType="end"/>
            </w:r>
          </w:hyperlink>
        </w:p>
        <w:p w14:paraId="2DF5A642" w14:textId="39F222BD" w:rsidR="00C139B5" w:rsidRPr="00D8407B" w:rsidRDefault="00C139B5" w:rsidP="003D055F">
          <w:pPr>
            <w:spacing w:before="60" w:after="60" w:line="276" w:lineRule="auto"/>
            <w:rPr>
              <w:rFonts w:cs="Times New Roman"/>
              <w:b/>
              <w:bCs/>
              <w:noProof/>
              <w:sz w:val="28"/>
              <w:szCs w:val="28"/>
            </w:rPr>
          </w:pPr>
          <w:r w:rsidRPr="00D8407B">
            <w:rPr>
              <w:rFonts w:cs="Times New Roman"/>
              <w:b/>
              <w:bCs/>
              <w:noProof/>
              <w:sz w:val="28"/>
              <w:szCs w:val="28"/>
            </w:rPr>
            <w:fldChar w:fldCharType="end"/>
          </w:r>
        </w:p>
      </w:sdtContent>
    </w:sdt>
    <w:p w14:paraId="1BD53365" w14:textId="67F6BEA4" w:rsidR="003D055F" w:rsidRPr="00D8407B" w:rsidRDefault="003D055F" w:rsidP="003D055F">
      <w:pPr>
        <w:spacing w:line="276" w:lineRule="auto"/>
        <w:jc w:val="left"/>
        <w:rPr>
          <w:rFonts w:cs="Times New Roman"/>
          <w:sz w:val="28"/>
          <w:szCs w:val="28"/>
          <w:lang w:val="en-US"/>
        </w:rPr>
      </w:pPr>
      <w:bookmarkStart w:id="0" w:name="_Toc28200917"/>
      <w:bookmarkStart w:id="1" w:name="_Toc136943847"/>
    </w:p>
    <w:p w14:paraId="115038A7" w14:textId="77777777" w:rsidR="00111E1C" w:rsidRDefault="00111E1C">
      <w:pPr>
        <w:spacing w:line="259" w:lineRule="auto"/>
        <w:jc w:val="left"/>
        <w:rPr>
          <w:rFonts w:eastAsia="Calibri" w:cs="Times New Roman"/>
          <w:b/>
          <w:sz w:val="28"/>
          <w:szCs w:val="28"/>
          <w:lang w:val="en-US"/>
        </w:rPr>
      </w:pPr>
      <w:r>
        <w:rPr>
          <w:szCs w:val="28"/>
        </w:rPr>
        <w:br w:type="page"/>
      </w:r>
    </w:p>
    <w:p w14:paraId="332C0D96" w14:textId="221B6DCE" w:rsidR="00B60D65" w:rsidRPr="00D8407B" w:rsidRDefault="00B60D65" w:rsidP="003D055F">
      <w:pPr>
        <w:pStyle w:val="Heading1"/>
        <w:spacing w:line="276" w:lineRule="auto"/>
        <w:rPr>
          <w:szCs w:val="28"/>
        </w:rPr>
      </w:pPr>
      <w:bookmarkStart w:id="2" w:name="_Toc217921544"/>
      <w:r w:rsidRPr="00D8407B">
        <w:rPr>
          <w:szCs w:val="28"/>
        </w:rPr>
        <w:lastRenderedPageBreak/>
        <w:t>TỔNG QUAN</w:t>
      </w:r>
      <w:bookmarkEnd w:id="0"/>
      <w:bookmarkEnd w:id="1"/>
      <w:bookmarkEnd w:id="2"/>
    </w:p>
    <w:p w14:paraId="3C121221" w14:textId="77777777" w:rsidR="00B60D65" w:rsidRPr="00D8407B" w:rsidRDefault="00B60D65" w:rsidP="003D055F">
      <w:pPr>
        <w:pStyle w:val="Heading2"/>
        <w:spacing w:line="276" w:lineRule="auto"/>
        <w:rPr>
          <w:szCs w:val="28"/>
        </w:rPr>
      </w:pPr>
      <w:bookmarkStart w:id="3" w:name="_Toc28200918"/>
      <w:bookmarkStart w:id="4" w:name="_Toc136943848"/>
      <w:bookmarkStart w:id="5" w:name="_Toc217921545"/>
      <w:r w:rsidRPr="00D8407B">
        <w:rPr>
          <w:szCs w:val="28"/>
        </w:rPr>
        <w:t>Giới thiệu</w:t>
      </w:r>
      <w:bookmarkEnd w:id="3"/>
      <w:bookmarkEnd w:id="4"/>
      <w:bookmarkEnd w:id="5"/>
    </w:p>
    <w:p w14:paraId="6EC81A12" w14:textId="412789F0" w:rsidR="00C45C6B" w:rsidRPr="00D8407B" w:rsidRDefault="00C45C6B" w:rsidP="003D055F">
      <w:pPr>
        <w:pStyle w:val="ListParagraph"/>
        <w:spacing w:line="276" w:lineRule="auto"/>
        <w:ind w:left="0" w:firstLine="576"/>
        <w:rPr>
          <w:rFonts w:cs="Times New Roman"/>
          <w:sz w:val="28"/>
          <w:szCs w:val="28"/>
          <w:lang w:val="en-US"/>
        </w:rPr>
      </w:pPr>
      <w:r w:rsidRPr="00D8407B">
        <w:rPr>
          <w:rFonts w:cs="Times New Roman"/>
          <w:sz w:val="28"/>
          <w:szCs w:val="28"/>
        </w:rPr>
        <w:t xml:space="preserve">Tài liệu này sử dụng với mục đích hướng dẫn </w:t>
      </w:r>
      <w:r w:rsidR="00CC286C" w:rsidRPr="00D8407B">
        <w:rPr>
          <w:rFonts w:cs="Times New Roman"/>
          <w:sz w:val="28"/>
          <w:szCs w:val="28"/>
          <w:lang w:val="en-US"/>
        </w:rPr>
        <w:t>người dùng</w:t>
      </w:r>
      <w:r w:rsidRPr="00D8407B">
        <w:rPr>
          <w:rFonts w:cs="Times New Roman"/>
          <w:sz w:val="28"/>
          <w:szCs w:val="28"/>
        </w:rPr>
        <w:t xml:space="preserve"> thực hiện các chức năng trên hệ thống</w:t>
      </w:r>
      <w:r w:rsidR="00446AA8" w:rsidRPr="00D8407B">
        <w:rPr>
          <w:rFonts w:cs="Times New Roman"/>
          <w:sz w:val="28"/>
          <w:szCs w:val="28"/>
          <w:lang w:val="en-US"/>
        </w:rPr>
        <w:t>.</w:t>
      </w:r>
    </w:p>
    <w:p w14:paraId="7F31CF01" w14:textId="7064D34D" w:rsidR="00F2414A" w:rsidRPr="00D8407B" w:rsidRDefault="00F2414A" w:rsidP="003D055F">
      <w:pPr>
        <w:pStyle w:val="Heading2"/>
        <w:spacing w:line="276" w:lineRule="auto"/>
        <w:rPr>
          <w:szCs w:val="28"/>
          <w:lang w:val="vi-VN"/>
        </w:rPr>
      </w:pPr>
      <w:bookmarkStart w:id="6" w:name="_Toc217921546"/>
      <w:r w:rsidRPr="00D8407B">
        <w:rPr>
          <w:szCs w:val="28"/>
          <w:lang w:val="vi-VN"/>
        </w:rPr>
        <w:t xml:space="preserve">Đăng nhập vào trang </w:t>
      </w:r>
      <w:r w:rsidR="00DA2A26" w:rsidRPr="00D8407B">
        <w:rPr>
          <w:szCs w:val="28"/>
          <w:lang w:val="vi-VN"/>
        </w:rPr>
        <w:t>dùng</w:t>
      </w:r>
      <w:bookmarkEnd w:id="6"/>
    </w:p>
    <w:p w14:paraId="34DF457C" w14:textId="77777777" w:rsidR="00F2414A" w:rsidRPr="00D8407B" w:rsidRDefault="00F2414A" w:rsidP="003D055F">
      <w:pPr>
        <w:spacing w:after="200" w:line="276" w:lineRule="auto"/>
        <w:ind w:firstLine="576"/>
        <w:rPr>
          <w:rFonts w:eastAsia="Times New Roman" w:cs="Times New Roman"/>
          <w:sz w:val="28"/>
          <w:szCs w:val="28"/>
        </w:rPr>
      </w:pPr>
      <w:r w:rsidRPr="00D8407B">
        <w:rPr>
          <w:rFonts w:eastAsia="Times New Roman" w:cs="Times New Roman"/>
          <w:color w:val="000000"/>
          <w:sz w:val="28"/>
          <w:szCs w:val="28"/>
        </w:rPr>
        <w:t>Hệ thống đươc triển khai trên mội trường internet do đó người dùng có thể truy cập bằng máy tính hoặc điện thoại ở bất cứ nơi đâu có kết nối internet. Cách truy cập phần mềm như sau:</w:t>
      </w:r>
    </w:p>
    <w:p w14:paraId="74798414" w14:textId="3C14DBCE" w:rsidR="00F2414A" w:rsidRPr="00D8407B" w:rsidRDefault="00F2414A" w:rsidP="003D055F">
      <w:pPr>
        <w:spacing w:after="200" w:line="276" w:lineRule="auto"/>
        <w:ind w:firstLine="576"/>
        <w:rPr>
          <w:rFonts w:eastAsia="Times New Roman" w:cs="Times New Roman"/>
          <w:sz w:val="28"/>
          <w:szCs w:val="28"/>
        </w:rPr>
      </w:pPr>
      <w:r w:rsidRPr="00D8407B">
        <w:rPr>
          <w:rFonts w:eastAsia="Times New Roman" w:cs="Times New Roman"/>
          <w:color w:val="000000"/>
          <w:sz w:val="28"/>
          <w:szCs w:val="28"/>
        </w:rPr>
        <w:t xml:space="preserve">Anh chị có thể sử dụng các trình duyệt web truy cập vào phần mềm. Chúng tôi khuyến khích anh chị sử dụng trình duyệt Chrome </w:t>
      </w:r>
      <w:r w:rsidRPr="00D8407B">
        <w:rPr>
          <w:rFonts w:eastAsia="Times New Roman" w:cs="Times New Roman"/>
          <w:noProof/>
          <w:color w:val="000000"/>
          <w:sz w:val="28"/>
          <w:szCs w:val="28"/>
          <w:bdr w:val="none" w:sz="0" w:space="0" w:color="auto" w:frame="1"/>
          <w:lang w:val="en-US"/>
        </w:rPr>
        <w:drawing>
          <wp:inline distT="0" distB="0" distL="0" distR="0" wp14:anchorId="75C9F48C" wp14:editId="39B7BB1F">
            <wp:extent cx="317500" cy="327192"/>
            <wp:effectExtent l="0" t="0" r="6350" b="0"/>
            <wp:docPr id="451" name="Picture 451" descr="Graphical user interfac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logo&#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776" cy="329537"/>
                    </a:xfrm>
                    <a:prstGeom prst="rect">
                      <a:avLst/>
                    </a:prstGeom>
                    <a:noFill/>
                    <a:ln>
                      <a:noFill/>
                    </a:ln>
                  </pic:spPr>
                </pic:pic>
              </a:graphicData>
            </a:graphic>
          </wp:inline>
        </w:drawing>
      </w:r>
      <w:r w:rsidRPr="00D8407B">
        <w:rPr>
          <w:rFonts w:eastAsia="Times New Roman" w:cs="Times New Roman"/>
          <w:color w:val="000000"/>
          <w:sz w:val="28"/>
          <w:szCs w:val="28"/>
        </w:rPr>
        <w:t xml:space="preserve"> hoặc cốc cốc </w:t>
      </w:r>
      <w:r w:rsidRPr="00D8407B">
        <w:rPr>
          <w:rFonts w:eastAsia="Times New Roman" w:cs="Times New Roman"/>
          <w:noProof/>
          <w:color w:val="000000"/>
          <w:sz w:val="28"/>
          <w:szCs w:val="28"/>
          <w:bdr w:val="none" w:sz="0" w:space="0" w:color="auto" w:frame="1"/>
          <w:lang w:val="en-US"/>
        </w:rPr>
        <w:drawing>
          <wp:inline distT="0" distB="0" distL="0" distR="0" wp14:anchorId="5FB79ACA" wp14:editId="105576B5">
            <wp:extent cx="273050" cy="331589"/>
            <wp:effectExtent l="0" t="0" r="0" b="0"/>
            <wp:docPr id="450" name="Picture 45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ical user interfac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739" cy="332426"/>
                    </a:xfrm>
                    <a:prstGeom prst="rect">
                      <a:avLst/>
                    </a:prstGeom>
                    <a:noFill/>
                    <a:ln>
                      <a:noFill/>
                    </a:ln>
                  </pic:spPr>
                </pic:pic>
              </a:graphicData>
            </a:graphic>
          </wp:inline>
        </w:drawing>
      </w:r>
      <w:r w:rsidRPr="00D8407B">
        <w:rPr>
          <w:rFonts w:eastAsia="Times New Roman" w:cs="Times New Roman"/>
          <w:color w:val="000000"/>
          <w:sz w:val="28"/>
          <w:szCs w:val="28"/>
        </w:rPr>
        <w:t xml:space="preserve"> bản cập nhật mới nhất để có trải nghiệm tốt nhất khi sử dụng phần mềm</w:t>
      </w:r>
    </w:p>
    <w:p w14:paraId="09602FCB" w14:textId="77777777" w:rsidR="003E1E50" w:rsidRPr="00805F75" w:rsidRDefault="00F2414A" w:rsidP="003D055F">
      <w:pPr>
        <w:spacing w:after="200" w:line="276" w:lineRule="auto"/>
        <w:ind w:firstLine="576"/>
        <w:rPr>
          <w:rFonts w:eastAsia="Times New Roman" w:cs="Times New Roman"/>
          <w:sz w:val="28"/>
          <w:szCs w:val="28"/>
        </w:rPr>
      </w:pPr>
      <w:r w:rsidRPr="00D8407B">
        <w:rPr>
          <w:rFonts w:eastAsia="Times New Roman" w:cs="Times New Roman"/>
          <w:color w:val="000000"/>
          <w:sz w:val="28"/>
          <w:szCs w:val="28"/>
        </w:rPr>
        <w:t>Sử dụng đường link chính thức của phần mềm điền vào ô nhập địa chỉ của trình duyệt web sau đó ấn phím Enter.</w:t>
      </w:r>
    </w:p>
    <w:p w14:paraId="7568B721" w14:textId="1D30D46A" w:rsidR="00F2414A" w:rsidRPr="00D8407B" w:rsidRDefault="00446AA8" w:rsidP="003D055F">
      <w:pPr>
        <w:spacing w:after="200" w:line="276" w:lineRule="auto"/>
        <w:rPr>
          <w:rFonts w:eastAsia="Times New Roman" w:cs="Times New Roman"/>
          <w:sz w:val="28"/>
          <w:szCs w:val="28"/>
        </w:rPr>
      </w:pPr>
      <w:r w:rsidRPr="00D8407B">
        <w:rPr>
          <w:rFonts w:cs="Times New Roman"/>
          <w:noProof/>
          <w:sz w:val="28"/>
          <w:szCs w:val="28"/>
          <w:lang w:val="en-US"/>
          <w14:ligatures w14:val="standardContextual"/>
        </w:rPr>
        <w:drawing>
          <wp:inline distT="0" distB="0" distL="0" distR="0" wp14:anchorId="3F687297" wp14:editId="0D94FA8B">
            <wp:extent cx="5760085" cy="3035331"/>
            <wp:effectExtent l="19050" t="19050" r="12065" b="12700"/>
            <wp:docPr id="1752581962" name="Picture 175258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7509"/>
                    <a:stretch/>
                  </pic:blipFill>
                  <pic:spPr bwMode="auto">
                    <a:xfrm>
                      <a:off x="0" y="0"/>
                      <a:ext cx="5760085" cy="3035331"/>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05E45C" w14:textId="69CAE674" w:rsidR="00446AA8" w:rsidRPr="00805F75" w:rsidRDefault="00F2414A" w:rsidP="003D055F">
      <w:pPr>
        <w:spacing w:after="200" w:line="276" w:lineRule="auto"/>
        <w:jc w:val="center"/>
        <w:rPr>
          <w:rFonts w:eastAsia="Times New Roman" w:cs="Times New Roman"/>
          <w:i/>
          <w:iCs/>
          <w:color w:val="000000"/>
          <w:sz w:val="28"/>
          <w:szCs w:val="28"/>
        </w:rPr>
      </w:pPr>
      <w:r w:rsidRPr="00805F75">
        <w:rPr>
          <w:rFonts w:eastAsia="Times New Roman" w:cs="Times New Roman"/>
          <w:i/>
          <w:iCs/>
          <w:color w:val="000000"/>
          <w:sz w:val="28"/>
          <w:szCs w:val="28"/>
        </w:rPr>
        <w:t>Truy cập phần mềm</w:t>
      </w:r>
    </w:p>
    <w:p w14:paraId="6E1CAE04" w14:textId="34E3C4CC" w:rsidR="00446AA8" w:rsidRPr="00D8407B" w:rsidRDefault="00446AA8" w:rsidP="003D055F">
      <w:pPr>
        <w:spacing w:after="200" w:line="276" w:lineRule="auto"/>
        <w:ind w:firstLine="720"/>
        <w:rPr>
          <w:rFonts w:eastAsia="Calibri" w:cs="Times New Roman"/>
          <w:i/>
          <w:iCs/>
          <w:sz w:val="28"/>
          <w:szCs w:val="28"/>
        </w:rPr>
      </w:pPr>
      <w:r w:rsidRPr="00D8407B">
        <w:rPr>
          <w:rFonts w:eastAsia="Calibri" w:cs="Times New Roman"/>
          <w:sz w:val="28"/>
          <w:szCs w:val="28"/>
        </w:rPr>
        <w:t>Hệ thống sẽ chuyển đến màn hình đăng nhập trang “</w:t>
      </w:r>
      <w:r w:rsidRPr="00805F75">
        <w:rPr>
          <w:rFonts w:eastAsia="Calibri" w:cs="Times New Roman"/>
          <w:sz w:val="28"/>
          <w:szCs w:val="28"/>
        </w:rPr>
        <w:t>Phần mềm quản lý văn bản điều hành</w:t>
      </w:r>
      <w:r w:rsidRPr="00D8407B">
        <w:rPr>
          <w:rFonts w:eastAsia="Calibri" w:cs="Times New Roman"/>
          <w:sz w:val="28"/>
          <w:szCs w:val="28"/>
        </w:rPr>
        <w:t>”.</w:t>
      </w:r>
    </w:p>
    <w:p w14:paraId="5D4CCEE8" w14:textId="73770D74" w:rsidR="00446AA8" w:rsidRPr="00D8407B" w:rsidRDefault="00015DCE" w:rsidP="0054027D">
      <w:pPr>
        <w:spacing w:after="0" w:line="276" w:lineRule="auto"/>
        <w:jc w:val="center"/>
        <w:rPr>
          <w:rFonts w:cs="Times New Roman"/>
          <w:sz w:val="28"/>
          <w:szCs w:val="28"/>
        </w:rPr>
      </w:pPr>
      <w:r w:rsidRPr="00015DCE">
        <w:rPr>
          <w:rFonts w:cs="Times New Roman"/>
          <w:noProof/>
          <w:sz w:val="28"/>
          <w:szCs w:val="28"/>
        </w:rPr>
        <w:lastRenderedPageBreak/>
        <w:drawing>
          <wp:inline distT="0" distB="0" distL="0" distR="0" wp14:anchorId="394C1CD8" wp14:editId="65542D1F">
            <wp:extent cx="5760085" cy="3075940"/>
            <wp:effectExtent l="0" t="0" r="0" b="0"/>
            <wp:docPr id="171488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7355" name=""/>
                    <pic:cNvPicPr/>
                  </pic:nvPicPr>
                  <pic:blipFill>
                    <a:blip r:embed="rId11"/>
                    <a:stretch>
                      <a:fillRect/>
                    </a:stretch>
                  </pic:blipFill>
                  <pic:spPr>
                    <a:xfrm>
                      <a:off x="0" y="0"/>
                      <a:ext cx="5760085" cy="3075940"/>
                    </a:xfrm>
                    <a:prstGeom prst="rect">
                      <a:avLst/>
                    </a:prstGeom>
                  </pic:spPr>
                </pic:pic>
              </a:graphicData>
            </a:graphic>
          </wp:inline>
        </w:drawing>
      </w:r>
    </w:p>
    <w:p w14:paraId="27F7F271" w14:textId="75529046" w:rsidR="00446AA8" w:rsidRPr="00D8407B" w:rsidRDefault="00446AA8" w:rsidP="003D055F">
      <w:pPr>
        <w:spacing w:after="200" w:line="276" w:lineRule="auto"/>
        <w:rPr>
          <w:rFonts w:eastAsia="Calibri" w:cs="Times New Roman"/>
          <w:sz w:val="28"/>
          <w:szCs w:val="28"/>
        </w:rPr>
      </w:pPr>
      <w:r w:rsidRPr="00D8407B">
        <w:rPr>
          <w:rFonts w:eastAsia="Calibri" w:cs="Times New Roman"/>
          <w:sz w:val="28"/>
          <w:szCs w:val="28"/>
        </w:rPr>
        <w:t>Người dùng nhập thông tin Tên đăng nhập và Mật khẩu rồi nhấn “Đăng nhập”.</w:t>
      </w:r>
    </w:p>
    <w:p w14:paraId="0A7E3751" w14:textId="7F879FD5" w:rsidR="002200B4" w:rsidRPr="00957931" w:rsidRDefault="002200B4" w:rsidP="00957931">
      <w:pPr>
        <w:pStyle w:val="Heading1"/>
        <w:spacing w:line="276" w:lineRule="auto"/>
        <w:rPr>
          <w:szCs w:val="28"/>
          <w:lang w:val="vi-VN"/>
        </w:rPr>
      </w:pPr>
      <w:bookmarkStart w:id="7" w:name="_Toc217921547"/>
      <w:r w:rsidRPr="00957931">
        <w:rPr>
          <w:szCs w:val="28"/>
          <w:lang w:val="vi-VN"/>
        </w:rPr>
        <w:t>Quản lý đăng ký xe</w:t>
      </w:r>
      <w:bookmarkEnd w:id="7"/>
      <w:r w:rsidR="002D6D47" w:rsidRPr="00957931">
        <w:rPr>
          <w:szCs w:val="28"/>
          <w:lang w:val="vi-VN"/>
        </w:rPr>
        <w:t xml:space="preserve"> </w:t>
      </w:r>
    </w:p>
    <w:p w14:paraId="271CD2CD" w14:textId="47967F2B" w:rsidR="002200B4" w:rsidRPr="00805F75" w:rsidRDefault="002200B4" w:rsidP="00281FA5">
      <w:pPr>
        <w:pStyle w:val="ListParagraph"/>
        <w:numPr>
          <w:ilvl w:val="0"/>
          <w:numId w:val="5"/>
        </w:numPr>
        <w:spacing w:after="0"/>
        <w:rPr>
          <w:rFonts w:cs="Times New Roman"/>
          <w:b/>
          <w:bCs/>
          <w:sz w:val="28"/>
          <w:szCs w:val="28"/>
        </w:rPr>
      </w:pPr>
      <w:r w:rsidRPr="00805F75">
        <w:rPr>
          <w:rFonts w:cs="Times New Roman"/>
          <w:b/>
          <w:bCs/>
          <w:sz w:val="28"/>
          <w:szCs w:val="28"/>
        </w:rPr>
        <w:t>Chuyên viên</w:t>
      </w:r>
      <w:r w:rsidR="00D8407B" w:rsidRPr="00805F75">
        <w:rPr>
          <w:rFonts w:cs="Times New Roman"/>
          <w:b/>
          <w:bCs/>
          <w:sz w:val="28"/>
          <w:szCs w:val="28"/>
        </w:rPr>
        <w:t xml:space="preserve"> </w:t>
      </w:r>
      <w:r w:rsidRPr="00805F75">
        <w:rPr>
          <w:rFonts w:cs="Times New Roman"/>
          <w:b/>
          <w:bCs/>
          <w:sz w:val="28"/>
          <w:szCs w:val="28"/>
        </w:rPr>
        <w:t>(người đăng ký xe)</w:t>
      </w:r>
    </w:p>
    <w:p w14:paraId="1C12DCEF" w14:textId="4C349CB0" w:rsidR="002200B4" w:rsidRPr="00D07714" w:rsidRDefault="002200B4" w:rsidP="0054027D">
      <w:pPr>
        <w:tabs>
          <w:tab w:val="right" w:pos="9071"/>
        </w:tabs>
        <w:spacing w:after="0" w:line="276" w:lineRule="auto"/>
        <w:rPr>
          <w:rFonts w:cs="Times New Roman"/>
          <w:sz w:val="28"/>
          <w:szCs w:val="28"/>
        </w:rPr>
      </w:pPr>
      <w:bookmarkStart w:id="8" w:name="_Toc178786025"/>
      <w:r w:rsidRPr="00805F75">
        <w:rPr>
          <w:rFonts w:cs="Times New Roman"/>
          <w:sz w:val="28"/>
          <w:szCs w:val="28"/>
        </w:rPr>
        <w:t>Để quản lý đăng ký xe, chuyên viên nhấn chọn “</w:t>
      </w:r>
      <w:r w:rsidRPr="00805F75">
        <w:rPr>
          <w:rFonts w:cs="Times New Roman"/>
          <w:b/>
          <w:bCs/>
          <w:sz w:val="28"/>
          <w:szCs w:val="28"/>
        </w:rPr>
        <w:t>Thủ tục hành chính</w:t>
      </w:r>
      <w:r w:rsidRPr="00805F75">
        <w:rPr>
          <w:rFonts w:cs="Times New Roman"/>
          <w:sz w:val="28"/>
          <w:szCs w:val="28"/>
        </w:rPr>
        <w:t xml:space="preserve">” trên thanh menu &gt;&gt; </w:t>
      </w:r>
      <w:r w:rsidRPr="00805F75">
        <w:rPr>
          <w:rFonts w:cs="Times New Roman"/>
          <w:b/>
          <w:bCs/>
          <w:sz w:val="28"/>
          <w:szCs w:val="28"/>
        </w:rPr>
        <w:t xml:space="preserve">Quản lý đăng ký xe </w:t>
      </w:r>
      <w:r w:rsidRPr="00805F75">
        <w:rPr>
          <w:rFonts w:cs="Times New Roman"/>
          <w:sz w:val="28"/>
          <w:szCs w:val="28"/>
        </w:rPr>
        <w:t>&gt;&gt;</w:t>
      </w:r>
      <w:r w:rsidRPr="00805F75">
        <w:rPr>
          <w:rFonts w:cs="Times New Roman"/>
          <w:b/>
          <w:bCs/>
          <w:sz w:val="28"/>
          <w:szCs w:val="28"/>
        </w:rPr>
        <w:t xml:space="preserve"> Danh sách yêu cầu xe</w:t>
      </w:r>
    </w:p>
    <w:p w14:paraId="1AB28F8C" w14:textId="243BBB26" w:rsidR="002200B4" w:rsidRPr="00D8407B" w:rsidRDefault="000E79E5" w:rsidP="002200B4">
      <w:pPr>
        <w:tabs>
          <w:tab w:val="right" w:pos="9071"/>
        </w:tabs>
        <w:spacing w:line="276" w:lineRule="auto"/>
        <w:jc w:val="center"/>
        <w:rPr>
          <w:rFonts w:cs="Times New Roman"/>
          <w:sz w:val="28"/>
          <w:szCs w:val="28"/>
          <w:lang w:val="en-US"/>
        </w:rPr>
      </w:pPr>
      <w:r>
        <w:rPr>
          <w:noProof/>
        </w:rPr>
        <w:drawing>
          <wp:inline distT="0" distB="0" distL="0" distR="0" wp14:anchorId="228773C1" wp14:editId="3AFD89C0">
            <wp:extent cx="2323514" cy="3543651"/>
            <wp:effectExtent l="0" t="0" r="635" b="0"/>
            <wp:docPr id="199114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6725" name=""/>
                    <pic:cNvPicPr/>
                  </pic:nvPicPr>
                  <pic:blipFill>
                    <a:blip r:embed="rId12"/>
                    <a:stretch>
                      <a:fillRect/>
                    </a:stretch>
                  </pic:blipFill>
                  <pic:spPr>
                    <a:xfrm>
                      <a:off x="0" y="0"/>
                      <a:ext cx="2323734" cy="3543986"/>
                    </a:xfrm>
                    <a:prstGeom prst="rect">
                      <a:avLst/>
                    </a:prstGeom>
                  </pic:spPr>
                </pic:pic>
              </a:graphicData>
            </a:graphic>
          </wp:inline>
        </w:drawing>
      </w:r>
    </w:p>
    <w:p w14:paraId="73FD0EBC" w14:textId="012DC288" w:rsidR="002200B4" w:rsidRPr="0054027D" w:rsidRDefault="002200B4" w:rsidP="002200B4">
      <w:pPr>
        <w:tabs>
          <w:tab w:val="right" w:pos="9071"/>
        </w:tabs>
        <w:spacing w:line="276" w:lineRule="auto"/>
        <w:jc w:val="left"/>
        <w:rPr>
          <w:rFonts w:cs="Times New Roman"/>
          <w:sz w:val="28"/>
          <w:szCs w:val="28"/>
          <w:lang w:val="en-US"/>
        </w:rPr>
      </w:pPr>
      <w:r w:rsidRPr="00D8407B">
        <w:rPr>
          <w:rFonts w:cs="Times New Roman"/>
          <w:sz w:val="28"/>
          <w:szCs w:val="28"/>
          <w:lang w:val="en-US"/>
        </w:rPr>
        <w:t>Chuyên viên có thể thực hiện các chức năng sau:</w:t>
      </w:r>
    </w:p>
    <w:p w14:paraId="4E2B39A8" w14:textId="77777777" w:rsidR="002200B4" w:rsidRPr="00D8407B" w:rsidRDefault="002200B4" w:rsidP="00281FA5">
      <w:pPr>
        <w:pStyle w:val="ListParagraph"/>
        <w:numPr>
          <w:ilvl w:val="0"/>
          <w:numId w:val="3"/>
        </w:numPr>
        <w:tabs>
          <w:tab w:val="right" w:pos="9071"/>
        </w:tabs>
        <w:spacing w:line="276" w:lineRule="auto"/>
        <w:ind w:left="360"/>
        <w:jc w:val="left"/>
        <w:rPr>
          <w:rFonts w:cs="Times New Roman"/>
          <w:b/>
          <w:bCs/>
          <w:sz w:val="28"/>
          <w:szCs w:val="28"/>
          <w:lang w:val="en-US"/>
        </w:rPr>
      </w:pPr>
      <w:r w:rsidRPr="00D8407B">
        <w:rPr>
          <w:rFonts w:cs="Times New Roman"/>
          <w:b/>
          <w:bCs/>
          <w:sz w:val="28"/>
          <w:szCs w:val="28"/>
          <w:lang w:val="en-US"/>
        </w:rPr>
        <w:t xml:space="preserve">Thêm mới </w:t>
      </w:r>
    </w:p>
    <w:p w14:paraId="6B4FC981" w14:textId="77777777" w:rsidR="002200B4" w:rsidRPr="00D8407B" w:rsidRDefault="002200B4" w:rsidP="002200B4">
      <w:pPr>
        <w:spacing w:before="60" w:after="60" w:line="276" w:lineRule="auto"/>
        <w:rPr>
          <w:rFonts w:cs="Times New Roman"/>
          <w:sz w:val="28"/>
          <w:szCs w:val="28"/>
        </w:rPr>
      </w:pPr>
      <w:r w:rsidRPr="00D8407B">
        <w:rPr>
          <w:rFonts w:cs="Times New Roman"/>
          <w:sz w:val="28"/>
          <w:szCs w:val="28"/>
        </w:rPr>
        <w:t>Để thêm mới</w:t>
      </w:r>
      <w:r w:rsidRPr="00D8407B">
        <w:rPr>
          <w:rFonts w:cs="Times New Roman"/>
          <w:sz w:val="28"/>
          <w:szCs w:val="28"/>
          <w:lang w:val="en-US"/>
        </w:rPr>
        <w:t>,</w:t>
      </w:r>
      <w:r w:rsidRPr="00D8407B">
        <w:rPr>
          <w:rFonts w:cs="Times New Roman"/>
          <w:sz w:val="28"/>
          <w:szCs w:val="28"/>
        </w:rPr>
        <w:t xml:space="preserve"> </w:t>
      </w:r>
      <w:r w:rsidRPr="00D8407B">
        <w:rPr>
          <w:rFonts w:cs="Times New Roman"/>
          <w:sz w:val="28"/>
          <w:szCs w:val="28"/>
          <w:lang w:val="en-US"/>
        </w:rPr>
        <w:t>chuyên viên</w:t>
      </w:r>
      <w:r w:rsidRPr="00D8407B">
        <w:rPr>
          <w:rFonts w:cs="Times New Roman"/>
          <w:sz w:val="28"/>
          <w:szCs w:val="28"/>
        </w:rPr>
        <w:t xml:space="preserve"> làm theo các bước như sau:</w:t>
      </w:r>
    </w:p>
    <w:p w14:paraId="6EF25425" w14:textId="77777777" w:rsidR="002200B4" w:rsidRPr="00D8407B" w:rsidRDefault="002200B4" w:rsidP="00281FA5">
      <w:pPr>
        <w:pStyle w:val="ListParagraph"/>
        <w:numPr>
          <w:ilvl w:val="0"/>
          <w:numId w:val="4"/>
        </w:numPr>
        <w:spacing w:before="60" w:after="60" w:line="276" w:lineRule="auto"/>
        <w:rPr>
          <w:rFonts w:cs="Times New Roman"/>
          <w:sz w:val="28"/>
          <w:szCs w:val="28"/>
        </w:rPr>
      </w:pPr>
      <w:r w:rsidRPr="00D8407B">
        <w:rPr>
          <w:rFonts w:cs="Times New Roman"/>
          <w:sz w:val="28"/>
          <w:szCs w:val="28"/>
        </w:rPr>
        <w:lastRenderedPageBreak/>
        <w:t>Bước 1: Nhấn vào nút “</w:t>
      </w:r>
      <w:r w:rsidRPr="00D8407B">
        <w:rPr>
          <w:rFonts w:cs="Times New Roman"/>
          <w:b/>
          <w:bCs/>
          <w:sz w:val="28"/>
          <w:szCs w:val="28"/>
        </w:rPr>
        <w:t>Thêm mới</w:t>
      </w:r>
      <w:r w:rsidRPr="00D8407B">
        <w:rPr>
          <w:rFonts w:cs="Times New Roman"/>
          <w:sz w:val="28"/>
          <w:szCs w:val="28"/>
        </w:rPr>
        <w:t>”.</w:t>
      </w:r>
    </w:p>
    <w:p w14:paraId="6192FA10" w14:textId="4D37599B" w:rsidR="002200B4" w:rsidRPr="00D8407B" w:rsidRDefault="000E79E5" w:rsidP="002200B4">
      <w:pPr>
        <w:spacing w:before="60" w:after="60" w:line="276" w:lineRule="auto"/>
        <w:rPr>
          <w:rFonts w:cs="Times New Roman"/>
          <w:sz w:val="28"/>
          <w:szCs w:val="28"/>
          <w:lang w:val="en-US"/>
        </w:rPr>
      </w:pPr>
      <w:r>
        <w:rPr>
          <w:noProof/>
        </w:rPr>
        <w:drawing>
          <wp:inline distT="0" distB="0" distL="0" distR="0" wp14:anchorId="5F757549" wp14:editId="5271527F">
            <wp:extent cx="5760085" cy="1055370"/>
            <wp:effectExtent l="0" t="0" r="0" b="0"/>
            <wp:docPr id="14694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41670" name=""/>
                    <pic:cNvPicPr/>
                  </pic:nvPicPr>
                  <pic:blipFill>
                    <a:blip r:embed="rId13"/>
                    <a:stretch>
                      <a:fillRect/>
                    </a:stretch>
                  </pic:blipFill>
                  <pic:spPr>
                    <a:xfrm>
                      <a:off x="0" y="0"/>
                      <a:ext cx="5760085" cy="1055370"/>
                    </a:xfrm>
                    <a:prstGeom prst="rect">
                      <a:avLst/>
                    </a:prstGeom>
                  </pic:spPr>
                </pic:pic>
              </a:graphicData>
            </a:graphic>
          </wp:inline>
        </w:drawing>
      </w:r>
    </w:p>
    <w:p w14:paraId="5E9023EF" w14:textId="3CF0FCC4" w:rsidR="002200B4" w:rsidRPr="00D8407B" w:rsidRDefault="002200B4" w:rsidP="00281FA5">
      <w:pPr>
        <w:pStyle w:val="ListParagraph"/>
        <w:numPr>
          <w:ilvl w:val="0"/>
          <w:numId w:val="4"/>
        </w:numPr>
        <w:spacing w:before="60" w:after="60" w:line="276" w:lineRule="auto"/>
        <w:rPr>
          <w:rFonts w:cs="Times New Roman"/>
          <w:sz w:val="28"/>
          <w:szCs w:val="28"/>
        </w:rPr>
      </w:pPr>
      <w:commentRangeStart w:id="9"/>
      <w:r w:rsidRPr="00D8407B">
        <w:rPr>
          <w:rFonts w:cs="Times New Roman"/>
          <w:sz w:val="28"/>
          <w:szCs w:val="28"/>
        </w:rPr>
        <w:t>Bước 2: Nhập</w:t>
      </w:r>
      <w:r w:rsidRPr="00D8407B">
        <w:rPr>
          <w:rFonts w:cs="Times New Roman"/>
          <w:sz w:val="28"/>
          <w:szCs w:val="28"/>
          <w:lang w:val="en-US"/>
        </w:rPr>
        <w:t xml:space="preserve"> và chọn</w:t>
      </w:r>
      <w:r w:rsidRPr="00D8407B">
        <w:rPr>
          <w:rFonts w:cs="Times New Roman"/>
          <w:sz w:val="28"/>
          <w:szCs w:val="28"/>
        </w:rPr>
        <w:t xml:space="preserve"> dữ liệu hợp lệ</w:t>
      </w:r>
      <w:r w:rsidRPr="00D8407B">
        <w:rPr>
          <w:rFonts w:cs="Times New Roman"/>
          <w:sz w:val="28"/>
          <w:szCs w:val="28"/>
          <w:lang w:val="en-US"/>
        </w:rPr>
        <w:t xml:space="preserve"> &gt;&gt;</w:t>
      </w:r>
      <w:r w:rsidRPr="00D8407B">
        <w:rPr>
          <w:rFonts w:cs="Times New Roman"/>
          <w:sz w:val="28"/>
          <w:szCs w:val="28"/>
        </w:rPr>
        <w:t xml:space="preserve"> nhấn vào nút “</w:t>
      </w:r>
      <w:r w:rsidR="003A1D4D">
        <w:rPr>
          <w:rFonts w:cs="Times New Roman"/>
          <w:b/>
          <w:bCs/>
          <w:sz w:val="28"/>
          <w:szCs w:val="28"/>
        </w:rPr>
        <w:t>Lưu</w:t>
      </w:r>
      <w:r w:rsidRPr="00D8407B">
        <w:rPr>
          <w:rFonts w:cs="Times New Roman"/>
          <w:sz w:val="28"/>
          <w:szCs w:val="28"/>
        </w:rPr>
        <w:t>”.</w:t>
      </w:r>
      <w:commentRangeEnd w:id="9"/>
      <w:r w:rsidR="00114ACA" w:rsidRPr="00D8407B">
        <w:rPr>
          <w:rStyle w:val="CommentReference"/>
          <w:rFonts w:cs="Times New Roman"/>
          <w:sz w:val="28"/>
          <w:szCs w:val="28"/>
        </w:rPr>
        <w:commentReference w:id="9"/>
      </w:r>
    </w:p>
    <w:p w14:paraId="5ABF65C8" w14:textId="6C721A31" w:rsidR="002200B4" w:rsidRPr="00D8407B" w:rsidRDefault="003A1D4D" w:rsidP="002200B4">
      <w:pPr>
        <w:tabs>
          <w:tab w:val="right" w:pos="9071"/>
        </w:tabs>
        <w:spacing w:line="276" w:lineRule="auto"/>
        <w:jc w:val="center"/>
        <w:rPr>
          <w:rFonts w:cs="Times New Roman"/>
          <w:sz w:val="28"/>
          <w:szCs w:val="28"/>
          <w:lang w:val="en-US"/>
        </w:rPr>
      </w:pPr>
      <w:r>
        <w:rPr>
          <w:noProof/>
        </w:rPr>
        <w:drawing>
          <wp:inline distT="0" distB="0" distL="0" distR="0" wp14:anchorId="7063BCE3" wp14:editId="26E44E67">
            <wp:extent cx="5760085" cy="2854325"/>
            <wp:effectExtent l="0" t="0" r="0" b="3175"/>
            <wp:docPr id="13999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2206" name=""/>
                    <pic:cNvPicPr/>
                  </pic:nvPicPr>
                  <pic:blipFill>
                    <a:blip r:embed="rId18"/>
                    <a:stretch>
                      <a:fillRect/>
                    </a:stretch>
                  </pic:blipFill>
                  <pic:spPr>
                    <a:xfrm>
                      <a:off x="0" y="0"/>
                      <a:ext cx="5760085" cy="2854325"/>
                    </a:xfrm>
                    <a:prstGeom prst="rect">
                      <a:avLst/>
                    </a:prstGeom>
                  </pic:spPr>
                </pic:pic>
              </a:graphicData>
            </a:graphic>
          </wp:inline>
        </w:drawing>
      </w:r>
    </w:p>
    <w:p w14:paraId="7BB0A150" w14:textId="77777777" w:rsidR="002200B4" w:rsidRPr="00D8407B" w:rsidRDefault="002200B4" w:rsidP="00281FA5">
      <w:pPr>
        <w:pStyle w:val="ListParagraph"/>
        <w:numPr>
          <w:ilvl w:val="0"/>
          <w:numId w:val="3"/>
        </w:numPr>
        <w:tabs>
          <w:tab w:val="right" w:pos="9071"/>
        </w:tabs>
        <w:spacing w:line="276" w:lineRule="auto"/>
        <w:ind w:left="360"/>
        <w:jc w:val="left"/>
        <w:rPr>
          <w:rFonts w:cs="Times New Roman"/>
          <w:b/>
          <w:bCs/>
          <w:sz w:val="28"/>
          <w:szCs w:val="28"/>
          <w:lang w:val="en-US"/>
        </w:rPr>
      </w:pPr>
      <w:r w:rsidRPr="00D8407B">
        <w:rPr>
          <w:rFonts w:cs="Times New Roman"/>
          <w:b/>
          <w:bCs/>
          <w:sz w:val="28"/>
          <w:szCs w:val="28"/>
          <w:lang w:val="en-US"/>
        </w:rPr>
        <w:t>Sửa thông tin</w:t>
      </w:r>
    </w:p>
    <w:p w14:paraId="42297D56" w14:textId="77777777" w:rsidR="002200B4" w:rsidRPr="00D8407B" w:rsidRDefault="002200B4" w:rsidP="002200B4">
      <w:pPr>
        <w:spacing w:before="60" w:after="60" w:line="276" w:lineRule="auto"/>
        <w:rPr>
          <w:rFonts w:cs="Times New Roman"/>
          <w:sz w:val="28"/>
          <w:szCs w:val="28"/>
        </w:rPr>
      </w:pPr>
      <w:r w:rsidRPr="00D8407B">
        <w:rPr>
          <w:rFonts w:cs="Times New Roman"/>
          <w:sz w:val="28"/>
          <w:szCs w:val="28"/>
        </w:rPr>
        <w:t>Để chỉnh sửa thông tin</w:t>
      </w:r>
      <w:r w:rsidRPr="00D8407B">
        <w:rPr>
          <w:rFonts w:cs="Times New Roman"/>
          <w:sz w:val="28"/>
          <w:szCs w:val="28"/>
          <w:lang w:val="en-US"/>
        </w:rPr>
        <w:t xml:space="preserve"> đăng ký</w:t>
      </w:r>
      <w:r w:rsidRPr="00D8407B">
        <w:rPr>
          <w:rFonts w:cs="Times New Roman"/>
          <w:sz w:val="28"/>
          <w:szCs w:val="28"/>
        </w:rPr>
        <w:t xml:space="preserve"> </w:t>
      </w:r>
      <w:r w:rsidRPr="00D8407B">
        <w:rPr>
          <w:rFonts w:cs="Times New Roman"/>
          <w:sz w:val="28"/>
          <w:szCs w:val="28"/>
          <w:lang w:val="en-US"/>
        </w:rPr>
        <w:t>xe, chuyên viên</w:t>
      </w:r>
      <w:r w:rsidRPr="00D8407B">
        <w:rPr>
          <w:rFonts w:cs="Times New Roman"/>
          <w:sz w:val="28"/>
          <w:szCs w:val="28"/>
        </w:rPr>
        <w:t xml:space="preserve"> thực hiện theo các bước như sau:</w:t>
      </w:r>
    </w:p>
    <w:p w14:paraId="4CBA2F12" w14:textId="77777777" w:rsidR="002200B4" w:rsidRPr="00D8407B" w:rsidRDefault="002200B4" w:rsidP="00281FA5">
      <w:pPr>
        <w:pStyle w:val="ListParagraph"/>
        <w:numPr>
          <w:ilvl w:val="0"/>
          <w:numId w:val="4"/>
        </w:numPr>
        <w:spacing w:before="60" w:after="60" w:line="276" w:lineRule="auto"/>
        <w:rPr>
          <w:rFonts w:cs="Times New Roman"/>
          <w:sz w:val="28"/>
          <w:szCs w:val="28"/>
        </w:rPr>
      </w:pPr>
      <w:r w:rsidRPr="00D8407B">
        <w:rPr>
          <w:rFonts w:cs="Times New Roman"/>
          <w:sz w:val="28"/>
          <w:szCs w:val="28"/>
        </w:rPr>
        <w:t xml:space="preserve">Bước 1: Chọn </w:t>
      </w:r>
      <w:r w:rsidRPr="00D8407B">
        <w:rPr>
          <w:rFonts w:cs="Times New Roman"/>
          <w:b/>
          <w:bCs/>
          <w:sz w:val="28"/>
          <w:szCs w:val="28"/>
        </w:rPr>
        <w:t>Thao tác</w:t>
      </w:r>
      <w:r w:rsidRPr="00D8407B">
        <w:rPr>
          <w:rFonts w:cs="Times New Roman"/>
          <w:sz w:val="28"/>
          <w:szCs w:val="28"/>
        </w:rPr>
        <w:t xml:space="preserve"> nhấn vào sửa thông tin</w:t>
      </w:r>
      <w:r w:rsidRPr="00805F75">
        <w:rPr>
          <w:rFonts w:cs="Times New Roman"/>
          <w:sz w:val="28"/>
          <w:szCs w:val="28"/>
        </w:rPr>
        <w:t xml:space="preserve"> </w:t>
      </w:r>
      <w:r w:rsidRPr="00D8407B">
        <w:rPr>
          <w:rFonts w:cs="Times New Roman"/>
          <w:sz w:val="28"/>
          <w:szCs w:val="28"/>
        </w:rPr>
        <w:t>cần chỉnh sửa.</w:t>
      </w:r>
    </w:p>
    <w:p w14:paraId="1DACB5C9" w14:textId="76E2636E" w:rsidR="002200B4" w:rsidRPr="00D8407B" w:rsidRDefault="00562A62" w:rsidP="002200B4">
      <w:pPr>
        <w:spacing w:before="60" w:after="60" w:line="276" w:lineRule="auto"/>
        <w:rPr>
          <w:rFonts w:cs="Times New Roman"/>
          <w:sz w:val="28"/>
          <w:szCs w:val="28"/>
          <w:lang w:val="en-US"/>
        </w:rPr>
      </w:pPr>
      <w:r>
        <w:rPr>
          <w:noProof/>
        </w:rPr>
        <w:drawing>
          <wp:inline distT="0" distB="0" distL="0" distR="0" wp14:anchorId="660D5D6F" wp14:editId="379A5EC8">
            <wp:extent cx="5760085" cy="1042035"/>
            <wp:effectExtent l="0" t="0" r="0" b="5715"/>
            <wp:docPr id="15627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47033" name=""/>
                    <pic:cNvPicPr/>
                  </pic:nvPicPr>
                  <pic:blipFill>
                    <a:blip r:embed="rId19"/>
                    <a:stretch>
                      <a:fillRect/>
                    </a:stretch>
                  </pic:blipFill>
                  <pic:spPr>
                    <a:xfrm>
                      <a:off x="0" y="0"/>
                      <a:ext cx="5760085" cy="1042035"/>
                    </a:xfrm>
                    <a:prstGeom prst="rect">
                      <a:avLst/>
                    </a:prstGeom>
                  </pic:spPr>
                </pic:pic>
              </a:graphicData>
            </a:graphic>
          </wp:inline>
        </w:drawing>
      </w:r>
    </w:p>
    <w:p w14:paraId="05C6973F" w14:textId="3E513548" w:rsidR="002200B4" w:rsidRPr="00D8407B" w:rsidRDefault="002200B4" w:rsidP="00281FA5">
      <w:pPr>
        <w:pStyle w:val="ListParagraph"/>
        <w:numPr>
          <w:ilvl w:val="0"/>
          <w:numId w:val="4"/>
        </w:numPr>
        <w:spacing w:before="60" w:after="60" w:line="276" w:lineRule="auto"/>
        <w:rPr>
          <w:rFonts w:cs="Times New Roman"/>
          <w:sz w:val="28"/>
          <w:szCs w:val="28"/>
        </w:rPr>
      </w:pPr>
      <w:r w:rsidRPr="00D8407B">
        <w:rPr>
          <w:rFonts w:cs="Times New Roman"/>
          <w:sz w:val="28"/>
          <w:szCs w:val="28"/>
        </w:rPr>
        <w:t xml:space="preserve">Bước 2: Một cửa sổ Cập nhật hiện ra. </w:t>
      </w:r>
      <w:r w:rsidRPr="00805F75">
        <w:rPr>
          <w:rFonts w:cs="Times New Roman"/>
          <w:sz w:val="28"/>
          <w:szCs w:val="28"/>
        </w:rPr>
        <w:t>Chuyên viên</w:t>
      </w:r>
      <w:r w:rsidRPr="00D8407B">
        <w:rPr>
          <w:rFonts w:cs="Times New Roman"/>
          <w:sz w:val="28"/>
          <w:szCs w:val="28"/>
        </w:rPr>
        <w:t xml:space="preserve"> nhập thông tin cần chỉnh sửa, sau đó nhấn nút “</w:t>
      </w:r>
      <w:r w:rsidR="00562A62" w:rsidRPr="003A1D4D">
        <w:rPr>
          <w:rFonts w:cs="Times New Roman"/>
          <w:b/>
          <w:bCs/>
          <w:sz w:val="28"/>
          <w:szCs w:val="28"/>
        </w:rPr>
        <w:t>Lưu</w:t>
      </w:r>
      <w:r w:rsidRPr="00D8407B">
        <w:rPr>
          <w:rFonts w:cs="Times New Roman"/>
          <w:sz w:val="28"/>
          <w:szCs w:val="28"/>
        </w:rPr>
        <w:t>” để hoàn tất thao tác, hoặc nhấn nút “</w:t>
      </w:r>
      <w:r w:rsidRPr="00D8407B">
        <w:rPr>
          <w:rFonts w:cs="Times New Roman"/>
          <w:b/>
          <w:bCs/>
          <w:sz w:val="28"/>
          <w:szCs w:val="28"/>
        </w:rPr>
        <w:t>Đóng</w:t>
      </w:r>
      <w:r w:rsidRPr="00D8407B">
        <w:rPr>
          <w:rFonts w:cs="Times New Roman"/>
          <w:sz w:val="28"/>
          <w:szCs w:val="28"/>
        </w:rPr>
        <w:t>” để hủy thao tác.</w:t>
      </w:r>
    </w:p>
    <w:p w14:paraId="2EA4FA58" w14:textId="755BA8A4" w:rsidR="002200B4" w:rsidRPr="00D8407B" w:rsidRDefault="00562A62" w:rsidP="002200B4">
      <w:pPr>
        <w:tabs>
          <w:tab w:val="right" w:pos="9071"/>
        </w:tabs>
        <w:spacing w:line="276" w:lineRule="auto"/>
        <w:jc w:val="center"/>
        <w:rPr>
          <w:rFonts w:cs="Times New Roman"/>
          <w:sz w:val="28"/>
          <w:szCs w:val="28"/>
          <w:lang w:val="en-US"/>
        </w:rPr>
      </w:pPr>
      <w:r w:rsidRPr="00562A62">
        <w:rPr>
          <w:rFonts w:cs="Times New Roman"/>
          <w:noProof/>
          <w:sz w:val="28"/>
          <w:szCs w:val="28"/>
          <w:lang w:val="en-US"/>
        </w:rPr>
        <w:lastRenderedPageBreak/>
        <w:drawing>
          <wp:inline distT="0" distB="0" distL="0" distR="0" wp14:anchorId="58618500" wp14:editId="4EFE8515">
            <wp:extent cx="5760085" cy="3906520"/>
            <wp:effectExtent l="0" t="0" r="0" b="0"/>
            <wp:docPr id="137678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84382" name=""/>
                    <pic:cNvPicPr/>
                  </pic:nvPicPr>
                  <pic:blipFill>
                    <a:blip r:embed="rId20"/>
                    <a:stretch>
                      <a:fillRect/>
                    </a:stretch>
                  </pic:blipFill>
                  <pic:spPr>
                    <a:xfrm>
                      <a:off x="0" y="0"/>
                      <a:ext cx="5760085" cy="3906520"/>
                    </a:xfrm>
                    <a:prstGeom prst="rect">
                      <a:avLst/>
                    </a:prstGeom>
                  </pic:spPr>
                </pic:pic>
              </a:graphicData>
            </a:graphic>
          </wp:inline>
        </w:drawing>
      </w:r>
    </w:p>
    <w:p w14:paraId="0A24CD20" w14:textId="77777777" w:rsidR="002200B4" w:rsidRPr="00D8407B" w:rsidRDefault="002200B4" w:rsidP="00281FA5">
      <w:pPr>
        <w:pStyle w:val="ListParagraph"/>
        <w:numPr>
          <w:ilvl w:val="0"/>
          <w:numId w:val="3"/>
        </w:numPr>
        <w:tabs>
          <w:tab w:val="right" w:pos="9071"/>
        </w:tabs>
        <w:spacing w:line="276" w:lineRule="auto"/>
        <w:ind w:left="360"/>
        <w:jc w:val="left"/>
        <w:rPr>
          <w:rFonts w:cs="Times New Roman"/>
          <w:b/>
          <w:bCs/>
          <w:sz w:val="28"/>
          <w:szCs w:val="28"/>
          <w:lang w:val="en-US"/>
        </w:rPr>
      </w:pPr>
      <w:r w:rsidRPr="00D8407B">
        <w:rPr>
          <w:rFonts w:cs="Times New Roman"/>
          <w:b/>
          <w:bCs/>
          <w:sz w:val="28"/>
          <w:szCs w:val="28"/>
          <w:lang w:val="en-US"/>
        </w:rPr>
        <w:t>Xoá</w:t>
      </w:r>
    </w:p>
    <w:p w14:paraId="40DDFF38" w14:textId="77777777" w:rsidR="002200B4" w:rsidRPr="00D8407B" w:rsidRDefault="002200B4" w:rsidP="002200B4">
      <w:pPr>
        <w:spacing w:before="60" w:after="60" w:line="276" w:lineRule="auto"/>
        <w:rPr>
          <w:rFonts w:cs="Times New Roman"/>
          <w:sz w:val="28"/>
          <w:szCs w:val="28"/>
          <w:lang w:val="en-US"/>
        </w:rPr>
      </w:pPr>
      <w:r w:rsidRPr="00D8407B">
        <w:rPr>
          <w:rFonts w:cs="Times New Roman"/>
          <w:sz w:val="28"/>
          <w:szCs w:val="28"/>
          <w:lang w:val="en-US"/>
        </w:rPr>
        <w:t>Để Xóa thông tin đăng ký xe, chuyên viên</w:t>
      </w:r>
      <w:r w:rsidRPr="00D8407B">
        <w:rPr>
          <w:rFonts w:cs="Times New Roman"/>
          <w:sz w:val="28"/>
          <w:szCs w:val="28"/>
        </w:rPr>
        <w:t xml:space="preserve"> </w:t>
      </w:r>
      <w:r w:rsidRPr="00D8407B">
        <w:rPr>
          <w:rFonts w:cs="Times New Roman"/>
          <w:sz w:val="28"/>
          <w:szCs w:val="28"/>
          <w:lang w:val="en-US"/>
        </w:rPr>
        <w:t>thực hiện theo các bước như sau:</w:t>
      </w:r>
    </w:p>
    <w:p w14:paraId="1F94E2D5" w14:textId="77777777" w:rsidR="002200B4" w:rsidRPr="00D8407B" w:rsidRDefault="002200B4" w:rsidP="00281FA5">
      <w:pPr>
        <w:pStyle w:val="ListParagraph"/>
        <w:numPr>
          <w:ilvl w:val="0"/>
          <w:numId w:val="4"/>
        </w:numPr>
        <w:spacing w:before="60" w:after="60" w:line="276" w:lineRule="auto"/>
        <w:rPr>
          <w:rFonts w:cs="Times New Roman"/>
          <w:sz w:val="28"/>
          <w:szCs w:val="28"/>
          <w:lang w:val="en-US"/>
        </w:rPr>
      </w:pPr>
      <w:r w:rsidRPr="00D8407B">
        <w:rPr>
          <w:rFonts w:cs="Times New Roman"/>
          <w:sz w:val="28"/>
          <w:szCs w:val="28"/>
          <w:lang w:val="en-US"/>
        </w:rPr>
        <w:t>Bước 1: Chọn Thao tác nhấn Xóa.</w:t>
      </w:r>
    </w:p>
    <w:p w14:paraId="2DCED6E7" w14:textId="2CA29F0B" w:rsidR="002200B4" w:rsidRPr="00D8407B" w:rsidRDefault="00562A62" w:rsidP="002200B4">
      <w:pPr>
        <w:spacing w:before="60" w:after="60" w:line="276" w:lineRule="auto"/>
        <w:jc w:val="center"/>
        <w:rPr>
          <w:rFonts w:cs="Times New Roman"/>
          <w:sz w:val="28"/>
          <w:szCs w:val="28"/>
          <w:lang w:val="en-US"/>
        </w:rPr>
      </w:pPr>
      <w:r>
        <w:rPr>
          <w:noProof/>
        </w:rPr>
        <w:drawing>
          <wp:inline distT="0" distB="0" distL="0" distR="0" wp14:anchorId="75BC2516" wp14:editId="15F715E1">
            <wp:extent cx="5760085" cy="1042035"/>
            <wp:effectExtent l="0" t="0" r="0" b="5715"/>
            <wp:docPr id="114148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87072" name=""/>
                    <pic:cNvPicPr/>
                  </pic:nvPicPr>
                  <pic:blipFill>
                    <a:blip r:embed="rId21"/>
                    <a:stretch>
                      <a:fillRect/>
                    </a:stretch>
                  </pic:blipFill>
                  <pic:spPr>
                    <a:xfrm>
                      <a:off x="0" y="0"/>
                      <a:ext cx="5760085" cy="1042035"/>
                    </a:xfrm>
                    <a:prstGeom prst="rect">
                      <a:avLst/>
                    </a:prstGeom>
                  </pic:spPr>
                </pic:pic>
              </a:graphicData>
            </a:graphic>
          </wp:inline>
        </w:drawing>
      </w:r>
    </w:p>
    <w:p w14:paraId="7317275E" w14:textId="77777777" w:rsidR="002200B4" w:rsidRPr="00D8407B" w:rsidRDefault="002200B4" w:rsidP="00281FA5">
      <w:pPr>
        <w:pStyle w:val="ListParagraph"/>
        <w:numPr>
          <w:ilvl w:val="1"/>
          <w:numId w:val="2"/>
        </w:numPr>
        <w:spacing w:before="60" w:after="60" w:line="276" w:lineRule="auto"/>
        <w:ind w:left="720"/>
        <w:rPr>
          <w:rFonts w:cs="Times New Roman"/>
          <w:sz w:val="28"/>
          <w:szCs w:val="28"/>
        </w:rPr>
      </w:pPr>
      <w:r w:rsidRPr="00D8407B">
        <w:rPr>
          <w:rFonts w:cs="Times New Roman"/>
          <w:sz w:val="28"/>
          <w:szCs w:val="28"/>
        </w:rPr>
        <w:t xml:space="preserve">Bước 2: Một cửa sổ Xác nhận xóa hiện ra. </w:t>
      </w:r>
      <w:r w:rsidRPr="00805F75">
        <w:rPr>
          <w:rFonts w:cs="Times New Roman"/>
          <w:sz w:val="28"/>
          <w:szCs w:val="28"/>
        </w:rPr>
        <w:t>Chuyên viên</w:t>
      </w:r>
      <w:r w:rsidRPr="00D8407B">
        <w:rPr>
          <w:rFonts w:cs="Times New Roman"/>
          <w:sz w:val="28"/>
          <w:szCs w:val="28"/>
        </w:rPr>
        <w:t xml:space="preserve"> nhấn vào nút “X</w:t>
      </w:r>
      <w:r w:rsidRPr="00805F75">
        <w:rPr>
          <w:rFonts w:cs="Times New Roman"/>
          <w:sz w:val="28"/>
          <w:szCs w:val="28"/>
        </w:rPr>
        <w:t>ác nhận</w:t>
      </w:r>
      <w:r w:rsidRPr="00D8407B">
        <w:rPr>
          <w:rFonts w:cs="Times New Roman"/>
          <w:sz w:val="28"/>
          <w:szCs w:val="28"/>
        </w:rPr>
        <w:t>” để hoàn tất thao tác, hoặc nhấn nút “</w:t>
      </w:r>
      <w:r w:rsidRPr="00805F75">
        <w:rPr>
          <w:rFonts w:cs="Times New Roman"/>
          <w:sz w:val="28"/>
          <w:szCs w:val="28"/>
        </w:rPr>
        <w:t>Đóng</w:t>
      </w:r>
      <w:r w:rsidRPr="00D8407B">
        <w:rPr>
          <w:rFonts w:cs="Times New Roman"/>
          <w:sz w:val="28"/>
          <w:szCs w:val="28"/>
        </w:rPr>
        <w:t>” để hủy bỏ thao tác.</w:t>
      </w:r>
    </w:p>
    <w:p w14:paraId="5A4E3DFA" w14:textId="289B47C4" w:rsidR="002200B4" w:rsidRPr="00D8407B" w:rsidRDefault="00DB6D43" w:rsidP="002200B4">
      <w:pPr>
        <w:spacing w:before="60" w:after="60" w:line="276" w:lineRule="auto"/>
        <w:jc w:val="center"/>
        <w:rPr>
          <w:rFonts w:cs="Times New Roman"/>
          <w:sz w:val="28"/>
          <w:szCs w:val="28"/>
          <w:lang w:val="en-US"/>
        </w:rPr>
      </w:pPr>
      <w:r>
        <w:rPr>
          <w:noProof/>
          <w:lang w:val="en-US"/>
        </w:rPr>
        <w:drawing>
          <wp:inline distT="0" distB="0" distL="0" distR="0" wp14:anchorId="681D059D" wp14:editId="1893C9A1">
            <wp:extent cx="4314825" cy="1962150"/>
            <wp:effectExtent l="0" t="0" r="9525" b="0"/>
            <wp:docPr id="176937030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70309" name="Picture 1" descr="A screenshot of a phone&#10;&#10;AI-generated content may be incorrect."/>
                    <pic:cNvPicPr/>
                  </pic:nvPicPr>
                  <pic:blipFill>
                    <a:blip r:embed="rId22"/>
                    <a:stretch>
                      <a:fillRect/>
                    </a:stretch>
                  </pic:blipFill>
                  <pic:spPr>
                    <a:xfrm>
                      <a:off x="0" y="0"/>
                      <a:ext cx="4314825" cy="1962150"/>
                    </a:xfrm>
                    <a:prstGeom prst="rect">
                      <a:avLst/>
                    </a:prstGeom>
                  </pic:spPr>
                </pic:pic>
              </a:graphicData>
            </a:graphic>
          </wp:inline>
        </w:drawing>
      </w:r>
    </w:p>
    <w:p w14:paraId="06AC9157" w14:textId="77777777" w:rsidR="002200B4" w:rsidRPr="00D8407B" w:rsidRDefault="002200B4" w:rsidP="00281FA5">
      <w:pPr>
        <w:pStyle w:val="ListParagraph"/>
        <w:numPr>
          <w:ilvl w:val="0"/>
          <w:numId w:val="3"/>
        </w:numPr>
        <w:tabs>
          <w:tab w:val="right" w:pos="9071"/>
        </w:tabs>
        <w:spacing w:line="276" w:lineRule="auto"/>
        <w:ind w:left="360"/>
        <w:jc w:val="left"/>
        <w:rPr>
          <w:rFonts w:cs="Times New Roman"/>
          <w:b/>
          <w:bCs/>
          <w:sz w:val="28"/>
          <w:szCs w:val="28"/>
          <w:lang w:val="en-US"/>
        </w:rPr>
      </w:pPr>
      <w:r w:rsidRPr="00D8407B">
        <w:rPr>
          <w:rFonts w:cs="Times New Roman"/>
          <w:b/>
          <w:bCs/>
          <w:sz w:val="28"/>
          <w:szCs w:val="28"/>
          <w:lang w:val="en-US"/>
        </w:rPr>
        <w:t>Tìm kiếm</w:t>
      </w:r>
    </w:p>
    <w:p w14:paraId="25507134" w14:textId="77777777" w:rsidR="002200B4" w:rsidRPr="00D8407B" w:rsidRDefault="002200B4" w:rsidP="002200B4">
      <w:pPr>
        <w:spacing w:before="60" w:after="60" w:line="276" w:lineRule="auto"/>
        <w:rPr>
          <w:rFonts w:cs="Times New Roman"/>
          <w:sz w:val="28"/>
          <w:szCs w:val="28"/>
          <w:lang w:val="en-US"/>
        </w:rPr>
      </w:pPr>
      <w:r w:rsidRPr="00D8407B">
        <w:rPr>
          <w:rFonts w:cs="Times New Roman"/>
          <w:sz w:val="28"/>
          <w:szCs w:val="28"/>
          <w:lang w:val="en-US"/>
        </w:rPr>
        <w:t>Để tìm kiếm thông tin, chuyên viên thực hiện theo các bước như sau:</w:t>
      </w:r>
    </w:p>
    <w:p w14:paraId="1A138D04" w14:textId="77777777" w:rsidR="002200B4" w:rsidRPr="00D8407B" w:rsidRDefault="002200B4" w:rsidP="00281FA5">
      <w:pPr>
        <w:pStyle w:val="ListParagraph"/>
        <w:numPr>
          <w:ilvl w:val="1"/>
          <w:numId w:val="2"/>
        </w:numPr>
        <w:spacing w:before="60" w:after="60" w:line="276" w:lineRule="auto"/>
        <w:ind w:left="720"/>
        <w:rPr>
          <w:rFonts w:cs="Times New Roman"/>
          <w:sz w:val="28"/>
          <w:szCs w:val="28"/>
          <w:lang w:val="en-US"/>
        </w:rPr>
      </w:pPr>
      <w:r w:rsidRPr="00D8407B">
        <w:rPr>
          <w:rFonts w:cs="Times New Roman"/>
          <w:sz w:val="28"/>
          <w:szCs w:val="28"/>
          <w:lang w:val="en-US"/>
        </w:rPr>
        <w:lastRenderedPageBreak/>
        <w:t>Bước 1: Nhấn nút “Tìm kiếm”.</w:t>
      </w:r>
    </w:p>
    <w:p w14:paraId="7B15A3F9" w14:textId="075E9D9D" w:rsidR="002200B4" w:rsidRPr="00D8407B" w:rsidRDefault="00562A62" w:rsidP="002200B4">
      <w:pPr>
        <w:spacing w:before="60" w:after="60" w:line="276" w:lineRule="auto"/>
        <w:rPr>
          <w:rFonts w:cs="Times New Roman"/>
          <w:sz w:val="28"/>
          <w:szCs w:val="28"/>
          <w:lang w:val="en-US"/>
        </w:rPr>
      </w:pPr>
      <w:r>
        <w:rPr>
          <w:noProof/>
        </w:rPr>
        <w:drawing>
          <wp:inline distT="0" distB="0" distL="0" distR="0" wp14:anchorId="53D1393F" wp14:editId="17AFF997">
            <wp:extent cx="5760085" cy="1128395"/>
            <wp:effectExtent l="0" t="0" r="0" b="0"/>
            <wp:docPr id="14858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2140" name=""/>
                    <pic:cNvPicPr/>
                  </pic:nvPicPr>
                  <pic:blipFill>
                    <a:blip r:embed="rId23"/>
                    <a:stretch>
                      <a:fillRect/>
                    </a:stretch>
                  </pic:blipFill>
                  <pic:spPr>
                    <a:xfrm>
                      <a:off x="0" y="0"/>
                      <a:ext cx="5760085" cy="1128395"/>
                    </a:xfrm>
                    <a:prstGeom prst="rect">
                      <a:avLst/>
                    </a:prstGeom>
                  </pic:spPr>
                </pic:pic>
              </a:graphicData>
            </a:graphic>
          </wp:inline>
        </w:drawing>
      </w:r>
    </w:p>
    <w:p w14:paraId="08407947" w14:textId="77777777" w:rsidR="002200B4" w:rsidRPr="00D8407B" w:rsidRDefault="002200B4" w:rsidP="00281FA5">
      <w:pPr>
        <w:pStyle w:val="ListParagraph"/>
        <w:numPr>
          <w:ilvl w:val="1"/>
          <w:numId w:val="2"/>
        </w:numPr>
        <w:spacing w:before="60" w:after="60" w:line="276" w:lineRule="auto"/>
        <w:ind w:left="720"/>
        <w:rPr>
          <w:rFonts w:cs="Times New Roman"/>
          <w:sz w:val="28"/>
          <w:szCs w:val="28"/>
        </w:rPr>
      </w:pPr>
      <w:r w:rsidRPr="00D8407B">
        <w:rPr>
          <w:rFonts w:cs="Times New Roman"/>
          <w:sz w:val="28"/>
          <w:szCs w:val="28"/>
        </w:rPr>
        <w:t>Bước 2: Chọn các tiêu chí tìm kiếm, sau đó nhấn “Tìm kiếm”</w:t>
      </w:r>
    </w:p>
    <w:p w14:paraId="2C7948F9" w14:textId="64184B03" w:rsidR="002200B4" w:rsidRPr="00D8407B" w:rsidRDefault="00562A62" w:rsidP="00DB6D43">
      <w:pPr>
        <w:tabs>
          <w:tab w:val="right" w:pos="9071"/>
        </w:tabs>
        <w:spacing w:after="0" w:line="276" w:lineRule="auto"/>
        <w:jc w:val="left"/>
        <w:rPr>
          <w:rFonts w:cs="Times New Roman"/>
          <w:sz w:val="28"/>
          <w:szCs w:val="28"/>
          <w:lang w:val="en-US"/>
        </w:rPr>
      </w:pPr>
      <w:r>
        <w:rPr>
          <w:noProof/>
        </w:rPr>
        <w:drawing>
          <wp:inline distT="0" distB="0" distL="0" distR="0" wp14:anchorId="3A755389" wp14:editId="5DFD93B4">
            <wp:extent cx="5760085" cy="1014730"/>
            <wp:effectExtent l="0" t="0" r="0" b="0"/>
            <wp:docPr id="164745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54194" name=""/>
                    <pic:cNvPicPr/>
                  </pic:nvPicPr>
                  <pic:blipFill>
                    <a:blip r:embed="rId24"/>
                    <a:stretch>
                      <a:fillRect/>
                    </a:stretch>
                  </pic:blipFill>
                  <pic:spPr>
                    <a:xfrm>
                      <a:off x="0" y="0"/>
                      <a:ext cx="5760085" cy="1014730"/>
                    </a:xfrm>
                    <a:prstGeom prst="rect">
                      <a:avLst/>
                    </a:prstGeom>
                  </pic:spPr>
                </pic:pic>
              </a:graphicData>
            </a:graphic>
          </wp:inline>
        </w:drawing>
      </w:r>
    </w:p>
    <w:p w14:paraId="43F14A6E" w14:textId="77777777" w:rsidR="002200B4" w:rsidRPr="00D8407B" w:rsidRDefault="002200B4" w:rsidP="00281FA5">
      <w:pPr>
        <w:pStyle w:val="ListParagraph"/>
        <w:numPr>
          <w:ilvl w:val="0"/>
          <w:numId w:val="3"/>
        </w:numPr>
        <w:tabs>
          <w:tab w:val="right" w:pos="9071"/>
        </w:tabs>
        <w:spacing w:line="276" w:lineRule="auto"/>
        <w:ind w:left="360"/>
        <w:jc w:val="left"/>
        <w:rPr>
          <w:rFonts w:cs="Times New Roman"/>
          <w:b/>
          <w:bCs/>
          <w:sz w:val="28"/>
          <w:szCs w:val="28"/>
          <w:lang w:val="en-US"/>
        </w:rPr>
      </w:pPr>
      <w:r w:rsidRPr="00D8407B">
        <w:rPr>
          <w:rFonts w:cs="Times New Roman"/>
          <w:b/>
          <w:bCs/>
          <w:sz w:val="28"/>
          <w:szCs w:val="28"/>
          <w:lang w:val="en-US"/>
        </w:rPr>
        <w:t>Xuất excel</w:t>
      </w:r>
    </w:p>
    <w:p w14:paraId="1AC12CDD" w14:textId="77777777" w:rsidR="002200B4" w:rsidRPr="00D8407B" w:rsidRDefault="002200B4" w:rsidP="002200B4">
      <w:pPr>
        <w:spacing w:before="60" w:after="60" w:line="276" w:lineRule="auto"/>
        <w:rPr>
          <w:rFonts w:cs="Times New Roman"/>
          <w:sz w:val="28"/>
          <w:szCs w:val="28"/>
          <w:lang w:val="en-US"/>
        </w:rPr>
      </w:pPr>
      <w:r w:rsidRPr="00D8407B">
        <w:rPr>
          <w:rFonts w:cs="Times New Roman"/>
          <w:sz w:val="28"/>
          <w:szCs w:val="28"/>
          <w:lang w:val="en-US"/>
        </w:rPr>
        <w:t>Để Xuất excel, chuyên viên thực hiện theo các bước như sau:</w:t>
      </w:r>
    </w:p>
    <w:p w14:paraId="7FE2D806" w14:textId="77777777" w:rsidR="002200B4" w:rsidRPr="00D8407B" w:rsidRDefault="002200B4" w:rsidP="00281FA5">
      <w:pPr>
        <w:pStyle w:val="ListParagraph"/>
        <w:numPr>
          <w:ilvl w:val="1"/>
          <w:numId w:val="2"/>
        </w:numPr>
        <w:spacing w:before="60" w:after="60" w:line="276" w:lineRule="auto"/>
        <w:ind w:left="720"/>
        <w:rPr>
          <w:rFonts w:cs="Times New Roman"/>
          <w:sz w:val="28"/>
          <w:szCs w:val="28"/>
          <w:lang w:val="en-US"/>
        </w:rPr>
      </w:pPr>
      <w:r w:rsidRPr="00D8407B">
        <w:rPr>
          <w:rFonts w:cs="Times New Roman"/>
          <w:sz w:val="28"/>
          <w:szCs w:val="28"/>
          <w:lang w:val="en-US"/>
        </w:rPr>
        <w:t>Bước 1: Nhấn nút “Tìm kiếm”.</w:t>
      </w:r>
    </w:p>
    <w:p w14:paraId="3C8651CB" w14:textId="3367E4FF" w:rsidR="002200B4" w:rsidRPr="00D8407B" w:rsidRDefault="00704C2E" w:rsidP="002200B4">
      <w:pPr>
        <w:tabs>
          <w:tab w:val="right" w:pos="9071"/>
        </w:tabs>
        <w:spacing w:line="276" w:lineRule="auto"/>
        <w:jc w:val="left"/>
        <w:rPr>
          <w:rFonts w:cs="Times New Roman"/>
          <w:b/>
          <w:bCs/>
          <w:sz w:val="28"/>
          <w:szCs w:val="28"/>
          <w:lang w:val="en-US"/>
        </w:rPr>
      </w:pPr>
      <w:r>
        <w:rPr>
          <w:noProof/>
        </w:rPr>
        <w:drawing>
          <wp:inline distT="0" distB="0" distL="0" distR="0" wp14:anchorId="197D003B" wp14:editId="10A20A0A">
            <wp:extent cx="5760085" cy="1128395"/>
            <wp:effectExtent l="0" t="0" r="0" b="0"/>
            <wp:docPr id="86691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2140" name=""/>
                    <pic:cNvPicPr/>
                  </pic:nvPicPr>
                  <pic:blipFill>
                    <a:blip r:embed="rId23"/>
                    <a:stretch>
                      <a:fillRect/>
                    </a:stretch>
                  </pic:blipFill>
                  <pic:spPr>
                    <a:xfrm>
                      <a:off x="0" y="0"/>
                      <a:ext cx="5760085" cy="1128395"/>
                    </a:xfrm>
                    <a:prstGeom prst="rect">
                      <a:avLst/>
                    </a:prstGeom>
                  </pic:spPr>
                </pic:pic>
              </a:graphicData>
            </a:graphic>
          </wp:inline>
        </w:drawing>
      </w:r>
    </w:p>
    <w:p w14:paraId="07FCBD14" w14:textId="77777777" w:rsidR="002200B4" w:rsidRPr="00D8407B" w:rsidRDefault="002200B4" w:rsidP="00281FA5">
      <w:pPr>
        <w:pStyle w:val="ListParagraph"/>
        <w:numPr>
          <w:ilvl w:val="1"/>
          <w:numId w:val="2"/>
        </w:numPr>
        <w:spacing w:before="60" w:after="60" w:line="276" w:lineRule="auto"/>
        <w:ind w:left="720"/>
        <w:rPr>
          <w:rFonts w:cs="Times New Roman"/>
          <w:sz w:val="28"/>
          <w:szCs w:val="28"/>
        </w:rPr>
      </w:pPr>
      <w:r w:rsidRPr="00D8407B">
        <w:rPr>
          <w:rFonts w:cs="Times New Roman"/>
          <w:sz w:val="28"/>
          <w:szCs w:val="28"/>
        </w:rPr>
        <w:t xml:space="preserve">Bước 2: </w:t>
      </w:r>
      <w:r w:rsidRPr="00D8407B">
        <w:rPr>
          <w:rFonts w:cs="Times New Roman"/>
          <w:sz w:val="28"/>
          <w:szCs w:val="28"/>
          <w:lang w:val="en-US"/>
        </w:rPr>
        <w:t>N</w:t>
      </w:r>
      <w:r w:rsidRPr="00D8407B">
        <w:rPr>
          <w:rFonts w:cs="Times New Roman"/>
          <w:sz w:val="28"/>
          <w:szCs w:val="28"/>
        </w:rPr>
        <w:t>hấn “</w:t>
      </w:r>
      <w:r w:rsidRPr="00D8407B">
        <w:rPr>
          <w:rFonts w:cs="Times New Roman"/>
          <w:sz w:val="28"/>
          <w:szCs w:val="28"/>
          <w:lang w:val="en-US"/>
        </w:rPr>
        <w:t>Xuất excel</w:t>
      </w:r>
      <w:r w:rsidRPr="00D8407B">
        <w:rPr>
          <w:rFonts w:cs="Times New Roman"/>
          <w:sz w:val="28"/>
          <w:szCs w:val="28"/>
        </w:rPr>
        <w:t>”</w:t>
      </w:r>
    </w:p>
    <w:p w14:paraId="05EE6410" w14:textId="59936F23" w:rsidR="002200B4" w:rsidRPr="00D8407B" w:rsidRDefault="00704C2E" w:rsidP="002D67A1">
      <w:pPr>
        <w:tabs>
          <w:tab w:val="right" w:pos="9071"/>
        </w:tabs>
        <w:spacing w:after="0" w:line="276" w:lineRule="auto"/>
        <w:jc w:val="left"/>
        <w:rPr>
          <w:rFonts w:cs="Times New Roman"/>
          <w:b/>
          <w:bCs/>
          <w:sz w:val="28"/>
          <w:szCs w:val="28"/>
          <w:lang w:val="en-US"/>
        </w:rPr>
      </w:pPr>
      <w:r>
        <w:rPr>
          <w:noProof/>
        </w:rPr>
        <w:drawing>
          <wp:inline distT="0" distB="0" distL="0" distR="0" wp14:anchorId="081B74EC" wp14:editId="7FFB435E">
            <wp:extent cx="5760085" cy="1014730"/>
            <wp:effectExtent l="0" t="0" r="0" b="0"/>
            <wp:docPr id="32934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5882" name=""/>
                    <pic:cNvPicPr/>
                  </pic:nvPicPr>
                  <pic:blipFill>
                    <a:blip r:embed="rId25"/>
                    <a:stretch>
                      <a:fillRect/>
                    </a:stretch>
                  </pic:blipFill>
                  <pic:spPr>
                    <a:xfrm>
                      <a:off x="0" y="0"/>
                      <a:ext cx="5760085" cy="1014730"/>
                    </a:xfrm>
                    <a:prstGeom prst="rect">
                      <a:avLst/>
                    </a:prstGeom>
                  </pic:spPr>
                </pic:pic>
              </a:graphicData>
            </a:graphic>
          </wp:inline>
        </w:drawing>
      </w:r>
    </w:p>
    <w:p w14:paraId="25816B58" w14:textId="77777777" w:rsidR="002200B4" w:rsidRPr="00D8407B" w:rsidRDefault="002200B4" w:rsidP="00281FA5">
      <w:pPr>
        <w:pStyle w:val="ListParagraph"/>
        <w:numPr>
          <w:ilvl w:val="0"/>
          <w:numId w:val="3"/>
        </w:numPr>
        <w:tabs>
          <w:tab w:val="right" w:pos="9071"/>
        </w:tabs>
        <w:spacing w:after="0" w:line="276" w:lineRule="auto"/>
        <w:ind w:left="360"/>
        <w:jc w:val="left"/>
        <w:rPr>
          <w:rFonts w:cs="Times New Roman"/>
          <w:b/>
          <w:bCs/>
          <w:sz w:val="28"/>
          <w:szCs w:val="28"/>
          <w:lang w:val="en-US"/>
        </w:rPr>
      </w:pPr>
      <w:r w:rsidRPr="00D8407B">
        <w:rPr>
          <w:rFonts w:cs="Times New Roman"/>
          <w:b/>
          <w:bCs/>
          <w:sz w:val="28"/>
          <w:szCs w:val="28"/>
          <w:lang w:val="en-US"/>
        </w:rPr>
        <w:t>Gửi yêu cầu</w:t>
      </w:r>
    </w:p>
    <w:p w14:paraId="780EB016" w14:textId="77777777" w:rsidR="00503ACD" w:rsidRDefault="002200B4" w:rsidP="002200B4">
      <w:pPr>
        <w:spacing w:before="60" w:after="60" w:line="276" w:lineRule="auto"/>
        <w:rPr>
          <w:rFonts w:cs="Times New Roman"/>
          <w:sz w:val="28"/>
          <w:szCs w:val="28"/>
          <w:lang w:val="en-US"/>
        </w:rPr>
      </w:pPr>
      <w:r w:rsidRPr="00D8407B">
        <w:rPr>
          <w:rFonts w:cs="Times New Roman"/>
          <w:sz w:val="28"/>
          <w:szCs w:val="28"/>
          <w:lang w:val="en-US"/>
        </w:rPr>
        <w:t>Để Gửi yêu cầu, chuyên viên</w:t>
      </w:r>
      <w:r w:rsidRPr="00D8407B">
        <w:rPr>
          <w:rFonts w:cs="Times New Roman"/>
          <w:sz w:val="28"/>
          <w:szCs w:val="28"/>
        </w:rPr>
        <w:t xml:space="preserve"> </w:t>
      </w:r>
      <w:r w:rsidRPr="00D8407B">
        <w:rPr>
          <w:rFonts w:cs="Times New Roman"/>
          <w:sz w:val="28"/>
          <w:szCs w:val="28"/>
          <w:lang w:val="en-US"/>
        </w:rPr>
        <w:t xml:space="preserve">thực hiện theo các bước như sau: </w:t>
      </w:r>
    </w:p>
    <w:p w14:paraId="70FFC4EA" w14:textId="37C38421" w:rsidR="002200B4" w:rsidRPr="00503ACD" w:rsidRDefault="00503ACD" w:rsidP="00281FA5">
      <w:pPr>
        <w:pStyle w:val="ListParagraph"/>
        <w:numPr>
          <w:ilvl w:val="1"/>
          <w:numId w:val="2"/>
        </w:numPr>
        <w:spacing w:before="60" w:after="60" w:line="276" w:lineRule="auto"/>
        <w:ind w:left="709"/>
        <w:rPr>
          <w:rFonts w:cs="Times New Roman"/>
          <w:sz w:val="28"/>
          <w:szCs w:val="28"/>
          <w:lang w:val="en-US"/>
        </w:rPr>
      </w:pPr>
      <w:r>
        <w:rPr>
          <w:rFonts w:cs="Times New Roman"/>
          <w:sz w:val="28"/>
          <w:szCs w:val="28"/>
          <w:lang w:val="en-US"/>
        </w:rPr>
        <w:t xml:space="preserve">Bước 1: </w:t>
      </w:r>
      <w:r w:rsidR="002200B4" w:rsidRPr="00503ACD">
        <w:rPr>
          <w:rFonts w:cs="Times New Roman"/>
          <w:sz w:val="28"/>
          <w:szCs w:val="28"/>
          <w:lang w:val="en-US"/>
        </w:rPr>
        <w:t xml:space="preserve">Chọn </w:t>
      </w:r>
      <w:r w:rsidR="002200B4" w:rsidRPr="00503ACD">
        <w:rPr>
          <w:rFonts w:cs="Times New Roman"/>
          <w:b/>
          <w:bCs/>
          <w:sz w:val="28"/>
          <w:szCs w:val="28"/>
          <w:lang w:val="en-US"/>
        </w:rPr>
        <w:t>Thao tác</w:t>
      </w:r>
      <w:r w:rsidR="002200B4" w:rsidRPr="00503ACD">
        <w:rPr>
          <w:rFonts w:cs="Times New Roman"/>
          <w:sz w:val="28"/>
          <w:szCs w:val="28"/>
          <w:lang w:val="en-US"/>
        </w:rPr>
        <w:t xml:space="preserve"> nhấn </w:t>
      </w:r>
      <w:r w:rsidR="002200B4" w:rsidRPr="00503ACD">
        <w:rPr>
          <w:rFonts w:cs="Times New Roman"/>
          <w:b/>
          <w:bCs/>
          <w:sz w:val="28"/>
          <w:szCs w:val="28"/>
          <w:lang w:val="en-US"/>
        </w:rPr>
        <w:t>Gửi yêu cầu</w:t>
      </w:r>
      <w:r w:rsidR="002200B4" w:rsidRPr="00503ACD">
        <w:rPr>
          <w:rFonts w:cs="Times New Roman"/>
          <w:sz w:val="28"/>
          <w:szCs w:val="28"/>
          <w:lang w:val="en-US"/>
        </w:rPr>
        <w:t>.</w:t>
      </w:r>
    </w:p>
    <w:p w14:paraId="655408D9" w14:textId="7B5F979B" w:rsidR="002200B4" w:rsidRDefault="00704C2E" w:rsidP="002D67A1">
      <w:pPr>
        <w:rPr>
          <w:rFonts w:cs="Times New Roman"/>
          <w:sz w:val="28"/>
          <w:szCs w:val="28"/>
          <w:lang w:val="en-US"/>
        </w:rPr>
      </w:pPr>
      <w:r>
        <w:rPr>
          <w:noProof/>
        </w:rPr>
        <w:drawing>
          <wp:inline distT="0" distB="0" distL="0" distR="0" wp14:anchorId="1D4803FB" wp14:editId="4C48AB3E">
            <wp:extent cx="5760085" cy="1042035"/>
            <wp:effectExtent l="0" t="0" r="0" b="5715"/>
            <wp:docPr id="71032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22439" name=""/>
                    <pic:cNvPicPr/>
                  </pic:nvPicPr>
                  <pic:blipFill>
                    <a:blip r:embed="rId26"/>
                    <a:stretch>
                      <a:fillRect/>
                    </a:stretch>
                  </pic:blipFill>
                  <pic:spPr>
                    <a:xfrm>
                      <a:off x="0" y="0"/>
                      <a:ext cx="5760085" cy="1042035"/>
                    </a:xfrm>
                    <a:prstGeom prst="rect">
                      <a:avLst/>
                    </a:prstGeom>
                  </pic:spPr>
                </pic:pic>
              </a:graphicData>
            </a:graphic>
          </wp:inline>
        </w:drawing>
      </w:r>
    </w:p>
    <w:p w14:paraId="71E54CD5" w14:textId="65117B76" w:rsidR="00503ACD" w:rsidRDefault="00503ACD" w:rsidP="00281FA5">
      <w:pPr>
        <w:pStyle w:val="ListParagraph"/>
        <w:numPr>
          <w:ilvl w:val="1"/>
          <w:numId w:val="2"/>
        </w:numPr>
        <w:ind w:left="709"/>
        <w:rPr>
          <w:rFonts w:cs="Times New Roman"/>
          <w:sz w:val="28"/>
          <w:szCs w:val="28"/>
          <w:lang w:val="en-US"/>
        </w:rPr>
      </w:pPr>
      <w:r>
        <w:rPr>
          <w:rFonts w:cs="Times New Roman"/>
          <w:sz w:val="28"/>
          <w:szCs w:val="28"/>
          <w:lang w:val="en-US"/>
        </w:rPr>
        <w:t>Bước 2: Hiển thị popup và nhấn Đồng ý</w:t>
      </w:r>
    </w:p>
    <w:p w14:paraId="5C83102E" w14:textId="41869189" w:rsidR="00704C2E" w:rsidRPr="00503ACD" w:rsidRDefault="00704C2E" w:rsidP="00704C2E">
      <w:pPr>
        <w:pStyle w:val="ListParagraph"/>
        <w:numPr>
          <w:ilvl w:val="1"/>
          <w:numId w:val="2"/>
        </w:numPr>
        <w:ind w:left="709"/>
        <w:jc w:val="center"/>
        <w:rPr>
          <w:rFonts w:cs="Times New Roman"/>
          <w:sz w:val="28"/>
          <w:szCs w:val="28"/>
          <w:lang w:val="en-US"/>
        </w:rPr>
      </w:pPr>
      <w:r w:rsidRPr="00704C2E">
        <w:rPr>
          <w:rFonts w:cs="Times New Roman"/>
          <w:noProof/>
          <w:sz w:val="28"/>
          <w:szCs w:val="28"/>
          <w:lang w:val="en-US"/>
        </w:rPr>
        <w:lastRenderedPageBreak/>
        <w:drawing>
          <wp:inline distT="0" distB="0" distL="0" distR="0" wp14:anchorId="628A1A12" wp14:editId="29E46A72">
            <wp:extent cx="3296285" cy="1402312"/>
            <wp:effectExtent l="0" t="0" r="0" b="7620"/>
            <wp:docPr id="76837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6814" name=""/>
                    <pic:cNvPicPr/>
                  </pic:nvPicPr>
                  <pic:blipFill>
                    <a:blip r:embed="rId27"/>
                    <a:stretch>
                      <a:fillRect/>
                    </a:stretch>
                  </pic:blipFill>
                  <pic:spPr>
                    <a:xfrm>
                      <a:off x="0" y="0"/>
                      <a:ext cx="3297387" cy="1402781"/>
                    </a:xfrm>
                    <a:prstGeom prst="rect">
                      <a:avLst/>
                    </a:prstGeom>
                  </pic:spPr>
                </pic:pic>
              </a:graphicData>
            </a:graphic>
          </wp:inline>
        </w:drawing>
      </w:r>
    </w:p>
    <w:p w14:paraId="63E44E63" w14:textId="77777777" w:rsidR="002200B4" w:rsidRPr="00D8407B" w:rsidRDefault="002200B4" w:rsidP="00281FA5">
      <w:pPr>
        <w:pStyle w:val="ListParagraph"/>
        <w:numPr>
          <w:ilvl w:val="0"/>
          <w:numId w:val="3"/>
        </w:numPr>
        <w:tabs>
          <w:tab w:val="right" w:pos="9071"/>
        </w:tabs>
        <w:spacing w:after="0" w:line="276" w:lineRule="auto"/>
        <w:ind w:left="360"/>
        <w:jc w:val="left"/>
        <w:rPr>
          <w:rFonts w:cs="Times New Roman"/>
          <w:b/>
          <w:bCs/>
          <w:sz w:val="28"/>
          <w:szCs w:val="28"/>
          <w:lang w:val="en-US"/>
        </w:rPr>
      </w:pPr>
      <w:r w:rsidRPr="00D8407B">
        <w:rPr>
          <w:rFonts w:cs="Times New Roman"/>
          <w:b/>
          <w:bCs/>
          <w:sz w:val="28"/>
          <w:szCs w:val="28"/>
          <w:lang w:val="en-US"/>
        </w:rPr>
        <w:t>Xem chi tiết</w:t>
      </w:r>
    </w:p>
    <w:p w14:paraId="48A018D6" w14:textId="77777777" w:rsidR="002200B4" w:rsidRPr="00D8407B" w:rsidRDefault="002200B4" w:rsidP="002200B4">
      <w:pPr>
        <w:spacing w:before="60" w:after="60" w:line="276" w:lineRule="auto"/>
        <w:rPr>
          <w:rFonts w:cs="Times New Roman"/>
          <w:sz w:val="28"/>
          <w:szCs w:val="28"/>
          <w:lang w:val="en-US"/>
        </w:rPr>
      </w:pPr>
      <w:r w:rsidRPr="00D8407B">
        <w:rPr>
          <w:rFonts w:cs="Times New Roman"/>
          <w:sz w:val="28"/>
          <w:szCs w:val="28"/>
          <w:lang w:val="en-US"/>
        </w:rPr>
        <w:t>Để Xem chi tiết thông tin đăng ký xe, chuyên viên</w:t>
      </w:r>
      <w:r w:rsidRPr="00D8407B">
        <w:rPr>
          <w:rFonts w:cs="Times New Roman"/>
          <w:sz w:val="28"/>
          <w:szCs w:val="28"/>
        </w:rPr>
        <w:t xml:space="preserve"> </w:t>
      </w:r>
      <w:r w:rsidRPr="00D8407B">
        <w:rPr>
          <w:rFonts w:cs="Times New Roman"/>
          <w:sz w:val="28"/>
          <w:szCs w:val="28"/>
          <w:lang w:val="en-US"/>
        </w:rPr>
        <w:t xml:space="preserve">thực hiện theo các bước như sau: Chọn </w:t>
      </w:r>
      <w:r w:rsidRPr="00D8407B">
        <w:rPr>
          <w:rFonts w:cs="Times New Roman"/>
          <w:b/>
          <w:bCs/>
          <w:sz w:val="28"/>
          <w:szCs w:val="28"/>
          <w:lang w:val="en-US"/>
        </w:rPr>
        <w:t>Thao tác</w:t>
      </w:r>
      <w:r w:rsidRPr="00D8407B">
        <w:rPr>
          <w:rFonts w:cs="Times New Roman"/>
          <w:sz w:val="28"/>
          <w:szCs w:val="28"/>
          <w:lang w:val="en-US"/>
        </w:rPr>
        <w:t xml:space="preserve"> nhấn </w:t>
      </w:r>
      <w:r w:rsidRPr="00D8407B">
        <w:rPr>
          <w:rFonts w:cs="Times New Roman"/>
          <w:b/>
          <w:bCs/>
          <w:sz w:val="28"/>
          <w:szCs w:val="28"/>
          <w:lang w:val="en-US"/>
        </w:rPr>
        <w:t>Xem chi tiết</w:t>
      </w:r>
      <w:r w:rsidRPr="00D8407B">
        <w:rPr>
          <w:rFonts w:cs="Times New Roman"/>
          <w:sz w:val="28"/>
          <w:szCs w:val="28"/>
          <w:lang w:val="en-US"/>
        </w:rPr>
        <w:t>.</w:t>
      </w:r>
    </w:p>
    <w:p w14:paraId="445141D8" w14:textId="5BC88F11" w:rsidR="002200B4" w:rsidRPr="002D67A1" w:rsidRDefault="00704C2E" w:rsidP="002200B4">
      <w:pPr>
        <w:tabs>
          <w:tab w:val="right" w:pos="9071"/>
        </w:tabs>
        <w:spacing w:line="276" w:lineRule="auto"/>
        <w:jc w:val="left"/>
        <w:rPr>
          <w:rFonts w:cs="Times New Roman"/>
          <w:sz w:val="28"/>
          <w:szCs w:val="28"/>
          <w:lang w:val="en-US"/>
        </w:rPr>
      </w:pPr>
      <w:r>
        <w:rPr>
          <w:noProof/>
        </w:rPr>
        <w:drawing>
          <wp:inline distT="0" distB="0" distL="0" distR="0" wp14:anchorId="3825624F" wp14:editId="5ADE273D">
            <wp:extent cx="5760085" cy="1042035"/>
            <wp:effectExtent l="0" t="0" r="0" b="5715"/>
            <wp:docPr id="181120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07416" name=""/>
                    <pic:cNvPicPr/>
                  </pic:nvPicPr>
                  <pic:blipFill>
                    <a:blip r:embed="rId28"/>
                    <a:stretch>
                      <a:fillRect/>
                    </a:stretch>
                  </pic:blipFill>
                  <pic:spPr>
                    <a:xfrm>
                      <a:off x="0" y="0"/>
                      <a:ext cx="5760085" cy="1042035"/>
                    </a:xfrm>
                    <a:prstGeom prst="rect">
                      <a:avLst/>
                    </a:prstGeom>
                  </pic:spPr>
                </pic:pic>
              </a:graphicData>
            </a:graphic>
          </wp:inline>
        </w:drawing>
      </w:r>
    </w:p>
    <w:p w14:paraId="7C57DC1F" w14:textId="63385BA9" w:rsidR="002200B4" w:rsidRPr="00D8407B" w:rsidRDefault="005B36AC" w:rsidP="00281FA5">
      <w:pPr>
        <w:pStyle w:val="ListParagraph"/>
        <w:numPr>
          <w:ilvl w:val="0"/>
          <w:numId w:val="5"/>
        </w:numPr>
        <w:spacing w:after="0"/>
        <w:rPr>
          <w:rFonts w:cs="Times New Roman"/>
          <w:b/>
          <w:bCs/>
          <w:sz w:val="28"/>
          <w:szCs w:val="28"/>
          <w:lang w:val="en-US"/>
        </w:rPr>
      </w:pPr>
      <w:r>
        <w:rPr>
          <w:rFonts w:cs="Times New Roman"/>
          <w:b/>
          <w:bCs/>
          <w:sz w:val="28"/>
          <w:szCs w:val="28"/>
          <w:lang w:val="en-US"/>
        </w:rPr>
        <w:t xml:space="preserve">Trưởng phòng </w:t>
      </w:r>
      <w:r w:rsidR="002200B4" w:rsidRPr="00D8407B">
        <w:rPr>
          <w:rFonts w:cs="Times New Roman"/>
          <w:b/>
          <w:bCs/>
          <w:sz w:val="28"/>
          <w:szCs w:val="28"/>
          <w:lang w:val="en-US"/>
        </w:rPr>
        <w:t xml:space="preserve">(người </w:t>
      </w:r>
      <w:r>
        <w:rPr>
          <w:rFonts w:cs="Times New Roman"/>
          <w:b/>
          <w:bCs/>
          <w:sz w:val="28"/>
          <w:szCs w:val="28"/>
          <w:lang w:val="en-US"/>
        </w:rPr>
        <w:t>ký</w:t>
      </w:r>
      <w:r w:rsidR="002200B4" w:rsidRPr="00D8407B">
        <w:rPr>
          <w:rFonts w:cs="Times New Roman"/>
          <w:b/>
          <w:bCs/>
          <w:sz w:val="28"/>
          <w:szCs w:val="28"/>
          <w:lang w:val="en-US"/>
        </w:rPr>
        <w:t xml:space="preserve"> duyệt)</w:t>
      </w:r>
    </w:p>
    <w:p w14:paraId="51A49D9A" w14:textId="618BCF97" w:rsidR="002200B4" w:rsidRPr="005B36AC" w:rsidRDefault="005B36AC" w:rsidP="005B36AC">
      <w:pPr>
        <w:spacing w:after="0"/>
        <w:rPr>
          <w:rFonts w:cs="Times New Roman"/>
          <w:sz w:val="28"/>
          <w:szCs w:val="28"/>
          <w:lang w:val="en-US"/>
        </w:rPr>
      </w:pPr>
      <w:r>
        <w:rPr>
          <w:rFonts w:cs="Times New Roman"/>
          <w:sz w:val="28"/>
          <w:szCs w:val="28"/>
          <w:lang w:val="en-US"/>
        </w:rPr>
        <w:t>Trưởng phòng</w:t>
      </w:r>
      <w:r w:rsidR="002200B4" w:rsidRPr="00D8407B">
        <w:rPr>
          <w:rFonts w:cs="Times New Roman"/>
          <w:sz w:val="28"/>
          <w:szCs w:val="28"/>
          <w:lang w:val="en-US"/>
        </w:rPr>
        <w:t xml:space="preserve"> đăng nhập vào tài khoản đã cung cấp, tại menu </w:t>
      </w:r>
      <w:r>
        <w:rPr>
          <w:rFonts w:cs="Times New Roman"/>
          <w:sz w:val="28"/>
          <w:szCs w:val="28"/>
          <w:lang w:val="en-US"/>
        </w:rPr>
        <w:t>người dùng</w:t>
      </w:r>
      <w:r w:rsidR="002200B4" w:rsidRPr="00D8407B">
        <w:rPr>
          <w:rFonts w:cs="Times New Roman"/>
          <w:sz w:val="28"/>
          <w:szCs w:val="28"/>
          <w:lang w:val="en-US"/>
        </w:rPr>
        <w:t xml:space="preserve"> chọn mục </w:t>
      </w:r>
      <w:r>
        <w:rPr>
          <w:rFonts w:cs="Times New Roman"/>
          <w:b/>
          <w:bCs/>
          <w:sz w:val="28"/>
          <w:szCs w:val="28"/>
          <w:lang w:val="en-US"/>
        </w:rPr>
        <w:t>Đặt xe văn phòng</w:t>
      </w:r>
      <w:r>
        <w:rPr>
          <w:rFonts w:cs="Times New Roman"/>
          <w:sz w:val="28"/>
          <w:szCs w:val="28"/>
          <w:lang w:val="en-US"/>
        </w:rPr>
        <w:t>.</w:t>
      </w:r>
    </w:p>
    <w:p w14:paraId="333EFF07" w14:textId="390D1F72" w:rsidR="002200B4" w:rsidRPr="005B36AC" w:rsidRDefault="006E125A" w:rsidP="005B36AC">
      <w:pPr>
        <w:jc w:val="center"/>
        <w:rPr>
          <w:rFonts w:cs="Times New Roman"/>
          <w:sz w:val="28"/>
          <w:szCs w:val="28"/>
          <w:lang w:val="en-US"/>
        </w:rPr>
      </w:pPr>
      <w:r>
        <w:rPr>
          <w:noProof/>
        </w:rPr>
        <w:drawing>
          <wp:inline distT="0" distB="0" distL="0" distR="0" wp14:anchorId="477C278A" wp14:editId="6FCBF2F5">
            <wp:extent cx="1837055" cy="2801740"/>
            <wp:effectExtent l="0" t="0" r="0" b="0"/>
            <wp:docPr id="44144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46725" name=""/>
                    <pic:cNvPicPr/>
                  </pic:nvPicPr>
                  <pic:blipFill>
                    <a:blip r:embed="rId12"/>
                    <a:stretch>
                      <a:fillRect/>
                    </a:stretch>
                  </pic:blipFill>
                  <pic:spPr>
                    <a:xfrm>
                      <a:off x="0" y="0"/>
                      <a:ext cx="1837853" cy="2802958"/>
                    </a:xfrm>
                    <a:prstGeom prst="rect">
                      <a:avLst/>
                    </a:prstGeom>
                  </pic:spPr>
                </pic:pic>
              </a:graphicData>
            </a:graphic>
          </wp:inline>
        </w:drawing>
      </w:r>
    </w:p>
    <w:p w14:paraId="12CA8078" w14:textId="33A984AF" w:rsidR="002200B4" w:rsidRPr="00D8407B" w:rsidRDefault="00503ACD" w:rsidP="005B36AC">
      <w:pPr>
        <w:spacing w:after="0"/>
        <w:rPr>
          <w:rFonts w:cs="Times New Roman"/>
          <w:sz w:val="28"/>
          <w:szCs w:val="28"/>
          <w:lang w:val="en-US"/>
        </w:rPr>
      </w:pPr>
      <w:r>
        <w:rPr>
          <w:rFonts w:cs="Times New Roman"/>
          <w:sz w:val="28"/>
          <w:szCs w:val="28"/>
          <w:lang w:val="en-US"/>
        </w:rPr>
        <w:t>Trưởng phòng</w:t>
      </w:r>
      <w:r w:rsidR="002200B4" w:rsidRPr="00D8407B">
        <w:rPr>
          <w:rFonts w:cs="Times New Roman"/>
          <w:sz w:val="28"/>
          <w:szCs w:val="28"/>
          <w:lang w:val="en-US"/>
        </w:rPr>
        <w:t xml:space="preserve"> có thể thực hiện các chức năng sau:</w:t>
      </w:r>
    </w:p>
    <w:p w14:paraId="7DAF35A9" w14:textId="548FE5F0" w:rsidR="002200B4" w:rsidRPr="00503ACD" w:rsidRDefault="006E125A" w:rsidP="005B36AC">
      <w:pPr>
        <w:spacing w:after="0"/>
        <w:rPr>
          <w:rFonts w:cs="Times New Roman"/>
          <w:sz w:val="28"/>
          <w:szCs w:val="28"/>
          <w:lang w:val="en-US"/>
        </w:rPr>
      </w:pPr>
      <w:r w:rsidRPr="006E125A">
        <w:rPr>
          <w:rFonts w:cs="Times New Roman"/>
          <w:noProof/>
          <w:sz w:val="28"/>
          <w:szCs w:val="28"/>
          <w:lang w:val="en-US"/>
        </w:rPr>
        <w:drawing>
          <wp:inline distT="0" distB="0" distL="0" distR="0" wp14:anchorId="2F7516EF" wp14:editId="18567F5D">
            <wp:extent cx="5760085" cy="1366520"/>
            <wp:effectExtent l="0" t="0" r="0" b="5080"/>
            <wp:docPr id="94932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4417" name=""/>
                    <pic:cNvPicPr/>
                  </pic:nvPicPr>
                  <pic:blipFill>
                    <a:blip r:embed="rId29"/>
                    <a:stretch>
                      <a:fillRect/>
                    </a:stretch>
                  </pic:blipFill>
                  <pic:spPr>
                    <a:xfrm>
                      <a:off x="0" y="0"/>
                      <a:ext cx="5760085" cy="1366520"/>
                    </a:xfrm>
                    <a:prstGeom prst="rect">
                      <a:avLst/>
                    </a:prstGeom>
                  </pic:spPr>
                </pic:pic>
              </a:graphicData>
            </a:graphic>
          </wp:inline>
        </w:drawing>
      </w:r>
    </w:p>
    <w:p w14:paraId="45AA8BD5" w14:textId="29230927" w:rsidR="002200B4" w:rsidRPr="00D8407B" w:rsidRDefault="002200B4" w:rsidP="005B36AC">
      <w:pPr>
        <w:spacing w:after="0"/>
        <w:rPr>
          <w:rFonts w:cs="Times New Roman"/>
          <w:sz w:val="28"/>
          <w:szCs w:val="28"/>
          <w:lang w:val="en-US"/>
        </w:rPr>
      </w:pPr>
      <w:r w:rsidRPr="00D8407B">
        <w:rPr>
          <w:rFonts w:cs="Times New Roman"/>
          <w:sz w:val="28"/>
          <w:szCs w:val="28"/>
          <w:lang w:val="en-US"/>
        </w:rPr>
        <w:lastRenderedPageBreak/>
        <w:t xml:space="preserve">Với các chức năng thêm mới, tìm kiếm, xuất excel, xem chi tiết, </w:t>
      </w:r>
      <w:r w:rsidR="00503ACD">
        <w:rPr>
          <w:rFonts w:cs="Times New Roman"/>
          <w:sz w:val="28"/>
          <w:szCs w:val="28"/>
          <w:lang w:val="en-US"/>
        </w:rPr>
        <w:t>trưởng phòng</w:t>
      </w:r>
      <w:r w:rsidRPr="00D8407B">
        <w:rPr>
          <w:rFonts w:cs="Times New Roman"/>
          <w:sz w:val="28"/>
          <w:szCs w:val="28"/>
          <w:lang w:val="en-US"/>
        </w:rPr>
        <w:t xml:space="preserve"> thực hiện tương tự như chuyên viên</w:t>
      </w:r>
      <w:r w:rsidR="005B36AC">
        <w:rPr>
          <w:rFonts w:cs="Times New Roman"/>
          <w:sz w:val="28"/>
          <w:szCs w:val="28"/>
          <w:lang w:val="en-US"/>
        </w:rPr>
        <w:t>.</w:t>
      </w:r>
    </w:p>
    <w:p w14:paraId="3AC33289" w14:textId="77777777" w:rsidR="002200B4" w:rsidRPr="00D8407B" w:rsidRDefault="002200B4" w:rsidP="00281FA5">
      <w:pPr>
        <w:pStyle w:val="ListParagraph"/>
        <w:numPr>
          <w:ilvl w:val="0"/>
          <w:numId w:val="3"/>
        </w:numPr>
        <w:spacing w:after="0"/>
        <w:rPr>
          <w:rFonts w:cs="Times New Roman"/>
          <w:b/>
          <w:bCs/>
          <w:sz w:val="28"/>
          <w:szCs w:val="28"/>
          <w:lang w:val="en-US"/>
        </w:rPr>
      </w:pPr>
      <w:r w:rsidRPr="00D8407B">
        <w:rPr>
          <w:rFonts w:cs="Times New Roman"/>
          <w:b/>
          <w:bCs/>
          <w:sz w:val="28"/>
          <w:szCs w:val="28"/>
          <w:lang w:val="en-US"/>
        </w:rPr>
        <w:t>Phê duyệt</w:t>
      </w:r>
    </w:p>
    <w:p w14:paraId="162BF344" w14:textId="77777777" w:rsidR="00503ACD" w:rsidRDefault="002200B4" w:rsidP="002200B4">
      <w:pPr>
        <w:spacing w:before="60" w:after="60" w:line="276" w:lineRule="auto"/>
        <w:rPr>
          <w:rFonts w:cs="Times New Roman"/>
          <w:sz w:val="28"/>
          <w:szCs w:val="28"/>
          <w:lang w:val="en-US"/>
        </w:rPr>
      </w:pPr>
      <w:r w:rsidRPr="00D8407B">
        <w:rPr>
          <w:rFonts w:cs="Times New Roman"/>
          <w:sz w:val="28"/>
          <w:szCs w:val="28"/>
          <w:lang w:val="en-US"/>
        </w:rPr>
        <w:t>Để phê duyệt, giám đốc</w:t>
      </w:r>
      <w:r w:rsidRPr="00D8407B">
        <w:rPr>
          <w:rFonts w:cs="Times New Roman"/>
          <w:sz w:val="28"/>
          <w:szCs w:val="28"/>
        </w:rPr>
        <w:t xml:space="preserve"> </w:t>
      </w:r>
      <w:r w:rsidRPr="00D8407B">
        <w:rPr>
          <w:rFonts w:cs="Times New Roman"/>
          <w:sz w:val="28"/>
          <w:szCs w:val="28"/>
          <w:lang w:val="en-US"/>
        </w:rPr>
        <w:t xml:space="preserve">thực hiện theo các bước như sau: </w:t>
      </w:r>
    </w:p>
    <w:p w14:paraId="6D768889" w14:textId="79ACB9FD" w:rsidR="002200B4" w:rsidRPr="00503ACD" w:rsidRDefault="00503ACD" w:rsidP="00281FA5">
      <w:pPr>
        <w:pStyle w:val="ListParagraph"/>
        <w:numPr>
          <w:ilvl w:val="1"/>
          <w:numId w:val="2"/>
        </w:numPr>
        <w:spacing w:before="60" w:after="60" w:line="276" w:lineRule="auto"/>
        <w:ind w:left="709"/>
        <w:rPr>
          <w:rFonts w:cs="Times New Roman"/>
          <w:sz w:val="28"/>
          <w:szCs w:val="28"/>
          <w:lang w:val="en-US"/>
        </w:rPr>
      </w:pPr>
      <w:r>
        <w:rPr>
          <w:rFonts w:cs="Times New Roman"/>
          <w:sz w:val="28"/>
          <w:szCs w:val="28"/>
          <w:lang w:val="en-US"/>
        </w:rPr>
        <w:t xml:space="preserve">Bước 1: </w:t>
      </w:r>
      <w:r w:rsidR="002200B4" w:rsidRPr="00503ACD">
        <w:rPr>
          <w:rFonts w:cs="Times New Roman"/>
          <w:sz w:val="28"/>
          <w:szCs w:val="28"/>
          <w:lang w:val="en-US"/>
        </w:rPr>
        <w:t xml:space="preserve">Chọn </w:t>
      </w:r>
      <w:r w:rsidR="002200B4" w:rsidRPr="00503ACD">
        <w:rPr>
          <w:rFonts w:cs="Times New Roman"/>
          <w:b/>
          <w:bCs/>
          <w:sz w:val="28"/>
          <w:szCs w:val="28"/>
          <w:lang w:val="en-US"/>
        </w:rPr>
        <w:t>Thao tác</w:t>
      </w:r>
      <w:r w:rsidR="002200B4" w:rsidRPr="00503ACD">
        <w:rPr>
          <w:rFonts w:cs="Times New Roman"/>
          <w:sz w:val="28"/>
          <w:szCs w:val="28"/>
          <w:lang w:val="en-US"/>
        </w:rPr>
        <w:t xml:space="preserve"> nhấn </w:t>
      </w:r>
      <w:r w:rsidR="002200B4" w:rsidRPr="00503ACD">
        <w:rPr>
          <w:rFonts w:cs="Times New Roman"/>
          <w:b/>
          <w:bCs/>
          <w:sz w:val="28"/>
          <w:szCs w:val="28"/>
          <w:lang w:val="en-US"/>
        </w:rPr>
        <w:t>Phê duyệt</w:t>
      </w:r>
      <w:r w:rsidR="002200B4" w:rsidRPr="00503ACD">
        <w:rPr>
          <w:rFonts w:cs="Times New Roman"/>
          <w:sz w:val="28"/>
          <w:szCs w:val="28"/>
          <w:lang w:val="en-US"/>
        </w:rPr>
        <w:t>.</w:t>
      </w:r>
    </w:p>
    <w:p w14:paraId="7760D6A5" w14:textId="02841A19" w:rsidR="002200B4" w:rsidRPr="00503ACD" w:rsidRDefault="00E44FE5" w:rsidP="00503ACD">
      <w:pPr>
        <w:spacing w:after="0"/>
        <w:rPr>
          <w:rFonts w:cs="Times New Roman"/>
          <w:b/>
          <w:bCs/>
          <w:sz w:val="28"/>
          <w:szCs w:val="28"/>
          <w:lang w:val="en-US"/>
        </w:rPr>
      </w:pPr>
      <w:r>
        <w:rPr>
          <w:noProof/>
        </w:rPr>
        <w:drawing>
          <wp:inline distT="0" distB="0" distL="0" distR="0" wp14:anchorId="20E9D799" wp14:editId="22D7BD9B">
            <wp:extent cx="5760085" cy="1064895"/>
            <wp:effectExtent l="0" t="0" r="0" b="1905"/>
            <wp:docPr id="23430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6962" name=""/>
                    <pic:cNvPicPr/>
                  </pic:nvPicPr>
                  <pic:blipFill>
                    <a:blip r:embed="rId30"/>
                    <a:stretch>
                      <a:fillRect/>
                    </a:stretch>
                  </pic:blipFill>
                  <pic:spPr>
                    <a:xfrm>
                      <a:off x="0" y="0"/>
                      <a:ext cx="5760085" cy="1064895"/>
                    </a:xfrm>
                    <a:prstGeom prst="rect">
                      <a:avLst/>
                    </a:prstGeom>
                  </pic:spPr>
                </pic:pic>
              </a:graphicData>
            </a:graphic>
          </wp:inline>
        </w:drawing>
      </w:r>
    </w:p>
    <w:p w14:paraId="591760EA" w14:textId="2ACD79C5" w:rsidR="002200B4" w:rsidRPr="00503ACD" w:rsidRDefault="00503ACD" w:rsidP="00281FA5">
      <w:pPr>
        <w:pStyle w:val="ListParagraph"/>
        <w:numPr>
          <w:ilvl w:val="1"/>
          <w:numId w:val="2"/>
        </w:numPr>
        <w:spacing w:after="0"/>
        <w:ind w:left="709"/>
        <w:rPr>
          <w:rFonts w:cs="Times New Roman"/>
          <w:sz w:val="28"/>
          <w:szCs w:val="28"/>
          <w:lang w:val="en-US"/>
        </w:rPr>
      </w:pPr>
      <w:r>
        <w:rPr>
          <w:rFonts w:cs="Times New Roman"/>
          <w:sz w:val="28"/>
          <w:szCs w:val="28"/>
          <w:lang w:val="en-US"/>
        </w:rPr>
        <w:t xml:space="preserve">Bước 2: </w:t>
      </w:r>
      <w:r w:rsidR="002200B4" w:rsidRPr="00503ACD">
        <w:rPr>
          <w:rFonts w:cs="Times New Roman"/>
          <w:sz w:val="28"/>
          <w:szCs w:val="28"/>
          <w:lang w:val="en-US"/>
        </w:rPr>
        <w:t xml:space="preserve">Một hộp thoại xác nhận hiện ra, giám đốc nhấn </w:t>
      </w:r>
      <w:r w:rsidR="00474133">
        <w:rPr>
          <w:rFonts w:cs="Times New Roman"/>
          <w:b/>
          <w:bCs/>
          <w:sz w:val="28"/>
          <w:szCs w:val="28"/>
          <w:lang w:val="en-US"/>
        </w:rPr>
        <w:t>Xác nhận</w:t>
      </w:r>
      <w:r w:rsidR="002200B4" w:rsidRPr="00503ACD">
        <w:rPr>
          <w:rFonts w:cs="Times New Roman"/>
          <w:sz w:val="28"/>
          <w:szCs w:val="28"/>
          <w:lang w:val="en-US"/>
        </w:rPr>
        <w:t xml:space="preserve"> để phê duyệt hoặc nhấn </w:t>
      </w:r>
      <w:r w:rsidR="00474133">
        <w:rPr>
          <w:rFonts w:cs="Times New Roman"/>
          <w:b/>
          <w:bCs/>
          <w:sz w:val="28"/>
          <w:szCs w:val="28"/>
          <w:lang w:val="en-US"/>
        </w:rPr>
        <w:t>Đóng</w:t>
      </w:r>
      <w:r w:rsidR="002200B4" w:rsidRPr="00503ACD">
        <w:rPr>
          <w:rFonts w:cs="Times New Roman"/>
          <w:sz w:val="28"/>
          <w:szCs w:val="28"/>
          <w:lang w:val="en-US"/>
        </w:rPr>
        <w:t xml:space="preserve"> để hủy bỏ thao tác</w:t>
      </w:r>
    </w:p>
    <w:p w14:paraId="70EDDD47" w14:textId="30657DAB" w:rsidR="002200B4" w:rsidRPr="00D8407B" w:rsidRDefault="00474133" w:rsidP="002200B4">
      <w:pPr>
        <w:jc w:val="center"/>
        <w:rPr>
          <w:rFonts w:cs="Times New Roman"/>
          <w:sz w:val="28"/>
          <w:szCs w:val="28"/>
          <w:lang w:val="en-US"/>
        </w:rPr>
      </w:pPr>
      <w:r>
        <w:rPr>
          <w:noProof/>
          <w:lang w:val="en-US"/>
        </w:rPr>
        <w:drawing>
          <wp:inline distT="0" distB="0" distL="0" distR="0" wp14:anchorId="4092C849" wp14:editId="287D0412">
            <wp:extent cx="4610100" cy="1952625"/>
            <wp:effectExtent l="0" t="0" r="0" b="9525"/>
            <wp:docPr id="3270936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3671" name="Picture 1" descr="A screenshot of a phone&#10;&#10;AI-generated content may be incorrect."/>
                    <pic:cNvPicPr/>
                  </pic:nvPicPr>
                  <pic:blipFill>
                    <a:blip r:embed="rId31"/>
                    <a:stretch>
                      <a:fillRect/>
                    </a:stretch>
                  </pic:blipFill>
                  <pic:spPr>
                    <a:xfrm>
                      <a:off x="0" y="0"/>
                      <a:ext cx="4610100" cy="1952625"/>
                    </a:xfrm>
                    <a:prstGeom prst="rect">
                      <a:avLst/>
                    </a:prstGeom>
                  </pic:spPr>
                </pic:pic>
              </a:graphicData>
            </a:graphic>
          </wp:inline>
        </w:drawing>
      </w:r>
    </w:p>
    <w:p w14:paraId="704ED8B0" w14:textId="3423DE90" w:rsidR="002200B4" w:rsidRPr="00D8407B" w:rsidRDefault="002200B4" w:rsidP="002200B4">
      <w:pPr>
        <w:rPr>
          <w:rFonts w:cs="Times New Roman"/>
          <w:sz w:val="28"/>
          <w:szCs w:val="28"/>
          <w:lang w:val="en-US"/>
        </w:rPr>
      </w:pPr>
      <w:r w:rsidRPr="00D8407B">
        <w:rPr>
          <w:rFonts w:cs="Times New Roman"/>
          <w:sz w:val="28"/>
          <w:szCs w:val="28"/>
          <w:lang w:val="en-US"/>
        </w:rPr>
        <w:t xml:space="preserve">Nếu </w:t>
      </w:r>
      <w:r w:rsidR="00474133">
        <w:rPr>
          <w:rFonts w:cs="Times New Roman"/>
          <w:sz w:val="28"/>
          <w:szCs w:val="28"/>
          <w:lang w:val="en-US"/>
        </w:rPr>
        <w:t>trưởng phòng</w:t>
      </w:r>
      <w:r w:rsidRPr="00D8407B">
        <w:rPr>
          <w:rFonts w:cs="Times New Roman"/>
          <w:sz w:val="28"/>
          <w:szCs w:val="28"/>
          <w:lang w:val="en-US"/>
        </w:rPr>
        <w:t xml:space="preserve"> phê duyệt thì trạng thái sẽ chuyển sang đã xử lý và gửi cho tổ xe</w:t>
      </w:r>
      <w:r w:rsidR="00474133">
        <w:rPr>
          <w:rFonts w:cs="Times New Roman"/>
          <w:sz w:val="28"/>
          <w:szCs w:val="28"/>
          <w:lang w:val="en-US"/>
        </w:rPr>
        <w:t>.</w:t>
      </w:r>
    </w:p>
    <w:p w14:paraId="1BDBC75C" w14:textId="77777777" w:rsidR="002200B4" w:rsidRPr="00D8407B" w:rsidRDefault="002200B4" w:rsidP="00281FA5">
      <w:pPr>
        <w:pStyle w:val="ListParagraph"/>
        <w:numPr>
          <w:ilvl w:val="0"/>
          <w:numId w:val="3"/>
        </w:numPr>
        <w:rPr>
          <w:rFonts w:cs="Times New Roman"/>
          <w:b/>
          <w:bCs/>
          <w:sz w:val="28"/>
          <w:szCs w:val="28"/>
          <w:lang w:val="en-US"/>
        </w:rPr>
      </w:pPr>
      <w:r w:rsidRPr="00D8407B">
        <w:rPr>
          <w:rFonts w:cs="Times New Roman"/>
          <w:b/>
          <w:bCs/>
          <w:sz w:val="28"/>
          <w:szCs w:val="28"/>
          <w:lang w:val="en-US"/>
        </w:rPr>
        <w:t>Từ chối</w:t>
      </w:r>
    </w:p>
    <w:p w14:paraId="0E1C0C60" w14:textId="77777777" w:rsidR="00474133" w:rsidRDefault="002200B4" w:rsidP="002200B4">
      <w:pPr>
        <w:spacing w:before="60" w:after="60" w:line="276" w:lineRule="auto"/>
        <w:rPr>
          <w:rFonts w:cs="Times New Roman"/>
          <w:sz w:val="28"/>
          <w:szCs w:val="28"/>
          <w:lang w:val="en-US"/>
        </w:rPr>
      </w:pPr>
      <w:r w:rsidRPr="00D8407B">
        <w:rPr>
          <w:rFonts w:cs="Times New Roman"/>
          <w:sz w:val="28"/>
          <w:szCs w:val="28"/>
          <w:lang w:val="en-US"/>
        </w:rPr>
        <w:t xml:space="preserve">Để Từ chối, </w:t>
      </w:r>
      <w:r w:rsidR="00474133">
        <w:rPr>
          <w:rFonts w:cs="Times New Roman"/>
          <w:sz w:val="28"/>
          <w:szCs w:val="28"/>
          <w:lang w:val="en-US"/>
        </w:rPr>
        <w:t>trưởng phòng</w:t>
      </w:r>
      <w:r w:rsidR="00474133" w:rsidRPr="00D8407B">
        <w:rPr>
          <w:rFonts w:cs="Times New Roman"/>
          <w:sz w:val="28"/>
          <w:szCs w:val="28"/>
          <w:lang w:val="en-US"/>
        </w:rPr>
        <w:t xml:space="preserve"> </w:t>
      </w:r>
      <w:r w:rsidRPr="00D8407B">
        <w:rPr>
          <w:rFonts w:cs="Times New Roman"/>
          <w:sz w:val="28"/>
          <w:szCs w:val="28"/>
          <w:lang w:val="en-US"/>
        </w:rPr>
        <w:t xml:space="preserve">thực hiện theo các bước như sau: </w:t>
      </w:r>
    </w:p>
    <w:p w14:paraId="7D460D80" w14:textId="0A923B88" w:rsidR="002200B4" w:rsidRPr="00474133" w:rsidRDefault="00474133" w:rsidP="00281FA5">
      <w:pPr>
        <w:pStyle w:val="ListParagraph"/>
        <w:numPr>
          <w:ilvl w:val="1"/>
          <w:numId w:val="2"/>
        </w:numPr>
        <w:spacing w:before="60" w:after="60" w:line="276" w:lineRule="auto"/>
        <w:ind w:left="709"/>
        <w:rPr>
          <w:rFonts w:cs="Times New Roman"/>
          <w:sz w:val="28"/>
          <w:szCs w:val="28"/>
          <w:lang w:val="en-US"/>
        </w:rPr>
      </w:pPr>
      <w:r>
        <w:rPr>
          <w:rFonts w:cs="Times New Roman"/>
          <w:sz w:val="28"/>
          <w:szCs w:val="28"/>
          <w:lang w:val="en-US"/>
        </w:rPr>
        <w:t xml:space="preserve">Bước 1: </w:t>
      </w:r>
      <w:r w:rsidR="002200B4" w:rsidRPr="00474133">
        <w:rPr>
          <w:rFonts w:cs="Times New Roman"/>
          <w:sz w:val="28"/>
          <w:szCs w:val="28"/>
          <w:lang w:val="en-US"/>
        </w:rPr>
        <w:t xml:space="preserve">Chọn </w:t>
      </w:r>
      <w:r w:rsidR="002200B4" w:rsidRPr="00474133">
        <w:rPr>
          <w:rFonts w:cs="Times New Roman"/>
          <w:b/>
          <w:bCs/>
          <w:sz w:val="28"/>
          <w:szCs w:val="28"/>
          <w:lang w:val="en-US"/>
        </w:rPr>
        <w:t>Thao tác</w:t>
      </w:r>
      <w:r w:rsidR="002200B4" w:rsidRPr="00474133">
        <w:rPr>
          <w:rFonts w:cs="Times New Roman"/>
          <w:sz w:val="28"/>
          <w:szCs w:val="28"/>
          <w:lang w:val="en-US"/>
        </w:rPr>
        <w:t xml:space="preserve"> nhấn </w:t>
      </w:r>
      <w:r w:rsidR="002200B4" w:rsidRPr="00474133">
        <w:rPr>
          <w:rFonts w:cs="Times New Roman"/>
          <w:b/>
          <w:bCs/>
          <w:sz w:val="28"/>
          <w:szCs w:val="28"/>
          <w:lang w:val="en-US"/>
        </w:rPr>
        <w:t>Từ chối</w:t>
      </w:r>
      <w:r w:rsidR="002200B4" w:rsidRPr="00474133">
        <w:rPr>
          <w:rFonts w:cs="Times New Roman"/>
          <w:sz w:val="28"/>
          <w:szCs w:val="28"/>
          <w:lang w:val="en-US"/>
        </w:rPr>
        <w:t>.</w:t>
      </w:r>
    </w:p>
    <w:p w14:paraId="0380D0C7" w14:textId="7655CF4D" w:rsidR="002200B4" w:rsidRPr="00D8407B" w:rsidRDefault="00E44FE5" w:rsidP="002200B4">
      <w:pPr>
        <w:rPr>
          <w:rFonts w:cs="Times New Roman"/>
          <w:b/>
          <w:bCs/>
          <w:sz w:val="28"/>
          <w:szCs w:val="28"/>
          <w:lang w:val="en-US"/>
        </w:rPr>
      </w:pPr>
      <w:r>
        <w:rPr>
          <w:noProof/>
        </w:rPr>
        <w:drawing>
          <wp:inline distT="0" distB="0" distL="0" distR="0" wp14:anchorId="54FEAA5E" wp14:editId="3D67707D">
            <wp:extent cx="5760085" cy="1064895"/>
            <wp:effectExtent l="0" t="0" r="0" b="1905"/>
            <wp:docPr id="12223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1112" name=""/>
                    <pic:cNvPicPr/>
                  </pic:nvPicPr>
                  <pic:blipFill>
                    <a:blip r:embed="rId32"/>
                    <a:stretch>
                      <a:fillRect/>
                    </a:stretch>
                  </pic:blipFill>
                  <pic:spPr>
                    <a:xfrm>
                      <a:off x="0" y="0"/>
                      <a:ext cx="5760085" cy="1064895"/>
                    </a:xfrm>
                    <a:prstGeom prst="rect">
                      <a:avLst/>
                    </a:prstGeom>
                  </pic:spPr>
                </pic:pic>
              </a:graphicData>
            </a:graphic>
          </wp:inline>
        </w:drawing>
      </w:r>
    </w:p>
    <w:p w14:paraId="7FD61DB5" w14:textId="4A6D4977" w:rsidR="002200B4" w:rsidRPr="00474133" w:rsidRDefault="00474133" w:rsidP="00281FA5">
      <w:pPr>
        <w:pStyle w:val="ListParagraph"/>
        <w:numPr>
          <w:ilvl w:val="1"/>
          <w:numId w:val="2"/>
        </w:numPr>
        <w:ind w:left="709"/>
        <w:rPr>
          <w:rFonts w:cs="Times New Roman"/>
          <w:sz w:val="28"/>
          <w:szCs w:val="28"/>
          <w:lang w:val="en-US"/>
        </w:rPr>
      </w:pPr>
      <w:r>
        <w:rPr>
          <w:rFonts w:cs="Times New Roman"/>
          <w:sz w:val="28"/>
          <w:szCs w:val="28"/>
          <w:lang w:val="en-US"/>
        </w:rPr>
        <w:t xml:space="preserve">Bước 2: </w:t>
      </w:r>
      <w:r w:rsidR="002200B4" w:rsidRPr="00474133">
        <w:rPr>
          <w:rFonts w:cs="Times New Roman"/>
          <w:sz w:val="28"/>
          <w:szCs w:val="28"/>
          <w:lang w:val="en-US"/>
        </w:rPr>
        <w:t xml:space="preserve">Một hộp thoại xác nhận hiện ra, giám đốc nhấn </w:t>
      </w:r>
      <w:r w:rsidR="002200B4" w:rsidRPr="00474133">
        <w:rPr>
          <w:rFonts w:cs="Times New Roman"/>
          <w:b/>
          <w:bCs/>
          <w:sz w:val="28"/>
          <w:szCs w:val="28"/>
          <w:lang w:val="en-US"/>
        </w:rPr>
        <w:t>xác nhận</w:t>
      </w:r>
      <w:r w:rsidR="002200B4" w:rsidRPr="00474133">
        <w:rPr>
          <w:rFonts w:cs="Times New Roman"/>
          <w:sz w:val="28"/>
          <w:szCs w:val="28"/>
          <w:lang w:val="en-US"/>
        </w:rPr>
        <w:t xml:space="preserve"> để từ chối hoặc nhấn </w:t>
      </w:r>
      <w:r w:rsidR="002200B4" w:rsidRPr="00474133">
        <w:rPr>
          <w:rFonts w:cs="Times New Roman"/>
          <w:b/>
          <w:bCs/>
          <w:sz w:val="28"/>
          <w:szCs w:val="28"/>
          <w:lang w:val="en-US"/>
        </w:rPr>
        <w:t>đóng</w:t>
      </w:r>
      <w:r w:rsidR="002200B4" w:rsidRPr="00474133">
        <w:rPr>
          <w:rFonts w:cs="Times New Roman"/>
          <w:sz w:val="28"/>
          <w:szCs w:val="28"/>
          <w:lang w:val="en-US"/>
        </w:rPr>
        <w:t xml:space="preserve"> để hủy bỏ thao tác</w:t>
      </w:r>
      <w:r>
        <w:rPr>
          <w:rFonts w:cs="Times New Roman"/>
          <w:sz w:val="28"/>
          <w:szCs w:val="28"/>
          <w:lang w:val="en-US"/>
        </w:rPr>
        <w:t>.</w:t>
      </w:r>
    </w:p>
    <w:p w14:paraId="543EAA87" w14:textId="23FA413A" w:rsidR="002200B4" w:rsidRPr="00D8407B" w:rsidRDefault="00474133" w:rsidP="00474133">
      <w:pPr>
        <w:spacing w:after="0"/>
        <w:jc w:val="center"/>
        <w:rPr>
          <w:rFonts w:cs="Times New Roman"/>
          <w:sz w:val="28"/>
          <w:szCs w:val="28"/>
          <w:lang w:val="en-US"/>
        </w:rPr>
      </w:pPr>
      <w:r>
        <w:rPr>
          <w:noProof/>
          <w:lang w:val="en-US"/>
        </w:rPr>
        <w:lastRenderedPageBreak/>
        <w:drawing>
          <wp:inline distT="0" distB="0" distL="0" distR="0" wp14:anchorId="52A5219D" wp14:editId="344C4C49">
            <wp:extent cx="4543425" cy="1866900"/>
            <wp:effectExtent l="0" t="0" r="9525" b="0"/>
            <wp:docPr id="61538486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84865" name="Picture 1" descr="A screenshot of a phone&#10;&#10;AI-generated content may be incorrect."/>
                    <pic:cNvPicPr/>
                  </pic:nvPicPr>
                  <pic:blipFill>
                    <a:blip r:embed="rId33"/>
                    <a:stretch>
                      <a:fillRect/>
                    </a:stretch>
                  </pic:blipFill>
                  <pic:spPr>
                    <a:xfrm>
                      <a:off x="0" y="0"/>
                      <a:ext cx="4543425" cy="1866900"/>
                    </a:xfrm>
                    <a:prstGeom prst="rect">
                      <a:avLst/>
                    </a:prstGeom>
                  </pic:spPr>
                </pic:pic>
              </a:graphicData>
            </a:graphic>
          </wp:inline>
        </w:drawing>
      </w:r>
    </w:p>
    <w:p w14:paraId="2155C5F1" w14:textId="6C578991" w:rsidR="002200B4" w:rsidRPr="00474133" w:rsidRDefault="002200B4" w:rsidP="00474133">
      <w:pPr>
        <w:spacing w:after="0"/>
        <w:rPr>
          <w:rFonts w:cs="Times New Roman"/>
          <w:sz w:val="28"/>
          <w:szCs w:val="28"/>
          <w:lang w:val="en-US"/>
        </w:rPr>
      </w:pPr>
      <w:r w:rsidRPr="00474133">
        <w:rPr>
          <w:rFonts w:cs="Times New Roman"/>
          <w:sz w:val="28"/>
          <w:szCs w:val="28"/>
          <w:lang w:val="en-US"/>
        </w:rPr>
        <w:t xml:space="preserve">Nếu </w:t>
      </w:r>
      <w:r w:rsidR="00474133" w:rsidRPr="00474133">
        <w:rPr>
          <w:rFonts w:cs="Times New Roman"/>
          <w:sz w:val="28"/>
          <w:szCs w:val="28"/>
          <w:lang w:val="en-US"/>
        </w:rPr>
        <w:t>trưởng phòng</w:t>
      </w:r>
      <w:r w:rsidRPr="00474133">
        <w:rPr>
          <w:rFonts w:cs="Times New Roman"/>
          <w:sz w:val="28"/>
          <w:szCs w:val="28"/>
          <w:lang w:val="en-US"/>
        </w:rPr>
        <w:t xml:space="preserve"> từ chối, thông tin đăng kí xe sẽ trả lại về cho chuyên viên ở mục chưa xử lý</w:t>
      </w:r>
      <w:r w:rsidR="00474133">
        <w:rPr>
          <w:rFonts w:cs="Times New Roman"/>
          <w:sz w:val="28"/>
          <w:szCs w:val="28"/>
          <w:lang w:val="en-US"/>
        </w:rPr>
        <w:t>.</w:t>
      </w:r>
    </w:p>
    <w:p w14:paraId="729784A5" w14:textId="25F9831D" w:rsidR="002200B4" w:rsidRPr="00D8407B" w:rsidRDefault="002200B4" w:rsidP="00281FA5">
      <w:pPr>
        <w:pStyle w:val="ListParagraph"/>
        <w:numPr>
          <w:ilvl w:val="0"/>
          <w:numId w:val="5"/>
        </w:numPr>
        <w:spacing w:after="0"/>
        <w:rPr>
          <w:rFonts w:cs="Times New Roman"/>
          <w:b/>
          <w:bCs/>
          <w:sz w:val="28"/>
          <w:szCs w:val="28"/>
          <w:lang w:val="en-US"/>
        </w:rPr>
      </w:pPr>
      <w:r w:rsidRPr="00D8407B">
        <w:rPr>
          <w:rFonts w:cs="Times New Roman"/>
          <w:b/>
          <w:bCs/>
          <w:sz w:val="28"/>
          <w:szCs w:val="28"/>
          <w:lang w:val="en-US"/>
        </w:rPr>
        <w:t xml:space="preserve">Tổ </w:t>
      </w:r>
      <w:r w:rsidR="003A1D4D">
        <w:rPr>
          <w:rFonts w:cs="Times New Roman"/>
          <w:b/>
          <w:bCs/>
          <w:sz w:val="28"/>
          <w:szCs w:val="28"/>
          <w:lang w:val="en-US"/>
        </w:rPr>
        <w:t>xe</w:t>
      </w:r>
      <w:r w:rsidR="003A1D4D">
        <w:rPr>
          <w:rFonts w:cs="Times New Roman"/>
          <w:b/>
          <w:bCs/>
          <w:sz w:val="28"/>
          <w:szCs w:val="28"/>
        </w:rPr>
        <w:t>( Chánh văn phòng)</w:t>
      </w:r>
    </w:p>
    <w:p w14:paraId="39C89378" w14:textId="03404D66" w:rsidR="002200B4" w:rsidRPr="00D8407B" w:rsidRDefault="003A1D4D" w:rsidP="00474133">
      <w:pPr>
        <w:spacing w:after="0"/>
        <w:rPr>
          <w:rFonts w:cs="Times New Roman"/>
          <w:b/>
          <w:bCs/>
          <w:sz w:val="28"/>
          <w:szCs w:val="28"/>
          <w:lang w:val="en-US"/>
        </w:rPr>
      </w:pPr>
      <w:r>
        <w:rPr>
          <w:rFonts w:cs="Times New Roman"/>
          <w:sz w:val="28"/>
          <w:szCs w:val="28"/>
          <w:lang w:val="en-US"/>
        </w:rPr>
        <w:t>Để</w:t>
      </w:r>
      <w:r>
        <w:rPr>
          <w:rFonts w:cs="Times New Roman"/>
          <w:sz w:val="28"/>
          <w:szCs w:val="28"/>
        </w:rPr>
        <w:t xml:space="preserve"> điều xe cần đăng nhập vào tài khoản </w:t>
      </w:r>
      <w:r>
        <w:rPr>
          <w:rFonts w:cs="Times New Roman"/>
          <w:sz w:val="28"/>
          <w:szCs w:val="28"/>
          <w:lang w:val="en-US"/>
        </w:rPr>
        <w:t>Chánh</w:t>
      </w:r>
      <w:r>
        <w:rPr>
          <w:rFonts w:cs="Times New Roman"/>
          <w:sz w:val="28"/>
          <w:szCs w:val="28"/>
        </w:rPr>
        <w:t xml:space="preserve"> văn phòng,</w:t>
      </w:r>
      <w:r w:rsidR="002200B4" w:rsidRPr="00D8407B">
        <w:rPr>
          <w:rFonts w:cs="Times New Roman"/>
          <w:sz w:val="28"/>
          <w:szCs w:val="28"/>
          <w:lang w:val="en-US"/>
        </w:rPr>
        <w:t xml:space="preserve"> nhấn vào mục</w:t>
      </w:r>
      <w:r>
        <w:rPr>
          <w:rFonts w:cs="Times New Roman"/>
          <w:sz w:val="28"/>
          <w:szCs w:val="28"/>
        </w:rPr>
        <w:t xml:space="preserve"> </w:t>
      </w:r>
      <w:r>
        <w:rPr>
          <w:rFonts w:cs="Times New Roman"/>
          <w:b/>
          <w:bCs/>
          <w:sz w:val="28"/>
          <w:szCs w:val="28"/>
          <w:lang w:val="en-US"/>
        </w:rPr>
        <w:t>Dịch</w:t>
      </w:r>
      <w:r>
        <w:rPr>
          <w:rFonts w:cs="Times New Roman"/>
          <w:b/>
          <w:bCs/>
          <w:sz w:val="28"/>
          <w:szCs w:val="28"/>
        </w:rPr>
        <w:t xml:space="preserve"> vụ văn phòng &gt;&gt; </w:t>
      </w:r>
      <w:r w:rsidR="007E240F">
        <w:rPr>
          <w:rFonts w:cs="Times New Roman"/>
          <w:b/>
          <w:bCs/>
          <w:sz w:val="28"/>
          <w:szCs w:val="28"/>
          <w:lang w:val="en-US"/>
        </w:rPr>
        <w:t>Đặt xe văn phòng</w:t>
      </w:r>
      <w:r w:rsidR="002200B4" w:rsidRPr="00D8407B">
        <w:rPr>
          <w:rFonts w:cs="Times New Roman"/>
          <w:b/>
          <w:bCs/>
          <w:sz w:val="28"/>
          <w:szCs w:val="28"/>
          <w:lang w:val="en-US"/>
        </w:rPr>
        <w:t xml:space="preserve"> &gt;&gt; Danh sách điều xe</w:t>
      </w:r>
    </w:p>
    <w:p w14:paraId="5ECE413A" w14:textId="368D8E38" w:rsidR="002200B4" w:rsidRPr="00D8407B" w:rsidRDefault="003A1D4D" w:rsidP="007E240F">
      <w:pPr>
        <w:spacing w:after="0"/>
        <w:jc w:val="center"/>
        <w:rPr>
          <w:rFonts w:cs="Times New Roman"/>
          <w:b/>
          <w:bCs/>
          <w:sz w:val="28"/>
          <w:szCs w:val="28"/>
          <w:lang w:val="en-US"/>
        </w:rPr>
      </w:pPr>
      <w:r>
        <w:rPr>
          <w:noProof/>
        </w:rPr>
        <w:drawing>
          <wp:inline distT="0" distB="0" distL="0" distR="0" wp14:anchorId="6F95C74B" wp14:editId="600B76FD">
            <wp:extent cx="2552700" cy="4086225"/>
            <wp:effectExtent l="0" t="0" r="0" b="9525"/>
            <wp:docPr id="153983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38176" name=""/>
                    <pic:cNvPicPr/>
                  </pic:nvPicPr>
                  <pic:blipFill>
                    <a:blip r:embed="rId34"/>
                    <a:stretch>
                      <a:fillRect/>
                    </a:stretch>
                  </pic:blipFill>
                  <pic:spPr>
                    <a:xfrm>
                      <a:off x="0" y="0"/>
                      <a:ext cx="2552700" cy="4086225"/>
                    </a:xfrm>
                    <a:prstGeom prst="rect">
                      <a:avLst/>
                    </a:prstGeom>
                  </pic:spPr>
                </pic:pic>
              </a:graphicData>
            </a:graphic>
          </wp:inline>
        </w:drawing>
      </w:r>
    </w:p>
    <w:p w14:paraId="29A937B9" w14:textId="77777777" w:rsidR="002200B4" w:rsidRPr="00D8407B" w:rsidRDefault="002200B4" w:rsidP="002200B4">
      <w:pPr>
        <w:rPr>
          <w:rFonts w:cs="Times New Roman"/>
          <w:sz w:val="28"/>
          <w:szCs w:val="28"/>
          <w:lang w:val="en-US"/>
        </w:rPr>
      </w:pPr>
      <w:r w:rsidRPr="00D8407B">
        <w:rPr>
          <w:rFonts w:cs="Times New Roman"/>
          <w:sz w:val="28"/>
          <w:szCs w:val="28"/>
          <w:lang w:val="en-US"/>
        </w:rPr>
        <w:t>Tổ xe có thể thực hiện được các chức năng sau:</w:t>
      </w:r>
    </w:p>
    <w:p w14:paraId="5BCB6C07" w14:textId="4E0591CC" w:rsidR="002200B4" w:rsidRPr="00D8407B" w:rsidRDefault="00E44FE5" w:rsidP="007E240F">
      <w:pPr>
        <w:spacing w:after="0"/>
        <w:rPr>
          <w:rFonts w:cs="Times New Roman"/>
          <w:b/>
          <w:bCs/>
          <w:sz w:val="28"/>
          <w:szCs w:val="28"/>
          <w:lang w:val="en-US"/>
        </w:rPr>
      </w:pPr>
      <w:r w:rsidRPr="00E44FE5">
        <w:rPr>
          <w:rFonts w:cs="Times New Roman"/>
          <w:b/>
          <w:bCs/>
          <w:noProof/>
          <w:sz w:val="28"/>
          <w:szCs w:val="28"/>
          <w:lang w:val="en-US"/>
        </w:rPr>
        <w:lastRenderedPageBreak/>
        <w:drawing>
          <wp:inline distT="0" distB="0" distL="0" distR="0" wp14:anchorId="46B72217" wp14:editId="0F62F50D">
            <wp:extent cx="5760085" cy="1151255"/>
            <wp:effectExtent l="0" t="0" r="0" b="0"/>
            <wp:docPr id="27891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14682" name=""/>
                    <pic:cNvPicPr/>
                  </pic:nvPicPr>
                  <pic:blipFill>
                    <a:blip r:embed="rId35"/>
                    <a:stretch>
                      <a:fillRect/>
                    </a:stretch>
                  </pic:blipFill>
                  <pic:spPr>
                    <a:xfrm>
                      <a:off x="0" y="0"/>
                      <a:ext cx="5760085" cy="1151255"/>
                    </a:xfrm>
                    <a:prstGeom prst="rect">
                      <a:avLst/>
                    </a:prstGeom>
                  </pic:spPr>
                </pic:pic>
              </a:graphicData>
            </a:graphic>
          </wp:inline>
        </w:drawing>
      </w:r>
    </w:p>
    <w:p w14:paraId="25FC2EBF" w14:textId="77777777" w:rsidR="002200B4" w:rsidRPr="00D8407B" w:rsidRDefault="002200B4" w:rsidP="007E240F">
      <w:pPr>
        <w:spacing w:after="0"/>
        <w:rPr>
          <w:rFonts w:cs="Times New Roman"/>
          <w:sz w:val="28"/>
          <w:szCs w:val="28"/>
          <w:lang w:val="en-US"/>
        </w:rPr>
      </w:pPr>
      <w:r w:rsidRPr="00D8407B">
        <w:rPr>
          <w:rFonts w:cs="Times New Roman"/>
          <w:sz w:val="28"/>
          <w:szCs w:val="28"/>
          <w:lang w:val="en-US"/>
        </w:rPr>
        <w:t>Với các chức năng tìm kiếm, xuất excel, xem chi tiết, tổ xe thực hiện tương tự chuyên viên</w:t>
      </w:r>
    </w:p>
    <w:p w14:paraId="569A25EF" w14:textId="77777777" w:rsidR="002200B4" w:rsidRDefault="002200B4" w:rsidP="00281FA5">
      <w:pPr>
        <w:pStyle w:val="ListParagraph"/>
        <w:numPr>
          <w:ilvl w:val="0"/>
          <w:numId w:val="3"/>
        </w:numPr>
        <w:spacing w:after="0"/>
        <w:rPr>
          <w:rFonts w:cs="Times New Roman"/>
          <w:b/>
          <w:bCs/>
          <w:sz w:val="28"/>
          <w:szCs w:val="28"/>
          <w:lang w:val="en-US"/>
        </w:rPr>
      </w:pPr>
      <w:r w:rsidRPr="00D8407B">
        <w:rPr>
          <w:rFonts w:cs="Times New Roman"/>
          <w:b/>
          <w:bCs/>
          <w:sz w:val="28"/>
          <w:szCs w:val="28"/>
          <w:lang w:val="en-US"/>
        </w:rPr>
        <w:t>Duyệt xe</w:t>
      </w:r>
    </w:p>
    <w:p w14:paraId="5135F7AF" w14:textId="074E2AAA" w:rsidR="007E240F" w:rsidRPr="007E240F" w:rsidRDefault="007E240F" w:rsidP="007E240F">
      <w:pPr>
        <w:spacing w:after="0"/>
        <w:rPr>
          <w:rFonts w:cs="Times New Roman"/>
          <w:sz w:val="28"/>
          <w:szCs w:val="28"/>
          <w:lang w:val="en-US"/>
        </w:rPr>
      </w:pPr>
      <w:r w:rsidRPr="007E240F">
        <w:rPr>
          <w:rFonts w:cs="Times New Roman"/>
          <w:sz w:val="28"/>
          <w:szCs w:val="28"/>
          <w:lang w:val="en-US"/>
        </w:rPr>
        <w:t xml:space="preserve">Để tiến hành duyệt xe, người dùng thực hiện các chức năng sau: </w:t>
      </w:r>
    </w:p>
    <w:p w14:paraId="1DEC28F9" w14:textId="38E49963" w:rsidR="002200B4" w:rsidRPr="007E240F" w:rsidRDefault="007E240F" w:rsidP="00281FA5">
      <w:pPr>
        <w:pStyle w:val="ListParagraph"/>
        <w:numPr>
          <w:ilvl w:val="1"/>
          <w:numId w:val="2"/>
        </w:numPr>
        <w:spacing w:after="0"/>
        <w:ind w:left="851"/>
        <w:rPr>
          <w:rFonts w:cs="Times New Roman"/>
          <w:b/>
          <w:bCs/>
          <w:sz w:val="28"/>
          <w:szCs w:val="28"/>
          <w:lang w:val="en-US"/>
        </w:rPr>
      </w:pPr>
      <w:r>
        <w:rPr>
          <w:rFonts w:cs="Times New Roman"/>
          <w:sz w:val="28"/>
          <w:szCs w:val="28"/>
          <w:lang w:val="en-US"/>
        </w:rPr>
        <w:t xml:space="preserve">Bước 1: </w:t>
      </w:r>
      <w:r w:rsidR="00C95322">
        <w:rPr>
          <w:rFonts w:cs="Times New Roman"/>
          <w:sz w:val="28"/>
          <w:szCs w:val="28"/>
          <w:lang w:val="en-US"/>
        </w:rPr>
        <w:t>Chánh</w:t>
      </w:r>
      <w:r w:rsidR="00C95322">
        <w:rPr>
          <w:rFonts w:cs="Times New Roman"/>
          <w:sz w:val="28"/>
          <w:szCs w:val="28"/>
        </w:rPr>
        <w:t xml:space="preserve"> văn phòng</w:t>
      </w:r>
      <w:r w:rsidR="002200B4" w:rsidRPr="007E240F">
        <w:rPr>
          <w:rFonts w:cs="Times New Roman"/>
          <w:sz w:val="28"/>
          <w:szCs w:val="28"/>
          <w:lang w:val="en-US"/>
        </w:rPr>
        <w:t xml:space="preserve"> chọn</w:t>
      </w:r>
      <w:r w:rsidR="002200B4" w:rsidRPr="007E240F">
        <w:rPr>
          <w:rFonts w:cs="Times New Roman"/>
          <w:b/>
          <w:bCs/>
          <w:sz w:val="28"/>
          <w:szCs w:val="28"/>
          <w:lang w:val="en-US"/>
        </w:rPr>
        <w:t xml:space="preserve"> Thao tác &gt;&gt; Duyệt xe</w:t>
      </w:r>
    </w:p>
    <w:p w14:paraId="5C190E35" w14:textId="450B1EFE" w:rsidR="007E240F" w:rsidRPr="007E240F" w:rsidRDefault="00C95322" w:rsidP="007E240F">
      <w:pPr>
        <w:spacing w:after="0"/>
        <w:rPr>
          <w:rFonts w:cs="Times New Roman"/>
          <w:b/>
          <w:bCs/>
          <w:sz w:val="28"/>
          <w:szCs w:val="28"/>
          <w:lang w:val="en-US"/>
        </w:rPr>
      </w:pPr>
      <w:r>
        <w:rPr>
          <w:noProof/>
        </w:rPr>
        <w:drawing>
          <wp:inline distT="0" distB="0" distL="0" distR="0" wp14:anchorId="56B0C04D" wp14:editId="73E73B43">
            <wp:extent cx="5760085" cy="1784985"/>
            <wp:effectExtent l="0" t="0" r="0" b="5715"/>
            <wp:docPr id="919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293" name=""/>
                    <pic:cNvPicPr/>
                  </pic:nvPicPr>
                  <pic:blipFill>
                    <a:blip r:embed="rId36"/>
                    <a:stretch>
                      <a:fillRect/>
                    </a:stretch>
                  </pic:blipFill>
                  <pic:spPr>
                    <a:xfrm>
                      <a:off x="0" y="0"/>
                      <a:ext cx="5760085" cy="1784985"/>
                    </a:xfrm>
                    <a:prstGeom prst="rect">
                      <a:avLst/>
                    </a:prstGeom>
                  </pic:spPr>
                </pic:pic>
              </a:graphicData>
            </a:graphic>
          </wp:inline>
        </w:drawing>
      </w:r>
    </w:p>
    <w:p w14:paraId="07EC9EAB" w14:textId="0671B667" w:rsidR="002200B4" w:rsidRPr="00D8407B" w:rsidRDefault="002200B4" w:rsidP="002200B4">
      <w:pPr>
        <w:rPr>
          <w:rFonts w:cs="Times New Roman"/>
          <w:sz w:val="28"/>
          <w:szCs w:val="28"/>
          <w:lang w:val="en-US"/>
        </w:rPr>
      </w:pPr>
      <w:commentRangeStart w:id="10"/>
      <w:r w:rsidRPr="00D8407B">
        <w:rPr>
          <w:rFonts w:cs="Times New Roman"/>
          <w:sz w:val="28"/>
          <w:szCs w:val="28"/>
          <w:lang w:val="en-US"/>
        </w:rPr>
        <w:t xml:space="preserve">Hộp thoại phê duyệt yêu cầu đăng ký xe hiện lên, tổ xe thực hiện chọn và nhập các trường thông tin, sau đó nhấn </w:t>
      </w:r>
      <w:r w:rsidRPr="007E240F">
        <w:rPr>
          <w:rFonts w:cs="Times New Roman"/>
          <w:b/>
          <w:bCs/>
          <w:sz w:val="28"/>
          <w:szCs w:val="28"/>
          <w:lang w:val="en-US"/>
        </w:rPr>
        <w:t>Hoàn thành</w:t>
      </w:r>
      <w:r w:rsidRPr="00D8407B">
        <w:rPr>
          <w:rFonts w:cs="Times New Roman"/>
          <w:sz w:val="28"/>
          <w:szCs w:val="28"/>
          <w:lang w:val="en-US"/>
        </w:rPr>
        <w:t xml:space="preserve"> để </w:t>
      </w:r>
      <w:r w:rsidR="007E240F">
        <w:rPr>
          <w:rFonts w:cs="Times New Roman"/>
          <w:sz w:val="28"/>
          <w:szCs w:val="28"/>
          <w:lang w:val="en-US"/>
        </w:rPr>
        <w:t>duyệt</w:t>
      </w:r>
      <w:r w:rsidRPr="00D8407B">
        <w:rPr>
          <w:rFonts w:cs="Times New Roman"/>
          <w:sz w:val="28"/>
          <w:szCs w:val="28"/>
          <w:lang w:val="en-US"/>
        </w:rPr>
        <w:t xml:space="preserve"> hoặc </w:t>
      </w:r>
      <w:r w:rsidRPr="007E240F">
        <w:rPr>
          <w:rFonts w:cs="Times New Roman"/>
          <w:b/>
          <w:bCs/>
          <w:sz w:val="28"/>
          <w:szCs w:val="28"/>
          <w:lang w:val="en-US"/>
        </w:rPr>
        <w:t>Đóng</w:t>
      </w:r>
      <w:r w:rsidRPr="00D8407B">
        <w:rPr>
          <w:rFonts w:cs="Times New Roman"/>
          <w:sz w:val="28"/>
          <w:szCs w:val="28"/>
          <w:lang w:val="en-US"/>
        </w:rPr>
        <w:t xml:space="preserve"> để hủy bỏ thao tác</w:t>
      </w:r>
      <w:r w:rsidR="007E240F">
        <w:rPr>
          <w:rFonts w:cs="Times New Roman"/>
          <w:sz w:val="28"/>
          <w:szCs w:val="28"/>
          <w:lang w:val="en-US"/>
        </w:rPr>
        <w:t>.</w:t>
      </w:r>
      <w:commentRangeEnd w:id="10"/>
      <w:r w:rsidR="003634F6" w:rsidRPr="00D8407B">
        <w:rPr>
          <w:rStyle w:val="CommentReference"/>
          <w:rFonts w:cs="Times New Roman"/>
          <w:sz w:val="28"/>
          <w:szCs w:val="28"/>
          <w:lang w:val="en-US"/>
        </w:rPr>
        <w:commentReference w:id="10"/>
      </w:r>
    </w:p>
    <w:p w14:paraId="1B8FC12B" w14:textId="3026FFF6" w:rsidR="002200B4" w:rsidRPr="00D8407B" w:rsidRDefault="007E240F" w:rsidP="002200B4">
      <w:pPr>
        <w:rPr>
          <w:rFonts w:cs="Times New Roman"/>
          <w:sz w:val="28"/>
          <w:szCs w:val="28"/>
          <w:lang w:val="en-US"/>
        </w:rPr>
      </w:pPr>
      <w:r>
        <w:rPr>
          <w:noProof/>
          <w:lang w:val="en-US"/>
        </w:rPr>
        <w:drawing>
          <wp:inline distT="0" distB="0" distL="0" distR="0" wp14:anchorId="63364812" wp14:editId="3A651F96">
            <wp:extent cx="5760085" cy="3080385"/>
            <wp:effectExtent l="0" t="0" r="0" b="5715"/>
            <wp:docPr id="1958638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38102" name="Picture 1" descr="A screenshot of a computer&#10;&#10;AI-generated content may be incorrect."/>
                    <pic:cNvPicPr/>
                  </pic:nvPicPr>
                  <pic:blipFill>
                    <a:blip r:embed="rId37"/>
                    <a:stretch>
                      <a:fillRect/>
                    </a:stretch>
                  </pic:blipFill>
                  <pic:spPr>
                    <a:xfrm>
                      <a:off x="0" y="0"/>
                      <a:ext cx="5760085" cy="3080385"/>
                    </a:xfrm>
                    <a:prstGeom prst="rect">
                      <a:avLst/>
                    </a:prstGeom>
                  </pic:spPr>
                </pic:pic>
              </a:graphicData>
            </a:graphic>
          </wp:inline>
        </w:drawing>
      </w:r>
    </w:p>
    <w:p w14:paraId="0DA201F7" w14:textId="7476A5E2" w:rsidR="002200B4" w:rsidRPr="00D07714" w:rsidRDefault="002200B4" w:rsidP="00D07714">
      <w:pPr>
        <w:spacing w:after="0"/>
        <w:rPr>
          <w:rFonts w:cs="Times New Roman"/>
          <w:sz w:val="28"/>
          <w:szCs w:val="28"/>
          <w:lang w:val="en-US"/>
        </w:rPr>
      </w:pPr>
      <w:r w:rsidRPr="00D8407B">
        <w:rPr>
          <w:rFonts w:cs="Times New Roman"/>
          <w:sz w:val="28"/>
          <w:szCs w:val="28"/>
          <w:lang w:val="en-US"/>
        </w:rPr>
        <w:lastRenderedPageBreak/>
        <w:t xml:space="preserve">Lúc này </w:t>
      </w:r>
      <w:r w:rsidR="006A0453">
        <w:rPr>
          <w:rFonts w:cs="Times New Roman"/>
          <w:sz w:val="28"/>
          <w:szCs w:val="28"/>
          <w:lang w:val="en-US"/>
        </w:rPr>
        <w:t xml:space="preserve">thông tin xe được hiển thị tại mục </w:t>
      </w:r>
      <w:r w:rsidR="006A0453" w:rsidRPr="006A0453">
        <w:rPr>
          <w:rFonts w:cs="Times New Roman"/>
          <w:b/>
          <w:bCs/>
          <w:sz w:val="28"/>
          <w:szCs w:val="28"/>
          <w:lang w:val="en-US"/>
        </w:rPr>
        <w:t>“ Đã xử lý ”</w:t>
      </w:r>
      <w:r w:rsidRPr="00D8407B">
        <w:rPr>
          <w:rFonts w:cs="Times New Roman"/>
          <w:sz w:val="28"/>
          <w:szCs w:val="28"/>
          <w:lang w:val="en-US"/>
        </w:rPr>
        <w:t xml:space="preserve"> khi tổ xe phê duyệt</w:t>
      </w:r>
    </w:p>
    <w:bookmarkEnd w:id="8"/>
    <w:p w14:paraId="47F494D4" w14:textId="1DB9CCF2" w:rsidR="000A287B" w:rsidRPr="00957931" w:rsidRDefault="000A287B" w:rsidP="002D6D47">
      <w:pPr>
        <w:rPr>
          <w:rFonts w:cs="Times New Roman"/>
          <w:sz w:val="28"/>
          <w:szCs w:val="28"/>
          <w:lang w:val="en-US"/>
        </w:rPr>
      </w:pPr>
    </w:p>
    <w:sectPr w:rsidR="000A287B" w:rsidRPr="00957931" w:rsidSect="003D055F">
      <w:footerReference w:type="default" r:id="rId38"/>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Le Quy Tuan" w:date="2026-05-05T09:02:00Z" w:initials="LT">
    <w:p w14:paraId="360DD144" w14:textId="77777777" w:rsidR="00114ACA" w:rsidRDefault="00114ACA" w:rsidP="00114ACA">
      <w:pPr>
        <w:pStyle w:val="CommentText"/>
        <w:jc w:val="left"/>
      </w:pPr>
      <w:r>
        <w:rPr>
          <w:rStyle w:val="CommentReference"/>
        </w:rPr>
        <w:annotationRef/>
      </w:r>
      <w:r>
        <w:t>1)Bổ sung 02 hàng, 06 nút</w:t>
      </w:r>
    </w:p>
    <w:p w14:paraId="72E536EE" w14:textId="77777777" w:rsidR="00114ACA" w:rsidRDefault="00114ACA" w:rsidP="00114ACA">
      <w:pPr>
        <w:pStyle w:val="CommentText"/>
        <w:jc w:val="left"/>
      </w:pPr>
      <w:r>
        <w:t>2)Bổ sung trường Yên cầu xe</w:t>
      </w:r>
    </w:p>
  </w:comment>
  <w:comment w:id="10" w:author="Le Quy Tuan" w:date="2026-05-05T09:18:00Z" w:initials="LT">
    <w:p w14:paraId="7F2CAD7D" w14:textId="77777777" w:rsidR="003634F6" w:rsidRDefault="003634F6" w:rsidP="003634F6">
      <w:pPr>
        <w:pStyle w:val="CommentText"/>
        <w:jc w:val="left"/>
      </w:pPr>
      <w:r>
        <w:rPr>
          <w:rStyle w:val="CommentReference"/>
        </w:rPr>
        <w:annotationRef/>
      </w:r>
      <w:r>
        <w:t xml:space="preserve">1)Sửa Tên màn hình thành </w:t>
      </w:r>
      <w:r>
        <w:rPr>
          <w:b/>
          <w:bCs/>
        </w:rPr>
        <w:t>Sắp xếp xe và Lái xe</w:t>
      </w:r>
      <w:r>
        <w:rPr>
          <w:b/>
          <w:bCs/>
        </w:rPr>
        <w:br/>
      </w:r>
      <w:r>
        <w:t>2)Cho chọn nhiều xe và nhiều Lái xe theo block</w:t>
      </w:r>
      <w:r>
        <w:br/>
        <w:t>3)Hiển thị danh sách xe theo phân loại. Mặc định focus vào loại đang đặt, và lịch sắp tới của xe. Xe nào có lịch thì sắp tới thì hiển thị lịch</w:t>
      </w:r>
      <w:r>
        <w:br/>
        <w:t>4)Hiển thị danh sách tài xe (giống danh sách xe)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E536EE" w15:done="0"/>
  <w15:commentEx w15:paraId="7F2CAD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5F8EBF" w16cex:dateUtc="2026-05-05T02:02:00Z"/>
  <w16cex:commentExtensible w16cex:durableId="1AE9032A" w16cex:dateUtc="2026-05-05T0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E536EE" w16cid:durableId="465F8EBF"/>
  <w16cid:commentId w16cid:paraId="7F2CAD7D" w16cid:durableId="1AE903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85491" w14:textId="77777777" w:rsidR="000E41E0" w:rsidRDefault="000E41E0" w:rsidP="00105442">
      <w:pPr>
        <w:spacing w:after="0" w:line="240" w:lineRule="auto"/>
      </w:pPr>
      <w:r>
        <w:separator/>
      </w:r>
    </w:p>
  </w:endnote>
  <w:endnote w:type="continuationSeparator" w:id="0">
    <w:p w14:paraId="1D81E6DD" w14:textId="77777777" w:rsidR="000E41E0" w:rsidRDefault="000E41E0" w:rsidP="00105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039523"/>
      <w:docPartObj>
        <w:docPartGallery w:val="Page Numbers (Bottom of Page)"/>
        <w:docPartUnique/>
      </w:docPartObj>
    </w:sdtPr>
    <w:sdtEndPr>
      <w:rPr>
        <w:noProof/>
      </w:rPr>
    </w:sdtEndPr>
    <w:sdtContent>
      <w:p w14:paraId="3926A738" w14:textId="7124DAD7" w:rsidR="00A00ED6" w:rsidRDefault="00A00ED6">
        <w:pPr>
          <w:pStyle w:val="Footer"/>
          <w:jc w:val="right"/>
        </w:pPr>
        <w:r>
          <w:fldChar w:fldCharType="begin"/>
        </w:r>
        <w:r>
          <w:instrText xml:space="preserve"> PAGE   \* MERGEFORMAT </w:instrText>
        </w:r>
        <w:r>
          <w:fldChar w:fldCharType="separate"/>
        </w:r>
        <w:r w:rsidR="00957931">
          <w:rPr>
            <w:noProof/>
          </w:rPr>
          <w:t>1</w:t>
        </w:r>
        <w:r>
          <w:rPr>
            <w:noProof/>
          </w:rPr>
          <w:fldChar w:fldCharType="end"/>
        </w:r>
      </w:p>
    </w:sdtContent>
  </w:sdt>
  <w:p w14:paraId="1AE9D421" w14:textId="77777777" w:rsidR="00A00ED6" w:rsidRDefault="00A00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23AC4" w14:textId="77777777" w:rsidR="000E41E0" w:rsidRDefault="000E41E0" w:rsidP="00105442">
      <w:pPr>
        <w:spacing w:after="0" w:line="240" w:lineRule="auto"/>
      </w:pPr>
      <w:r>
        <w:separator/>
      </w:r>
    </w:p>
  </w:footnote>
  <w:footnote w:type="continuationSeparator" w:id="0">
    <w:p w14:paraId="06D1540C" w14:textId="77777777" w:rsidR="000E41E0" w:rsidRDefault="000E41E0" w:rsidP="00105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87CE3"/>
    <w:multiLevelType w:val="hybridMultilevel"/>
    <w:tmpl w:val="C31A36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378D2"/>
    <w:multiLevelType w:val="multilevel"/>
    <w:tmpl w:val="4D7610AC"/>
    <w:lvl w:ilvl="0">
      <w:start w:val="1"/>
      <w:numFmt w:val="upperRoman"/>
      <w:pStyle w:val="Heading1"/>
      <w:lvlText w:val="%1."/>
      <w:lvlJc w:val="right"/>
      <w:pPr>
        <w:ind w:left="432" w:hanging="432"/>
      </w:pPr>
      <w:rPr>
        <w:rFonts w:hint="default"/>
      </w:rPr>
    </w:lvl>
    <w:lvl w:ilvl="1">
      <w:start w:val="1"/>
      <w:numFmt w:val="decimal"/>
      <w:pStyle w:val="Heading2"/>
      <w:lvlText w:val="%2."/>
      <w:lvlJc w:val="left"/>
      <w:pPr>
        <w:ind w:left="576" w:hanging="576"/>
      </w:pPr>
      <w:rPr>
        <w:rFonts w:hint="default"/>
        <w:i w:val="0"/>
        <w:iCs/>
      </w:rPr>
    </w:lvl>
    <w:lvl w:ilvl="2">
      <w:start w:val="1"/>
      <w:numFmt w:val="decimal"/>
      <w:pStyle w:val="Heading3"/>
      <w:lvlText w:val="%2.%3."/>
      <w:lvlJc w:val="left"/>
      <w:pPr>
        <w:ind w:left="990" w:hanging="720"/>
      </w:pPr>
      <w:rPr>
        <w:rFonts w:hint="default"/>
      </w:rPr>
    </w:lvl>
    <w:lvl w:ilvl="3">
      <w:start w:val="1"/>
      <w:numFmt w:val="decimal"/>
      <w:pStyle w:val="Heading4"/>
      <w:lvlText w:val="%2.%3.%4."/>
      <w:lvlJc w:val="left"/>
      <w:pPr>
        <w:ind w:left="864" w:hanging="864"/>
      </w:pPr>
      <w:rPr>
        <w:rFonts w:hint="default"/>
      </w:rPr>
    </w:lvl>
    <w:lvl w:ilvl="4">
      <w:start w:val="1"/>
      <w:numFmt w:val="decimal"/>
      <w:pStyle w:val="Heading5"/>
      <w:lvlText w:val="%2.%3.%4.%5."/>
      <w:lvlJc w:val="left"/>
      <w:pPr>
        <w:ind w:left="7308" w:hanging="1008"/>
      </w:pPr>
      <w:rPr>
        <w:rFonts w:hint="default"/>
      </w:rPr>
    </w:lvl>
    <w:lvl w:ilvl="5">
      <w:start w:val="1"/>
      <w:numFmt w:val="decimal"/>
      <w:pStyle w:val="Heading6"/>
      <w:lvlText w:val="%2.%3.%4.%5.%6."/>
      <w:lvlJc w:val="left"/>
      <w:pPr>
        <w:ind w:left="1152" w:hanging="1152"/>
      </w:pPr>
      <w:rPr>
        <w:rFonts w:hint="default"/>
      </w:rPr>
    </w:lvl>
    <w:lvl w:ilvl="6">
      <w:start w:val="1"/>
      <w:numFmt w:val="decimal"/>
      <w:pStyle w:val="Heading7"/>
      <w:lvlText w:val="%2.%3.%4.%5.%6.%7"/>
      <w:lvlJc w:val="left"/>
      <w:pPr>
        <w:ind w:left="1296" w:hanging="1296"/>
      </w:pPr>
      <w:rPr>
        <w:rFonts w:hint="default"/>
      </w:rPr>
    </w:lvl>
    <w:lvl w:ilvl="7">
      <w:start w:val="1"/>
      <w:numFmt w:val="decimal"/>
      <w:pStyle w:val="Heading8"/>
      <w:lvlText w:val="%2.%3.%4.%5.%6.%8"/>
      <w:lvlJc w:val="left"/>
      <w:pPr>
        <w:ind w:left="1440" w:hanging="1440"/>
      </w:pPr>
      <w:rPr>
        <w:rFonts w:hint="default"/>
      </w:rPr>
    </w:lvl>
    <w:lvl w:ilvl="8">
      <w:start w:val="1"/>
      <w:numFmt w:val="decimal"/>
      <w:pStyle w:val="Heading9"/>
      <w:lvlText w:val="%2.%3.%4.%5.%6.%9"/>
      <w:lvlJc w:val="left"/>
      <w:pPr>
        <w:ind w:left="1584" w:hanging="1584"/>
      </w:pPr>
      <w:rPr>
        <w:rFonts w:hint="default"/>
      </w:rPr>
    </w:lvl>
  </w:abstractNum>
  <w:abstractNum w:abstractNumId="2" w15:restartNumberingAfterBreak="0">
    <w:nsid w:val="3CD33097"/>
    <w:multiLevelType w:val="hybridMultilevel"/>
    <w:tmpl w:val="830A97BA"/>
    <w:lvl w:ilvl="0" w:tplc="04090009">
      <w:start w:val="1"/>
      <w:numFmt w:val="bullet"/>
      <w:lvlText w:val=""/>
      <w:lvlJc w:val="left"/>
      <w:pPr>
        <w:ind w:left="720" w:hanging="360"/>
      </w:pPr>
      <w:rPr>
        <w:rFonts w:ascii="Wingdings" w:hAnsi="Wingdings" w:hint="default"/>
      </w:rPr>
    </w:lvl>
    <w:lvl w:ilvl="1" w:tplc="B3A8B66A">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E032A47"/>
    <w:multiLevelType w:val="hybridMultilevel"/>
    <w:tmpl w:val="58484C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B731C"/>
    <w:multiLevelType w:val="hybridMultilevel"/>
    <w:tmpl w:val="67F45338"/>
    <w:lvl w:ilvl="0" w:tplc="C2F0ED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9537784">
    <w:abstractNumId w:val="1"/>
  </w:num>
  <w:num w:numId="2" w16cid:durableId="1182821413">
    <w:abstractNumId w:val="2"/>
  </w:num>
  <w:num w:numId="3" w16cid:durableId="464083495">
    <w:abstractNumId w:val="3"/>
  </w:num>
  <w:num w:numId="4" w16cid:durableId="769549660">
    <w:abstractNumId w:val="4"/>
  </w:num>
  <w:num w:numId="5" w16cid:durableId="1145583568">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 Quy Tuan">
    <w15:presenceInfo w15:providerId="Windows Live" w15:userId="88d6c7a5f26522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FE4"/>
    <w:rsid w:val="000011F1"/>
    <w:rsid w:val="0000253F"/>
    <w:rsid w:val="00003010"/>
    <w:rsid w:val="00003EEE"/>
    <w:rsid w:val="0000636E"/>
    <w:rsid w:val="00010282"/>
    <w:rsid w:val="00011E3D"/>
    <w:rsid w:val="00013091"/>
    <w:rsid w:val="000138DD"/>
    <w:rsid w:val="00013FA4"/>
    <w:rsid w:val="00014D77"/>
    <w:rsid w:val="00015DCE"/>
    <w:rsid w:val="00022134"/>
    <w:rsid w:val="00022841"/>
    <w:rsid w:val="00022FD4"/>
    <w:rsid w:val="00023685"/>
    <w:rsid w:val="00023A1C"/>
    <w:rsid w:val="00023B37"/>
    <w:rsid w:val="00023BAA"/>
    <w:rsid w:val="00024D2D"/>
    <w:rsid w:val="00024D51"/>
    <w:rsid w:val="000252F2"/>
    <w:rsid w:val="00027A1C"/>
    <w:rsid w:val="00027FD5"/>
    <w:rsid w:val="00030A2B"/>
    <w:rsid w:val="00030ABA"/>
    <w:rsid w:val="0003263B"/>
    <w:rsid w:val="0003283C"/>
    <w:rsid w:val="00033234"/>
    <w:rsid w:val="00033654"/>
    <w:rsid w:val="000364EB"/>
    <w:rsid w:val="00037B72"/>
    <w:rsid w:val="00040348"/>
    <w:rsid w:val="00042286"/>
    <w:rsid w:val="00042606"/>
    <w:rsid w:val="00042D08"/>
    <w:rsid w:val="00046930"/>
    <w:rsid w:val="0005168D"/>
    <w:rsid w:val="00051742"/>
    <w:rsid w:val="00051BB3"/>
    <w:rsid w:val="00051D34"/>
    <w:rsid w:val="0005331F"/>
    <w:rsid w:val="00053D98"/>
    <w:rsid w:val="000546C6"/>
    <w:rsid w:val="000549BB"/>
    <w:rsid w:val="00054B23"/>
    <w:rsid w:val="000576A5"/>
    <w:rsid w:val="000600F9"/>
    <w:rsid w:val="00060AA0"/>
    <w:rsid w:val="00060F29"/>
    <w:rsid w:val="00062726"/>
    <w:rsid w:val="00063726"/>
    <w:rsid w:val="00063756"/>
    <w:rsid w:val="00063807"/>
    <w:rsid w:val="00063E1D"/>
    <w:rsid w:val="00064234"/>
    <w:rsid w:val="00064431"/>
    <w:rsid w:val="0006649E"/>
    <w:rsid w:val="000665D3"/>
    <w:rsid w:val="000668DB"/>
    <w:rsid w:val="000671A8"/>
    <w:rsid w:val="0006740F"/>
    <w:rsid w:val="00067574"/>
    <w:rsid w:val="00070828"/>
    <w:rsid w:val="00072BFF"/>
    <w:rsid w:val="00074B60"/>
    <w:rsid w:val="00076045"/>
    <w:rsid w:val="00077290"/>
    <w:rsid w:val="00077C61"/>
    <w:rsid w:val="000801D5"/>
    <w:rsid w:val="00080E10"/>
    <w:rsid w:val="00081C39"/>
    <w:rsid w:val="00082297"/>
    <w:rsid w:val="000846BA"/>
    <w:rsid w:val="000862C0"/>
    <w:rsid w:val="000867F1"/>
    <w:rsid w:val="000875FD"/>
    <w:rsid w:val="00091E21"/>
    <w:rsid w:val="0009291F"/>
    <w:rsid w:val="00092EC6"/>
    <w:rsid w:val="000936FF"/>
    <w:rsid w:val="000956D6"/>
    <w:rsid w:val="00095A3A"/>
    <w:rsid w:val="00095AB2"/>
    <w:rsid w:val="00096538"/>
    <w:rsid w:val="00097411"/>
    <w:rsid w:val="00097C5B"/>
    <w:rsid w:val="000A056D"/>
    <w:rsid w:val="000A1D14"/>
    <w:rsid w:val="000A287B"/>
    <w:rsid w:val="000A2A23"/>
    <w:rsid w:val="000A2FA5"/>
    <w:rsid w:val="000A3DCD"/>
    <w:rsid w:val="000A3E60"/>
    <w:rsid w:val="000A5AD5"/>
    <w:rsid w:val="000A64D0"/>
    <w:rsid w:val="000A6E39"/>
    <w:rsid w:val="000B01CB"/>
    <w:rsid w:val="000B244A"/>
    <w:rsid w:val="000B3BEC"/>
    <w:rsid w:val="000B3EAF"/>
    <w:rsid w:val="000B4919"/>
    <w:rsid w:val="000B5119"/>
    <w:rsid w:val="000B7CC4"/>
    <w:rsid w:val="000C2CAC"/>
    <w:rsid w:val="000C4A62"/>
    <w:rsid w:val="000C511D"/>
    <w:rsid w:val="000C6C32"/>
    <w:rsid w:val="000D045E"/>
    <w:rsid w:val="000D2005"/>
    <w:rsid w:val="000D4AC0"/>
    <w:rsid w:val="000D4E59"/>
    <w:rsid w:val="000D5286"/>
    <w:rsid w:val="000D59E1"/>
    <w:rsid w:val="000D60CB"/>
    <w:rsid w:val="000D6EFD"/>
    <w:rsid w:val="000E0FDC"/>
    <w:rsid w:val="000E1F15"/>
    <w:rsid w:val="000E1F53"/>
    <w:rsid w:val="000E1FCC"/>
    <w:rsid w:val="000E20E2"/>
    <w:rsid w:val="000E26E1"/>
    <w:rsid w:val="000E2E62"/>
    <w:rsid w:val="000E34C0"/>
    <w:rsid w:val="000E41E0"/>
    <w:rsid w:val="000E47C6"/>
    <w:rsid w:val="000E4C5B"/>
    <w:rsid w:val="000E56F2"/>
    <w:rsid w:val="000E5B19"/>
    <w:rsid w:val="000E61F2"/>
    <w:rsid w:val="000E6FEC"/>
    <w:rsid w:val="000E79E5"/>
    <w:rsid w:val="000F0640"/>
    <w:rsid w:val="000F0CF8"/>
    <w:rsid w:val="000F3CB2"/>
    <w:rsid w:val="000F4837"/>
    <w:rsid w:val="000F48E0"/>
    <w:rsid w:val="000F6537"/>
    <w:rsid w:val="0010015A"/>
    <w:rsid w:val="00100755"/>
    <w:rsid w:val="00101137"/>
    <w:rsid w:val="00101B37"/>
    <w:rsid w:val="001025F0"/>
    <w:rsid w:val="00103A25"/>
    <w:rsid w:val="00103B80"/>
    <w:rsid w:val="001045DA"/>
    <w:rsid w:val="0010463F"/>
    <w:rsid w:val="00104725"/>
    <w:rsid w:val="00105442"/>
    <w:rsid w:val="00106572"/>
    <w:rsid w:val="00106FCC"/>
    <w:rsid w:val="0010701A"/>
    <w:rsid w:val="0010747D"/>
    <w:rsid w:val="00107960"/>
    <w:rsid w:val="00107D17"/>
    <w:rsid w:val="0011088B"/>
    <w:rsid w:val="00110899"/>
    <w:rsid w:val="00110F4F"/>
    <w:rsid w:val="00111E1C"/>
    <w:rsid w:val="0011291A"/>
    <w:rsid w:val="00113955"/>
    <w:rsid w:val="001139A1"/>
    <w:rsid w:val="001144EB"/>
    <w:rsid w:val="00114ACA"/>
    <w:rsid w:val="00114DA6"/>
    <w:rsid w:val="00115086"/>
    <w:rsid w:val="00120694"/>
    <w:rsid w:val="00120E8F"/>
    <w:rsid w:val="001241E5"/>
    <w:rsid w:val="001245E1"/>
    <w:rsid w:val="00124A8E"/>
    <w:rsid w:val="001257F5"/>
    <w:rsid w:val="00125B9F"/>
    <w:rsid w:val="00125BCC"/>
    <w:rsid w:val="00125BD7"/>
    <w:rsid w:val="0012680D"/>
    <w:rsid w:val="00127E2D"/>
    <w:rsid w:val="00130410"/>
    <w:rsid w:val="00131115"/>
    <w:rsid w:val="00131395"/>
    <w:rsid w:val="001324E7"/>
    <w:rsid w:val="00133635"/>
    <w:rsid w:val="001337F7"/>
    <w:rsid w:val="0013383F"/>
    <w:rsid w:val="0013483F"/>
    <w:rsid w:val="00134899"/>
    <w:rsid w:val="00135AB4"/>
    <w:rsid w:val="00135F7D"/>
    <w:rsid w:val="0013662C"/>
    <w:rsid w:val="001372C8"/>
    <w:rsid w:val="001401C0"/>
    <w:rsid w:val="00144701"/>
    <w:rsid w:val="0014570B"/>
    <w:rsid w:val="00145ACE"/>
    <w:rsid w:val="00145CFE"/>
    <w:rsid w:val="00146110"/>
    <w:rsid w:val="00146C28"/>
    <w:rsid w:val="0015187E"/>
    <w:rsid w:val="00151924"/>
    <w:rsid w:val="00151E7C"/>
    <w:rsid w:val="0015288E"/>
    <w:rsid w:val="00152BA0"/>
    <w:rsid w:val="001542BD"/>
    <w:rsid w:val="001607CD"/>
    <w:rsid w:val="0016169E"/>
    <w:rsid w:val="00161F94"/>
    <w:rsid w:val="001641CD"/>
    <w:rsid w:val="00164A31"/>
    <w:rsid w:val="001657CF"/>
    <w:rsid w:val="00165C10"/>
    <w:rsid w:val="00167280"/>
    <w:rsid w:val="00167A70"/>
    <w:rsid w:val="00171452"/>
    <w:rsid w:val="001719A5"/>
    <w:rsid w:val="00171C53"/>
    <w:rsid w:val="00172581"/>
    <w:rsid w:val="00172D7E"/>
    <w:rsid w:val="00173125"/>
    <w:rsid w:val="001737E6"/>
    <w:rsid w:val="00173A64"/>
    <w:rsid w:val="001749D1"/>
    <w:rsid w:val="00174DD9"/>
    <w:rsid w:val="00175DEC"/>
    <w:rsid w:val="00176068"/>
    <w:rsid w:val="001763A6"/>
    <w:rsid w:val="00176ED0"/>
    <w:rsid w:val="00177245"/>
    <w:rsid w:val="00177619"/>
    <w:rsid w:val="00182CB4"/>
    <w:rsid w:val="0018325D"/>
    <w:rsid w:val="001835D1"/>
    <w:rsid w:val="0018432D"/>
    <w:rsid w:val="00184694"/>
    <w:rsid w:val="00184FA2"/>
    <w:rsid w:val="00185BA7"/>
    <w:rsid w:val="0018628B"/>
    <w:rsid w:val="001862FC"/>
    <w:rsid w:val="0018788F"/>
    <w:rsid w:val="001902CF"/>
    <w:rsid w:val="001911E2"/>
    <w:rsid w:val="00191F09"/>
    <w:rsid w:val="001921A3"/>
    <w:rsid w:val="00192920"/>
    <w:rsid w:val="00192E1F"/>
    <w:rsid w:val="00192F16"/>
    <w:rsid w:val="0019459E"/>
    <w:rsid w:val="001969CB"/>
    <w:rsid w:val="001970C0"/>
    <w:rsid w:val="0019777B"/>
    <w:rsid w:val="001A09DA"/>
    <w:rsid w:val="001A2BB9"/>
    <w:rsid w:val="001A385D"/>
    <w:rsid w:val="001A3D55"/>
    <w:rsid w:val="001A4DC3"/>
    <w:rsid w:val="001A5B61"/>
    <w:rsid w:val="001A6216"/>
    <w:rsid w:val="001A795E"/>
    <w:rsid w:val="001B1158"/>
    <w:rsid w:val="001B2066"/>
    <w:rsid w:val="001B206B"/>
    <w:rsid w:val="001B2365"/>
    <w:rsid w:val="001B2D1E"/>
    <w:rsid w:val="001B3B5F"/>
    <w:rsid w:val="001B5A8B"/>
    <w:rsid w:val="001B61DC"/>
    <w:rsid w:val="001B66F8"/>
    <w:rsid w:val="001B6911"/>
    <w:rsid w:val="001B7577"/>
    <w:rsid w:val="001B75AC"/>
    <w:rsid w:val="001C04F7"/>
    <w:rsid w:val="001C3FCC"/>
    <w:rsid w:val="001C52DC"/>
    <w:rsid w:val="001C599E"/>
    <w:rsid w:val="001C5AF7"/>
    <w:rsid w:val="001C5F00"/>
    <w:rsid w:val="001C6E62"/>
    <w:rsid w:val="001C7E93"/>
    <w:rsid w:val="001D1187"/>
    <w:rsid w:val="001D2555"/>
    <w:rsid w:val="001D3AF0"/>
    <w:rsid w:val="001D478C"/>
    <w:rsid w:val="001D4A68"/>
    <w:rsid w:val="001D6384"/>
    <w:rsid w:val="001D6B12"/>
    <w:rsid w:val="001E0A6F"/>
    <w:rsid w:val="001E385B"/>
    <w:rsid w:val="001E43DD"/>
    <w:rsid w:val="001E4E24"/>
    <w:rsid w:val="001E53DE"/>
    <w:rsid w:val="001F1692"/>
    <w:rsid w:val="001F1C83"/>
    <w:rsid w:val="001F38FB"/>
    <w:rsid w:val="001F3943"/>
    <w:rsid w:val="001F45B9"/>
    <w:rsid w:val="001F4E1A"/>
    <w:rsid w:val="001F56E3"/>
    <w:rsid w:val="001F6F62"/>
    <w:rsid w:val="001F6F74"/>
    <w:rsid w:val="001F7795"/>
    <w:rsid w:val="001F795D"/>
    <w:rsid w:val="001F79C6"/>
    <w:rsid w:val="001F7BCD"/>
    <w:rsid w:val="002006BE"/>
    <w:rsid w:val="00200C9E"/>
    <w:rsid w:val="00200CFF"/>
    <w:rsid w:val="0020166F"/>
    <w:rsid w:val="00202F5E"/>
    <w:rsid w:val="00203766"/>
    <w:rsid w:val="002039EC"/>
    <w:rsid w:val="002039F6"/>
    <w:rsid w:val="00204861"/>
    <w:rsid w:val="0020565D"/>
    <w:rsid w:val="002060EE"/>
    <w:rsid w:val="00207538"/>
    <w:rsid w:val="002101D1"/>
    <w:rsid w:val="0021075C"/>
    <w:rsid w:val="00210A7A"/>
    <w:rsid w:val="002114C3"/>
    <w:rsid w:val="00212A9D"/>
    <w:rsid w:val="0021399A"/>
    <w:rsid w:val="00213C0A"/>
    <w:rsid w:val="00216549"/>
    <w:rsid w:val="00216AEC"/>
    <w:rsid w:val="00216BD3"/>
    <w:rsid w:val="0021749C"/>
    <w:rsid w:val="00217744"/>
    <w:rsid w:val="002177EF"/>
    <w:rsid w:val="002200B4"/>
    <w:rsid w:val="002210E0"/>
    <w:rsid w:val="00221D10"/>
    <w:rsid w:val="00221D70"/>
    <w:rsid w:val="00222701"/>
    <w:rsid w:val="00222EB7"/>
    <w:rsid w:val="00222FC0"/>
    <w:rsid w:val="00224190"/>
    <w:rsid w:val="00226465"/>
    <w:rsid w:val="00226D84"/>
    <w:rsid w:val="0022728F"/>
    <w:rsid w:val="00230176"/>
    <w:rsid w:val="00230FC8"/>
    <w:rsid w:val="00230FE8"/>
    <w:rsid w:val="0023162F"/>
    <w:rsid w:val="00232621"/>
    <w:rsid w:val="002328A7"/>
    <w:rsid w:val="00232B61"/>
    <w:rsid w:val="00232E8E"/>
    <w:rsid w:val="0023507E"/>
    <w:rsid w:val="002356B6"/>
    <w:rsid w:val="002369A4"/>
    <w:rsid w:val="00240D9D"/>
    <w:rsid w:val="002418FE"/>
    <w:rsid w:val="00242FA1"/>
    <w:rsid w:val="002432CF"/>
    <w:rsid w:val="002465C6"/>
    <w:rsid w:val="0024664B"/>
    <w:rsid w:val="00247530"/>
    <w:rsid w:val="002475FB"/>
    <w:rsid w:val="00247BC9"/>
    <w:rsid w:val="002519BC"/>
    <w:rsid w:val="00251CFB"/>
    <w:rsid w:val="002520F9"/>
    <w:rsid w:val="002522E1"/>
    <w:rsid w:val="002523DE"/>
    <w:rsid w:val="00254AB3"/>
    <w:rsid w:val="002551FB"/>
    <w:rsid w:val="00255A53"/>
    <w:rsid w:val="00256959"/>
    <w:rsid w:val="0025698A"/>
    <w:rsid w:val="00260683"/>
    <w:rsid w:val="00260EA1"/>
    <w:rsid w:val="00261644"/>
    <w:rsid w:val="00262AC7"/>
    <w:rsid w:val="0026492F"/>
    <w:rsid w:val="00264D65"/>
    <w:rsid w:val="0026564B"/>
    <w:rsid w:val="00265D3F"/>
    <w:rsid w:val="0026615A"/>
    <w:rsid w:val="002667AF"/>
    <w:rsid w:val="002677FA"/>
    <w:rsid w:val="0026789A"/>
    <w:rsid w:val="00267A5C"/>
    <w:rsid w:val="002708AB"/>
    <w:rsid w:val="00270ED6"/>
    <w:rsid w:val="00271749"/>
    <w:rsid w:val="0027223F"/>
    <w:rsid w:val="00274CA5"/>
    <w:rsid w:val="00277C0D"/>
    <w:rsid w:val="00280E37"/>
    <w:rsid w:val="00280E6F"/>
    <w:rsid w:val="0028107B"/>
    <w:rsid w:val="00281FA5"/>
    <w:rsid w:val="00281FAD"/>
    <w:rsid w:val="00282D00"/>
    <w:rsid w:val="00282D1F"/>
    <w:rsid w:val="0028350E"/>
    <w:rsid w:val="00284FFA"/>
    <w:rsid w:val="00285921"/>
    <w:rsid w:val="0029196D"/>
    <w:rsid w:val="00292410"/>
    <w:rsid w:val="00292B0D"/>
    <w:rsid w:val="0029595D"/>
    <w:rsid w:val="00297177"/>
    <w:rsid w:val="0029770F"/>
    <w:rsid w:val="00297A4C"/>
    <w:rsid w:val="00297F41"/>
    <w:rsid w:val="002A0843"/>
    <w:rsid w:val="002A1DE4"/>
    <w:rsid w:val="002A228D"/>
    <w:rsid w:val="002A242A"/>
    <w:rsid w:val="002A37D6"/>
    <w:rsid w:val="002A37FA"/>
    <w:rsid w:val="002A4237"/>
    <w:rsid w:val="002A4B8F"/>
    <w:rsid w:val="002A54D2"/>
    <w:rsid w:val="002A5782"/>
    <w:rsid w:val="002A64A0"/>
    <w:rsid w:val="002A6DC5"/>
    <w:rsid w:val="002A6F21"/>
    <w:rsid w:val="002A78B2"/>
    <w:rsid w:val="002B04D3"/>
    <w:rsid w:val="002B04E4"/>
    <w:rsid w:val="002B17E1"/>
    <w:rsid w:val="002B2059"/>
    <w:rsid w:val="002B47F7"/>
    <w:rsid w:val="002B4B94"/>
    <w:rsid w:val="002B5CF3"/>
    <w:rsid w:val="002B6020"/>
    <w:rsid w:val="002B65B9"/>
    <w:rsid w:val="002B6D3C"/>
    <w:rsid w:val="002C0899"/>
    <w:rsid w:val="002C0AD8"/>
    <w:rsid w:val="002C52B1"/>
    <w:rsid w:val="002C6F34"/>
    <w:rsid w:val="002C7061"/>
    <w:rsid w:val="002D056A"/>
    <w:rsid w:val="002D0627"/>
    <w:rsid w:val="002D0AF2"/>
    <w:rsid w:val="002D128A"/>
    <w:rsid w:val="002D19B1"/>
    <w:rsid w:val="002D1E53"/>
    <w:rsid w:val="002D2155"/>
    <w:rsid w:val="002D2330"/>
    <w:rsid w:val="002D2847"/>
    <w:rsid w:val="002D3093"/>
    <w:rsid w:val="002D3BF0"/>
    <w:rsid w:val="002D4251"/>
    <w:rsid w:val="002D49D3"/>
    <w:rsid w:val="002D4CBD"/>
    <w:rsid w:val="002D523A"/>
    <w:rsid w:val="002D67A1"/>
    <w:rsid w:val="002D6D47"/>
    <w:rsid w:val="002D7393"/>
    <w:rsid w:val="002D75D9"/>
    <w:rsid w:val="002D7EE8"/>
    <w:rsid w:val="002E1044"/>
    <w:rsid w:val="002E116A"/>
    <w:rsid w:val="002E1E75"/>
    <w:rsid w:val="002E3636"/>
    <w:rsid w:val="002E3AB7"/>
    <w:rsid w:val="002E3BB7"/>
    <w:rsid w:val="002E4A80"/>
    <w:rsid w:val="002E573B"/>
    <w:rsid w:val="002E6740"/>
    <w:rsid w:val="002E74E7"/>
    <w:rsid w:val="002F69BD"/>
    <w:rsid w:val="002F6A90"/>
    <w:rsid w:val="00301632"/>
    <w:rsid w:val="00301A16"/>
    <w:rsid w:val="00302CEB"/>
    <w:rsid w:val="00302D2E"/>
    <w:rsid w:val="003033AC"/>
    <w:rsid w:val="0030504D"/>
    <w:rsid w:val="00305305"/>
    <w:rsid w:val="00305CD9"/>
    <w:rsid w:val="003062F0"/>
    <w:rsid w:val="00307A26"/>
    <w:rsid w:val="00310415"/>
    <w:rsid w:val="0031096B"/>
    <w:rsid w:val="0031115C"/>
    <w:rsid w:val="00311658"/>
    <w:rsid w:val="00313563"/>
    <w:rsid w:val="00313EFC"/>
    <w:rsid w:val="00315B43"/>
    <w:rsid w:val="00316F5B"/>
    <w:rsid w:val="00317287"/>
    <w:rsid w:val="00317C71"/>
    <w:rsid w:val="003231C1"/>
    <w:rsid w:val="00323B21"/>
    <w:rsid w:val="003242CE"/>
    <w:rsid w:val="00326A5A"/>
    <w:rsid w:val="00327263"/>
    <w:rsid w:val="0032766F"/>
    <w:rsid w:val="003300A5"/>
    <w:rsid w:val="003305DD"/>
    <w:rsid w:val="00330A02"/>
    <w:rsid w:val="00331699"/>
    <w:rsid w:val="00332534"/>
    <w:rsid w:val="00332BBF"/>
    <w:rsid w:val="00332FF1"/>
    <w:rsid w:val="003343B5"/>
    <w:rsid w:val="003346E9"/>
    <w:rsid w:val="00335235"/>
    <w:rsid w:val="0033614F"/>
    <w:rsid w:val="00336BE7"/>
    <w:rsid w:val="003373AD"/>
    <w:rsid w:val="00337819"/>
    <w:rsid w:val="00340734"/>
    <w:rsid w:val="003442ED"/>
    <w:rsid w:val="00346C42"/>
    <w:rsid w:val="003479B6"/>
    <w:rsid w:val="00347D69"/>
    <w:rsid w:val="003507FF"/>
    <w:rsid w:val="00351D91"/>
    <w:rsid w:val="003547CF"/>
    <w:rsid w:val="00356213"/>
    <w:rsid w:val="00356284"/>
    <w:rsid w:val="00356515"/>
    <w:rsid w:val="00356826"/>
    <w:rsid w:val="00357FCE"/>
    <w:rsid w:val="00360A6D"/>
    <w:rsid w:val="00361CDF"/>
    <w:rsid w:val="00361E33"/>
    <w:rsid w:val="00362FAE"/>
    <w:rsid w:val="003634F6"/>
    <w:rsid w:val="0036371F"/>
    <w:rsid w:val="00364252"/>
    <w:rsid w:val="003642AF"/>
    <w:rsid w:val="003643B7"/>
    <w:rsid w:val="00364BDA"/>
    <w:rsid w:val="00366917"/>
    <w:rsid w:val="00366AEF"/>
    <w:rsid w:val="00370083"/>
    <w:rsid w:val="00370D64"/>
    <w:rsid w:val="00370F9C"/>
    <w:rsid w:val="00371044"/>
    <w:rsid w:val="003710F3"/>
    <w:rsid w:val="00371A29"/>
    <w:rsid w:val="003735AF"/>
    <w:rsid w:val="00374306"/>
    <w:rsid w:val="0037514D"/>
    <w:rsid w:val="00375B83"/>
    <w:rsid w:val="00376978"/>
    <w:rsid w:val="00377117"/>
    <w:rsid w:val="00377A75"/>
    <w:rsid w:val="00377EF8"/>
    <w:rsid w:val="00380792"/>
    <w:rsid w:val="00380E64"/>
    <w:rsid w:val="0038159D"/>
    <w:rsid w:val="00381CFF"/>
    <w:rsid w:val="00381E76"/>
    <w:rsid w:val="00382B2C"/>
    <w:rsid w:val="00382DE8"/>
    <w:rsid w:val="0038460F"/>
    <w:rsid w:val="003850DE"/>
    <w:rsid w:val="00385320"/>
    <w:rsid w:val="003858B2"/>
    <w:rsid w:val="00387AA9"/>
    <w:rsid w:val="0039015B"/>
    <w:rsid w:val="00391BE0"/>
    <w:rsid w:val="00391D83"/>
    <w:rsid w:val="003949A7"/>
    <w:rsid w:val="00395447"/>
    <w:rsid w:val="00395717"/>
    <w:rsid w:val="0039680F"/>
    <w:rsid w:val="00397616"/>
    <w:rsid w:val="00397811"/>
    <w:rsid w:val="003A0020"/>
    <w:rsid w:val="003A0662"/>
    <w:rsid w:val="003A07FF"/>
    <w:rsid w:val="003A1D4D"/>
    <w:rsid w:val="003A3812"/>
    <w:rsid w:val="003A3956"/>
    <w:rsid w:val="003A39F1"/>
    <w:rsid w:val="003A4586"/>
    <w:rsid w:val="003A6EE4"/>
    <w:rsid w:val="003A74B8"/>
    <w:rsid w:val="003B0010"/>
    <w:rsid w:val="003B06C7"/>
    <w:rsid w:val="003B1861"/>
    <w:rsid w:val="003B1CF8"/>
    <w:rsid w:val="003B1FE9"/>
    <w:rsid w:val="003B3668"/>
    <w:rsid w:val="003B5678"/>
    <w:rsid w:val="003B6009"/>
    <w:rsid w:val="003B65F7"/>
    <w:rsid w:val="003B6C30"/>
    <w:rsid w:val="003B7735"/>
    <w:rsid w:val="003C175B"/>
    <w:rsid w:val="003C17F2"/>
    <w:rsid w:val="003C1975"/>
    <w:rsid w:val="003C3A66"/>
    <w:rsid w:val="003C4CAD"/>
    <w:rsid w:val="003C51D1"/>
    <w:rsid w:val="003C5CE7"/>
    <w:rsid w:val="003C661E"/>
    <w:rsid w:val="003C6A71"/>
    <w:rsid w:val="003C7060"/>
    <w:rsid w:val="003C7232"/>
    <w:rsid w:val="003C7483"/>
    <w:rsid w:val="003C7F8C"/>
    <w:rsid w:val="003D055F"/>
    <w:rsid w:val="003D2744"/>
    <w:rsid w:val="003D30C3"/>
    <w:rsid w:val="003D3B20"/>
    <w:rsid w:val="003D5A9B"/>
    <w:rsid w:val="003D615E"/>
    <w:rsid w:val="003D7066"/>
    <w:rsid w:val="003D7B01"/>
    <w:rsid w:val="003E0AB1"/>
    <w:rsid w:val="003E0CC6"/>
    <w:rsid w:val="003E106F"/>
    <w:rsid w:val="003E1E50"/>
    <w:rsid w:val="003E3F61"/>
    <w:rsid w:val="003E5226"/>
    <w:rsid w:val="003E55BC"/>
    <w:rsid w:val="003E7741"/>
    <w:rsid w:val="003E79EF"/>
    <w:rsid w:val="003F0BAC"/>
    <w:rsid w:val="003F1832"/>
    <w:rsid w:val="003F1891"/>
    <w:rsid w:val="003F2185"/>
    <w:rsid w:val="003F38FB"/>
    <w:rsid w:val="003F5195"/>
    <w:rsid w:val="003F5E36"/>
    <w:rsid w:val="003F6287"/>
    <w:rsid w:val="003F77EF"/>
    <w:rsid w:val="00400694"/>
    <w:rsid w:val="0040077D"/>
    <w:rsid w:val="00400AF1"/>
    <w:rsid w:val="004021E0"/>
    <w:rsid w:val="004025F9"/>
    <w:rsid w:val="00402CA0"/>
    <w:rsid w:val="00404292"/>
    <w:rsid w:val="00404A7B"/>
    <w:rsid w:val="00405915"/>
    <w:rsid w:val="00406105"/>
    <w:rsid w:val="004070A8"/>
    <w:rsid w:val="004104AD"/>
    <w:rsid w:val="004119A5"/>
    <w:rsid w:val="00412611"/>
    <w:rsid w:val="00415105"/>
    <w:rsid w:val="00415554"/>
    <w:rsid w:val="00415F52"/>
    <w:rsid w:val="00416CE7"/>
    <w:rsid w:val="00417372"/>
    <w:rsid w:val="004212FC"/>
    <w:rsid w:val="00422453"/>
    <w:rsid w:val="0042246B"/>
    <w:rsid w:val="00423120"/>
    <w:rsid w:val="00424E52"/>
    <w:rsid w:val="004258A8"/>
    <w:rsid w:val="00425A0B"/>
    <w:rsid w:val="00425C85"/>
    <w:rsid w:val="0042674B"/>
    <w:rsid w:val="00426B94"/>
    <w:rsid w:val="004272F0"/>
    <w:rsid w:val="00430156"/>
    <w:rsid w:val="00431583"/>
    <w:rsid w:val="00431752"/>
    <w:rsid w:val="00431942"/>
    <w:rsid w:val="004341DF"/>
    <w:rsid w:val="00435617"/>
    <w:rsid w:val="00436CA5"/>
    <w:rsid w:val="00436D59"/>
    <w:rsid w:val="0044017C"/>
    <w:rsid w:val="00441372"/>
    <w:rsid w:val="00442ED2"/>
    <w:rsid w:val="00443052"/>
    <w:rsid w:val="004430D4"/>
    <w:rsid w:val="00443900"/>
    <w:rsid w:val="00443B5E"/>
    <w:rsid w:val="00443D00"/>
    <w:rsid w:val="004443EE"/>
    <w:rsid w:val="004444E0"/>
    <w:rsid w:val="00444D48"/>
    <w:rsid w:val="00444F4B"/>
    <w:rsid w:val="00445E88"/>
    <w:rsid w:val="004461B4"/>
    <w:rsid w:val="00446874"/>
    <w:rsid w:val="00446AA8"/>
    <w:rsid w:val="004506CA"/>
    <w:rsid w:val="004508B3"/>
    <w:rsid w:val="00450C60"/>
    <w:rsid w:val="00450E40"/>
    <w:rsid w:val="0045177C"/>
    <w:rsid w:val="00452605"/>
    <w:rsid w:val="00453533"/>
    <w:rsid w:val="004537C6"/>
    <w:rsid w:val="00453E17"/>
    <w:rsid w:val="00453E67"/>
    <w:rsid w:val="00454169"/>
    <w:rsid w:val="00454E1E"/>
    <w:rsid w:val="00455D11"/>
    <w:rsid w:val="00456883"/>
    <w:rsid w:val="00457B9B"/>
    <w:rsid w:val="00460CFD"/>
    <w:rsid w:val="00461998"/>
    <w:rsid w:val="00461C49"/>
    <w:rsid w:val="00461E73"/>
    <w:rsid w:val="00462C1A"/>
    <w:rsid w:val="0046322E"/>
    <w:rsid w:val="004633E4"/>
    <w:rsid w:val="004639A5"/>
    <w:rsid w:val="004643EE"/>
    <w:rsid w:val="00464C15"/>
    <w:rsid w:val="00465479"/>
    <w:rsid w:val="00465E49"/>
    <w:rsid w:val="0046604D"/>
    <w:rsid w:val="00466A75"/>
    <w:rsid w:val="00467093"/>
    <w:rsid w:val="004675D9"/>
    <w:rsid w:val="00470567"/>
    <w:rsid w:val="00472826"/>
    <w:rsid w:val="00472FAF"/>
    <w:rsid w:val="004730C6"/>
    <w:rsid w:val="00473B98"/>
    <w:rsid w:val="00473E36"/>
    <w:rsid w:val="00474133"/>
    <w:rsid w:val="00474F50"/>
    <w:rsid w:val="00475E2B"/>
    <w:rsid w:val="004806DC"/>
    <w:rsid w:val="00480C4A"/>
    <w:rsid w:val="00484647"/>
    <w:rsid w:val="00484E87"/>
    <w:rsid w:val="004853C9"/>
    <w:rsid w:val="00485A65"/>
    <w:rsid w:val="00486829"/>
    <w:rsid w:val="00486F23"/>
    <w:rsid w:val="00487419"/>
    <w:rsid w:val="0048750B"/>
    <w:rsid w:val="00487D7A"/>
    <w:rsid w:val="004924C6"/>
    <w:rsid w:val="00492573"/>
    <w:rsid w:val="00492594"/>
    <w:rsid w:val="00492909"/>
    <w:rsid w:val="00492B0A"/>
    <w:rsid w:val="00493418"/>
    <w:rsid w:val="004937B3"/>
    <w:rsid w:val="00494172"/>
    <w:rsid w:val="00494968"/>
    <w:rsid w:val="00494E01"/>
    <w:rsid w:val="00494EC8"/>
    <w:rsid w:val="00496025"/>
    <w:rsid w:val="00497830"/>
    <w:rsid w:val="004A14C9"/>
    <w:rsid w:val="004A1B6A"/>
    <w:rsid w:val="004A1BF4"/>
    <w:rsid w:val="004A38C1"/>
    <w:rsid w:val="004A3935"/>
    <w:rsid w:val="004A4B59"/>
    <w:rsid w:val="004A5433"/>
    <w:rsid w:val="004A567C"/>
    <w:rsid w:val="004A7093"/>
    <w:rsid w:val="004A72FA"/>
    <w:rsid w:val="004B0E76"/>
    <w:rsid w:val="004B15CC"/>
    <w:rsid w:val="004B20AE"/>
    <w:rsid w:val="004B2BAE"/>
    <w:rsid w:val="004B37AA"/>
    <w:rsid w:val="004B4651"/>
    <w:rsid w:val="004B4C2E"/>
    <w:rsid w:val="004B4CFC"/>
    <w:rsid w:val="004B61F0"/>
    <w:rsid w:val="004C00E5"/>
    <w:rsid w:val="004C024A"/>
    <w:rsid w:val="004C04DC"/>
    <w:rsid w:val="004C07B1"/>
    <w:rsid w:val="004C096D"/>
    <w:rsid w:val="004C180C"/>
    <w:rsid w:val="004C1DEF"/>
    <w:rsid w:val="004C2769"/>
    <w:rsid w:val="004C29AA"/>
    <w:rsid w:val="004C5811"/>
    <w:rsid w:val="004C5BD5"/>
    <w:rsid w:val="004C5C6C"/>
    <w:rsid w:val="004C66E8"/>
    <w:rsid w:val="004C720A"/>
    <w:rsid w:val="004C7E3B"/>
    <w:rsid w:val="004C7FA7"/>
    <w:rsid w:val="004D05FB"/>
    <w:rsid w:val="004D306F"/>
    <w:rsid w:val="004D38D5"/>
    <w:rsid w:val="004D3BF6"/>
    <w:rsid w:val="004D3CFA"/>
    <w:rsid w:val="004D3D07"/>
    <w:rsid w:val="004D4706"/>
    <w:rsid w:val="004D61C2"/>
    <w:rsid w:val="004D628C"/>
    <w:rsid w:val="004D6C3C"/>
    <w:rsid w:val="004E0BD4"/>
    <w:rsid w:val="004E0D3F"/>
    <w:rsid w:val="004E2E71"/>
    <w:rsid w:val="004E30D2"/>
    <w:rsid w:val="004E4655"/>
    <w:rsid w:val="004E497C"/>
    <w:rsid w:val="004E5331"/>
    <w:rsid w:val="004E5908"/>
    <w:rsid w:val="004E70FF"/>
    <w:rsid w:val="004E7DC1"/>
    <w:rsid w:val="004E7E40"/>
    <w:rsid w:val="004E7E6E"/>
    <w:rsid w:val="004F12AE"/>
    <w:rsid w:val="004F165A"/>
    <w:rsid w:val="004F18D5"/>
    <w:rsid w:val="004F285C"/>
    <w:rsid w:val="004F30F8"/>
    <w:rsid w:val="004F3273"/>
    <w:rsid w:val="004F3605"/>
    <w:rsid w:val="004F4637"/>
    <w:rsid w:val="004F6342"/>
    <w:rsid w:val="004F7048"/>
    <w:rsid w:val="004F777D"/>
    <w:rsid w:val="004F7E84"/>
    <w:rsid w:val="00500B1B"/>
    <w:rsid w:val="00501D47"/>
    <w:rsid w:val="00502544"/>
    <w:rsid w:val="00502880"/>
    <w:rsid w:val="00503ACD"/>
    <w:rsid w:val="00504FBF"/>
    <w:rsid w:val="00505667"/>
    <w:rsid w:val="00506EE0"/>
    <w:rsid w:val="00507ADA"/>
    <w:rsid w:val="005104E0"/>
    <w:rsid w:val="005105C3"/>
    <w:rsid w:val="005117CE"/>
    <w:rsid w:val="00511F6E"/>
    <w:rsid w:val="00514C69"/>
    <w:rsid w:val="00514E0C"/>
    <w:rsid w:val="00515CE0"/>
    <w:rsid w:val="00517BFA"/>
    <w:rsid w:val="00520311"/>
    <w:rsid w:val="00520D9A"/>
    <w:rsid w:val="005211C7"/>
    <w:rsid w:val="005226B1"/>
    <w:rsid w:val="005232B6"/>
    <w:rsid w:val="00524C88"/>
    <w:rsid w:val="00527954"/>
    <w:rsid w:val="00530CD5"/>
    <w:rsid w:val="00531180"/>
    <w:rsid w:val="0053295A"/>
    <w:rsid w:val="00532EA6"/>
    <w:rsid w:val="0053407D"/>
    <w:rsid w:val="00534B2B"/>
    <w:rsid w:val="0053702B"/>
    <w:rsid w:val="0053797F"/>
    <w:rsid w:val="00537A65"/>
    <w:rsid w:val="00537F1E"/>
    <w:rsid w:val="0054027D"/>
    <w:rsid w:val="00540390"/>
    <w:rsid w:val="005406FD"/>
    <w:rsid w:val="00541186"/>
    <w:rsid w:val="005419CF"/>
    <w:rsid w:val="00541D62"/>
    <w:rsid w:val="0054228A"/>
    <w:rsid w:val="00542FF6"/>
    <w:rsid w:val="0054672C"/>
    <w:rsid w:val="00547BBE"/>
    <w:rsid w:val="00550CED"/>
    <w:rsid w:val="00550ED9"/>
    <w:rsid w:val="00551CBE"/>
    <w:rsid w:val="00551E4B"/>
    <w:rsid w:val="0055280B"/>
    <w:rsid w:val="00553159"/>
    <w:rsid w:val="0055465F"/>
    <w:rsid w:val="00556E47"/>
    <w:rsid w:val="0056006B"/>
    <w:rsid w:val="00560C14"/>
    <w:rsid w:val="00561A29"/>
    <w:rsid w:val="00561DE1"/>
    <w:rsid w:val="00562A62"/>
    <w:rsid w:val="00565503"/>
    <w:rsid w:val="005658DF"/>
    <w:rsid w:val="0056657F"/>
    <w:rsid w:val="00566777"/>
    <w:rsid w:val="00566C2E"/>
    <w:rsid w:val="00567541"/>
    <w:rsid w:val="00567AB7"/>
    <w:rsid w:val="00572804"/>
    <w:rsid w:val="005742DC"/>
    <w:rsid w:val="00574599"/>
    <w:rsid w:val="00575EDF"/>
    <w:rsid w:val="00580867"/>
    <w:rsid w:val="005808A3"/>
    <w:rsid w:val="00582247"/>
    <w:rsid w:val="005831E4"/>
    <w:rsid w:val="00584483"/>
    <w:rsid w:val="0058487D"/>
    <w:rsid w:val="00585312"/>
    <w:rsid w:val="00586BA0"/>
    <w:rsid w:val="00591747"/>
    <w:rsid w:val="00593C46"/>
    <w:rsid w:val="00595B90"/>
    <w:rsid w:val="00596FAB"/>
    <w:rsid w:val="0059703F"/>
    <w:rsid w:val="005974CA"/>
    <w:rsid w:val="00597D92"/>
    <w:rsid w:val="005A1D60"/>
    <w:rsid w:val="005A403F"/>
    <w:rsid w:val="005A4050"/>
    <w:rsid w:val="005A42F2"/>
    <w:rsid w:val="005A4BA0"/>
    <w:rsid w:val="005A4D77"/>
    <w:rsid w:val="005A686F"/>
    <w:rsid w:val="005A70A5"/>
    <w:rsid w:val="005B2A0C"/>
    <w:rsid w:val="005B36AC"/>
    <w:rsid w:val="005B4804"/>
    <w:rsid w:val="005B484F"/>
    <w:rsid w:val="005B4F16"/>
    <w:rsid w:val="005B5B00"/>
    <w:rsid w:val="005B5BC0"/>
    <w:rsid w:val="005B5BD7"/>
    <w:rsid w:val="005B6207"/>
    <w:rsid w:val="005B7615"/>
    <w:rsid w:val="005C0222"/>
    <w:rsid w:val="005C2442"/>
    <w:rsid w:val="005C2E35"/>
    <w:rsid w:val="005C60D0"/>
    <w:rsid w:val="005C6921"/>
    <w:rsid w:val="005C7C47"/>
    <w:rsid w:val="005C7E36"/>
    <w:rsid w:val="005D10B5"/>
    <w:rsid w:val="005D1B00"/>
    <w:rsid w:val="005D1E62"/>
    <w:rsid w:val="005D1F36"/>
    <w:rsid w:val="005D24F8"/>
    <w:rsid w:val="005D2750"/>
    <w:rsid w:val="005D2BE1"/>
    <w:rsid w:val="005D3638"/>
    <w:rsid w:val="005D39F1"/>
    <w:rsid w:val="005D60EB"/>
    <w:rsid w:val="005D628A"/>
    <w:rsid w:val="005D62C7"/>
    <w:rsid w:val="005D688C"/>
    <w:rsid w:val="005D726D"/>
    <w:rsid w:val="005D73CE"/>
    <w:rsid w:val="005E0360"/>
    <w:rsid w:val="005E0EB1"/>
    <w:rsid w:val="005E133A"/>
    <w:rsid w:val="005E1B50"/>
    <w:rsid w:val="005E2494"/>
    <w:rsid w:val="005E30D2"/>
    <w:rsid w:val="005E5436"/>
    <w:rsid w:val="005E5D86"/>
    <w:rsid w:val="005E65CB"/>
    <w:rsid w:val="005F035C"/>
    <w:rsid w:val="005F04E2"/>
    <w:rsid w:val="005F071E"/>
    <w:rsid w:val="005F155C"/>
    <w:rsid w:val="005F1FCA"/>
    <w:rsid w:val="005F2436"/>
    <w:rsid w:val="005F2E39"/>
    <w:rsid w:val="005F2FA8"/>
    <w:rsid w:val="005F2FB8"/>
    <w:rsid w:val="005F3B72"/>
    <w:rsid w:val="005F3EAE"/>
    <w:rsid w:val="005F5723"/>
    <w:rsid w:val="005F597E"/>
    <w:rsid w:val="005F6074"/>
    <w:rsid w:val="005F719E"/>
    <w:rsid w:val="005F72C8"/>
    <w:rsid w:val="005F74A7"/>
    <w:rsid w:val="006006E0"/>
    <w:rsid w:val="00600D68"/>
    <w:rsid w:val="00600D8A"/>
    <w:rsid w:val="0060249D"/>
    <w:rsid w:val="006025B2"/>
    <w:rsid w:val="006026D4"/>
    <w:rsid w:val="006059DA"/>
    <w:rsid w:val="0060607A"/>
    <w:rsid w:val="0060656F"/>
    <w:rsid w:val="006065F7"/>
    <w:rsid w:val="006072B5"/>
    <w:rsid w:val="006077E2"/>
    <w:rsid w:val="00610121"/>
    <w:rsid w:val="00610E5E"/>
    <w:rsid w:val="006137F4"/>
    <w:rsid w:val="00615B34"/>
    <w:rsid w:val="006160D3"/>
    <w:rsid w:val="006164B9"/>
    <w:rsid w:val="00617940"/>
    <w:rsid w:val="00617E43"/>
    <w:rsid w:val="00621339"/>
    <w:rsid w:val="006217D1"/>
    <w:rsid w:val="00622197"/>
    <w:rsid w:val="0062254D"/>
    <w:rsid w:val="006238B9"/>
    <w:rsid w:val="00623B46"/>
    <w:rsid w:val="006250FD"/>
    <w:rsid w:val="00625911"/>
    <w:rsid w:val="00625B18"/>
    <w:rsid w:val="006268C9"/>
    <w:rsid w:val="00626982"/>
    <w:rsid w:val="006270A8"/>
    <w:rsid w:val="00627808"/>
    <w:rsid w:val="00630B10"/>
    <w:rsid w:val="00632D47"/>
    <w:rsid w:val="00634988"/>
    <w:rsid w:val="00634A9F"/>
    <w:rsid w:val="00635E2E"/>
    <w:rsid w:val="00637539"/>
    <w:rsid w:val="00640F34"/>
    <w:rsid w:val="00642FE0"/>
    <w:rsid w:val="006431EB"/>
    <w:rsid w:val="00643499"/>
    <w:rsid w:val="00644BE1"/>
    <w:rsid w:val="00644FA3"/>
    <w:rsid w:val="00645091"/>
    <w:rsid w:val="00645452"/>
    <w:rsid w:val="006458DD"/>
    <w:rsid w:val="00645FFE"/>
    <w:rsid w:val="0064621E"/>
    <w:rsid w:val="006466BB"/>
    <w:rsid w:val="00646C38"/>
    <w:rsid w:val="00650CD8"/>
    <w:rsid w:val="0065153F"/>
    <w:rsid w:val="006521B3"/>
    <w:rsid w:val="006523A2"/>
    <w:rsid w:val="00652E0A"/>
    <w:rsid w:val="006543B1"/>
    <w:rsid w:val="006547EC"/>
    <w:rsid w:val="00656268"/>
    <w:rsid w:val="0065672F"/>
    <w:rsid w:val="00657698"/>
    <w:rsid w:val="00660240"/>
    <w:rsid w:val="00660E01"/>
    <w:rsid w:val="006618A2"/>
    <w:rsid w:val="00661F0C"/>
    <w:rsid w:val="006628FF"/>
    <w:rsid w:val="00662BFC"/>
    <w:rsid w:val="00662D75"/>
    <w:rsid w:val="006644A1"/>
    <w:rsid w:val="006648C3"/>
    <w:rsid w:val="006648C4"/>
    <w:rsid w:val="00665923"/>
    <w:rsid w:val="006662B2"/>
    <w:rsid w:val="00666EB6"/>
    <w:rsid w:val="006672FC"/>
    <w:rsid w:val="00667F41"/>
    <w:rsid w:val="0067008A"/>
    <w:rsid w:val="00670497"/>
    <w:rsid w:val="00671726"/>
    <w:rsid w:val="006722FE"/>
    <w:rsid w:val="00673BCF"/>
    <w:rsid w:val="006762BF"/>
    <w:rsid w:val="00676AEC"/>
    <w:rsid w:val="006813AA"/>
    <w:rsid w:val="006819FB"/>
    <w:rsid w:val="00682216"/>
    <w:rsid w:val="00682C6D"/>
    <w:rsid w:val="00683377"/>
    <w:rsid w:val="00683A68"/>
    <w:rsid w:val="00683DB7"/>
    <w:rsid w:val="00684373"/>
    <w:rsid w:val="00685207"/>
    <w:rsid w:val="00686395"/>
    <w:rsid w:val="006868DF"/>
    <w:rsid w:val="006869E1"/>
    <w:rsid w:val="00686F20"/>
    <w:rsid w:val="00687933"/>
    <w:rsid w:val="00687B10"/>
    <w:rsid w:val="006909C8"/>
    <w:rsid w:val="00690AA0"/>
    <w:rsid w:val="00690D44"/>
    <w:rsid w:val="00690DCD"/>
    <w:rsid w:val="00691381"/>
    <w:rsid w:val="00691A42"/>
    <w:rsid w:val="006921C5"/>
    <w:rsid w:val="006931AE"/>
    <w:rsid w:val="00693B0C"/>
    <w:rsid w:val="00693E54"/>
    <w:rsid w:val="0069472D"/>
    <w:rsid w:val="00694D43"/>
    <w:rsid w:val="00694D80"/>
    <w:rsid w:val="00694F42"/>
    <w:rsid w:val="006952AA"/>
    <w:rsid w:val="00696E5B"/>
    <w:rsid w:val="006973AC"/>
    <w:rsid w:val="00697AFB"/>
    <w:rsid w:val="006A0453"/>
    <w:rsid w:val="006A0A10"/>
    <w:rsid w:val="006A13E9"/>
    <w:rsid w:val="006A1AFB"/>
    <w:rsid w:val="006A229D"/>
    <w:rsid w:val="006A30DB"/>
    <w:rsid w:val="006A5B23"/>
    <w:rsid w:val="006A5DBA"/>
    <w:rsid w:val="006A5ED0"/>
    <w:rsid w:val="006A6295"/>
    <w:rsid w:val="006A6719"/>
    <w:rsid w:val="006A6D76"/>
    <w:rsid w:val="006B03EA"/>
    <w:rsid w:val="006B0951"/>
    <w:rsid w:val="006B1F8E"/>
    <w:rsid w:val="006B278D"/>
    <w:rsid w:val="006B2F71"/>
    <w:rsid w:val="006B2FC4"/>
    <w:rsid w:val="006B379C"/>
    <w:rsid w:val="006B3836"/>
    <w:rsid w:val="006B488B"/>
    <w:rsid w:val="006B4AB7"/>
    <w:rsid w:val="006B5ED6"/>
    <w:rsid w:val="006B6A5A"/>
    <w:rsid w:val="006B6ED4"/>
    <w:rsid w:val="006C0C25"/>
    <w:rsid w:val="006C2431"/>
    <w:rsid w:val="006C505D"/>
    <w:rsid w:val="006C52B3"/>
    <w:rsid w:val="006C5906"/>
    <w:rsid w:val="006C6C10"/>
    <w:rsid w:val="006C6D41"/>
    <w:rsid w:val="006C72A6"/>
    <w:rsid w:val="006C74C2"/>
    <w:rsid w:val="006C75BF"/>
    <w:rsid w:val="006C770A"/>
    <w:rsid w:val="006D0863"/>
    <w:rsid w:val="006D0DAE"/>
    <w:rsid w:val="006D0FE4"/>
    <w:rsid w:val="006D1519"/>
    <w:rsid w:val="006D1F85"/>
    <w:rsid w:val="006D2188"/>
    <w:rsid w:val="006D2C0A"/>
    <w:rsid w:val="006D4C70"/>
    <w:rsid w:val="006D5963"/>
    <w:rsid w:val="006D5E8D"/>
    <w:rsid w:val="006D64B8"/>
    <w:rsid w:val="006D65E3"/>
    <w:rsid w:val="006D6977"/>
    <w:rsid w:val="006D69A5"/>
    <w:rsid w:val="006D7FC9"/>
    <w:rsid w:val="006E0B0D"/>
    <w:rsid w:val="006E125A"/>
    <w:rsid w:val="006E17BF"/>
    <w:rsid w:val="006E1E1B"/>
    <w:rsid w:val="006E48CA"/>
    <w:rsid w:val="006E70EB"/>
    <w:rsid w:val="006E7DDE"/>
    <w:rsid w:val="006F13B8"/>
    <w:rsid w:val="006F18D8"/>
    <w:rsid w:val="006F2291"/>
    <w:rsid w:val="006F2D17"/>
    <w:rsid w:val="006F2D19"/>
    <w:rsid w:val="006F34B9"/>
    <w:rsid w:val="006F50CA"/>
    <w:rsid w:val="006F51CF"/>
    <w:rsid w:val="006F601D"/>
    <w:rsid w:val="006F68FE"/>
    <w:rsid w:val="00702400"/>
    <w:rsid w:val="00703E1F"/>
    <w:rsid w:val="00704C2E"/>
    <w:rsid w:val="00704D77"/>
    <w:rsid w:val="00705A02"/>
    <w:rsid w:val="0070699A"/>
    <w:rsid w:val="0070745B"/>
    <w:rsid w:val="0071141E"/>
    <w:rsid w:val="00712CC3"/>
    <w:rsid w:val="007137EB"/>
    <w:rsid w:val="00713F22"/>
    <w:rsid w:val="00715E1A"/>
    <w:rsid w:val="00715F15"/>
    <w:rsid w:val="00716D1D"/>
    <w:rsid w:val="0071767F"/>
    <w:rsid w:val="00717794"/>
    <w:rsid w:val="00721784"/>
    <w:rsid w:val="00722959"/>
    <w:rsid w:val="007229BE"/>
    <w:rsid w:val="00723461"/>
    <w:rsid w:val="0072383B"/>
    <w:rsid w:val="00724694"/>
    <w:rsid w:val="00724F41"/>
    <w:rsid w:val="00725340"/>
    <w:rsid w:val="007254A2"/>
    <w:rsid w:val="00725C0A"/>
    <w:rsid w:val="007263FE"/>
    <w:rsid w:val="00726CC7"/>
    <w:rsid w:val="0073226C"/>
    <w:rsid w:val="00732EA0"/>
    <w:rsid w:val="00732FAD"/>
    <w:rsid w:val="00733237"/>
    <w:rsid w:val="00733B45"/>
    <w:rsid w:val="007350AD"/>
    <w:rsid w:val="0073513D"/>
    <w:rsid w:val="007353C9"/>
    <w:rsid w:val="00735814"/>
    <w:rsid w:val="007367E1"/>
    <w:rsid w:val="0074055D"/>
    <w:rsid w:val="00740591"/>
    <w:rsid w:val="0074180E"/>
    <w:rsid w:val="00744D35"/>
    <w:rsid w:val="00746CA5"/>
    <w:rsid w:val="00750DDF"/>
    <w:rsid w:val="007521CD"/>
    <w:rsid w:val="00752715"/>
    <w:rsid w:val="00753A4C"/>
    <w:rsid w:val="007554F3"/>
    <w:rsid w:val="007557D7"/>
    <w:rsid w:val="00755FEC"/>
    <w:rsid w:val="00756080"/>
    <w:rsid w:val="007561A5"/>
    <w:rsid w:val="0076172C"/>
    <w:rsid w:val="00761F63"/>
    <w:rsid w:val="0076201D"/>
    <w:rsid w:val="0076251A"/>
    <w:rsid w:val="00763BD2"/>
    <w:rsid w:val="00763F1D"/>
    <w:rsid w:val="00765937"/>
    <w:rsid w:val="007660B0"/>
    <w:rsid w:val="0076625C"/>
    <w:rsid w:val="00767235"/>
    <w:rsid w:val="00770595"/>
    <w:rsid w:val="007719B6"/>
    <w:rsid w:val="00773C18"/>
    <w:rsid w:val="00773D15"/>
    <w:rsid w:val="00773E8E"/>
    <w:rsid w:val="007757B6"/>
    <w:rsid w:val="00775EFF"/>
    <w:rsid w:val="00776F83"/>
    <w:rsid w:val="00777043"/>
    <w:rsid w:val="00780196"/>
    <w:rsid w:val="0078121F"/>
    <w:rsid w:val="0078278C"/>
    <w:rsid w:val="00782ADC"/>
    <w:rsid w:val="007833CC"/>
    <w:rsid w:val="007840EA"/>
    <w:rsid w:val="00784353"/>
    <w:rsid w:val="00784581"/>
    <w:rsid w:val="00784EB9"/>
    <w:rsid w:val="00785013"/>
    <w:rsid w:val="007857F9"/>
    <w:rsid w:val="00785C41"/>
    <w:rsid w:val="00785F60"/>
    <w:rsid w:val="00787A87"/>
    <w:rsid w:val="00787CAA"/>
    <w:rsid w:val="00790CC4"/>
    <w:rsid w:val="00791330"/>
    <w:rsid w:val="0079150E"/>
    <w:rsid w:val="0079211D"/>
    <w:rsid w:val="007922A8"/>
    <w:rsid w:val="00794142"/>
    <w:rsid w:val="00794BB9"/>
    <w:rsid w:val="00794C30"/>
    <w:rsid w:val="00796425"/>
    <w:rsid w:val="00797FFE"/>
    <w:rsid w:val="007A063E"/>
    <w:rsid w:val="007A1AEE"/>
    <w:rsid w:val="007A24A4"/>
    <w:rsid w:val="007A2DE9"/>
    <w:rsid w:val="007A2E6D"/>
    <w:rsid w:val="007A3B8F"/>
    <w:rsid w:val="007A5C41"/>
    <w:rsid w:val="007A641A"/>
    <w:rsid w:val="007A66D4"/>
    <w:rsid w:val="007B0151"/>
    <w:rsid w:val="007B0485"/>
    <w:rsid w:val="007B084F"/>
    <w:rsid w:val="007B0856"/>
    <w:rsid w:val="007B302E"/>
    <w:rsid w:val="007B3DFF"/>
    <w:rsid w:val="007B5BF7"/>
    <w:rsid w:val="007B61EA"/>
    <w:rsid w:val="007B68FC"/>
    <w:rsid w:val="007B729F"/>
    <w:rsid w:val="007B7721"/>
    <w:rsid w:val="007B772F"/>
    <w:rsid w:val="007B786E"/>
    <w:rsid w:val="007C0B7B"/>
    <w:rsid w:val="007C0EA9"/>
    <w:rsid w:val="007C2818"/>
    <w:rsid w:val="007C35C9"/>
    <w:rsid w:val="007C38AD"/>
    <w:rsid w:val="007C475D"/>
    <w:rsid w:val="007C5033"/>
    <w:rsid w:val="007C51D6"/>
    <w:rsid w:val="007C5491"/>
    <w:rsid w:val="007C54A8"/>
    <w:rsid w:val="007C5EAC"/>
    <w:rsid w:val="007C604C"/>
    <w:rsid w:val="007C6B03"/>
    <w:rsid w:val="007C7BC9"/>
    <w:rsid w:val="007C7FDF"/>
    <w:rsid w:val="007D05A8"/>
    <w:rsid w:val="007D3261"/>
    <w:rsid w:val="007D3345"/>
    <w:rsid w:val="007D3E7D"/>
    <w:rsid w:val="007D6C92"/>
    <w:rsid w:val="007D776F"/>
    <w:rsid w:val="007E04D2"/>
    <w:rsid w:val="007E0807"/>
    <w:rsid w:val="007E12BA"/>
    <w:rsid w:val="007E1ACF"/>
    <w:rsid w:val="007E232F"/>
    <w:rsid w:val="007E240F"/>
    <w:rsid w:val="007E3912"/>
    <w:rsid w:val="007E3CC5"/>
    <w:rsid w:val="007E3FD1"/>
    <w:rsid w:val="007E6321"/>
    <w:rsid w:val="007E6DE3"/>
    <w:rsid w:val="007E75B8"/>
    <w:rsid w:val="007F05D8"/>
    <w:rsid w:val="007F0E9D"/>
    <w:rsid w:val="007F4B7D"/>
    <w:rsid w:val="007F50B1"/>
    <w:rsid w:val="007F56AC"/>
    <w:rsid w:val="007F781C"/>
    <w:rsid w:val="007F7C1D"/>
    <w:rsid w:val="0080029A"/>
    <w:rsid w:val="00801DF5"/>
    <w:rsid w:val="00802877"/>
    <w:rsid w:val="00802890"/>
    <w:rsid w:val="00803541"/>
    <w:rsid w:val="008047A1"/>
    <w:rsid w:val="008050D8"/>
    <w:rsid w:val="008051B7"/>
    <w:rsid w:val="00805AA9"/>
    <w:rsid w:val="00805C7F"/>
    <w:rsid w:val="00805F75"/>
    <w:rsid w:val="008109C7"/>
    <w:rsid w:val="00810EA1"/>
    <w:rsid w:val="00813741"/>
    <w:rsid w:val="00814819"/>
    <w:rsid w:val="0081566C"/>
    <w:rsid w:val="00817EC3"/>
    <w:rsid w:val="00821AF4"/>
    <w:rsid w:val="0082232D"/>
    <w:rsid w:val="0082280C"/>
    <w:rsid w:val="00823274"/>
    <w:rsid w:val="0082349F"/>
    <w:rsid w:val="008237CA"/>
    <w:rsid w:val="00823EEF"/>
    <w:rsid w:val="0082425F"/>
    <w:rsid w:val="0082468B"/>
    <w:rsid w:val="008264CD"/>
    <w:rsid w:val="00826502"/>
    <w:rsid w:val="008301B3"/>
    <w:rsid w:val="008301C1"/>
    <w:rsid w:val="0083119B"/>
    <w:rsid w:val="008318E2"/>
    <w:rsid w:val="00831EFD"/>
    <w:rsid w:val="008324C1"/>
    <w:rsid w:val="00832ADF"/>
    <w:rsid w:val="0083351C"/>
    <w:rsid w:val="00833B0E"/>
    <w:rsid w:val="00835A1F"/>
    <w:rsid w:val="00836C2A"/>
    <w:rsid w:val="00836DCC"/>
    <w:rsid w:val="00837357"/>
    <w:rsid w:val="0084077A"/>
    <w:rsid w:val="00840A04"/>
    <w:rsid w:val="008414F0"/>
    <w:rsid w:val="008450A2"/>
    <w:rsid w:val="00845163"/>
    <w:rsid w:val="00845A55"/>
    <w:rsid w:val="00846280"/>
    <w:rsid w:val="00846536"/>
    <w:rsid w:val="008500F9"/>
    <w:rsid w:val="008501B7"/>
    <w:rsid w:val="0085176C"/>
    <w:rsid w:val="00852C11"/>
    <w:rsid w:val="00852FF2"/>
    <w:rsid w:val="00854214"/>
    <w:rsid w:val="0085457C"/>
    <w:rsid w:val="008548ED"/>
    <w:rsid w:val="00854AB9"/>
    <w:rsid w:val="0085523C"/>
    <w:rsid w:val="00856D61"/>
    <w:rsid w:val="008600D1"/>
    <w:rsid w:val="008610A0"/>
    <w:rsid w:val="00862026"/>
    <w:rsid w:val="00862270"/>
    <w:rsid w:val="00862B25"/>
    <w:rsid w:val="00863898"/>
    <w:rsid w:val="0086574C"/>
    <w:rsid w:val="008702E1"/>
    <w:rsid w:val="0087067E"/>
    <w:rsid w:val="00870D47"/>
    <w:rsid w:val="00871AE2"/>
    <w:rsid w:val="00872E4A"/>
    <w:rsid w:val="008731D8"/>
    <w:rsid w:val="0087392F"/>
    <w:rsid w:val="00874249"/>
    <w:rsid w:val="00874966"/>
    <w:rsid w:val="00874F89"/>
    <w:rsid w:val="0087544F"/>
    <w:rsid w:val="00875FFA"/>
    <w:rsid w:val="008765E4"/>
    <w:rsid w:val="0087744B"/>
    <w:rsid w:val="00877845"/>
    <w:rsid w:val="00877ACA"/>
    <w:rsid w:val="008822AC"/>
    <w:rsid w:val="008827AC"/>
    <w:rsid w:val="00885087"/>
    <w:rsid w:val="00885142"/>
    <w:rsid w:val="0088519F"/>
    <w:rsid w:val="008855E3"/>
    <w:rsid w:val="00886D30"/>
    <w:rsid w:val="0089151D"/>
    <w:rsid w:val="008920D7"/>
    <w:rsid w:val="00892586"/>
    <w:rsid w:val="00892C2E"/>
    <w:rsid w:val="0089338F"/>
    <w:rsid w:val="0089351E"/>
    <w:rsid w:val="0089447B"/>
    <w:rsid w:val="0089484D"/>
    <w:rsid w:val="00896513"/>
    <w:rsid w:val="0089664A"/>
    <w:rsid w:val="00896D99"/>
    <w:rsid w:val="00896DD5"/>
    <w:rsid w:val="008971F2"/>
    <w:rsid w:val="008A1C83"/>
    <w:rsid w:val="008A1DE5"/>
    <w:rsid w:val="008A30A1"/>
    <w:rsid w:val="008A46C8"/>
    <w:rsid w:val="008A50A3"/>
    <w:rsid w:val="008A5376"/>
    <w:rsid w:val="008A797D"/>
    <w:rsid w:val="008A7CB7"/>
    <w:rsid w:val="008A7FF4"/>
    <w:rsid w:val="008B01FD"/>
    <w:rsid w:val="008B0E19"/>
    <w:rsid w:val="008B1951"/>
    <w:rsid w:val="008B19AB"/>
    <w:rsid w:val="008B2B48"/>
    <w:rsid w:val="008B2F97"/>
    <w:rsid w:val="008B35BB"/>
    <w:rsid w:val="008B3DFA"/>
    <w:rsid w:val="008B4FD5"/>
    <w:rsid w:val="008B58E7"/>
    <w:rsid w:val="008B6B48"/>
    <w:rsid w:val="008B7E29"/>
    <w:rsid w:val="008C0374"/>
    <w:rsid w:val="008C1EC2"/>
    <w:rsid w:val="008C2148"/>
    <w:rsid w:val="008C2E54"/>
    <w:rsid w:val="008C5C59"/>
    <w:rsid w:val="008C6352"/>
    <w:rsid w:val="008C643C"/>
    <w:rsid w:val="008C650D"/>
    <w:rsid w:val="008C67E5"/>
    <w:rsid w:val="008C6EC7"/>
    <w:rsid w:val="008C76D0"/>
    <w:rsid w:val="008C77A9"/>
    <w:rsid w:val="008D092D"/>
    <w:rsid w:val="008D0D7D"/>
    <w:rsid w:val="008D1687"/>
    <w:rsid w:val="008D1770"/>
    <w:rsid w:val="008D1786"/>
    <w:rsid w:val="008D2343"/>
    <w:rsid w:val="008D3019"/>
    <w:rsid w:val="008D3455"/>
    <w:rsid w:val="008D3544"/>
    <w:rsid w:val="008D3801"/>
    <w:rsid w:val="008D5820"/>
    <w:rsid w:val="008D5ACB"/>
    <w:rsid w:val="008D5EF0"/>
    <w:rsid w:val="008D5F03"/>
    <w:rsid w:val="008E0479"/>
    <w:rsid w:val="008E0881"/>
    <w:rsid w:val="008E08B4"/>
    <w:rsid w:val="008E1691"/>
    <w:rsid w:val="008E204F"/>
    <w:rsid w:val="008E4E07"/>
    <w:rsid w:val="008E4EF3"/>
    <w:rsid w:val="008E4FCC"/>
    <w:rsid w:val="008E5099"/>
    <w:rsid w:val="008E531F"/>
    <w:rsid w:val="008E586B"/>
    <w:rsid w:val="008E594C"/>
    <w:rsid w:val="008E5E49"/>
    <w:rsid w:val="008F02EB"/>
    <w:rsid w:val="008F0496"/>
    <w:rsid w:val="008F09CF"/>
    <w:rsid w:val="008F2C29"/>
    <w:rsid w:val="008F3579"/>
    <w:rsid w:val="008F3FB9"/>
    <w:rsid w:val="008F6506"/>
    <w:rsid w:val="008F66D7"/>
    <w:rsid w:val="008F69D8"/>
    <w:rsid w:val="00900C41"/>
    <w:rsid w:val="00901405"/>
    <w:rsid w:val="0090164F"/>
    <w:rsid w:val="00901D5C"/>
    <w:rsid w:val="00902E8F"/>
    <w:rsid w:val="00907518"/>
    <w:rsid w:val="00907697"/>
    <w:rsid w:val="009108A3"/>
    <w:rsid w:val="00912489"/>
    <w:rsid w:val="00914F55"/>
    <w:rsid w:val="00915052"/>
    <w:rsid w:val="009160D9"/>
    <w:rsid w:val="009165D2"/>
    <w:rsid w:val="009169A0"/>
    <w:rsid w:val="00916C26"/>
    <w:rsid w:val="00917AA8"/>
    <w:rsid w:val="00917C3F"/>
    <w:rsid w:val="0092055F"/>
    <w:rsid w:val="009206EA"/>
    <w:rsid w:val="00920FCE"/>
    <w:rsid w:val="009211DB"/>
    <w:rsid w:val="00921B14"/>
    <w:rsid w:val="00922FBB"/>
    <w:rsid w:val="00923226"/>
    <w:rsid w:val="009236FD"/>
    <w:rsid w:val="00924BD7"/>
    <w:rsid w:val="009256DD"/>
    <w:rsid w:val="009303B3"/>
    <w:rsid w:val="00931D3E"/>
    <w:rsid w:val="00932585"/>
    <w:rsid w:val="00932A42"/>
    <w:rsid w:val="00933B46"/>
    <w:rsid w:val="00933D11"/>
    <w:rsid w:val="00934703"/>
    <w:rsid w:val="00934D56"/>
    <w:rsid w:val="0093527F"/>
    <w:rsid w:val="00935A10"/>
    <w:rsid w:val="00935C5A"/>
    <w:rsid w:val="00936456"/>
    <w:rsid w:val="009400B7"/>
    <w:rsid w:val="00941442"/>
    <w:rsid w:val="009419CC"/>
    <w:rsid w:val="009421C0"/>
    <w:rsid w:val="0094227F"/>
    <w:rsid w:val="00943F97"/>
    <w:rsid w:val="009444CC"/>
    <w:rsid w:val="00944940"/>
    <w:rsid w:val="009449C5"/>
    <w:rsid w:val="00945380"/>
    <w:rsid w:val="00945941"/>
    <w:rsid w:val="00945CB5"/>
    <w:rsid w:val="00946CA7"/>
    <w:rsid w:val="00946E75"/>
    <w:rsid w:val="009471E0"/>
    <w:rsid w:val="00950374"/>
    <w:rsid w:val="00950B64"/>
    <w:rsid w:val="00951B18"/>
    <w:rsid w:val="00952776"/>
    <w:rsid w:val="009544CD"/>
    <w:rsid w:val="00954E4A"/>
    <w:rsid w:val="00955699"/>
    <w:rsid w:val="009573CD"/>
    <w:rsid w:val="00957931"/>
    <w:rsid w:val="00960331"/>
    <w:rsid w:val="009603AE"/>
    <w:rsid w:val="009603D2"/>
    <w:rsid w:val="00960A03"/>
    <w:rsid w:val="00961CD6"/>
    <w:rsid w:val="00962317"/>
    <w:rsid w:val="009645ED"/>
    <w:rsid w:val="0096505C"/>
    <w:rsid w:val="009675E4"/>
    <w:rsid w:val="00967FBE"/>
    <w:rsid w:val="009716B8"/>
    <w:rsid w:val="00971FB6"/>
    <w:rsid w:val="009729A1"/>
    <w:rsid w:val="00973B3F"/>
    <w:rsid w:val="00974D2D"/>
    <w:rsid w:val="00976A5A"/>
    <w:rsid w:val="0097709B"/>
    <w:rsid w:val="00977F34"/>
    <w:rsid w:val="00977FED"/>
    <w:rsid w:val="00981B20"/>
    <w:rsid w:val="009838F4"/>
    <w:rsid w:val="009839A6"/>
    <w:rsid w:val="00983EEC"/>
    <w:rsid w:val="00984CE1"/>
    <w:rsid w:val="009851A1"/>
    <w:rsid w:val="009879C5"/>
    <w:rsid w:val="009902BE"/>
    <w:rsid w:val="00990379"/>
    <w:rsid w:val="0099053F"/>
    <w:rsid w:val="00990B4B"/>
    <w:rsid w:val="00990DA6"/>
    <w:rsid w:val="00991330"/>
    <w:rsid w:val="00991DF5"/>
    <w:rsid w:val="009920F8"/>
    <w:rsid w:val="009922CE"/>
    <w:rsid w:val="009923CC"/>
    <w:rsid w:val="00992839"/>
    <w:rsid w:val="0099375C"/>
    <w:rsid w:val="0099383A"/>
    <w:rsid w:val="00994535"/>
    <w:rsid w:val="0099563A"/>
    <w:rsid w:val="009A03A1"/>
    <w:rsid w:val="009A18B1"/>
    <w:rsid w:val="009A3A92"/>
    <w:rsid w:val="009A3AA9"/>
    <w:rsid w:val="009A3B3E"/>
    <w:rsid w:val="009A4A83"/>
    <w:rsid w:val="009A4B3E"/>
    <w:rsid w:val="009A5620"/>
    <w:rsid w:val="009A5C18"/>
    <w:rsid w:val="009A67E7"/>
    <w:rsid w:val="009A6B24"/>
    <w:rsid w:val="009A7418"/>
    <w:rsid w:val="009A797B"/>
    <w:rsid w:val="009B0E90"/>
    <w:rsid w:val="009B10CE"/>
    <w:rsid w:val="009B219E"/>
    <w:rsid w:val="009B2A19"/>
    <w:rsid w:val="009B2EF5"/>
    <w:rsid w:val="009B3B70"/>
    <w:rsid w:val="009B3DE5"/>
    <w:rsid w:val="009B4190"/>
    <w:rsid w:val="009B53DC"/>
    <w:rsid w:val="009C104F"/>
    <w:rsid w:val="009C107C"/>
    <w:rsid w:val="009C1EB2"/>
    <w:rsid w:val="009C3252"/>
    <w:rsid w:val="009C39A3"/>
    <w:rsid w:val="009C4A4C"/>
    <w:rsid w:val="009C4B6A"/>
    <w:rsid w:val="009C4B8F"/>
    <w:rsid w:val="009C5661"/>
    <w:rsid w:val="009C7872"/>
    <w:rsid w:val="009C787E"/>
    <w:rsid w:val="009D1647"/>
    <w:rsid w:val="009D31CC"/>
    <w:rsid w:val="009D3A25"/>
    <w:rsid w:val="009D3F91"/>
    <w:rsid w:val="009D41F2"/>
    <w:rsid w:val="009D5334"/>
    <w:rsid w:val="009D5CB9"/>
    <w:rsid w:val="009D645E"/>
    <w:rsid w:val="009D7868"/>
    <w:rsid w:val="009E0BE1"/>
    <w:rsid w:val="009E15B5"/>
    <w:rsid w:val="009E18B8"/>
    <w:rsid w:val="009E19A4"/>
    <w:rsid w:val="009E1D0A"/>
    <w:rsid w:val="009E1D92"/>
    <w:rsid w:val="009E393E"/>
    <w:rsid w:val="009E44E6"/>
    <w:rsid w:val="009E5017"/>
    <w:rsid w:val="009E7DB9"/>
    <w:rsid w:val="009F0726"/>
    <w:rsid w:val="009F2B86"/>
    <w:rsid w:val="009F52CE"/>
    <w:rsid w:val="009F6CBB"/>
    <w:rsid w:val="009F6D14"/>
    <w:rsid w:val="009F6D83"/>
    <w:rsid w:val="009F7B0A"/>
    <w:rsid w:val="00A001FB"/>
    <w:rsid w:val="00A0035E"/>
    <w:rsid w:val="00A00711"/>
    <w:rsid w:val="00A00B26"/>
    <w:rsid w:val="00A00ED6"/>
    <w:rsid w:val="00A0147B"/>
    <w:rsid w:val="00A016BE"/>
    <w:rsid w:val="00A01869"/>
    <w:rsid w:val="00A028E2"/>
    <w:rsid w:val="00A0317A"/>
    <w:rsid w:val="00A055D6"/>
    <w:rsid w:val="00A06356"/>
    <w:rsid w:val="00A06619"/>
    <w:rsid w:val="00A069E3"/>
    <w:rsid w:val="00A06D2E"/>
    <w:rsid w:val="00A10D28"/>
    <w:rsid w:val="00A113DB"/>
    <w:rsid w:val="00A13012"/>
    <w:rsid w:val="00A13B58"/>
    <w:rsid w:val="00A14411"/>
    <w:rsid w:val="00A1445D"/>
    <w:rsid w:val="00A14795"/>
    <w:rsid w:val="00A1562A"/>
    <w:rsid w:val="00A1583A"/>
    <w:rsid w:val="00A15DF4"/>
    <w:rsid w:val="00A15FE9"/>
    <w:rsid w:val="00A1716A"/>
    <w:rsid w:val="00A17186"/>
    <w:rsid w:val="00A17F82"/>
    <w:rsid w:val="00A214A0"/>
    <w:rsid w:val="00A22108"/>
    <w:rsid w:val="00A23A9C"/>
    <w:rsid w:val="00A23B03"/>
    <w:rsid w:val="00A249F6"/>
    <w:rsid w:val="00A24C0C"/>
    <w:rsid w:val="00A25207"/>
    <w:rsid w:val="00A273B5"/>
    <w:rsid w:val="00A27496"/>
    <w:rsid w:val="00A274D2"/>
    <w:rsid w:val="00A27531"/>
    <w:rsid w:val="00A30A4C"/>
    <w:rsid w:val="00A3126B"/>
    <w:rsid w:val="00A31815"/>
    <w:rsid w:val="00A32896"/>
    <w:rsid w:val="00A32FA5"/>
    <w:rsid w:val="00A3378A"/>
    <w:rsid w:val="00A33892"/>
    <w:rsid w:val="00A33A26"/>
    <w:rsid w:val="00A33AC5"/>
    <w:rsid w:val="00A33D25"/>
    <w:rsid w:val="00A34E6A"/>
    <w:rsid w:val="00A35ACC"/>
    <w:rsid w:val="00A3684F"/>
    <w:rsid w:val="00A36881"/>
    <w:rsid w:val="00A37E20"/>
    <w:rsid w:val="00A37E2D"/>
    <w:rsid w:val="00A400AD"/>
    <w:rsid w:val="00A401F7"/>
    <w:rsid w:val="00A407F1"/>
    <w:rsid w:val="00A40E2A"/>
    <w:rsid w:val="00A40E38"/>
    <w:rsid w:val="00A41BD5"/>
    <w:rsid w:val="00A43500"/>
    <w:rsid w:val="00A4514C"/>
    <w:rsid w:val="00A47F0F"/>
    <w:rsid w:val="00A5039C"/>
    <w:rsid w:val="00A50771"/>
    <w:rsid w:val="00A53A9F"/>
    <w:rsid w:val="00A545B9"/>
    <w:rsid w:val="00A54867"/>
    <w:rsid w:val="00A5522B"/>
    <w:rsid w:val="00A56C7A"/>
    <w:rsid w:val="00A574CB"/>
    <w:rsid w:val="00A57887"/>
    <w:rsid w:val="00A57D47"/>
    <w:rsid w:val="00A57E43"/>
    <w:rsid w:val="00A603AE"/>
    <w:rsid w:val="00A60C5B"/>
    <w:rsid w:val="00A616AD"/>
    <w:rsid w:val="00A624A3"/>
    <w:rsid w:val="00A627C6"/>
    <w:rsid w:val="00A62B4C"/>
    <w:rsid w:val="00A65B0C"/>
    <w:rsid w:val="00A6740D"/>
    <w:rsid w:val="00A6741E"/>
    <w:rsid w:val="00A6756D"/>
    <w:rsid w:val="00A7007F"/>
    <w:rsid w:val="00A709D0"/>
    <w:rsid w:val="00A72A11"/>
    <w:rsid w:val="00A72E4B"/>
    <w:rsid w:val="00A72F5F"/>
    <w:rsid w:val="00A74832"/>
    <w:rsid w:val="00A75104"/>
    <w:rsid w:val="00A774AC"/>
    <w:rsid w:val="00A7758C"/>
    <w:rsid w:val="00A80B6D"/>
    <w:rsid w:val="00A81ED4"/>
    <w:rsid w:val="00A82144"/>
    <w:rsid w:val="00A82DF6"/>
    <w:rsid w:val="00A850C0"/>
    <w:rsid w:val="00A851B1"/>
    <w:rsid w:val="00A87135"/>
    <w:rsid w:val="00A87282"/>
    <w:rsid w:val="00A87D61"/>
    <w:rsid w:val="00A9085D"/>
    <w:rsid w:val="00A90961"/>
    <w:rsid w:val="00A92597"/>
    <w:rsid w:val="00A9274E"/>
    <w:rsid w:val="00A9284C"/>
    <w:rsid w:val="00A958C0"/>
    <w:rsid w:val="00A96467"/>
    <w:rsid w:val="00A96717"/>
    <w:rsid w:val="00A971EB"/>
    <w:rsid w:val="00A97E5D"/>
    <w:rsid w:val="00AA0B26"/>
    <w:rsid w:val="00AA145F"/>
    <w:rsid w:val="00AA14F4"/>
    <w:rsid w:val="00AA1FB2"/>
    <w:rsid w:val="00AA22E4"/>
    <w:rsid w:val="00AA3BDC"/>
    <w:rsid w:val="00AA4394"/>
    <w:rsid w:val="00AA5C98"/>
    <w:rsid w:val="00AA690D"/>
    <w:rsid w:val="00AB0540"/>
    <w:rsid w:val="00AB117E"/>
    <w:rsid w:val="00AB2C53"/>
    <w:rsid w:val="00AB58D1"/>
    <w:rsid w:val="00AB5D2B"/>
    <w:rsid w:val="00AB5FA5"/>
    <w:rsid w:val="00AB64C2"/>
    <w:rsid w:val="00AC1DAE"/>
    <w:rsid w:val="00AC22CC"/>
    <w:rsid w:val="00AC435E"/>
    <w:rsid w:val="00AC4CB1"/>
    <w:rsid w:val="00AC5801"/>
    <w:rsid w:val="00AC64CE"/>
    <w:rsid w:val="00AC7A89"/>
    <w:rsid w:val="00AD1032"/>
    <w:rsid w:val="00AD2FB1"/>
    <w:rsid w:val="00AD3518"/>
    <w:rsid w:val="00AD48DD"/>
    <w:rsid w:val="00AD51E1"/>
    <w:rsid w:val="00AD58C1"/>
    <w:rsid w:val="00AD6671"/>
    <w:rsid w:val="00AD6FF7"/>
    <w:rsid w:val="00AD7146"/>
    <w:rsid w:val="00AD76E8"/>
    <w:rsid w:val="00AD7CA4"/>
    <w:rsid w:val="00AE1A63"/>
    <w:rsid w:val="00AE1F24"/>
    <w:rsid w:val="00AE4FCD"/>
    <w:rsid w:val="00AE76AF"/>
    <w:rsid w:val="00AE79A0"/>
    <w:rsid w:val="00AF02D7"/>
    <w:rsid w:val="00AF0BEB"/>
    <w:rsid w:val="00AF0F50"/>
    <w:rsid w:val="00AF24B1"/>
    <w:rsid w:val="00AF2807"/>
    <w:rsid w:val="00AF5D5E"/>
    <w:rsid w:val="00AF64D1"/>
    <w:rsid w:val="00AF66F3"/>
    <w:rsid w:val="00AF7B1D"/>
    <w:rsid w:val="00B00A1A"/>
    <w:rsid w:val="00B00C6B"/>
    <w:rsid w:val="00B01E9D"/>
    <w:rsid w:val="00B02ED8"/>
    <w:rsid w:val="00B03669"/>
    <w:rsid w:val="00B04BD4"/>
    <w:rsid w:val="00B04EF2"/>
    <w:rsid w:val="00B054F1"/>
    <w:rsid w:val="00B05C73"/>
    <w:rsid w:val="00B072A2"/>
    <w:rsid w:val="00B073E0"/>
    <w:rsid w:val="00B102B5"/>
    <w:rsid w:val="00B10A11"/>
    <w:rsid w:val="00B10ED4"/>
    <w:rsid w:val="00B1150C"/>
    <w:rsid w:val="00B1295E"/>
    <w:rsid w:val="00B12B98"/>
    <w:rsid w:val="00B14435"/>
    <w:rsid w:val="00B151F3"/>
    <w:rsid w:val="00B20E6F"/>
    <w:rsid w:val="00B217A3"/>
    <w:rsid w:val="00B2212D"/>
    <w:rsid w:val="00B225CD"/>
    <w:rsid w:val="00B23AB9"/>
    <w:rsid w:val="00B2521D"/>
    <w:rsid w:val="00B25E44"/>
    <w:rsid w:val="00B26B34"/>
    <w:rsid w:val="00B27BA2"/>
    <w:rsid w:val="00B30870"/>
    <w:rsid w:val="00B30CBE"/>
    <w:rsid w:val="00B31CBF"/>
    <w:rsid w:val="00B32226"/>
    <w:rsid w:val="00B322B7"/>
    <w:rsid w:val="00B34CAF"/>
    <w:rsid w:val="00B34D21"/>
    <w:rsid w:val="00B35EC3"/>
    <w:rsid w:val="00B35F48"/>
    <w:rsid w:val="00B42527"/>
    <w:rsid w:val="00B43C77"/>
    <w:rsid w:val="00B44112"/>
    <w:rsid w:val="00B45082"/>
    <w:rsid w:val="00B451C9"/>
    <w:rsid w:val="00B46842"/>
    <w:rsid w:val="00B507FF"/>
    <w:rsid w:val="00B51892"/>
    <w:rsid w:val="00B5211A"/>
    <w:rsid w:val="00B521CF"/>
    <w:rsid w:val="00B525D5"/>
    <w:rsid w:val="00B54E50"/>
    <w:rsid w:val="00B5558D"/>
    <w:rsid w:val="00B56975"/>
    <w:rsid w:val="00B578AE"/>
    <w:rsid w:val="00B602DE"/>
    <w:rsid w:val="00B6045A"/>
    <w:rsid w:val="00B60D65"/>
    <w:rsid w:val="00B618A8"/>
    <w:rsid w:val="00B6205D"/>
    <w:rsid w:val="00B62218"/>
    <w:rsid w:val="00B64813"/>
    <w:rsid w:val="00B65475"/>
    <w:rsid w:val="00B6689F"/>
    <w:rsid w:val="00B66D03"/>
    <w:rsid w:val="00B67F61"/>
    <w:rsid w:val="00B70797"/>
    <w:rsid w:val="00B7110A"/>
    <w:rsid w:val="00B721CB"/>
    <w:rsid w:val="00B72337"/>
    <w:rsid w:val="00B733A2"/>
    <w:rsid w:val="00B73718"/>
    <w:rsid w:val="00B74C5F"/>
    <w:rsid w:val="00B7611E"/>
    <w:rsid w:val="00B77572"/>
    <w:rsid w:val="00B7771B"/>
    <w:rsid w:val="00B7798D"/>
    <w:rsid w:val="00B835A9"/>
    <w:rsid w:val="00B836BA"/>
    <w:rsid w:val="00B83B98"/>
    <w:rsid w:val="00B8433D"/>
    <w:rsid w:val="00B867D9"/>
    <w:rsid w:val="00B86ECE"/>
    <w:rsid w:val="00B8701C"/>
    <w:rsid w:val="00B878FD"/>
    <w:rsid w:val="00B91F36"/>
    <w:rsid w:val="00B921C7"/>
    <w:rsid w:val="00B9227C"/>
    <w:rsid w:val="00B942D1"/>
    <w:rsid w:val="00B950CD"/>
    <w:rsid w:val="00B95511"/>
    <w:rsid w:val="00B96272"/>
    <w:rsid w:val="00B96319"/>
    <w:rsid w:val="00B968CB"/>
    <w:rsid w:val="00B97416"/>
    <w:rsid w:val="00B97F0D"/>
    <w:rsid w:val="00BA03E2"/>
    <w:rsid w:val="00BA0BDB"/>
    <w:rsid w:val="00BA1CB4"/>
    <w:rsid w:val="00BA1F75"/>
    <w:rsid w:val="00BA2DB8"/>
    <w:rsid w:val="00BA3861"/>
    <w:rsid w:val="00BA5704"/>
    <w:rsid w:val="00BA5860"/>
    <w:rsid w:val="00BB08D4"/>
    <w:rsid w:val="00BB0970"/>
    <w:rsid w:val="00BB0DA0"/>
    <w:rsid w:val="00BB1168"/>
    <w:rsid w:val="00BB1355"/>
    <w:rsid w:val="00BB20B2"/>
    <w:rsid w:val="00BB2187"/>
    <w:rsid w:val="00BB2397"/>
    <w:rsid w:val="00BB23AC"/>
    <w:rsid w:val="00BB26D7"/>
    <w:rsid w:val="00BB37E3"/>
    <w:rsid w:val="00BB4A41"/>
    <w:rsid w:val="00BB52EB"/>
    <w:rsid w:val="00BB5415"/>
    <w:rsid w:val="00BB63EF"/>
    <w:rsid w:val="00BB6C65"/>
    <w:rsid w:val="00BC06D5"/>
    <w:rsid w:val="00BC0EAF"/>
    <w:rsid w:val="00BC144F"/>
    <w:rsid w:val="00BC2497"/>
    <w:rsid w:val="00BC3B0F"/>
    <w:rsid w:val="00BC6DA5"/>
    <w:rsid w:val="00BC7038"/>
    <w:rsid w:val="00BD3356"/>
    <w:rsid w:val="00BD4892"/>
    <w:rsid w:val="00BD57BA"/>
    <w:rsid w:val="00BD5F23"/>
    <w:rsid w:val="00BD6F80"/>
    <w:rsid w:val="00BD6F84"/>
    <w:rsid w:val="00BD77AC"/>
    <w:rsid w:val="00BD79DA"/>
    <w:rsid w:val="00BE17E2"/>
    <w:rsid w:val="00BE1BCA"/>
    <w:rsid w:val="00BE1F0E"/>
    <w:rsid w:val="00BE2734"/>
    <w:rsid w:val="00BE3CAC"/>
    <w:rsid w:val="00BE42AA"/>
    <w:rsid w:val="00BE537D"/>
    <w:rsid w:val="00BE6DDF"/>
    <w:rsid w:val="00BE762C"/>
    <w:rsid w:val="00BE77C2"/>
    <w:rsid w:val="00BE7C35"/>
    <w:rsid w:val="00BE7E86"/>
    <w:rsid w:val="00BF00CD"/>
    <w:rsid w:val="00BF0CC5"/>
    <w:rsid w:val="00BF0FC8"/>
    <w:rsid w:val="00BF17D1"/>
    <w:rsid w:val="00BF1D3A"/>
    <w:rsid w:val="00BF360C"/>
    <w:rsid w:val="00BF4372"/>
    <w:rsid w:val="00BF49B8"/>
    <w:rsid w:val="00BF6D56"/>
    <w:rsid w:val="00BF71A5"/>
    <w:rsid w:val="00BF73F6"/>
    <w:rsid w:val="00C02129"/>
    <w:rsid w:val="00C022A0"/>
    <w:rsid w:val="00C025ED"/>
    <w:rsid w:val="00C0304A"/>
    <w:rsid w:val="00C03522"/>
    <w:rsid w:val="00C036C8"/>
    <w:rsid w:val="00C0421A"/>
    <w:rsid w:val="00C0465D"/>
    <w:rsid w:val="00C04BB5"/>
    <w:rsid w:val="00C051DB"/>
    <w:rsid w:val="00C05A2A"/>
    <w:rsid w:val="00C0689F"/>
    <w:rsid w:val="00C06C55"/>
    <w:rsid w:val="00C07C54"/>
    <w:rsid w:val="00C07EC1"/>
    <w:rsid w:val="00C10747"/>
    <w:rsid w:val="00C11D2A"/>
    <w:rsid w:val="00C11FA6"/>
    <w:rsid w:val="00C124AC"/>
    <w:rsid w:val="00C1263B"/>
    <w:rsid w:val="00C13322"/>
    <w:rsid w:val="00C139B5"/>
    <w:rsid w:val="00C15464"/>
    <w:rsid w:val="00C16096"/>
    <w:rsid w:val="00C1617B"/>
    <w:rsid w:val="00C161B7"/>
    <w:rsid w:val="00C16872"/>
    <w:rsid w:val="00C16FF4"/>
    <w:rsid w:val="00C173D9"/>
    <w:rsid w:val="00C20196"/>
    <w:rsid w:val="00C20FA2"/>
    <w:rsid w:val="00C21F80"/>
    <w:rsid w:val="00C220CC"/>
    <w:rsid w:val="00C24320"/>
    <w:rsid w:val="00C25220"/>
    <w:rsid w:val="00C26A9B"/>
    <w:rsid w:val="00C26B6B"/>
    <w:rsid w:val="00C30B3A"/>
    <w:rsid w:val="00C316FF"/>
    <w:rsid w:val="00C32810"/>
    <w:rsid w:val="00C32A68"/>
    <w:rsid w:val="00C33753"/>
    <w:rsid w:val="00C347FA"/>
    <w:rsid w:val="00C35BED"/>
    <w:rsid w:val="00C3667E"/>
    <w:rsid w:val="00C37032"/>
    <w:rsid w:val="00C37869"/>
    <w:rsid w:val="00C379F4"/>
    <w:rsid w:val="00C40934"/>
    <w:rsid w:val="00C41EDA"/>
    <w:rsid w:val="00C42385"/>
    <w:rsid w:val="00C42AE3"/>
    <w:rsid w:val="00C42F5A"/>
    <w:rsid w:val="00C44C0E"/>
    <w:rsid w:val="00C45BE2"/>
    <w:rsid w:val="00C45C6B"/>
    <w:rsid w:val="00C45EF5"/>
    <w:rsid w:val="00C465A6"/>
    <w:rsid w:val="00C509AA"/>
    <w:rsid w:val="00C50BE6"/>
    <w:rsid w:val="00C5101C"/>
    <w:rsid w:val="00C518A7"/>
    <w:rsid w:val="00C52963"/>
    <w:rsid w:val="00C53184"/>
    <w:rsid w:val="00C536FE"/>
    <w:rsid w:val="00C5413D"/>
    <w:rsid w:val="00C56436"/>
    <w:rsid w:val="00C57760"/>
    <w:rsid w:val="00C57830"/>
    <w:rsid w:val="00C60A31"/>
    <w:rsid w:val="00C60B2D"/>
    <w:rsid w:val="00C60E13"/>
    <w:rsid w:val="00C61E7F"/>
    <w:rsid w:val="00C63742"/>
    <w:rsid w:val="00C64013"/>
    <w:rsid w:val="00C677CA"/>
    <w:rsid w:val="00C70601"/>
    <w:rsid w:val="00C733C0"/>
    <w:rsid w:val="00C73FD8"/>
    <w:rsid w:val="00C74318"/>
    <w:rsid w:val="00C752D7"/>
    <w:rsid w:val="00C754A4"/>
    <w:rsid w:val="00C75D79"/>
    <w:rsid w:val="00C76036"/>
    <w:rsid w:val="00C773B0"/>
    <w:rsid w:val="00C77A98"/>
    <w:rsid w:val="00C77B46"/>
    <w:rsid w:val="00C8067E"/>
    <w:rsid w:val="00C80AEC"/>
    <w:rsid w:val="00C80C2E"/>
    <w:rsid w:val="00C8132F"/>
    <w:rsid w:val="00C81C69"/>
    <w:rsid w:val="00C837C4"/>
    <w:rsid w:val="00C83DDC"/>
    <w:rsid w:val="00C83FF5"/>
    <w:rsid w:val="00C84310"/>
    <w:rsid w:val="00C84C28"/>
    <w:rsid w:val="00C84EB2"/>
    <w:rsid w:val="00C852F5"/>
    <w:rsid w:val="00C85439"/>
    <w:rsid w:val="00C86532"/>
    <w:rsid w:val="00C868F1"/>
    <w:rsid w:val="00C871FB"/>
    <w:rsid w:val="00C87AC9"/>
    <w:rsid w:val="00C87C78"/>
    <w:rsid w:val="00C90315"/>
    <w:rsid w:val="00C90F15"/>
    <w:rsid w:val="00C916AD"/>
    <w:rsid w:val="00C91CD7"/>
    <w:rsid w:val="00C92D98"/>
    <w:rsid w:val="00C95322"/>
    <w:rsid w:val="00C96054"/>
    <w:rsid w:val="00C962DF"/>
    <w:rsid w:val="00C96E65"/>
    <w:rsid w:val="00C96FF6"/>
    <w:rsid w:val="00CA017A"/>
    <w:rsid w:val="00CA1227"/>
    <w:rsid w:val="00CA214B"/>
    <w:rsid w:val="00CA31DF"/>
    <w:rsid w:val="00CA41FE"/>
    <w:rsid w:val="00CA4C9E"/>
    <w:rsid w:val="00CA5884"/>
    <w:rsid w:val="00CA5B04"/>
    <w:rsid w:val="00CA7420"/>
    <w:rsid w:val="00CB02C2"/>
    <w:rsid w:val="00CB0562"/>
    <w:rsid w:val="00CB103D"/>
    <w:rsid w:val="00CB13A9"/>
    <w:rsid w:val="00CB1E22"/>
    <w:rsid w:val="00CB2AD1"/>
    <w:rsid w:val="00CB2DC2"/>
    <w:rsid w:val="00CB3AC3"/>
    <w:rsid w:val="00CB3F45"/>
    <w:rsid w:val="00CB3F82"/>
    <w:rsid w:val="00CB5729"/>
    <w:rsid w:val="00CB5F8C"/>
    <w:rsid w:val="00CB6F1C"/>
    <w:rsid w:val="00CC0916"/>
    <w:rsid w:val="00CC1516"/>
    <w:rsid w:val="00CC2855"/>
    <w:rsid w:val="00CC286C"/>
    <w:rsid w:val="00CC2DDF"/>
    <w:rsid w:val="00CC3C13"/>
    <w:rsid w:val="00CC41CF"/>
    <w:rsid w:val="00CC4538"/>
    <w:rsid w:val="00CC5C4A"/>
    <w:rsid w:val="00CC6523"/>
    <w:rsid w:val="00CC7864"/>
    <w:rsid w:val="00CC7B42"/>
    <w:rsid w:val="00CD0B05"/>
    <w:rsid w:val="00CD0E4D"/>
    <w:rsid w:val="00CD1928"/>
    <w:rsid w:val="00CD1DAB"/>
    <w:rsid w:val="00CD261B"/>
    <w:rsid w:val="00CD2B56"/>
    <w:rsid w:val="00CD32B3"/>
    <w:rsid w:val="00CD4967"/>
    <w:rsid w:val="00CD4A7A"/>
    <w:rsid w:val="00CD5F45"/>
    <w:rsid w:val="00CD662B"/>
    <w:rsid w:val="00CD72F2"/>
    <w:rsid w:val="00CE0226"/>
    <w:rsid w:val="00CE2568"/>
    <w:rsid w:val="00CE2BF7"/>
    <w:rsid w:val="00CE3520"/>
    <w:rsid w:val="00CE58F5"/>
    <w:rsid w:val="00CE5D90"/>
    <w:rsid w:val="00CE6384"/>
    <w:rsid w:val="00CE66AF"/>
    <w:rsid w:val="00CF023B"/>
    <w:rsid w:val="00CF0E03"/>
    <w:rsid w:val="00CF1241"/>
    <w:rsid w:val="00CF2736"/>
    <w:rsid w:val="00CF3371"/>
    <w:rsid w:val="00CF4EE8"/>
    <w:rsid w:val="00CF5EB4"/>
    <w:rsid w:val="00CF62B9"/>
    <w:rsid w:val="00CF6B9A"/>
    <w:rsid w:val="00CF6CFF"/>
    <w:rsid w:val="00CF6EC0"/>
    <w:rsid w:val="00CF70B6"/>
    <w:rsid w:val="00CF7C6B"/>
    <w:rsid w:val="00D00382"/>
    <w:rsid w:val="00D00437"/>
    <w:rsid w:val="00D0195C"/>
    <w:rsid w:val="00D01B7F"/>
    <w:rsid w:val="00D02462"/>
    <w:rsid w:val="00D027AF"/>
    <w:rsid w:val="00D033FB"/>
    <w:rsid w:val="00D03A51"/>
    <w:rsid w:val="00D03AF1"/>
    <w:rsid w:val="00D0407A"/>
    <w:rsid w:val="00D04132"/>
    <w:rsid w:val="00D066A4"/>
    <w:rsid w:val="00D06F8C"/>
    <w:rsid w:val="00D0751F"/>
    <w:rsid w:val="00D07714"/>
    <w:rsid w:val="00D07EFC"/>
    <w:rsid w:val="00D1105A"/>
    <w:rsid w:val="00D1151F"/>
    <w:rsid w:val="00D11B35"/>
    <w:rsid w:val="00D121DD"/>
    <w:rsid w:val="00D1228D"/>
    <w:rsid w:val="00D13159"/>
    <w:rsid w:val="00D14EDD"/>
    <w:rsid w:val="00D1580A"/>
    <w:rsid w:val="00D16AE7"/>
    <w:rsid w:val="00D17056"/>
    <w:rsid w:val="00D1777C"/>
    <w:rsid w:val="00D17F4D"/>
    <w:rsid w:val="00D201BB"/>
    <w:rsid w:val="00D20301"/>
    <w:rsid w:val="00D2040F"/>
    <w:rsid w:val="00D21545"/>
    <w:rsid w:val="00D22EA6"/>
    <w:rsid w:val="00D243EB"/>
    <w:rsid w:val="00D2444E"/>
    <w:rsid w:val="00D24E43"/>
    <w:rsid w:val="00D27098"/>
    <w:rsid w:val="00D27945"/>
    <w:rsid w:val="00D30337"/>
    <w:rsid w:val="00D309FC"/>
    <w:rsid w:val="00D324AC"/>
    <w:rsid w:val="00D32B9D"/>
    <w:rsid w:val="00D32C36"/>
    <w:rsid w:val="00D32D9F"/>
    <w:rsid w:val="00D33C93"/>
    <w:rsid w:val="00D33DF0"/>
    <w:rsid w:val="00D3438A"/>
    <w:rsid w:val="00D34622"/>
    <w:rsid w:val="00D353B5"/>
    <w:rsid w:val="00D356F4"/>
    <w:rsid w:val="00D35BB6"/>
    <w:rsid w:val="00D360F7"/>
    <w:rsid w:val="00D3705F"/>
    <w:rsid w:val="00D42226"/>
    <w:rsid w:val="00D423E5"/>
    <w:rsid w:val="00D424A5"/>
    <w:rsid w:val="00D42920"/>
    <w:rsid w:val="00D42973"/>
    <w:rsid w:val="00D42DD5"/>
    <w:rsid w:val="00D439B8"/>
    <w:rsid w:val="00D440EB"/>
    <w:rsid w:val="00D44944"/>
    <w:rsid w:val="00D46B39"/>
    <w:rsid w:val="00D50428"/>
    <w:rsid w:val="00D50CBB"/>
    <w:rsid w:val="00D513F4"/>
    <w:rsid w:val="00D521A4"/>
    <w:rsid w:val="00D5375B"/>
    <w:rsid w:val="00D5424D"/>
    <w:rsid w:val="00D54B8A"/>
    <w:rsid w:val="00D55553"/>
    <w:rsid w:val="00D5561A"/>
    <w:rsid w:val="00D56D45"/>
    <w:rsid w:val="00D5741F"/>
    <w:rsid w:val="00D57990"/>
    <w:rsid w:val="00D60990"/>
    <w:rsid w:val="00D60A00"/>
    <w:rsid w:val="00D60A23"/>
    <w:rsid w:val="00D60ED3"/>
    <w:rsid w:val="00D63312"/>
    <w:rsid w:val="00D64455"/>
    <w:rsid w:val="00D6491D"/>
    <w:rsid w:val="00D64929"/>
    <w:rsid w:val="00D64992"/>
    <w:rsid w:val="00D66A90"/>
    <w:rsid w:val="00D71080"/>
    <w:rsid w:val="00D71C1C"/>
    <w:rsid w:val="00D71C9F"/>
    <w:rsid w:val="00D75893"/>
    <w:rsid w:val="00D758B8"/>
    <w:rsid w:val="00D771F8"/>
    <w:rsid w:val="00D80550"/>
    <w:rsid w:val="00D810D4"/>
    <w:rsid w:val="00D817F8"/>
    <w:rsid w:val="00D81C42"/>
    <w:rsid w:val="00D81EB4"/>
    <w:rsid w:val="00D82931"/>
    <w:rsid w:val="00D835EF"/>
    <w:rsid w:val="00D83DD1"/>
    <w:rsid w:val="00D8407B"/>
    <w:rsid w:val="00D85491"/>
    <w:rsid w:val="00D85A45"/>
    <w:rsid w:val="00D85D95"/>
    <w:rsid w:val="00D87BA0"/>
    <w:rsid w:val="00D913F2"/>
    <w:rsid w:val="00D92A13"/>
    <w:rsid w:val="00D92F47"/>
    <w:rsid w:val="00D94C9D"/>
    <w:rsid w:val="00D959BA"/>
    <w:rsid w:val="00D96F3F"/>
    <w:rsid w:val="00DA01E5"/>
    <w:rsid w:val="00DA0276"/>
    <w:rsid w:val="00DA2A26"/>
    <w:rsid w:val="00DA3222"/>
    <w:rsid w:val="00DA5454"/>
    <w:rsid w:val="00DA59E6"/>
    <w:rsid w:val="00DA6A5E"/>
    <w:rsid w:val="00DA7170"/>
    <w:rsid w:val="00DA75BE"/>
    <w:rsid w:val="00DA7EB7"/>
    <w:rsid w:val="00DB00C3"/>
    <w:rsid w:val="00DB07C2"/>
    <w:rsid w:val="00DB08C1"/>
    <w:rsid w:val="00DB3422"/>
    <w:rsid w:val="00DB37C0"/>
    <w:rsid w:val="00DB4477"/>
    <w:rsid w:val="00DB6CFA"/>
    <w:rsid w:val="00DB6D43"/>
    <w:rsid w:val="00DB77DC"/>
    <w:rsid w:val="00DC056A"/>
    <w:rsid w:val="00DC13F5"/>
    <w:rsid w:val="00DC169E"/>
    <w:rsid w:val="00DC1E40"/>
    <w:rsid w:val="00DC259D"/>
    <w:rsid w:val="00DC3563"/>
    <w:rsid w:val="00DC4921"/>
    <w:rsid w:val="00DC4DE4"/>
    <w:rsid w:val="00DC4F1B"/>
    <w:rsid w:val="00DC5A7C"/>
    <w:rsid w:val="00DD0119"/>
    <w:rsid w:val="00DD034F"/>
    <w:rsid w:val="00DD106F"/>
    <w:rsid w:val="00DD25D2"/>
    <w:rsid w:val="00DD3476"/>
    <w:rsid w:val="00DD630F"/>
    <w:rsid w:val="00DD71CB"/>
    <w:rsid w:val="00DD77AB"/>
    <w:rsid w:val="00DD7BF6"/>
    <w:rsid w:val="00DE0B9F"/>
    <w:rsid w:val="00DE24BD"/>
    <w:rsid w:val="00DE43ED"/>
    <w:rsid w:val="00DE73DB"/>
    <w:rsid w:val="00DE7461"/>
    <w:rsid w:val="00DE7B2D"/>
    <w:rsid w:val="00DF0209"/>
    <w:rsid w:val="00DF065D"/>
    <w:rsid w:val="00DF0875"/>
    <w:rsid w:val="00DF0CCE"/>
    <w:rsid w:val="00DF0D6E"/>
    <w:rsid w:val="00DF12CF"/>
    <w:rsid w:val="00DF18E1"/>
    <w:rsid w:val="00DF1D7C"/>
    <w:rsid w:val="00DF2610"/>
    <w:rsid w:val="00DF4F5C"/>
    <w:rsid w:val="00DF5C4C"/>
    <w:rsid w:val="00DF7261"/>
    <w:rsid w:val="00E01980"/>
    <w:rsid w:val="00E01C75"/>
    <w:rsid w:val="00E03A14"/>
    <w:rsid w:val="00E03B4B"/>
    <w:rsid w:val="00E04576"/>
    <w:rsid w:val="00E06994"/>
    <w:rsid w:val="00E10029"/>
    <w:rsid w:val="00E10C5B"/>
    <w:rsid w:val="00E1142D"/>
    <w:rsid w:val="00E144E7"/>
    <w:rsid w:val="00E14D5F"/>
    <w:rsid w:val="00E15586"/>
    <w:rsid w:val="00E1628F"/>
    <w:rsid w:val="00E1637A"/>
    <w:rsid w:val="00E17575"/>
    <w:rsid w:val="00E17ED9"/>
    <w:rsid w:val="00E2119A"/>
    <w:rsid w:val="00E219FE"/>
    <w:rsid w:val="00E21ADF"/>
    <w:rsid w:val="00E21DAF"/>
    <w:rsid w:val="00E226C9"/>
    <w:rsid w:val="00E23710"/>
    <w:rsid w:val="00E25A9E"/>
    <w:rsid w:val="00E32650"/>
    <w:rsid w:val="00E326F5"/>
    <w:rsid w:val="00E32700"/>
    <w:rsid w:val="00E33BD3"/>
    <w:rsid w:val="00E33C1F"/>
    <w:rsid w:val="00E343C8"/>
    <w:rsid w:val="00E354E7"/>
    <w:rsid w:val="00E37953"/>
    <w:rsid w:val="00E379BF"/>
    <w:rsid w:val="00E40620"/>
    <w:rsid w:val="00E4072E"/>
    <w:rsid w:val="00E40C96"/>
    <w:rsid w:val="00E43FB7"/>
    <w:rsid w:val="00E441DE"/>
    <w:rsid w:val="00E44E35"/>
    <w:rsid w:val="00E44FE5"/>
    <w:rsid w:val="00E46D18"/>
    <w:rsid w:val="00E53205"/>
    <w:rsid w:val="00E532AB"/>
    <w:rsid w:val="00E53A7E"/>
    <w:rsid w:val="00E55659"/>
    <w:rsid w:val="00E558DE"/>
    <w:rsid w:val="00E5627B"/>
    <w:rsid w:val="00E57BA5"/>
    <w:rsid w:val="00E57DE6"/>
    <w:rsid w:val="00E62850"/>
    <w:rsid w:val="00E63017"/>
    <w:rsid w:val="00E63CD8"/>
    <w:rsid w:val="00E643B4"/>
    <w:rsid w:val="00E648BA"/>
    <w:rsid w:val="00E654E6"/>
    <w:rsid w:val="00E65C19"/>
    <w:rsid w:val="00E66114"/>
    <w:rsid w:val="00E66816"/>
    <w:rsid w:val="00E66A9F"/>
    <w:rsid w:val="00E678BB"/>
    <w:rsid w:val="00E7179B"/>
    <w:rsid w:val="00E717AB"/>
    <w:rsid w:val="00E73F3E"/>
    <w:rsid w:val="00E75F01"/>
    <w:rsid w:val="00E76480"/>
    <w:rsid w:val="00E768F1"/>
    <w:rsid w:val="00E76AE8"/>
    <w:rsid w:val="00E76F8F"/>
    <w:rsid w:val="00E7779F"/>
    <w:rsid w:val="00E77EBE"/>
    <w:rsid w:val="00E77FDE"/>
    <w:rsid w:val="00E808CD"/>
    <w:rsid w:val="00E81D68"/>
    <w:rsid w:val="00E8262F"/>
    <w:rsid w:val="00E83554"/>
    <w:rsid w:val="00E84077"/>
    <w:rsid w:val="00E846FB"/>
    <w:rsid w:val="00E84C03"/>
    <w:rsid w:val="00E8613F"/>
    <w:rsid w:val="00E872E8"/>
    <w:rsid w:val="00E87EA2"/>
    <w:rsid w:val="00E903C1"/>
    <w:rsid w:val="00E9149A"/>
    <w:rsid w:val="00E91CEC"/>
    <w:rsid w:val="00E92567"/>
    <w:rsid w:val="00E93A7D"/>
    <w:rsid w:val="00E93D6B"/>
    <w:rsid w:val="00E94E92"/>
    <w:rsid w:val="00E9533E"/>
    <w:rsid w:val="00E965DF"/>
    <w:rsid w:val="00E96D94"/>
    <w:rsid w:val="00E96E69"/>
    <w:rsid w:val="00E976EC"/>
    <w:rsid w:val="00EA0BCF"/>
    <w:rsid w:val="00EA1C76"/>
    <w:rsid w:val="00EA1DFC"/>
    <w:rsid w:val="00EA2AD7"/>
    <w:rsid w:val="00EA7264"/>
    <w:rsid w:val="00EA7DCB"/>
    <w:rsid w:val="00EB003E"/>
    <w:rsid w:val="00EB1846"/>
    <w:rsid w:val="00EB7C18"/>
    <w:rsid w:val="00EC0A58"/>
    <w:rsid w:val="00EC0E95"/>
    <w:rsid w:val="00EC318B"/>
    <w:rsid w:val="00EC3236"/>
    <w:rsid w:val="00EC34B1"/>
    <w:rsid w:val="00EC3C93"/>
    <w:rsid w:val="00EC49AF"/>
    <w:rsid w:val="00EC4EAB"/>
    <w:rsid w:val="00EC5A4B"/>
    <w:rsid w:val="00EC75AE"/>
    <w:rsid w:val="00ED0293"/>
    <w:rsid w:val="00ED045F"/>
    <w:rsid w:val="00ED184B"/>
    <w:rsid w:val="00ED19C7"/>
    <w:rsid w:val="00ED245F"/>
    <w:rsid w:val="00ED2CC2"/>
    <w:rsid w:val="00ED2D0E"/>
    <w:rsid w:val="00ED382D"/>
    <w:rsid w:val="00ED4614"/>
    <w:rsid w:val="00ED4EB8"/>
    <w:rsid w:val="00ED5529"/>
    <w:rsid w:val="00ED5684"/>
    <w:rsid w:val="00ED65F3"/>
    <w:rsid w:val="00ED6A80"/>
    <w:rsid w:val="00ED6B82"/>
    <w:rsid w:val="00ED70A1"/>
    <w:rsid w:val="00ED7517"/>
    <w:rsid w:val="00EE00CC"/>
    <w:rsid w:val="00EE0444"/>
    <w:rsid w:val="00EE3A37"/>
    <w:rsid w:val="00EE3A5F"/>
    <w:rsid w:val="00EE4CF4"/>
    <w:rsid w:val="00EE4D74"/>
    <w:rsid w:val="00EE58BE"/>
    <w:rsid w:val="00EF19A8"/>
    <w:rsid w:val="00EF3D2D"/>
    <w:rsid w:val="00EF593D"/>
    <w:rsid w:val="00EF76C0"/>
    <w:rsid w:val="00EF7896"/>
    <w:rsid w:val="00EF7A68"/>
    <w:rsid w:val="00F01F87"/>
    <w:rsid w:val="00F02ADC"/>
    <w:rsid w:val="00F04D40"/>
    <w:rsid w:val="00F058D1"/>
    <w:rsid w:val="00F06211"/>
    <w:rsid w:val="00F10E26"/>
    <w:rsid w:val="00F1110E"/>
    <w:rsid w:val="00F146AB"/>
    <w:rsid w:val="00F1672C"/>
    <w:rsid w:val="00F169D0"/>
    <w:rsid w:val="00F21DA2"/>
    <w:rsid w:val="00F22120"/>
    <w:rsid w:val="00F22999"/>
    <w:rsid w:val="00F2414A"/>
    <w:rsid w:val="00F246BA"/>
    <w:rsid w:val="00F24E29"/>
    <w:rsid w:val="00F26A3F"/>
    <w:rsid w:val="00F26B6A"/>
    <w:rsid w:val="00F275D1"/>
    <w:rsid w:val="00F30FEA"/>
    <w:rsid w:val="00F31CA0"/>
    <w:rsid w:val="00F31D02"/>
    <w:rsid w:val="00F3248D"/>
    <w:rsid w:val="00F33CEC"/>
    <w:rsid w:val="00F33DA6"/>
    <w:rsid w:val="00F34142"/>
    <w:rsid w:val="00F35556"/>
    <w:rsid w:val="00F362B0"/>
    <w:rsid w:val="00F40B6E"/>
    <w:rsid w:val="00F40C0E"/>
    <w:rsid w:val="00F4118E"/>
    <w:rsid w:val="00F418D7"/>
    <w:rsid w:val="00F42C51"/>
    <w:rsid w:val="00F43709"/>
    <w:rsid w:val="00F43F5B"/>
    <w:rsid w:val="00F446F2"/>
    <w:rsid w:val="00F45A06"/>
    <w:rsid w:val="00F47959"/>
    <w:rsid w:val="00F50623"/>
    <w:rsid w:val="00F53699"/>
    <w:rsid w:val="00F550CB"/>
    <w:rsid w:val="00F55EB8"/>
    <w:rsid w:val="00F56140"/>
    <w:rsid w:val="00F569C1"/>
    <w:rsid w:val="00F57908"/>
    <w:rsid w:val="00F61983"/>
    <w:rsid w:val="00F6530E"/>
    <w:rsid w:val="00F65498"/>
    <w:rsid w:val="00F65858"/>
    <w:rsid w:val="00F65AB9"/>
    <w:rsid w:val="00F65B20"/>
    <w:rsid w:val="00F67465"/>
    <w:rsid w:val="00F71B56"/>
    <w:rsid w:val="00F7252B"/>
    <w:rsid w:val="00F729E4"/>
    <w:rsid w:val="00F73045"/>
    <w:rsid w:val="00F73F0E"/>
    <w:rsid w:val="00F74F2A"/>
    <w:rsid w:val="00F75BE5"/>
    <w:rsid w:val="00F762B1"/>
    <w:rsid w:val="00F77181"/>
    <w:rsid w:val="00F77ABF"/>
    <w:rsid w:val="00F80195"/>
    <w:rsid w:val="00F809FA"/>
    <w:rsid w:val="00F8134C"/>
    <w:rsid w:val="00F81AEE"/>
    <w:rsid w:val="00F82D64"/>
    <w:rsid w:val="00F82D9E"/>
    <w:rsid w:val="00F861C4"/>
    <w:rsid w:val="00F91487"/>
    <w:rsid w:val="00F917E7"/>
    <w:rsid w:val="00F91B33"/>
    <w:rsid w:val="00F922E6"/>
    <w:rsid w:val="00F92AF9"/>
    <w:rsid w:val="00F94490"/>
    <w:rsid w:val="00F95E27"/>
    <w:rsid w:val="00F961C4"/>
    <w:rsid w:val="00F97E58"/>
    <w:rsid w:val="00F97FD2"/>
    <w:rsid w:val="00FA18E9"/>
    <w:rsid w:val="00FA1EF5"/>
    <w:rsid w:val="00FA2125"/>
    <w:rsid w:val="00FA29D3"/>
    <w:rsid w:val="00FA35D0"/>
    <w:rsid w:val="00FA371B"/>
    <w:rsid w:val="00FA5104"/>
    <w:rsid w:val="00FA53B2"/>
    <w:rsid w:val="00FA620D"/>
    <w:rsid w:val="00FA7352"/>
    <w:rsid w:val="00FA73EE"/>
    <w:rsid w:val="00FB01C1"/>
    <w:rsid w:val="00FB0AC5"/>
    <w:rsid w:val="00FB140D"/>
    <w:rsid w:val="00FB17FF"/>
    <w:rsid w:val="00FB2790"/>
    <w:rsid w:val="00FB30AA"/>
    <w:rsid w:val="00FB3710"/>
    <w:rsid w:val="00FB44E0"/>
    <w:rsid w:val="00FB57DF"/>
    <w:rsid w:val="00FB5905"/>
    <w:rsid w:val="00FC17D9"/>
    <w:rsid w:val="00FC1ED8"/>
    <w:rsid w:val="00FC1F01"/>
    <w:rsid w:val="00FC3013"/>
    <w:rsid w:val="00FC47D1"/>
    <w:rsid w:val="00FC5404"/>
    <w:rsid w:val="00FC683D"/>
    <w:rsid w:val="00FC787B"/>
    <w:rsid w:val="00FD15A4"/>
    <w:rsid w:val="00FD18A7"/>
    <w:rsid w:val="00FD1EDA"/>
    <w:rsid w:val="00FD3F8E"/>
    <w:rsid w:val="00FD404C"/>
    <w:rsid w:val="00FD40E8"/>
    <w:rsid w:val="00FD504D"/>
    <w:rsid w:val="00FD59AB"/>
    <w:rsid w:val="00FD66F1"/>
    <w:rsid w:val="00FD7386"/>
    <w:rsid w:val="00FE048B"/>
    <w:rsid w:val="00FE1350"/>
    <w:rsid w:val="00FE1460"/>
    <w:rsid w:val="00FE1DCD"/>
    <w:rsid w:val="00FE2D9E"/>
    <w:rsid w:val="00FE39E6"/>
    <w:rsid w:val="00FE3E3B"/>
    <w:rsid w:val="00FE414E"/>
    <w:rsid w:val="00FE7F4D"/>
    <w:rsid w:val="00FF0F45"/>
    <w:rsid w:val="00FF12AF"/>
    <w:rsid w:val="00FF12ED"/>
    <w:rsid w:val="00FF15B8"/>
    <w:rsid w:val="00FF2265"/>
    <w:rsid w:val="00FF49A6"/>
    <w:rsid w:val="00FF4C7C"/>
    <w:rsid w:val="00FF4D5E"/>
    <w:rsid w:val="00FF4E16"/>
    <w:rsid w:val="00FF6D2D"/>
    <w:rsid w:val="00FF6FF0"/>
    <w:rsid w:val="00FF7042"/>
    <w:rsid w:val="00FF7B14"/>
    <w:rsid w:val="00FF7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B15F8"/>
  <w15:docId w15:val="{8BF26D6E-660B-4B60-84E4-2BA89B2B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07B"/>
    <w:pPr>
      <w:spacing w:line="360" w:lineRule="auto"/>
      <w:jc w:val="both"/>
    </w:pPr>
    <w:rPr>
      <w:rFonts w:ascii="Times New Roman" w:hAnsi="Times New Roman"/>
      <w:sz w:val="26"/>
      <w:lang w:val="vi-VN"/>
    </w:rPr>
  </w:style>
  <w:style w:type="paragraph" w:styleId="Heading1">
    <w:name w:val="heading 1"/>
    <w:basedOn w:val="Heading2"/>
    <w:next w:val="Normal"/>
    <w:link w:val="Heading1Char"/>
    <w:uiPriority w:val="9"/>
    <w:qFormat/>
    <w:rsid w:val="00F22999"/>
    <w:pPr>
      <w:numPr>
        <w:ilvl w:val="0"/>
      </w:numPr>
      <w:outlineLvl w:val="0"/>
    </w:pPr>
  </w:style>
  <w:style w:type="paragraph" w:styleId="Heading2">
    <w:name w:val="heading 2"/>
    <w:basedOn w:val="ListParagraph"/>
    <w:next w:val="Normal"/>
    <w:link w:val="Heading2Char"/>
    <w:uiPriority w:val="9"/>
    <w:unhideWhenUsed/>
    <w:qFormat/>
    <w:rsid w:val="00D1777C"/>
    <w:pPr>
      <w:numPr>
        <w:ilvl w:val="1"/>
        <w:numId w:val="1"/>
      </w:numPr>
      <w:spacing w:before="120" w:after="120"/>
      <w:contextualSpacing w:val="0"/>
      <w:outlineLvl w:val="1"/>
    </w:pPr>
    <w:rPr>
      <w:rFonts w:eastAsia="Calibri" w:cs="Times New Roman"/>
      <w:b/>
      <w:sz w:val="28"/>
      <w:szCs w:val="26"/>
      <w:lang w:val="en-US"/>
    </w:rPr>
  </w:style>
  <w:style w:type="paragraph" w:styleId="Heading3">
    <w:name w:val="heading 3"/>
    <w:basedOn w:val="Heading2"/>
    <w:next w:val="Normal"/>
    <w:link w:val="Heading3Char"/>
    <w:uiPriority w:val="9"/>
    <w:unhideWhenUsed/>
    <w:qFormat/>
    <w:rsid w:val="00105442"/>
    <w:pPr>
      <w:numPr>
        <w:ilvl w:val="2"/>
      </w:numPr>
      <w:outlineLvl w:val="2"/>
    </w:pPr>
  </w:style>
  <w:style w:type="paragraph" w:styleId="Heading4">
    <w:name w:val="heading 4"/>
    <w:basedOn w:val="Heading3"/>
    <w:next w:val="Normal"/>
    <w:link w:val="Heading4Char"/>
    <w:uiPriority w:val="9"/>
    <w:unhideWhenUsed/>
    <w:qFormat/>
    <w:rsid w:val="00105442"/>
    <w:pPr>
      <w:numPr>
        <w:ilvl w:val="3"/>
      </w:numPr>
      <w:outlineLvl w:val="3"/>
    </w:pPr>
  </w:style>
  <w:style w:type="paragraph" w:styleId="Heading5">
    <w:name w:val="heading 5"/>
    <w:basedOn w:val="Heading4"/>
    <w:next w:val="Normal"/>
    <w:link w:val="Heading5Char"/>
    <w:uiPriority w:val="9"/>
    <w:unhideWhenUsed/>
    <w:qFormat/>
    <w:rsid w:val="00105442"/>
    <w:pPr>
      <w:numPr>
        <w:ilvl w:val="4"/>
      </w:numPr>
      <w:ind w:left="1008"/>
      <w:outlineLvl w:val="4"/>
    </w:pPr>
  </w:style>
  <w:style w:type="paragraph" w:styleId="Heading6">
    <w:name w:val="heading 6"/>
    <w:basedOn w:val="Normal"/>
    <w:next w:val="Normal"/>
    <w:link w:val="Heading6Char"/>
    <w:uiPriority w:val="9"/>
    <w:unhideWhenUsed/>
    <w:qFormat/>
    <w:rsid w:val="00105442"/>
    <w:pPr>
      <w:numPr>
        <w:ilvl w:val="5"/>
        <w:numId w:val="1"/>
      </w:numPr>
      <w:spacing w:before="240" w:after="60" w:line="276" w:lineRule="auto"/>
      <w:outlineLvl w:val="5"/>
    </w:pPr>
    <w:rPr>
      <w:rFonts w:ascii="Arial" w:eastAsia="Times New Roman" w:hAnsi="Arial" w:cs="Times New Roman"/>
      <w:b/>
      <w:bCs/>
    </w:rPr>
  </w:style>
  <w:style w:type="paragraph" w:styleId="Heading7">
    <w:name w:val="heading 7"/>
    <w:basedOn w:val="Normal"/>
    <w:next w:val="Normal"/>
    <w:link w:val="Heading7Char"/>
    <w:uiPriority w:val="9"/>
    <w:unhideWhenUsed/>
    <w:qFormat/>
    <w:rsid w:val="00105442"/>
    <w:pPr>
      <w:keepNext/>
      <w:keepLines/>
      <w:numPr>
        <w:ilvl w:val="6"/>
        <w:numId w:val="1"/>
      </w:numPr>
      <w:spacing w:before="40" w:after="0" w:line="276" w:lineRule="auto"/>
      <w:outlineLvl w:val="6"/>
    </w:pPr>
    <w:rPr>
      <w:rFonts w:eastAsiaTheme="majorEastAsia" w:cs="Times New Roman"/>
      <w:iCs/>
      <w:szCs w:val="26"/>
    </w:rPr>
  </w:style>
  <w:style w:type="paragraph" w:styleId="Heading8">
    <w:name w:val="heading 8"/>
    <w:basedOn w:val="Normal"/>
    <w:next w:val="Normal"/>
    <w:link w:val="Heading8Char"/>
    <w:uiPriority w:val="9"/>
    <w:unhideWhenUsed/>
    <w:qFormat/>
    <w:rsid w:val="00105442"/>
    <w:pPr>
      <w:keepNext/>
      <w:keepLines/>
      <w:numPr>
        <w:ilvl w:val="7"/>
        <w:numId w:val="1"/>
      </w:numPr>
      <w:spacing w:before="40" w:after="0" w:line="27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5442"/>
    <w:pPr>
      <w:keepNext/>
      <w:keepLines/>
      <w:numPr>
        <w:ilvl w:val="8"/>
        <w:numId w:val="1"/>
      </w:numPr>
      <w:spacing w:before="40" w:after="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5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442"/>
  </w:style>
  <w:style w:type="paragraph" w:styleId="Footer">
    <w:name w:val="footer"/>
    <w:basedOn w:val="Normal"/>
    <w:link w:val="FooterChar"/>
    <w:uiPriority w:val="99"/>
    <w:unhideWhenUsed/>
    <w:rsid w:val="00105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442"/>
  </w:style>
  <w:style w:type="character" w:customStyle="1" w:styleId="Heading1Char">
    <w:name w:val="Heading 1 Char"/>
    <w:basedOn w:val="DefaultParagraphFont"/>
    <w:link w:val="Heading1"/>
    <w:uiPriority w:val="9"/>
    <w:rsid w:val="00F22999"/>
    <w:rPr>
      <w:rFonts w:ascii="Times New Roman" w:eastAsia="Calibri" w:hAnsi="Times New Roman" w:cs="Times New Roman"/>
      <w:b/>
      <w:sz w:val="28"/>
      <w:szCs w:val="26"/>
    </w:rPr>
  </w:style>
  <w:style w:type="character" w:customStyle="1" w:styleId="Heading2Char">
    <w:name w:val="Heading 2 Char"/>
    <w:basedOn w:val="DefaultParagraphFont"/>
    <w:link w:val="Heading2"/>
    <w:uiPriority w:val="9"/>
    <w:rsid w:val="00D1777C"/>
    <w:rPr>
      <w:rFonts w:ascii="Times New Roman" w:eastAsia="Calibri" w:hAnsi="Times New Roman" w:cs="Times New Roman"/>
      <w:b/>
      <w:sz w:val="28"/>
      <w:szCs w:val="26"/>
    </w:rPr>
  </w:style>
  <w:style w:type="character" w:customStyle="1" w:styleId="Heading3Char">
    <w:name w:val="Heading 3 Char"/>
    <w:basedOn w:val="DefaultParagraphFont"/>
    <w:link w:val="Heading3"/>
    <w:uiPriority w:val="9"/>
    <w:rsid w:val="00105442"/>
    <w:rPr>
      <w:rFonts w:ascii="Times New Roman" w:eastAsia="Calibri" w:hAnsi="Times New Roman" w:cs="Times New Roman"/>
      <w:b/>
      <w:sz w:val="28"/>
      <w:szCs w:val="26"/>
    </w:rPr>
  </w:style>
  <w:style w:type="character" w:customStyle="1" w:styleId="Heading4Char">
    <w:name w:val="Heading 4 Char"/>
    <w:basedOn w:val="DefaultParagraphFont"/>
    <w:link w:val="Heading4"/>
    <w:uiPriority w:val="9"/>
    <w:rsid w:val="00105442"/>
    <w:rPr>
      <w:rFonts w:ascii="Times New Roman" w:eastAsia="Calibri" w:hAnsi="Times New Roman" w:cs="Times New Roman"/>
      <w:b/>
      <w:sz w:val="28"/>
      <w:szCs w:val="26"/>
    </w:rPr>
  </w:style>
  <w:style w:type="character" w:customStyle="1" w:styleId="Heading5Char">
    <w:name w:val="Heading 5 Char"/>
    <w:basedOn w:val="DefaultParagraphFont"/>
    <w:link w:val="Heading5"/>
    <w:uiPriority w:val="9"/>
    <w:rsid w:val="00105442"/>
    <w:rPr>
      <w:rFonts w:ascii="Times New Roman" w:eastAsia="Calibri" w:hAnsi="Times New Roman" w:cs="Times New Roman"/>
      <w:b/>
      <w:sz w:val="28"/>
      <w:szCs w:val="26"/>
    </w:rPr>
  </w:style>
  <w:style w:type="character" w:customStyle="1" w:styleId="Heading6Char">
    <w:name w:val="Heading 6 Char"/>
    <w:basedOn w:val="DefaultParagraphFont"/>
    <w:link w:val="Heading6"/>
    <w:uiPriority w:val="9"/>
    <w:rsid w:val="00105442"/>
    <w:rPr>
      <w:rFonts w:ascii="Arial" w:eastAsia="Times New Roman" w:hAnsi="Arial" w:cs="Times New Roman"/>
      <w:b/>
      <w:bCs/>
      <w:sz w:val="26"/>
      <w:lang w:val="vi-VN"/>
    </w:rPr>
  </w:style>
  <w:style w:type="character" w:customStyle="1" w:styleId="Heading7Char">
    <w:name w:val="Heading 7 Char"/>
    <w:basedOn w:val="DefaultParagraphFont"/>
    <w:link w:val="Heading7"/>
    <w:uiPriority w:val="9"/>
    <w:rsid w:val="00105442"/>
    <w:rPr>
      <w:rFonts w:ascii="Times New Roman" w:eastAsiaTheme="majorEastAsia" w:hAnsi="Times New Roman" w:cs="Times New Roman"/>
      <w:iCs/>
      <w:sz w:val="26"/>
      <w:szCs w:val="26"/>
      <w:lang w:val="vi-VN"/>
    </w:rPr>
  </w:style>
  <w:style w:type="character" w:customStyle="1" w:styleId="Heading8Char">
    <w:name w:val="Heading 8 Char"/>
    <w:basedOn w:val="DefaultParagraphFont"/>
    <w:link w:val="Heading8"/>
    <w:uiPriority w:val="9"/>
    <w:rsid w:val="00105442"/>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105442"/>
    <w:rPr>
      <w:rFonts w:asciiTheme="majorHAnsi" w:eastAsiaTheme="majorEastAsia" w:hAnsiTheme="majorHAnsi" w:cstheme="majorBidi"/>
      <w:i/>
      <w:iCs/>
      <w:color w:val="272727" w:themeColor="text1" w:themeTint="D8"/>
      <w:sz w:val="21"/>
      <w:szCs w:val="21"/>
      <w:lang w:val="vi-VN"/>
    </w:rPr>
  </w:style>
  <w:style w:type="character" w:styleId="Hyperlink">
    <w:name w:val="Hyperlink"/>
    <w:uiPriority w:val="99"/>
    <w:unhideWhenUsed/>
    <w:rsid w:val="00105442"/>
    <w:rPr>
      <w:color w:val="0000FF"/>
      <w:u w:val="single"/>
    </w:rPr>
  </w:style>
  <w:style w:type="paragraph" w:styleId="ListParagraph">
    <w:name w:val="List Paragraph"/>
    <w:aliases w:val="bullet,1."/>
    <w:basedOn w:val="Normal"/>
    <w:link w:val="ListParagraphChar"/>
    <w:uiPriority w:val="34"/>
    <w:qFormat/>
    <w:rsid w:val="00105442"/>
    <w:pPr>
      <w:ind w:left="720"/>
      <w:contextualSpacing/>
    </w:pPr>
  </w:style>
  <w:style w:type="paragraph" w:styleId="NoSpacing">
    <w:name w:val="No Spacing"/>
    <w:link w:val="NoSpacingChar"/>
    <w:uiPriority w:val="1"/>
    <w:qFormat/>
    <w:rsid w:val="00105442"/>
    <w:pPr>
      <w:spacing w:after="0" w:line="240" w:lineRule="auto"/>
    </w:pPr>
  </w:style>
  <w:style w:type="paragraph" w:styleId="NormalWeb">
    <w:name w:val="Normal (Web)"/>
    <w:basedOn w:val="Normal"/>
    <w:uiPriority w:val="99"/>
    <w:unhideWhenUsed/>
    <w:rsid w:val="009F0726"/>
    <w:pPr>
      <w:spacing w:before="100" w:beforeAutospacing="1" w:after="100" w:afterAutospacing="1" w:line="240" w:lineRule="auto"/>
    </w:pPr>
    <w:rPr>
      <w:rFonts w:eastAsia="Times New Roman" w:cs="Times New Roman"/>
      <w:sz w:val="24"/>
      <w:szCs w:val="24"/>
      <w:lang w:eastAsia="vi-VN"/>
    </w:rPr>
  </w:style>
  <w:style w:type="paragraph" w:styleId="Caption">
    <w:name w:val="caption"/>
    <w:basedOn w:val="Normal"/>
    <w:next w:val="Normal"/>
    <w:autoRedefine/>
    <w:uiPriority w:val="99"/>
    <w:unhideWhenUsed/>
    <w:qFormat/>
    <w:rsid w:val="00E15586"/>
    <w:pPr>
      <w:spacing w:before="60" w:after="60" w:line="288" w:lineRule="auto"/>
      <w:ind w:left="7920" w:hanging="7920"/>
      <w:jc w:val="center"/>
    </w:pPr>
    <w:rPr>
      <w:rFonts w:eastAsia="Calibri" w:cs="Times New Roman"/>
      <w:i/>
      <w:iCs/>
      <w:szCs w:val="26"/>
      <w:lang w:val="en-US"/>
    </w:rPr>
  </w:style>
  <w:style w:type="character" w:customStyle="1" w:styleId="ListParagraphChar">
    <w:name w:val="List Paragraph Char"/>
    <w:aliases w:val="bullet Char,1. Char"/>
    <w:link w:val="ListParagraph"/>
    <w:uiPriority w:val="34"/>
    <w:locked/>
    <w:rsid w:val="00C57830"/>
    <w:rPr>
      <w:rFonts w:ascii="Times New Roman" w:hAnsi="Times New Roman"/>
      <w:sz w:val="26"/>
      <w:lang w:val="vi-VN"/>
    </w:rPr>
  </w:style>
  <w:style w:type="paragraph" w:styleId="TableofFigures">
    <w:name w:val="table of figures"/>
    <w:basedOn w:val="Normal"/>
    <w:next w:val="Normal"/>
    <w:uiPriority w:val="99"/>
    <w:unhideWhenUsed/>
    <w:rsid w:val="00097411"/>
    <w:pPr>
      <w:spacing w:after="0"/>
    </w:pPr>
  </w:style>
  <w:style w:type="paragraph" w:customStyle="1" w:styleId="nh">
    <w:name w:val="ảnh"/>
    <w:basedOn w:val="Normal"/>
    <w:link w:val="nhChar"/>
    <w:qFormat/>
    <w:rsid w:val="00493418"/>
    <w:pPr>
      <w:jc w:val="center"/>
    </w:pPr>
    <w:rPr>
      <w:lang w:val="en-US"/>
    </w:rPr>
  </w:style>
  <w:style w:type="paragraph" w:styleId="TOCHeading">
    <w:name w:val="TOC Heading"/>
    <w:basedOn w:val="Heading1"/>
    <w:next w:val="Normal"/>
    <w:uiPriority w:val="39"/>
    <w:unhideWhenUsed/>
    <w:qFormat/>
    <w:rsid w:val="00FB5905"/>
    <w:pPr>
      <w:keepNext/>
      <w:keepLines/>
      <w:numPr>
        <w:numId w:val="0"/>
      </w:numPr>
      <w:spacing w:before="240" w:after="0" w:line="259" w:lineRule="auto"/>
      <w:jc w:val="left"/>
      <w:outlineLvl w:val="9"/>
    </w:pPr>
    <w:rPr>
      <w:rFonts w:asciiTheme="majorHAnsi" w:eastAsiaTheme="majorEastAsia" w:hAnsiTheme="majorHAnsi" w:cstheme="majorBidi"/>
      <w:b w:val="0"/>
      <w:color w:val="2E74B5" w:themeColor="accent1" w:themeShade="BF"/>
      <w:sz w:val="32"/>
      <w:szCs w:val="32"/>
    </w:rPr>
  </w:style>
  <w:style w:type="character" w:customStyle="1" w:styleId="nhChar">
    <w:name w:val="ảnh Char"/>
    <w:basedOn w:val="DefaultParagraphFont"/>
    <w:link w:val="nh"/>
    <w:rsid w:val="00493418"/>
    <w:rPr>
      <w:rFonts w:ascii="Times New Roman" w:hAnsi="Times New Roman"/>
      <w:sz w:val="26"/>
    </w:rPr>
  </w:style>
  <w:style w:type="paragraph" w:styleId="TOC1">
    <w:name w:val="toc 1"/>
    <w:basedOn w:val="Normal"/>
    <w:next w:val="Normal"/>
    <w:autoRedefine/>
    <w:uiPriority w:val="39"/>
    <w:unhideWhenUsed/>
    <w:rsid w:val="000F0640"/>
    <w:pPr>
      <w:tabs>
        <w:tab w:val="left" w:pos="520"/>
        <w:tab w:val="right" w:leader="dot" w:pos="9061"/>
      </w:tabs>
      <w:spacing w:after="100" w:line="276" w:lineRule="auto"/>
    </w:pPr>
  </w:style>
  <w:style w:type="paragraph" w:styleId="TOC2">
    <w:name w:val="toc 2"/>
    <w:basedOn w:val="Normal"/>
    <w:next w:val="Normal"/>
    <w:autoRedefine/>
    <w:uiPriority w:val="39"/>
    <w:unhideWhenUsed/>
    <w:rsid w:val="00FB5905"/>
    <w:pPr>
      <w:spacing w:after="100"/>
      <w:ind w:left="260"/>
    </w:pPr>
  </w:style>
  <w:style w:type="paragraph" w:styleId="TOC3">
    <w:name w:val="toc 3"/>
    <w:basedOn w:val="Normal"/>
    <w:next w:val="Normal"/>
    <w:autoRedefine/>
    <w:uiPriority w:val="39"/>
    <w:unhideWhenUsed/>
    <w:rsid w:val="009A67E7"/>
    <w:pPr>
      <w:tabs>
        <w:tab w:val="left" w:pos="1100"/>
        <w:tab w:val="right" w:leader="dot" w:pos="9350"/>
      </w:tabs>
      <w:spacing w:after="100" w:line="276" w:lineRule="auto"/>
      <w:ind w:left="520"/>
    </w:pPr>
  </w:style>
  <w:style w:type="paragraph" w:styleId="TOC4">
    <w:name w:val="toc 4"/>
    <w:basedOn w:val="Normal"/>
    <w:next w:val="Normal"/>
    <w:autoRedefine/>
    <w:uiPriority w:val="39"/>
    <w:unhideWhenUsed/>
    <w:rsid w:val="00ED2D0E"/>
    <w:pPr>
      <w:spacing w:after="100" w:line="259" w:lineRule="auto"/>
      <w:ind w:left="660"/>
      <w:jc w:val="left"/>
    </w:pPr>
    <w:rPr>
      <w:rFonts w:asciiTheme="minorHAnsi" w:eastAsiaTheme="minorEastAsia" w:hAnsiTheme="minorHAnsi"/>
      <w:sz w:val="22"/>
      <w:lang w:val="en-US"/>
    </w:rPr>
  </w:style>
  <w:style w:type="paragraph" w:styleId="TOC5">
    <w:name w:val="toc 5"/>
    <w:basedOn w:val="Normal"/>
    <w:next w:val="Normal"/>
    <w:autoRedefine/>
    <w:uiPriority w:val="39"/>
    <w:unhideWhenUsed/>
    <w:rsid w:val="00ED2D0E"/>
    <w:pPr>
      <w:spacing w:after="100" w:line="259" w:lineRule="auto"/>
      <w:ind w:left="880"/>
      <w:jc w:val="left"/>
    </w:pPr>
    <w:rPr>
      <w:rFonts w:asciiTheme="minorHAnsi" w:eastAsiaTheme="minorEastAsia" w:hAnsiTheme="minorHAnsi"/>
      <w:sz w:val="22"/>
      <w:lang w:val="en-US"/>
    </w:rPr>
  </w:style>
  <w:style w:type="paragraph" w:styleId="TOC6">
    <w:name w:val="toc 6"/>
    <w:basedOn w:val="Normal"/>
    <w:next w:val="Normal"/>
    <w:autoRedefine/>
    <w:uiPriority w:val="39"/>
    <w:unhideWhenUsed/>
    <w:rsid w:val="00ED2D0E"/>
    <w:pPr>
      <w:spacing w:after="100" w:line="259" w:lineRule="auto"/>
      <w:ind w:left="1100"/>
      <w:jc w:val="left"/>
    </w:pPr>
    <w:rPr>
      <w:rFonts w:asciiTheme="minorHAnsi" w:eastAsiaTheme="minorEastAsia" w:hAnsiTheme="minorHAnsi"/>
      <w:sz w:val="22"/>
      <w:lang w:val="en-US"/>
    </w:rPr>
  </w:style>
  <w:style w:type="paragraph" w:styleId="TOC7">
    <w:name w:val="toc 7"/>
    <w:basedOn w:val="Normal"/>
    <w:next w:val="Normal"/>
    <w:autoRedefine/>
    <w:uiPriority w:val="39"/>
    <w:unhideWhenUsed/>
    <w:rsid w:val="00ED2D0E"/>
    <w:pPr>
      <w:spacing w:after="100" w:line="259" w:lineRule="auto"/>
      <w:ind w:left="1320"/>
      <w:jc w:val="left"/>
    </w:pPr>
    <w:rPr>
      <w:rFonts w:asciiTheme="minorHAnsi" w:eastAsiaTheme="minorEastAsia" w:hAnsiTheme="minorHAnsi"/>
      <w:sz w:val="22"/>
      <w:lang w:val="en-US"/>
    </w:rPr>
  </w:style>
  <w:style w:type="paragraph" w:styleId="TOC8">
    <w:name w:val="toc 8"/>
    <w:basedOn w:val="Normal"/>
    <w:next w:val="Normal"/>
    <w:autoRedefine/>
    <w:uiPriority w:val="39"/>
    <w:unhideWhenUsed/>
    <w:rsid w:val="00ED2D0E"/>
    <w:pPr>
      <w:spacing w:after="100" w:line="259" w:lineRule="auto"/>
      <w:ind w:left="1540"/>
      <w:jc w:val="left"/>
    </w:pPr>
    <w:rPr>
      <w:rFonts w:asciiTheme="minorHAnsi" w:eastAsiaTheme="minorEastAsia" w:hAnsiTheme="minorHAnsi"/>
      <w:sz w:val="22"/>
      <w:lang w:val="en-US"/>
    </w:rPr>
  </w:style>
  <w:style w:type="paragraph" w:styleId="TOC9">
    <w:name w:val="toc 9"/>
    <w:basedOn w:val="Normal"/>
    <w:next w:val="Normal"/>
    <w:autoRedefine/>
    <w:uiPriority w:val="39"/>
    <w:unhideWhenUsed/>
    <w:rsid w:val="00ED2D0E"/>
    <w:pPr>
      <w:spacing w:after="100" w:line="259" w:lineRule="auto"/>
      <w:ind w:left="1760"/>
      <w:jc w:val="left"/>
    </w:pPr>
    <w:rPr>
      <w:rFonts w:asciiTheme="minorHAnsi" w:eastAsiaTheme="minorEastAsia" w:hAnsiTheme="minorHAnsi"/>
      <w:sz w:val="22"/>
      <w:lang w:val="en-US"/>
    </w:rPr>
  </w:style>
  <w:style w:type="character" w:customStyle="1" w:styleId="NoSpacingChar">
    <w:name w:val="No Spacing Char"/>
    <w:basedOn w:val="DefaultParagraphFont"/>
    <w:link w:val="NoSpacing"/>
    <w:uiPriority w:val="1"/>
    <w:rsid w:val="004B15CC"/>
  </w:style>
  <w:style w:type="paragraph" w:styleId="BodyText">
    <w:name w:val="Body Text"/>
    <w:basedOn w:val="Normal"/>
    <w:link w:val="BodyTextChar"/>
    <w:semiHidden/>
    <w:rsid w:val="004B15CC"/>
    <w:pPr>
      <w:tabs>
        <w:tab w:val="left" w:pos="567"/>
        <w:tab w:val="left" w:pos="2835"/>
      </w:tabs>
      <w:suppressAutoHyphens/>
      <w:spacing w:after="120" w:line="312" w:lineRule="auto"/>
      <w:jc w:val="center"/>
    </w:pPr>
    <w:rPr>
      <w:rFonts w:eastAsia="Times New Roman" w:cs="Times New Roman"/>
      <w:b/>
      <w:bCs/>
      <w:szCs w:val="24"/>
      <w:lang w:val="en-US" w:eastAsia="ar-SA"/>
    </w:rPr>
  </w:style>
  <w:style w:type="character" w:customStyle="1" w:styleId="BodyTextChar">
    <w:name w:val="Body Text Char"/>
    <w:basedOn w:val="DefaultParagraphFont"/>
    <w:link w:val="BodyText"/>
    <w:semiHidden/>
    <w:rsid w:val="004B15CC"/>
    <w:rPr>
      <w:rFonts w:ascii="Times New Roman" w:eastAsia="Times New Roman" w:hAnsi="Times New Roman" w:cs="Times New Roman"/>
      <w:b/>
      <w:bCs/>
      <w:sz w:val="26"/>
      <w:szCs w:val="24"/>
      <w:lang w:eastAsia="ar-SA"/>
    </w:rPr>
  </w:style>
  <w:style w:type="paragraph" w:styleId="BalloonText">
    <w:name w:val="Balloon Text"/>
    <w:basedOn w:val="Normal"/>
    <w:link w:val="BalloonTextChar"/>
    <w:uiPriority w:val="99"/>
    <w:semiHidden/>
    <w:unhideWhenUsed/>
    <w:rsid w:val="00AD6F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6FF7"/>
    <w:rPr>
      <w:rFonts w:ascii="Segoe UI" w:hAnsi="Segoe UI" w:cs="Segoe UI"/>
      <w:sz w:val="18"/>
      <w:szCs w:val="18"/>
      <w:lang w:val="vi-VN"/>
    </w:rPr>
  </w:style>
  <w:style w:type="character" w:customStyle="1" w:styleId="UnresolvedMention1">
    <w:name w:val="Unresolved Mention1"/>
    <w:basedOn w:val="DefaultParagraphFont"/>
    <w:uiPriority w:val="99"/>
    <w:semiHidden/>
    <w:unhideWhenUsed/>
    <w:rsid w:val="000F0640"/>
    <w:rPr>
      <w:color w:val="605E5C"/>
      <w:shd w:val="clear" w:color="auto" w:fill="E1DFDD"/>
    </w:rPr>
  </w:style>
  <w:style w:type="character" w:styleId="CommentReference">
    <w:name w:val="annotation reference"/>
    <w:basedOn w:val="DefaultParagraphFont"/>
    <w:uiPriority w:val="99"/>
    <w:semiHidden/>
    <w:unhideWhenUsed/>
    <w:rsid w:val="006819FB"/>
    <w:rPr>
      <w:sz w:val="16"/>
      <w:szCs w:val="16"/>
    </w:rPr>
  </w:style>
  <w:style w:type="paragraph" w:styleId="CommentText">
    <w:name w:val="annotation text"/>
    <w:basedOn w:val="Normal"/>
    <w:link w:val="CommentTextChar"/>
    <w:uiPriority w:val="99"/>
    <w:unhideWhenUsed/>
    <w:rsid w:val="006819FB"/>
    <w:pPr>
      <w:spacing w:line="240" w:lineRule="auto"/>
    </w:pPr>
    <w:rPr>
      <w:sz w:val="20"/>
      <w:szCs w:val="20"/>
    </w:rPr>
  </w:style>
  <w:style w:type="character" w:customStyle="1" w:styleId="CommentTextChar">
    <w:name w:val="Comment Text Char"/>
    <w:basedOn w:val="DefaultParagraphFont"/>
    <w:link w:val="CommentText"/>
    <w:uiPriority w:val="99"/>
    <w:rsid w:val="006819FB"/>
    <w:rPr>
      <w:rFonts w:ascii="Times New Roman" w:hAnsi="Times New Roman"/>
      <w:sz w:val="20"/>
      <w:szCs w:val="20"/>
      <w:lang w:val="vi-VN"/>
    </w:rPr>
  </w:style>
  <w:style w:type="paragraph" w:styleId="CommentSubject">
    <w:name w:val="annotation subject"/>
    <w:basedOn w:val="CommentText"/>
    <w:next w:val="CommentText"/>
    <w:link w:val="CommentSubjectChar"/>
    <w:uiPriority w:val="99"/>
    <w:semiHidden/>
    <w:unhideWhenUsed/>
    <w:rsid w:val="006819FB"/>
    <w:rPr>
      <w:b/>
      <w:bCs/>
    </w:rPr>
  </w:style>
  <w:style w:type="character" w:customStyle="1" w:styleId="CommentSubjectChar">
    <w:name w:val="Comment Subject Char"/>
    <w:basedOn w:val="CommentTextChar"/>
    <w:link w:val="CommentSubject"/>
    <w:uiPriority w:val="99"/>
    <w:semiHidden/>
    <w:rsid w:val="006819FB"/>
    <w:rPr>
      <w:rFonts w:ascii="Times New Roman" w:hAnsi="Times New Roman"/>
      <w:b/>
      <w:bCs/>
      <w:sz w:val="20"/>
      <w:szCs w:val="20"/>
      <w:lang w:val="vi-VN"/>
    </w:rPr>
  </w:style>
  <w:style w:type="character" w:customStyle="1" w:styleId="UnresolvedMention2">
    <w:name w:val="Unresolved Mention2"/>
    <w:basedOn w:val="DefaultParagraphFont"/>
    <w:uiPriority w:val="99"/>
    <w:semiHidden/>
    <w:unhideWhenUsed/>
    <w:rsid w:val="00B11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9592">
      <w:bodyDiv w:val="1"/>
      <w:marLeft w:val="0"/>
      <w:marRight w:val="0"/>
      <w:marTop w:val="0"/>
      <w:marBottom w:val="0"/>
      <w:divBdr>
        <w:top w:val="none" w:sz="0" w:space="0" w:color="auto"/>
        <w:left w:val="none" w:sz="0" w:space="0" w:color="auto"/>
        <w:bottom w:val="none" w:sz="0" w:space="0" w:color="auto"/>
        <w:right w:val="none" w:sz="0" w:space="0" w:color="auto"/>
      </w:divBdr>
    </w:div>
    <w:div w:id="45229650">
      <w:bodyDiv w:val="1"/>
      <w:marLeft w:val="0"/>
      <w:marRight w:val="0"/>
      <w:marTop w:val="0"/>
      <w:marBottom w:val="0"/>
      <w:divBdr>
        <w:top w:val="none" w:sz="0" w:space="0" w:color="auto"/>
        <w:left w:val="none" w:sz="0" w:space="0" w:color="auto"/>
        <w:bottom w:val="none" w:sz="0" w:space="0" w:color="auto"/>
        <w:right w:val="none" w:sz="0" w:space="0" w:color="auto"/>
      </w:divBdr>
    </w:div>
    <w:div w:id="57439763">
      <w:bodyDiv w:val="1"/>
      <w:marLeft w:val="0"/>
      <w:marRight w:val="0"/>
      <w:marTop w:val="0"/>
      <w:marBottom w:val="0"/>
      <w:divBdr>
        <w:top w:val="none" w:sz="0" w:space="0" w:color="auto"/>
        <w:left w:val="none" w:sz="0" w:space="0" w:color="auto"/>
        <w:bottom w:val="none" w:sz="0" w:space="0" w:color="auto"/>
        <w:right w:val="none" w:sz="0" w:space="0" w:color="auto"/>
      </w:divBdr>
    </w:div>
    <w:div w:id="99447703">
      <w:bodyDiv w:val="1"/>
      <w:marLeft w:val="0"/>
      <w:marRight w:val="0"/>
      <w:marTop w:val="0"/>
      <w:marBottom w:val="0"/>
      <w:divBdr>
        <w:top w:val="none" w:sz="0" w:space="0" w:color="auto"/>
        <w:left w:val="none" w:sz="0" w:space="0" w:color="auto"/>
        <w:bottom w:val="none" w:sz="0" w:space="0" w:color="auto"/>
        <w:right w:val="none" w:sz="0" w:space="0" w:color="auto"/>
      </w:divBdr>
    </w:div>
    <w:div w:id="116067725">
      <w:bodyDiv w:val="1"/>
      <w:marLeft w:val="0"/>
      <w:marRight w:val="0"/>
      <w:marTop w:val="0"/>
      <w:marBottom w:val="0"/>
      <w:divBdr>
        <w:top w:val="none" w:sz="0" w:space="0" w:color="auto"/>
        <w:left w:val="none" w:sz="0" w:space="0" w:color="auto"/>
        <w:bottom w:val="none" w:sz="0" w:space="0" w:color="auto"/>
        <w:right w:val="none" w:sz="0" w:space="0" w:color="auto"/>
      </w:divBdr>
    </w:div>
    <w:div w:id="145322377">
      <w:bodyDiv w:val="1"/>
      <w:marLeft w:val="0"/>
      <w:marRight w:val="0"/>
      <w:marTop w:val="0"/>
      <w:marBottom w:val="0"/>
      <w:divBdr>
        <w:top w:val="none" w:sz="0" w:space="0" w:color="auto"/>
        <w:left w:val="none" w:sz="0" w:space="0" w:color="auto"/>
        <w:bottom w:val="none" w:sz="0" w:space="0" w:color="auto"/>
        <w:right w:val="none" w:sz="0" w:space="0" w:color="auto"/>
      </w:divBdr>
    </w:div>
    <w:div w:id="150370678">
      <w:bodyDiv w:val="1"/>
      <w:marLeft w:val="0"/>
      <w:marRight w:val="0"/>
      <w:marTop w:val="0"/>
      <w:marBottom w:val="0"/>
      <w:divBdr>
        <w:top w:val="none" w:sz="0" w:space="0" w:color="auto"/>
        <w:left w:val="none" w:sz="0" w:space="0" w:color="auto"/>
        <w:bottom w:val="none" w:sz="0" w:space="0" w:color="auto"/>
        <w:right w:val="none" w:sz="0" w:space="0" w:color="auto"/>
      </w:divBdr>
    </w:div>
    <w:div w:id="153838356">
      <w:bodyDiv w:val="1"/>
      <w:marLeft w:val="0"/>
      <w:marRight w:val="0"/>
      <w:marTop w:val="0"/>
      <w:marBottom w:val="0"/>
      <w:divBdr>
        <w:top w:val="none" w:sz="0" w:space="0" w:color="auto"/>
        <w:left w:val="none" w:sz="0" w:space="0" w:color="auto"/>
        <w:bottom w:val="none" w:sz="0" w:space="0" w:color="auto"/>
        <w:right w:val="none" w:sz="0" w:space="0" w:color="auto"/>
      </w:divBdr>
    </w:div>
    <w:div w:id="264847689">
      <w:bodyDiv w:val="1"/>
      <w:marLeft w:val="0"/>
      <w:marRight w:val="0"/>
      <w:marTop w:val="0"/>
      <w:marBottom w:val="0"/>
      <w:divBdr>
        <w:top w:val="none" w:sz="0" w:space="0" w:color="auto"/>
        <w:left w:val="none" w:sz="0" w:space="0" w:color="auto"/>
        <w:bottom w:val="none" w:sz="0" w:space="0" w:color="auto"/>
        <w:right w:val="none" w:sz="0" w:space="0" w:color="auto"/>
      </w:divBdr>
    </w:div>
    <w:div w:id="268657832">
      <w:bodyDiv w:val="1"/>
      <w:marLeft w:val="0"/>
      <w:marRight w:val="0"/>
      <w:marTop w:val="0"/>
      <w:marBottom w:val="0"/>
      <w:divBdr>
        <w:top w:val="none" w:sz="0" w:space="0" w:color="auto"/>
        <w:left w:val="none" w:sz="0" w:space="0" w:color="auto"/>
        <w:bottom w:val="none" w:sz="0" w:space="0" w:color="auto"/>
        <w:right w:val="none" w:sz="0" w:space="0" w:color="auto"/>
      </w:divBdr>
    </w:div>
    <w:div w:id="280110635">
      <w:bodyDiv w:val="1"/>
      <w:marLeft w:val="0"/>
      <w:marRight w:val="0"/>
      <w:marTop w:val="0"/>
      <w:marBottom w:val="0"/>
      <w:divBdr>
        <w:top w:val="none" w:sz="0" w:space="0" w:color="auto"/>
        <w:left w:val="none" w:sz="0" w:space="0" w:color="auto"/>
        <w:bottom w:val="none" w:sz="0" w:space="0" w:color="auto"/>
        <w:right w:val="none" w:sz="0" w:space="0" w:color="auto"/>
      </w:divBdr>
    </w:div>
    <w:div w:id="280655272">
      <w:bodyDiv w:val="1"/>
      <w:marLeft w:val="0"/>
      <w:marRight w:val="0"/>
      <w:marTop w:val="0"/>
      <w:marBottom w:val="0"/>
      <w:divBdr>
        <w:top w:val="none" w:sz="0" w:space="0" w:color="auto"/>
        <w:left w:val="none" w:sz="0" w:space="0" w:color="auto"/>
        <w:bottom w:val="none" w:sz="0" w:space="0" w:color="auto"/>
        <w:right w:val="none" w:sz="0" w:space="0" w:color="auto"/>
      </w:divBdr>
    </w:div>
    <w:div w:id="383871916">
      <w:bodyDiv w:val="1"/>
      <w:marLeft w:val="0"/>
      <w:marRight w:val="0"/>
      <w:marTop w:val="0"/>
      <w:marBottom w:val="0"/>
      <w:divBdr>
        <w:top w:val="none" w:sz="0" w:space="0" w:color="auto"/>
        <w:left w:val="none" w:sz="0" w:space="0" w:color="auto"/>
        <w:bottom w:val="none" w:sz="0" w:space="0" w:color="auto"/>
        <w:right w:val="none" w:sz="0" w:space="0" w:color="auto"/>
      </w:divBdr>
    </w:div>
    <w:div w:id="413744008">
      <w:bodyDiv w:val="1"/>
      <w:marLeft w:val="0"/>
      <w:marRight w:val="0"/>
      <w:marTop w:val="0"/>
      <w:marBottom w:val="0"/>
      <w:divBdr>
        <w:top w:val="none" w:sz="0" w:space="0" w:color="auto"/>
        <w:left w:val="none" w:sz="0" w:space="0" w:color="auto"/>
        <w:bottom w:val="none" w:sz="0" w:space="0" w:color="auto"/>
        <w:right w:val="none" w:sz="0" w:space="0" w:color="auto"/>
      </w:divBdr>
    </w:div>
    <w:div w:id="449015096">
      <w:bodyDiv w:val="1"/>
      <w:marLeft w:val="0"/>
      <w:marRight w:val="0"/>
      <w:marTop w:val="0"/>
      <w:marBottom w:val="0"/>
      <w:divBdr>
        <w:top w:val="none" w:sz="0" w:space="0" w:color="auto"/>
        <w:left w:val="none" w:sz="0" w:space="0" w:color="auto"/>
        <w:bottom w:val="none" w:sz="0" w:space="0" w:color="auto"/>
        <w:right w:val="none" w:sz="0" w:space="0" w:color="auto"/>
      </w:divBdr>
    </w:div>
    <w:div w:id="501821932">
      <w:bodyDiv w:val="1"/>
      <w:marLeft w:val="0"/>
      <w:marRight w:val="0"/>
      <w:marTop w:val="0"/>
      <w:marBottom w:val="0"/>
      <w:divBdr>
        <w:top w:val="none" w:sz="0" w:space="0" w:color="auto"/>
        <w:left w:val="none" w:sz="0" w:space="0" w:color="auto"/>
        <w:bottom w:val="none" w:sz="0" w:space="0" w:color="auto"/>
        <w:right w:val="none" w:sz="0" w:space="0" w:color="auto"/>
      </w:divBdr>
    </w:div>
    <w:div w:id="502551053">
      <w:bodyDiv w:val="1"/>
      <w:marLeft w:val="0"/>
      <w:marRight w:val="0"/>
      <w:marTop w:val="0"/>
      <w:marBottom w:val="0"/>
      <w:divBdr>
        <w:top w:val="none" w:sz="0" w:space="0" w:color="auto"/>
        <w:left w:val="none" w:sz="0" w:space="0" w:color="auto"/>
        <w:bottom w:val="none" w:sz="0" w:space="0" w:color="auto"/>
        <w:right w:val="none" w:sz="0" w:space="0" w:color="auto"/>
      </w:divBdr>
    </w:div>
    <w:div w:id="544373521">
      <w:bodyDiv w:val="1"/>
      <w:marLeft w:val="0"/>
      <w:marRight w:val="0"/>
      <w:marTop w:val="0"/>
      <w:marBottom w:val="0"/>
      <w:divBdr>
        <w:top w:val="none" w:sz="0" w:space="0" w:color="auto"/>
        <w:left w:val="none" w:sz="0" w:space="0" w:color="auto"/>
        <w:bottom w:val="none" w:sz="0" w:space="0" w:color="auto"/>
        <w:right w:val="none" w:sz="0" w:space="0" w:color="auto"/>
      </w:divBdr>
    </w:div>
    <w:div w:id="595870356">
      <w:bodyDiv w:val="1"/>
      <w:marLeft w:val="0"/>
      <w:marRight w:val="0"/>
      <w:marTop w:val="0"/>
      <w:marBottom w:val="0"/>
      <w:divBdr>
        <w:top w:val="none" w:sz="0" w:space="0" w:color="auto"/>
        <w:left w:val="none" w:sz="0" w:space="0" w:color="auto"/>
        <w:bottom w:val="none" w:sz="0" w:space="0" w:color="auto"/>
        <w:right w:val="none" w:sz="0" w:space="0" w:color="auto"/>
      </w:divBdr>
    </w:div>
    <w:div w:id="727994468">
      <w:bodyDiv w:val="1"/>
      <w:marLeft w:val="0"/>
      <w:marRight w:val="0"/>
      <w:marTop w:val="0"/>
      <w:marBottom w:val="0"/>
      <w:divBdr>
        <w:top w:val="none" w:sz="0" w:space="0" w:color="auto"/>
        <w:left w:val="none" w:sz="0" w:space="0" w:color="auto"/>
        <w:bottom w:val="none" w:sz="0" w:space="0" w:color="auto"/>
        <w:right w:val="none" w:sz="0" w:space="0" w:color="auto"/>
      </w:divBdr>
    </w:div>
    <w:div w:id="729772168">
      <w:bodyDiv w:val="1"/>
      <w:marLeft w:val="0"/>
      <w:marRight w:val="0"/>
      <w:marTop w:val="0"/>
      <w:marBottom w:val="0"/>
      <w:divBdr>
        <w:top w:val="none" w:sz="0" w:space="0" w:color="auto"/>
        <w:left w:val="none" w:sz="0" w:space="0" w:color="auto"/>
        <w:bottom w:val="none" w:sz="0" w:space="0" w:color="auto"/>
        <w:right w:val="none" w:sz="0" w:space="0" w:color="auto"/>
      </w:divBdr>
    </w:div>
    <w:div w:id="753818554">
      <w:bodyDiv w:val="1"/>
      <w:marLeft w:val="0"/>
      <w:marRight w:val="0"/>
      <w:marTop w:val="0"/>
      <w:marBottom w:val="0"/>
      <w:divBdr>
        <w:top w:val="none" w:sz="0" w:space="0" w:color="auto"/>
        <w:left w:val="none" w:sz="0" w:space="0" w:color="auto"/>
        <w:bottom w:val="none" w:sz="0" w:space="0" w:color="auto"/>
        <w:right w:val="none" w:sz="0" w:space="0" w:color="auto"/>
      </w:divBdr>
    </w:div>
    <w:div w:id="830678674">
      <w:bodyDiv w:val="1"/>
      <w:marLeft w:val="0"/>
      <w:marRight w:val="0"/>
      <w:marTop w:val="0"/>
      <w:marBottom w:val="0"/>
      <w:divBdr>
        <w:top w:val="none" w:sz="0" w:space="0" w:color="auto"/>
        <w:left w:val="none" w:sz="0" w:space="0" w:color="auto"/>
        <w:bottom w:val="none" w:sz="0" w:space="0" w:color="auto"/>
        <w:right w:val="none" w:sz="0" w:space="0" w:color="auto"/>
      </w:divBdr>
    </w:div>
    <w:div w:id="851602028">
      <w:bodyDiv w:val="1"/>
      <w:marLeft w:val="0"/>
      <w:marRight w:val="0"/>
      <w:marTop w:val="0"/>
      <w:marBottom w:val="0"/>
      <w:divBdr>
        <w:top w:val="none" w:sz="0" w:space="0" w:color="auto"/>
        <w:left w:val="none" w:sz="0" w:space="0" w:color="auto"/>
        <w:bottom w:val="none" w:sz="0" w:space="0" w:color="auto"/>
        <w:right w:val="none" w:sz="0" w:space="0" w:color="auto"/>
      </w:divBdr>
    </w:div>
    <w:div w:id="857624074">
      <w:bodyDiv w:val="1"/>
      <w:marLeft w:val="0"/>
      <w:marRight w:val="0"/>
      <w:marTop w:val="0"/>
      <w:marBottom w:val="0"/>
      <w:divBdr>
        <w:top w:val="none" w:sz="0" w:space="0" w:color="auto"/>
        <w:left w:val="none" w:sz="0" w:space="0" w:color="auto"/>
        <w:bottom w:val="none" w:sz="0" w:space="0" w:color="auto"/>
        <w:right w:val="none" w:sz="0" w:space="0" w:color="auto"/>
      </w:divBdr>
    </w:div>
    <w:div w:id="874386025">
      <w:bodyDiv w:val="1"/>
      <w:marLeft w:val="0"/>
      <w:marRight w:val="0"/>
      <w:marTop w:val="0"/>
      <w:marBottom w:val="0"/>
      <w:divBdr>
        <w:top w:val="none" w:sz="0" w:space="0" w:color="auto"/>
        <w:left w:val="none" w:sz="0" w:space="0" w:color="auto"/>
        <w:bottom w:val="none" w:sz="0" w:space="0" w:color="auto"/>
        <w:right w:val="none" w:sz="0" w:space="0" w:color="auto"/>
      </w:divBdr>
    </w:div>
    <w:div w:id="909924003">
      <w:bodyDiv w:val="1"/>
      <w:marLeft w:val="0"/>
      <w:marRight w:val="0"/>
      <w:marTop w:val="0"/>
      <w:marBottom w:val="0"/>
      <w:divBdr>
        <w:top w:val="none" w:sz="0" w:space="0" w:color="auto"/>
        <w:left w:val="none" w:sz="0" w:space="0" w:color="auto"/>
        <w:bottom w:val="none" w:sz="0" w:space="0" w:color="auto"/>
        <w:right w:val="none" w:sz="0" w:space="0" w:color="auto"/>
      </w:divBdr>
    </w:div>
    <w:div w:id="931671398">
      <w:bodyDiv w:val="1"/>
      <w:marLeft w:val="0"/>
      <w:marRight w:val="0"/>
      <w:marTop w:val="0"/>
      <w:marBottom w:val="0"/>
      <w:divBdr>
        <w:top w:val="none" w:sz="0" w:space="0" w:color="auto"/>
        <w:left w:val="none" w:sz="0" w:space="0" w:color="auto"/>
        <w:bottom w:val="none" w:sz="0" w:space="0" w:color="auto"/>
        <w:right w:val="none" w:sz="0" w:space="0" w:color="auto"/>
      </w:divBdr>
    </w:div>
    <w:div w:id="942807282">
      <w:bodyDiv w:val="1"/>
      <w:marLeft w:val="0"/>
      <w:marRight w:val="0"/>
      <w:marTop w:val="0"/>
      <w:marBottom w:val="0"/>
      <w:divBdr>
        <w:top w:val="none" w:sz="0" w:space="0" w:color="auto"/>
        <w:left w:val="none" w:sz="0" w:space="0" w:color="auto"/>
        <w:bottom w:val="none" w:sz="0" w:space="0" w:color="auto"/>
        <w:right w:val="none" w:sz="0" w:space="0" w:color="auto"/>
      </w:divBdr>
    </w:div>
    <w:div w:id="997878359">
      <w:bodyDiv w:val="1"/>
      <w:marLeft w:val="0"/>
      <w:marRight w:val="0"/>
      <w:marTop w:val="0"/>
      <w:marBottom w:val="0"/>
      <w:divBdr>
        <w:top w:val="none" w:sz="0" w:space="0" w:color="auto"/>
        <w:left w:val="none" w:sz="0" w:space="0" w:color="auto"/>
        <w:bottom w:val="none" w:sz="0" w:space="0" w:color="auto"/>
        <w:right w:val="none" w:sz="0" w:space="0" w:color="auto"/>
      </w:divBdr>
    </w:div>
    <w:div w:id="1002732354">
      <w:bodyDiv w:val="1"/>
      <w:marLeft w:val="0"/>
      <w:marRight w:val="0"/>
      <w:marTop w:val="0"/>
      <w:marBottom w:val="0"/>
      <w:divBdr>
        <w:top w:val="none" w:sz="0" w:space="0" w:color="auto"/>
        <w:left w:val="none" w:sz="0" w:space="0" w:color="auto"/>
        <w:bottom w:val="none" w:sz="0" w:space="0" w:color="auto"/>
        <w:right w:val="none" w:sz="0" w:space="0" w:color="auto"/>
      </w:divBdr>
    </w:div>
    <w:div w:id="1044909851">
      <w:bodyDiv w:val="1"/>
      <w:marLeft w:val="0"/>
      <w:marRight w:val="0"/>
      <w:marTop w:val="0"/>
      <w:marBottom w:val="0"/>
      <w:divBdr>
        <w:top w:val="none" w:sz="0" w:space="0" w:color="auto"/>
        <w:left w:val="none" w:sz="0" w:space="0" w:color="auto"/>
        <w:bottom w:val="none" w:sz="0" w:space="0" w:color="auto"/>
        <w:right w:val="none" w:sz="0" w:space="0" w:color="auto"/>
      </w:divBdr>
    </w:div>
    <w:div w:id="1104880402">
      <w:bodyDiv w:val="1"/>
      <w:marLeft w:val="0"/>
      <w:marRight w:val="0"/>
      <w:marTop w:val="0"/>
      <w:marBottom w:val="0"/>
      <w:divBdr>
        <w:top w:val="none" w:sz="0" w:space="0" w:color="auto"/>
        <w:left w:val="none" w:sz="0" w:space="0" w:color="auto"/>
        <w:bottom w:val="none" w:sz="0" w:space="0" w:color="auto"/>
        <w:right w:val="none" w:sz="0" w:space="0" w:color="auto"/>
      </w:divBdr>
    </w:div>
    <w:div w:id="1137799876">
      <w:bodyDiv w:val="1"/>
      <w:marLeft w:val="0"/>
      <w:marRight w:val="0"/>
      <w:marTop w:val="0"/>
      <w:marBottom w:val="0"/>
      <w:divBdr>
        <w:top w:val="none" w:sz="0" w:space="0" w:color="auto"/>
        <w:left w:val="none" w:sz="0" w:space="0" w:color="auto"/>
        <w:bottom w:val="none" w:sz="0" w:space="0" w:color="auto"/>
        <w:right w:val="none" w:sz="0" w:space="0" w:color="auto"/>
      </w:divBdr>
    </w:div>
    <w:div w:id="1138113233">
      <w:bodyDiv w:val="1"/>
      <w:marLeft w:val="0"/>
      <w:marRight w:val="0"/>
      <w:marTop w:val="0"/>
      <w:marBottom w:val="0"/>
      <w:divBdr>
        <w:top w:val="none" w:sz="0" w:space="0" w:color="auto"/>
        <w:left w:val="none" w:sz="0" w:space="0" w:color="auto"/>
        <w:bottom w:val="none" w:sz="0" w:space="0" w:color="auto"/>
        <w:right w:val="none" w:sz="0" w:space="0" w:color="auto"/>
      </w:divBdr>
    </w:div>
    <w:div w:id="1145587323">
      <w:bodyDiv w:val="1"/>
      <w:marLeft w:val="0"/>
      <w:marRight w:val="0"/>
      <w:marTop w:val="0"/>
      <w:marBottom w:val="0"/>
      <w:divBdr>
        <w:top w:val="none" w:sz="0" w:space="0" w:color="auto"/>
        <w:left w:val="none" w:sz="0" w:space="0" w:color="auto"/>
        <w:bottom w:val="none" w:sz="0" w:space="0" w:color="auto"/>
        <w:right w:val="none" w:sz="0" w:space="0" w:color="auto"/>
      </w:divBdr>
    </w:div>
    <w:div w:id="1145857376">
      <w:bodyDiv w:val="1"/>
      <w:marLeft w:val="0"/>
      <w:marRight w:val="0"/>
      <w:marTop w:val="0"/>
      <w:marBottom w:val="0"/>
      <w:divBdr>
        <w:top w:val="none" w:sz="0" w:space="0" w:color="auto"/>
        <w:left w:val="none" w:sz="0" w:space="0" w:color="auto"/>
        <w:bottom w:val="none" w:sz="0" w:space="0" w:color="auto"/>
        <w:right w:val="none" w:sz="0" w:space="0" w:color="auto"/>
      </w:divBdr>
    </w:div>
    <w:div w:id="1151630183">
      <w:bodyDiv w:val="1"/>
      <w:marLeft w:val="0"/>
      <w:marRight w:val="0"/>
      <w:marTop w:val="0"/>
      <w:marBottom w:val="0"/>
      <w:divBdr>
        <w:top w:val="none" w:sz="0" w:space="0" w:color="auto"/>
        <w:left w:val="none" w:sz="0" w:space="0" w:color="auto"/>
        <w:bottom w:val="none" w:sz="0" w:space="0" w:color="auto"/>
        <w:right w:val="none" w:sz="0" w:space="0" w:color="auto"/>
      </w:divBdr>
    </w:div>
    <w:div w:id="1172649500">
      <w:bodyDiv w:val="1"/>
      <w:marLeft w:val="0"/>
      <w:marRight w:val="0"/>
      <w:marTop w:val="0"/>
      <w:marBottom w:val="0"/>
      <w:divBdr>
        <w:top w:val="none" w:sz="0" w:space="0" w:color="auto"/>
        <w:left w:val="none" w:sz="0" w:space="0" w:color="auto"/>
        <w:bottom w:val="none" w:sz="0" w:space="0" w:color="auto"/>
        <w:right w:val="none" w:sz="0" w:space="0" w:color="auto"/>
      </w:divBdr>
    </w:div>
    <w:div w:id="1173108438">
      <w:bodyDiv w:val="1"/>
      <w:marLeft w:val="0"/>
      <w:marRight w:val="0"/>
      <w:marTop w:val="0"/>
      <w:marBottom w:val="0"/>
      <w:divBdr>
        <w:top w:val="none" w:sz="0" w:space="0" w:color="auto"/>
        <w:left w:val="none" w:sz="0" w:space="0" w:color="auto"/>
        <w:bottom w:val="none" w:sz="0" w:space="0" w:color="auto"/>
        <w:right w:val="none" w:sz="0" w:space="0" w:color="auto"/>
      </w:divBdr>
    </w:div>
    <w:div w:id="1185444077">
      <w:bodyDiv w:val="1"/>
      <w:marLeft w:val="0"/>
      <w:marRight w:val="0"/>
      <w:marTop w:val="0"/>
      <w:marBottom w:val="0"/>
      <w:divBdr>
        <w:top w:val="none" w:sz="0" w:space="0" w:color="auto"/>
        <w:left w:val="none" w:sz="0" w:space="0" w:color="auto"/>
        <w:bottom w:val="none" w:sz="0" w:space="0" w:color="auto"/>
        <w:right w:val="none" w:sz="0" w:space="0" w:color="auto"/>
      </w:divBdr>
    </w:div>
    <w:div w:id="1190799635">
      <w:bodyDiv w:val="1"/>
      <w:marLeft w:val="0"/>
      <w:marRight w:val="0"/>
      <w:marTop w:val="0"/>
      <w:marBottom w:val="0"/>
      <w:divBdr>
        <w:top w:val="none" w:sz="0" w:space="0" w:color="auto"/>
        <w:left w:val="none" w:sz="0" w:space="0" w:color="auto"/>
        <w:bottom w:val="none" w:sz="0" w:space="0" w:color="auto"/>
        <w:right w:val="none" w:sz="0" w:space="0" w:color="auto"/>
      </w:divBdr>
    </w:div>
    <w:div w:id="1202206220">
      <w:bodyDiv w:val="1"/>
      <w:marLeft w:val="0"/>
      <w:marRight w:val="0"/>
      <w:marTop w:val="0"/>
      <w:marBottom w:val="0"/>
      <w:divBdr>
        <w:top w:val="none" w:sz="0" w:space="0" w:color="auto"/>
        <w:left w:val="none" w:sz="0" w:space="0" w:color="auto"/>
        <w:bottom w:val="none" w:sz="0" w:space="0" w:color="auto"/>
        <w:right w:val="none" w:sz="0" w:space="0" w:color="auto"/>
      </w:divBdr>
    </w:div>
    <w:div w:id="1225219664">
      <w:bodyDiv w:val="1"/>
      <w:marLeft w:val="0"/>
      <w:marRight w:val="0"/>
      <w:marTop w:val="0"/>
      <w:marBottom w:val="0"/>
      <w:divBdr>
        <w:top w:val="none" w:sz="0" w:space="0" w:color="auto"/>
        <w:left w:val="none" w:sz="0" w:space="0" w:color="auto"/>
        <w:bottom w:val="none" w:sz="0" w:space="0" w:color="auto"/>
        <w:right w:val="none" w:sz="0" w:space="0" w:color="auto"/>
      </w:divBdr>
    </w:div>
    <w:div w:id="1244333610">
      <w:bodyDiv w:val="1"/>
      <w:marLeft w:val="0"/>
      <w:marRight w:val="0"/>
      <w:marTop w:val="0"/>
      <w:marBottom w:val="0"/>
      <w:divBdr>
        <w:top w:val="none" w:sz="0" w:space="0" w:color="auto"/>
        <w:left w:val="none" w:sz="0" w:space="0" w:color="auto"/>
        <w:bottom w:val="none" w:sz="0" w:space="0" w:color="auto"/>
        <w:right w:val="none" w:sz="0" w:space="0" w:color="auto"/>
      </w:divBdr>
    </w:div>
    <w:div w:id="1263803997">
      <w:bodyDiv w:val="1"/>
      <w:marLeft w:val="0"/>
      <w:marRight w:val="0"/>
      <w:marTop w:val="0"/>
      <w:marBottom w:val="0"/>
      <w:divBdr>
        <w:top w:val="none" w:sz="0" w:space="0" w:color="auto"/>
        <w:left w:val="none" w:sz="0" w:space="0" w:color="auto"/>
        <w:bottom w:val="none" w:sz="0" w:space="0" w:color="auto"/>
        <w:right w:val="none" w:sz="0" w:space="0" w:color="auto"/>
      </w:divBdr>
    </w:div>
    <w:div w:id="1270695262">
      <w:bodyDiv w:val="1"/>
      <w:marLeft w:val="0"/>
      <w:marRight w:val="0"/>
      <w:marTop w:val="0"/>
      <w:marBottom w:val="0"/>
      <w:divBdr>
        <w:top w:val="none" w:sz="0" w:space="0" w:color="auto"/>
        <w:left w:val="none" w:sz="0" w:space="0" w:color="auto"/>
        <w:bottom w:val="none" w:sz="0" w:space="0" w:color="auto"/>
        <w:right w:val="none" w:sz="0" w:space="0" w:color="auto"/>
      </w:divBdr>
    </w:div>
    <w:div w:id="1291671069">
      <w:bodyDiv w:val="1"/>
      <w:marLeft w:val="0"/>
      <w:marRight w:val="0"/>
      <w:marTop w:val="0"/>
      <w:marBottom w:val="0"/>
      <w:divBdr>
        <w:top w:val="none" w:sz="0" w:space="0" w:color="auto"/>
        <w:left w:val="none" w:sz="0" w:space="0" w:color="auto"/>
        <w:bottom w:val="none" w:sz="0" w:space="0" w:color="auto"/>
        <w:right w:val="none" w:sz="0" w:space="0" w:color="auto"/>
      </w:divBdr>
    </w:div>
    <w:div w:id="1377855918">
      <w:bodyDiv w:val="1"/>
      <w:marLeft w:val="0"/>
      <w:marRight w:val="0"/>
      <w:marTop w:val="0"/>
      <w:marBottom w:val="0"/>
      <w:divBdr>
        <w:top w:val="none" w:sz="0" w:space="0" w:color="auto"/>
        <w:left w:val="none" w:sz="0" w:space="0" w:color="auto"/>
        <w:bottom w:val="none" w:sz="0" w:space="0" w:color="auto"/>
        <w:right w:val="none" w:sz="0" w:space="0" w:color="auto"/>
      </w:divBdr>
    </w:div>
    <w:div w:id="1392118836">
      <w:bodyDiv w:val="1"/>
      <w:marLeft w:val="0"/>
      <w:marRight w:val="0"/>
      <w:marTop w:val="0"/>
      <w:marBottom w:val="0"/>
      <w:divBdr>
        <w:top w:val="none" w:sz="0" w:space="0" w:color="auto"/>
        <w:left w:val="none" w:sz="0" w:space="0" w:color="auto"/>
        <w:bottom w:val="none" w:sz="0" w:space="0" w:color="auto"/>
        <w:right w:val="none" w:sz="0" w:space="0" w:color="auto"/>
      </w:divBdr>
    </w:div>
    <w:div w:id="1413506657">
      <w:bodyDiv w:val="1"/>
      <w:marLeft w:val="0"/>
      <w:marRight w:val="0"/>
      <w:marTop w:val="0"/>
      <w:marBottom w:val="0"/>
      <w:divBdr>
        <w:top w:val="none" w:sz="0" w:space="0" w:color="auto"/>
        <w:left w:val="none" w:sz="0" w:space="0" w:color="auto"/>
        <w:bottom w:val="none" w:sz="0" w:space="0" w:color="auto"/>
        <w:right w:val="none" w:sz="0" w:space="0" w:color="auto"/>
      </w:divBdr>
    </w:div>
    <w:div w:id="1453209839">
      <w:bodyDiv w:val="1"/>
      <w:marLeft w:val="0"/>
      <w:marRight w:val="0"/>
      <w:marTop w:val="0"/>
      <w:marBottom w:val="0"/>
      <w:divBdr>
        <w:top w:val="none" w:sz="0" w:space="0" w:color="auto"/>
        <w:left w:val="none" w:sz="0" w:space="0" w:color="auto"/>
        <w:bottom w:val="none" w:sz="0" w:space="0" w:color="auto"/>
        <w:right w:val="none" w:sz="0" w:space="0" w:color="auto"/>
      </w:divBdr>
    </w:div>
    <w:div w:id="1474830674">
      <w:bodyDiv w:val="1"/>
      <w:marLeft w:val="0"/>
      <w:marRight w:val="0"/>
      <w:marTop w:val="0"/>
      <w:marBottom w:val="0"/>
      <w:divBdr>
        <w:top w:val="none" w:sz="0" w:space="0" w:color="auto"/>
        <w:left w:val="none" w:sz="0" w:space="0" w:color="auto"/>
        <w:bottom w:val="none" w:sz="0" w:space="0" w:color="auto"/>
        <w:right w:val="none" w:sz="0" w:space="0" w:color="auto"/>
      </w:divBdr>
    </w:div>
    <w:div w:id="1503662398">
      <w:bodyDiv w:val="1"/>
      <w:marLeft w:val="0"/>
      <w:marRight w:val="0"/>
      <w:marTop w:val="0"/>
      <w:marBottom w:val="0"/>
      <w:divBdr>
        <w:top w:val="none" w:sz="0" w:space="0" w:color="auto"/>
        <w:left w:val="none" w:sz="0" w:space="0" w:color="auto"/>
        <w:bottom w:val="none" w:sz="0" w:space="0" w:color="auto"/>
        <w:right w:val="none" w:sz="0" w:space="0" w:color="auto"/>
      </w:divBdr>
    </w:div>
    <w:div w:id="1526363896">
      <w:bodyDiv w:val="1"/>
      <w:marLeft w:val="0"/>
      <w:marRight w:val="0"/>
      <w:marTop w:val="0"/>
      <w:marBottom w:val="0"/>
      <w:divBdr>
        <w:top w:val="none" w:sz="0" w:space="0" w:color="auto"/>
        <w:left w:val="none" w:sz="0" w:space="0" w:color="auto"/>
        <w:bottom w:val="none" w:sz="0" w:space="0" w:color="auto"/>
        <w:right w:val="none" w:sz="0" w:space="0" w:color="auto"/>
      </w:divBdr>
    </w:div>
    <w:div w:id="1602761505">
      <w:bodyDiv w:val="1"/>
      <w:marLeft w:val="0"/>
      <w:marRight w:val="0"/>
      <w:marTop w:val="0"/>
      <w:marBottom w:val="0"/>
      <w:divBdr>
        <w:top w:val="none" w:sz="0" w:space="0" w:color="auto"/>
        <w:left w:val="none" w:sz="0" w:space="0" w:color="auto"/>
        <w:bottom w:val="none" w:sz="0" w:space="0" w:color="auto"/>
        <w:right w:val="none" w:sz="0" w:space="0" w:color="auto"/>
      </w:divBdr>
    </w:div>
    <w:div w:id="1682509097">
      <w:bodyDiv w:val="1"/>
      <w:marLeft w:val="0"/>
      <w:marRight w:val="0"/>
      <w:marTop w:val="0"/>
      <w:marBottom w:val="0"/>
      <w:divBdr>
        <w:top w:val="none" w:sz="0" w:space="0" w:color="auto"/>
        <w:left w:val="none" w:sz="0" w:space="0" w:color="auto"/>
        <w:bottom w:val="none" w:sz="0" w:space="0" w:color="auto"/>
        <w:right w:val="none" w:sz="0" w:space="0" w:color="auto"/>
      </w:divBdr>
    </w:div>
    <w:div w:id="1704481046">
      <w:bodyDiv w:val="1"/>
      <w:marLeft w:val="0"/>
      <w:marRight w:val="0"/>
      <w:marTop w:val="0"/>
      <w:marBottom w:val="0"/>
      <w:divBdr>
        <w:top w:val="none" w:sz="0" w:space="0" w:color="auto"/>
        <w:left w:val="none" w:sz="0" w:space="0" w:color="auto"/>
        <w:bottom w:val="none" w:sz="0" w:space="0" w:color="auto"/>
        <w:right w:val="none" w:sz="0" w:space="0" w:color="auto"/>
      </w:divBdr>
    </w:div>
    <w:div w:id="1724016836">
      <w:bodyDiv w:val="1"/>
      <w:marLeft w:val="0"/>
      <w:marRight w:val="0"/>
      <w:marTop w:val="0"/>
      <w:marBottom w:val="0"/>
      <w:divBdr>
        <w:top w:val="none" w:sz="0" w:space="0" w:color="auto"/>
        <w:left w:val="none" w:sz="0" w:space="0" w:color="auto"/>
        <w:bottom w:val="none" w:sz="0" w:space="0" w:color="auto"/>
        <w:right w:val="none" w:sz="0" w:space="0" w:color="auto"/>
      </w:divBdr>
    </w:div>
    <w:div w:id="1764690721">
      <w:bodyDiv w:val="1"/>
      <w:marLeft w:val="0"/>
      <w:marRight w:val="0"/>
      <w:marTop w:val="0"/>
      <w:marBottom w:val="0"/>
      <w:divBdr>
        <w:top w:val="none" w:sz="0" w:space="0" w:color="auto"/>
        <w:left w:val="none" w:sz="0" w:space="0" w:color="auto"/>
        <w:bottom w:val="none" w:sz="0" w:space="0" w:color="auto"/>
        <w:right w:val="none" w:sz="0" w:space="0" w:color="auto"/>
      </w:divBdr>
    </w:div>
    <w:div w:id="1790781149">
      <w:bodyDiv w:val="1"/>
      <w:marLeft w:val="0"/>
      <w:marRight w:val="0"/>
      <w:marTop w:val="0"/>
      <w:marBottom w:val="0"/>
      <w:divBdr>
        <w:top w:val="none" w:sz="0" w:space="0" w:color="auto"/>
        <w:left w:val="none" w:sz="0" w:space="0" w:color="auto"/>
        <w:bottom w:val="none" w:sz="0" w:space="0" w:color="auto"/>
        <w:right w:val="none" w:sz="0" w:space="0" w:color="auto"/>
      </w:divBdr>
    </w:div>
    <w:div w:id="1801653616">
      <w:bodyDiv w:val="1"/>
      <w:marLeft w:val="0"/>
      <w:marRight w:val="0"/>
      <w:marTop w:val="0"/>
      <w:marBottom w:val="0"/>
      <w:divBdr>
        <w:top w:val="none" w:sz="0" w:space="0" w:color="auto"/>
        <w:left w:val="none" w:sz="0" w:space="0" w:color="auto"/>
        <w:bottom w:val="none" w:sz="0" w:space="0" w:color="auto"/>
        <w:right w:val="none" w:sz="0" w:space="0" w:color="auto"/>
      </w:divBdr>
    </w:div>
    <w:div w:id="1866554322">
      <w:bodyDiv w:val="1"/>
      <w:marLeft w:val="0"/>
      <w:marRight w:val="0"/>
      <w:marTop w:val="0"/>
      <w:marBottom w:val="0"/>
      <w:divBdr>
        <w:top w:val="none" w:sz="0" w:space="0" w:color="auto"/>
        <w:left w:val="none" w:sz="0" w:space="0" w:color="auto"/>
        <w:bottom w:val="none" w:sz="0" w:space="0" w:color="auto"/>
        <w:right w:val="none" w:sz="0" w:space="0" w:color="auto"/>
      </w:divBdr>
    </w:div>
    <w:div w:id="1880971118">
      <w:bodyDiv w:val="1"/>
      <w:marLeft w:val="0"/>
      <w:marRight w:val="0"/>
      <w:marTop w:val="0"/>
      <w:marBottom w:val="0"/>
      <w:divBdr>
        <w:top w:val="none" w:sz="0" w:space="0" w:color="auto"/>
        <w:left w:val="none" w:sz="0" w:space="0" w:color="auto"/>
        <w:bottom w:val="none" w:sz="0" w:space="0" w:color="auto"/>
        <w:right w:val="none" w:sz="0" w:space="0" w:color="auto"/>
      </w:divBdr>
    </w:div>
    <w:div w:id="1962571213">
      <w:bodyDiv w:val="1"/>
      <w:marLeft w:val="0"/>
      <w:marRight w:val="0"/>
      <w:marTop w:val="0"/>
      <w:marBottom w:val="0"/>
      <w:divBdr>
        <w:top w:val="none" w:sz="0" w:space="0" w:color="auto"/>
        <w:left w:val="none" w:sz="0" w:space="0" w:color="auto"/>
        <w:bottom w:val="none" w:sz="0" w:space="0" w:color="auto"/>
        <w:right w:val="none" w:sz="0" w:space="0" w:color="auto"/>
      </w:divBdr>
    </w:div>
    <w:div w:id="1982030384">
      <w:bodyDiv w:val="1"/>
      <w:marLeft w:val="0"/>
      <w:marRight w:val="0"/>
      <w:marTop w:val="0"/>
      <w:marBottom w:val="0"/>
      <w:divBdr>
        <w:top w:val="none" w:sz="0" w:space="0" w:color="auto"/>
        <w:left w:val="none" w:sz="0" w:space="0" w:color="auto"/>
        <w:bottom w:val="none" w:sz="0" w:space="0" w:color="auto"/>
        <w:right w:val="none" w:sz="0" w:space="0" w:color="auto"/>
      </w:divBdr>
    </w:div>
    <w:div w:id="2130737104">
      <w:bodyDiv w:val="1"/>
      <w:marLeft w:val="0"/>
      <w:marRight w:val="0"/>
      <w:marTop w:val="0"/>
      <w:marBottom w:val="0"/>
      <w:divBdr>
        <w:top w:val="none" w:sz="0" w:space="0" w:color="auto"/>
        <w:left w:val="none" w:sz="0" w:space="0" w:color="auto"/>
        <w:bottom w:val="none" w:sz="0" w:space="0" w:color="auto"/>
        <w:right w:val="none" w:sz="0" w:space="0" w:color="auto"/>
      </w:divBdr>
    </w:div>
    <w:div w:id="21402255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E1664-C3EA-4C74-9D4C-6B4BF74E8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12</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Quy Tuan</cp:lastModifiedBy>
  <cp:revision>10</cp:revision>
  <cp:lastPrinted>2019-12-25T14:49:00Z</cp:lastPrinted>
  <dcterms:created xsi:type="dcterms:W3CDTF">2025-02-17T04:28:00Z</dcterms:created>
  <dcterms:modified xsi:type="dcterms:W3CDTF">2026-05-05T02:19:00Z</dcterms:modified>
</cp:coreProperties>
</file>