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880FC" w14:textId="77777777" w:rsidR="00732F09" w:rsidRPr="00C0281A" w:rsidRDefault="00732F09" w:rsidP="00732F09">
      <w:pPr>
        <w:pStyle w:val="Heading3"/>
        <w:rPr>
          <w:rFonts w:cs="Times New Roman"/>
        </w:rPr>
      </w:pPr>
      <w:r w:rsidRPr="00C0281A">
        <w:rPr>
          <w:rFonts w:cs="Times New Roman"/>
        </w:rPr>
        <w:t>Mẫu số 01: Tờ khai thông báo nền tảng thương mại điện tử kinh doanh trực tiếp có chức năng đặt hàng trực tuyến</w:t>
      </w:r>
    </w:p>
    <w:p w14:paraId="35B93E81" w14:textId="77777777" w:rsidR="00732F09" w:rsidRPr="00C0281A" w:rsidRDefault="00732F09" w:rsidP="00732F09">
      <w:pPr>
        <w:widowControl w:val="0"/>
        <w:shd w:val="clear" w:color="auto" w:fill="FFFFFF"/>
        <w:spacing w:after="0" w:line="234" w:lineRule="atLeast"/>
        <w:jc w:val="center"/>
        <w:rPr>
          <w:color w:val="000000" w:themeColor="text1"/>
          <w:szCs w:val="28"/>
        </w:rPr>
      </w:pPr>
    </w:p>
    <w:p w14:paraId="1E9FB78D" w14:textId="77777777" w:rsidR="00732F09" w:rsidRPr="00C0281A" w:rsidRDefault="00732F09" w:rsidP="00732F09">
      <w:pPr>
        <w:widowControl w:val="0"/>
        <w:shd w:val="clear" w:color="auto" w:fill="FFFFFF"/>
        <w:spacing w:before="0" w:after="0" w:line="234" w:lineRule="atLeast"/>
        <w:ind w:firstLine="0"/>
        <w:jc w:val="center"/>
        <w:rPr>
          <w:b/>
          <w:color w:val="000000" w:themeColor="text1"/>
          <w:szCs w:val="28"/>
        </w:rPr>
      </w:pPr>
      <w:r w:rsidRPr="00C0281A">
        <w:rPr>
          <w:b/>
          <w:color w:val="000000" w:themeColor="text1"/>
          <w:szCs w:val="28"/>
        </w:rPr>
        <w:t>TỜ KHAI THÔNG BÁO</w:t>
      </w:r>
    </w:p>
    <w:p w14:paraId="70516A25" w14:textId="77777777" w:rsidR="00732F09" w:rsidRPr="00C0281A" w:rsidRDefault="00732F09" w:rsidP="00732F09">
      <w:pPr>
        <w:widowControl w:val="0"/>
        <w:shd w:val="clear" w:color="auto" w:fill="FFFFFF"/>
        <w:spacing w:before="0" w:after="0" w:line="234" w:lineRule="atLeast"/>
        <w:ind w:firstLine="0"/>
        <w:jc w:val="center"/>
        <w:rPr>
          <w:b/>
          <w:color w:val="000000" w:themeColor="text1"/>
          <w:szCs w:val="28"/>
        </w:rPr>
      </w:pPr>
      <w:r w:rsidRPr="00C0281A">
        <w:rPr>
          <w:b/>
          <w:color w:val="000000" w:themeColor="text1"/>
          <w:szCs w:val="28"/>
        </w:rPr>
        <w:t xml:space="preserve">NỀN TẢNG THƯƠNG MẠI ĐIỆN TỬ KINH DOANH TRỰC TIẾP </w:t>
      </w:r>
    </w:p>
    <w:p w14:paraId="7E620A0B" w14:textId="77777777" w:rsidR="00732F09" w:rsidRPr="00C0281A" w:rsidRDefault="00732F09" w:rsidP="00732F09">
      <w:pPr>
        <w:widowControl w:val="0"/>
        <w:shd w:val="clear" w:color="auto" w:fill="FFFFFF"/>
        <w:spacing w:before="0" w:after="0" w:line="234" w:lineRule="atLeast"/>
        <w:ind w:firstLine="0"/>
        <w:jc w:val="center"/>
        <w:rPr>
          <w:color w:val="000000" w:themeColor="text1"/>
          <w:szCs w:val="28"/>
        </w:rPr>
      </w:pPr>
      <w:r w:rsidRPr="00C0281A">
        <w:rPr>
          <w:b/>
          <w:color w:val="000000" w:themeColor="text1"/>
          <w:szCs w:val="28"/>
        </w:rPr>
        <w:t>CÓ CHỨC NĂNG ĐẶT HÀNG TRỰC TUYẾN</w:t>
      </w:r>
      <w:r w:rsidRPr="00C0281A">
        <w:rPr>
          <w:b/>
          <w:bCs/>
          <w:color w:val="000000" w:themeColor="text1"/>
          <w:szCs w:val="28"/>
        </w:rPr>
        <w:br/>
      </w:r>
      <w:r w:rsidRPr="00C0281A">
        <w:rPr>
          <w:i/>
          <w:iCs/>
          <w:color w:val="000000" w:themeColor="text1"/>
          <w:spacing w:val="-4"/>
          <w:szCs w:val="28"/>
        </w:rPr>
        <w:t>(Kèm theo Nghị định số   /2026/NĐ-CP ngày     tháng     năm 2026 của Chính phủ)</w:t>
      </w:r>
    </w:p>
    <w:p w14:paraId="12284AE6" w14:textId="77777777" w:rsidR="00732F09" w:rsidRPr="00C0281A" w:rsidRDefault="00732F09" w:rsidP="00732F09">
      <w:pPr>
        <w:widowControl w:val="0"/>
        <w:spacing w:after="120"/>
        <w:rPr>
          <w:rFonts w:eastAsia="Calibri"/>
          <w:b/>
          <w:bCs/>
          <w:color w:val="000000" w:themeColor="text1"/>
          <w:szCs w:val="28"/>
          <w:lang w:val="vi-VN"/>
        </w:rPr>
      </w:pPr>
    </w:p>
    <w:p w14:paraId="2ECE199F" w14:textId="77777777" w:rsidR="00732F09" w:rsidRPr="00C0281A" w:rsidRDefault="00732F09" w:rsidP="00732F09">
      <w:pPr>
        <w:widowControl w:val="0"/>
        <w:spacing w:before="60" w:after="60" w:line="264" w:lineRule="auto"/>
        <w:rPr>
          <w:rFonts w:eastAsia="Calibri"/>
          <w:b/>
          <w:bCs/>
          <w:color w:val="000000" w:themeColor="text1"/>
          <w:szCs w:val="28"/>
        </w:rPr>
      </w:pPr>
      <w:r w:rsidRPr="00C0281A">
        <w:rPr>
          <w:rFonts w:eastAsia="Calibri"/>
          <w:b/>
          <w:bCs/>
          <w:color w:val="000000" w:themeColor="text1"/>
          <w:szCs w:val="28"/>
          <w:lang w:val="vi-VN"/>
        </w:rPr>
        <w:t xml:space="preserve">Phần 1: Thông tin chủ quản nền tảng </w:t>
      </w:r>
      <w:r w:rsidRPr="00C0281A">
        <w:rPr>
          <w:rFonts w:eastAsia="Calibri"/>
          <w:b/>
          <w:bCs/>
          <w:color w:val="000000" w:themeColor="text1"/>
          <w:szCs w:val="28"/>
        </w:rPr>
        <w:t>t</w:t>
      </w:r>
      <w:r w:rsidRPr="00C0281A">
        <w:rPr>
          <w:rFonts w:eastAsia="Calibri"/>
          <w:b/>
          <w:bCs/>
          <w:color w:val="000000" w:themeColor="text1"/>
          <w:szCs w:val="28"/>
          <w:lang w:val="vi-VN"/>
        </w:rPr>
        <w:t>hương mại điện tử</w:t>
      </w:r>
      <w:r w:rsidRPr="00C0281A">
        <w:rPr>
          <w:rFonts w:eastAsia="Calibri"/>
          <w:b/>
          <w:bCs/>
          <w:color w:val="000000" w:themeColor="text1"/>
          <w:szCs w:val="28"/>
        </w:rPr>
        <w:t xml:space="preserve"> kinh doanh trực tiếp có chức năng đặt hàng trực tuyến</w:t>
      </w:r>
    </w:p>
    <w:p w14:paraId="33B9A7DA" w14:textId="77777777" w:rsidR="00732F09" w:rsidRPr="00C0281A" w:rsidRDefault="00732F09" w:rsidP="00732F09">
      <w:pPr>
        <w:widowControl w:val="0"/>
        <w:spacing w:before="60" w:after="60" w:line="264" w:lineRule="auto"/>
        <w:rPr>
          <w:rFonts w:eastAsia="Calibri"/>
          <w:b/>
          <w:bCs/>
          <w:color w:val="000000" w:themeColor="text1"/>
          <w:szCs w:val="28"/>
        </w:rPr>
      </w:pPr>
      <w:r w:rsidRPr="00C0281A">
        <w:rPr>
          <w:rFonts w:eastAsia="Calibri"/>
          <w:color w:val="000000" w:themeColor="text1"/>
          <w:szCs w:val="28"/>
        </w:rPr>
        <w:t>1. Thông tin chủ quản nền tảng thương mại điện tử:</w:t>
      </w:r>
    </w:p>
    <w:p w14:paraId="74692DC9" w14:textId="476EBEEB"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Tên chủ quản nền tảng</w:t>
      </w:r>
      <w:r w:rsidR="00DF5714">
        <w:rPr>
          <w:rFonts w:eastAsia="Calibri"/>
          <w:color w:val="000000" w:themeColor="text1"/>
          <w:szCs w:val="28"/>
        </w:rPr>
        <w:t>: {{TenChuQuanNenTang}}</w:t>
      </w:r>
    </w:p>
    <w:p w14:paraId="020E5ED3" w14:textId="2682B86B"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xml:space="preserve">- </w:t>
      </w:r>
      <w:r w:rsidRPr="00C0281A">
        <w:rPr>
          <w:rFonts w:eastAsia="Calibri"/>
          <w:color w:val="000000" w:themeColor="text1"/>
          <w:szCs w:val="28"/>
          <w:lang w:val="vi-VN"/>
        </w:rPr>
        <w:t>Số, ngày cấp, nơi cấp Giấy chứng nhận đăng ký kinh doanh hoặc đăng ký doanh nghiệp (đối với</w:t>
      </w:r>
      <w:r w:rsidRPr="00C0281A">
        <w:rPr>
          <w:rFonts w:eastAsia="Calibri"/>
          <w:color w:val="000000" w:themeColor="text1"/>
          <w:szCs w:val="28"/>
        </w:rPr>
        <w:t xml:space="preserve"> doanh nghiệp</w:t>
      </w:r>
      <w:r w:rsidRPr="00C0281A">
        <w:rPr>
          <w:rFonts w:eastAsia="Calibri"/>
          <w:color w:val="000000" w:themeColor="text1"/>
          <w:szCs w:val="28"/>
          <w:lang w:val="vi-VN"/>
        </w:rPr>
        <w:t>) hoặc Quyết định thành lập (đối với tổ chức)</w:t>
      </w:r>
      <w:r w:rsidR="00B1056A">
        <w:rPr>
          <w:rFonts w:eastAsia="Calibri"/>
          <w:color w:val="000000" w:themeColor="text1"/>
          <w:szCs w:val="28"/>
        </w:rPr>
        <w:t xml:space="preserve"> </w:t>
      </w:r>
      <w:r w:rsidRPr="00C0281A">
        <w:rPr>
          <w:rFonts w:eastAsia="Calibri"/>
          <w:color w:val="000000" w:themeColor="text1"/>
          <w:szCs w:val="28"/>
        </w:rPr>
        <w:t>hoặc giấy tờ tương tự khác.</w:t>
      </w:r>
    </w:p>
    <w:p w14:paraId="7C588038" w14:textId="61EDCF8D"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Địa chỉ trụ sở chính:</w:t>
      </w:r>
      <w:r w:rsidR="00DF5714">
        <w:rPr>
          <w:rFonts w:eastAsia="Calibri"/>
          <w:color w:val="000000" w:themeColor="text1"/>
          <w:szCs w:val="28"/>
        </w:rPr>
        <w:t xml:space="preserve"> </w:t>
      </w:r>
      <w:r w:rsidR="00DF5714">
        <w:rPr>
          <w:rFonts w:eastAsia="Calibri"/>
          <w:color w:val="000000" w:themeColor="text1"/>
          <w:szCs w:val="28"/>
        </w:rPr>
        <w:t>{{</w:t>
      </w:r>
      <w:r w:rsidR="00DF5714">
        <w:rPr>
          <w:rFonts w:eastAsia="Calibri"/>
          <w:color w:val="000000" w:themeColor="text1"/>
          <w:szCs w:val="28"/>
        </w:rPr>
        <w:t xml:space="preserve">DiaChiTruSoChinh </w:t>
      </w:r>
      <w:r w:rsidR="00DF5714">
        <w:rPr>
          <w:rFonts w:eastAsia="Calibri"/>
          <w:color w:val="000000" w:themeColor="text1"/>
          <w:szCs w:val="28"/>
        </w:rPr>
        <w:t>}}</w:t>
      </w:r>
    </w:p>
    <w:p w14:paraId="6A3BCDB1" w14:textId="2584FD6A" w:rsidR="00732F09" w:rsidRPr="00C0281A" w:rsidRDefault="00732F09" w:rsidP="00DF5714">
      <w:pPr>
        <w:widowControl w:val="0"/>
        <w:spacing w:before="60" w:after="60" w:line="264" w:lineRule="auto"/>
        <w:rPr>
          <w:rFonts w:eastAsia="Calibri"/>
          <w:color w:val="000000" w:themeColor="text1"/>
          <w:szCs w:val="28"/>
        </w:rPr>
      </w:pPr>
      <w:r w:rsidRPr="00C0281A">
        <w:rPr>
          <w:rFonts w:eastAsia="Calibri"/>
          <w:color w:val="000000" w:themeColor="text1"/>
          <w:szCs w:val="28"/>
        </w:rPr>
        <w:t>- Email tiếp nhận thông tin:</w:t>
      </w:r>
      <w:r w:rsidR="00DF5714" w:rsidRPr="00DF5714">
        <w:rPr>
          <w:rFonts w:eastAsia="Calibri"/>
          <w:color w:val="000000" w:themeColor="text1"/>
          <w:szCs w:val="28"/>
        </w:rPr>
        <w:t xml:space="preserve"> </w:t>
      </w:r>
      <w:r w:rsidR="00DF5714">
        <w:rPr>
          <w:rFonts w:eastAsia="Calibri"/>
          <w:color w:val="000000" w:themeColor="text1"/>
          <w:szCs w:val="28"/>
        </w:rPr>
        <w:t>{{</w:t>
      </w:r>
      <w:r w:rsidR="00DF5714">
        <w:rPr>
          <w:rFonts w:eastAsia="Calibri"/>
          <w:color w:val="000000" w:themeColor="text1"/>
          <w:szCs w:val="28"/>
        </w:rPr>
        <w:t>EmailTiepNhanThongTin</w:t>
      </w:r>
      <w:r w:rsidR="00DF5714">
        <w:rPr>
          <w:rFonts w:eastAsia="Calibri"/>
          <w:color w:val="000000" w:themeColor="text1"/>
          <w:szCs w:val="28"/>
        </w:rPr>
        <w:t xml:space="preserve"> }}</w:t>
      </w:r>
    </w:p>
    <w:p w14:paraId="134EFF0E"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2. Thông tin người đại diện pháp luật và người chịu trách nhiệm quản lý và vận hành nền tảng:</w:t>
      </w:r>
    </w:p>
    <w:tbl>
      <w:tblPr>
        <w:tblStyle w:val="TableGrid1"/>
        <w:tblW w:w="5152" w:type="pct"/>
        <w:tblLook w:val="04A0" w:firstRow="1" w:lastRow="0" w:firstColumn="1" w:lastColumn="0" w:noHBand="0" w:noVBand="1"/>
      </w:tblPr>
      <w:tblGrid>
        <w:gridCol w:w="1022"/>
        <w:gridCol w:w="2683"/>
        <w:gridCol w:w="2612"/>
        <w:gridCol w:w="3020"/>
      </w:tblGrid>
      <w:tr w:rsidR="00C0281A" w:rsidRPr="00C0281A" w14:paraId="7969AA10" w14:textId="77777777" w:rsidTr="00890F30">
        <w:tc>
          <w:tcPr>
            <w:tcW w:w="547" w:type="pct"/>
            <w:vAlign w:val="center"/>
          </w:tcPr>
          <w:p w14:paraId="589B8A4F"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rPr>
              <w:t>STT</w:t>
            </w:r>
          </w:p>
        </w:tc>
        <w:tc>
          <w:tcPr>
            <w:tcW w:w="1437" w:type="pct"/>
            <w:vAlign w:val="center"/>
          </w:tcPr>
          <w:p w14:paraId="6215EAD0"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rPr>
              <w:t>Nội dung</w:t>
            </w:r>
          </w:p>
        </w:tc>
        <w:tc>
          <w:tcPr>
            <w:tcW w:w="1399" w:type="pct"/>
            <w:vAlign w:val="center"/>
          </w:tcPr>
          <w:p w14:paraId="7DDE1FE6"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lang w:val="vi-VN"/>
              </w:rPr>
              <w:t>Người đại diện pháp luật</w:t>
            </w:r>
          </w:p>
        </w:tc>
        <w:tc>
          <w:tcPr>
            <w:tcW w:w="1617" w:type="pct"/>
            <w:vAlign w:val="center"/>
          </w:tcPr>
          <w:p w14:paraId="4D7AC1CD"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lang w:val="vi-VN"/>
              </w:rPr>
              <w:t xml:space="preserve">Người </w:t>
            </w:r>
            <w:r w:rsidRPr="00C0281A">
              <w:rPr>
                <w:rFonts w:ascii="Times New Roman" w:eastAsia="Calibri" w:hAnsi="Times New Roman" w:cs="Times New Roman"/>
                <w:b/>
                <w:bCs/>
                <w:color w:val="000000" w:themeColor="text1"/>
                <w:szCs w:val="28"/>
              </w:rPr>
              <w:t>chịu trách nhiệm quản lý và vận hành nền tảng</w:t>
            </w:r>
          </w:p>
        </w:tc>
      </w:tr>
      <w:tr w:rsidR="00C0281A" w:rsidRPr="00C0281A" w14:paraId="0D5BB69F" w14:textId="77777777" w:rsidTr="00890F30">
        <w:tc>
          <w:tcPr>
            <w:tcW w:w="547" w:type="pct"/>
            <w:vAlign w:val="center"/>
          </w:tcPr>
          <w:p w14:paraId="65AE2AC9"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1</w:t>
            </w:r>
          </w:p>
        </w:tc>
        <w:tc>
          <w:tcPr>
            <w:tcW w:w="1437" w:type="pct"/>
            <w:vAlign w:val="center"/>
          </w:tcPr>
          <w:p w14:paraId="65AC4E57" w14:textId="77777777" w:rsidR="00732F09" w:rsidRPr="00C0281A" w:rsidRDefault="00732F09" w:rsidP="00F11CDE">
            <w:pPr>
              <w:widowControl w:val="0"/>
              <w:spacing w:before="60" w:after="60" w:line="264" w:lineRule="auto"/>
              <w:ind w:firstLine="0"/>
              <w:jc w:val="left"/>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Họ và tên</w:t>
            </w:r>
          </w:p>
        </w:tc>
        <w:tc>
          <w:tcPr>
            <w:tcW w:w="1399" w:type="pct"/>
            <w:vAlign w:val="center"/>
          </w:tcPr>
          <w:p w14:paraId="1E4639F9" w14:textId="54BAB330" w:rsidR="00732F09" w:rsidRPr="00C0281A" w:rsidRDefault="00DF5714" w:rsidP="00F11CDE">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MotHai</w:t>
            </w:r>
            <w:r>
              <w:rPr>
                <w:rFonts w:eastAsia="Calibri"/>
                <w:color w:val="000000" w:themeColor="text1"/>
                <w:szCs w:val="28"/>
              </w:rPr>
              <w:t>}}</w:t>
            </w:r>
          </w:p>
        </w:tc>
        <w:tc>
          <w:tcPr>
            <w:tcW w:w="1617" w:type="pct"/>
            <w:vAlign w:val="center"/>
          </w:tcPr>
          <w:p w14:paraId="072ABB2F" w14:textId="0B6E270D" w:rsidR="00732F09" w:rsidRPr="00C0281A" w:rsidRDefault="00DF5714" w:rsidP="00F11CDE">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{{Mot</w:t>
            </w:r>
            <w:r>
              <w:rPr>
                <w:rFonts w:eastAsia="Calibri"/>
                <w:color w:val="000000" w:themeColor="text1"/>
                <w:szCs w:val="28"/>
              </w:rPr>
              <w:t>Ba</w:t>
            </w:r>
            <w:r>
              <w:rPr>
                <w:rFonts w:eastAsia="Calibri"/>
                <w:color w:val="000000" w:themeColor="text1"/>
                <w:szCs w:val="28"/>
              </w:rPr>
              <w:t>}}</w:t>
            </w:r>
          </w:p>
        </w:tc>
      </w:tr>
      <w:tr w:rsidR="00890F30" w:rsidRPr="00C0281A" w14:paraId="09DACC39" w14:textId="77777777" w:rsidTr="00890F30">
        <w:tc>
          <w:tcPr>
            <w:tcW w:w="547" w:type="pct"/>
            <w:vAlign w:val="center"/>
          </w:tcPr>
          <w:p w14:paraId="12799C40"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2</w:t>
            </w:r>
          </w:p>
        </w:tc>
        <w:tc>
          <w:tcPr>
            <w:tcW w:w="1437" w:type="pct"/>
            <w:vAlign w:val="center"/>
          </w:tcPr>
          <w:p w14:paraId="5E6BF659"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Chức danh</w:t>
            </w:r>
          </w:p>
        </w:tc>
        <w:tc>
          <w:tcPr>
            <w:tcW w:w="1399" w:type="pct"/>
            <w:vAlign w:val="center"/>
          </w:tcPr>
          <w:p w14:paraId="6ED6AFE3" w14:textId="5FC3E3CD"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Hai</w:t>
            </w:r>
            <w:r>
              <w:rPr>
                <w:rFonts w:eastAsia="Calibri"/>
                <w:color w:val="000000" w:themeColor="text1"/>
                <w:szCs w:val="28"/>
              </w:rPr>
              <w:t>Hai}}</w:t>
            </w:r>
          </w:p>
        </w:tc>
        <w:tc>
          <w:tcPr>
            <w:tcW w:w="1617" w:type="pct"/>
            <w:vAlign w:val="center"/>
          </w:tcPr>
          <w:p w14:paraId="3D268576" w14:textId="6744791B"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Hai</w:t>
            </w:r>
            <w:r>
              <w:rPr>
                <w:rFonts w:eastAsia="Calibri"/>
                <w:color w:val="000000" w:themeColor="text1"/>
                <w:szCs w:val="28"/>
              </w:rPr>
              <w:t>Ba}}</w:t>
            </w:r>
          </w:p>
        </w:tc>
      </w:tr>
      <w:tr w:rsidR="00890F30" w:rsidRPr="00C0281A" w14:paraId="3AF7626A" w14:textId="77777777" w:rsidTr="00890F30">
        <w:tc>
          <w:tcPr>
            <w:tcW w:w="547" w:type="pct"/>
            <w:vAlign w:val="center"/>
          </w:tcPr>
          <w:p w14:paraId="29D95DB5"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3</w:t>
            </w:r>
          </w:p>
        </w:tc>
        <w:tc>
          <w:tcPr>
            <w:tcW w:w="1437" w:type="pct"/>
            <w:vAlign w:val="center"/>
          </w:tcPr>
          <w:p w14:paraId="12ECA8AC"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Số CCCD / số hộ chiếu</w:t>
            </w:r>
          </w:p>
        </w:tc>
        <w:tc>
          <w:tcPr>
            <w:tcW w:w="1399" w:type="pct"/>
            <w:vAlign w:val="center"/>
          </w:tcPr>
          <w:p w14:paraId="1C0F7FA4" w14:textId="3D5831D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Ba</w:t>
            </w:r>
            <w:r>
              <w:rPr>
                <w:rFonts w:eastAsia="Calibri"/>
                <w:color w:val="000000" w:themeColor="text1"/>
                <w:szCs w:val="28"/>
              </w:rPr>
              <w:t>Hai}}</w:t>
            </w:r>
          </w:p>
        </w:tc>
        <w:tc>
          <w:tcPr>
            <w:tcW w:w="1617" w:type="pct"/>
            <w:vAlign w:val="center"/>
          </w:tcPr>
          <w:p w14:paraId="19A0700D" w14:textId="5E2E8B7F"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Ba</w:t>
            </w:r>
            <w:r>
              <w:rPr>
                <w:rFonts w:eastAsia="Calibri"/>
                <w:color w:val="000000" w:themeColor="text1"/>
                <w:szCs w:val="28"/>
              </w:rPr>
              <w:t>Ba}}</w:t>
            </w:r>
          </w:p>
        </w:tc>
      </w:tr>
      <w:tr w:rsidR="00890F30" w:rsidRPr="00C0281A" w14:paraId="3A6ACFF8" w14:textId="77777777" w:rsidTr="00890F30">
        <w:tc>
          <w:tcPr>
            <w:tcW w:w="547" w:type="pct"/>
            <w:vAlign w:val="center"/>
          </w:tcPr>
          <w:p w14:paraId="3F873F1F"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4</w:t>
            </w:r>
          </w:p>
        </w:tc>
        <w:tc>
          <w:tcPr>
            <w:tcW w:w="1437" w:type="pct"/>
            <w:vAlign w:val="center"/>
          </w:tcPr>
          <w:p w14:paraId="428D4E18"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Địa chỉ</w:t>
            </w:r>
          </w:p>
        </w:tc>
        <w:tc>
          <w:tcPr>
            <w:tcW w:w="1399" w:type="pct"/>
            <w:vAlign w:val="center"/>
          </w:tcPr>
          <w:p w14:paraId="41F9D3A6" w14:textId="295F5CDE"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Bon</w:t>
            </w:r>
            <w:r>
              <w:rPr>
                <w:rFonts w:eastAsia="Calibri"/>
                <w:color w:val="000000" w:themeColor="text1"/>
                <w:szCs w:val="28"/>
              </w:rPr>
              <w:t>Hai}}</w:t>
            </w:r>
          </w:p>
        </w:tc>
        <w:tc>
          <w:tcPr>
            <w:tcW w:w="1617" w:type="pct"/>
            <w:vAlign w:val="center"/>
          </w:tcPr>
          <w:p w14:paraId="2839547C" w14:textId="51C28DA5"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Bon</w:t>
            </w:r>
            <w:r>
              <w:rPr>
                <w:rFonts w:eastAsia="Calibri"/>
                <w:color w:val="000000" w:themeColor="text1"/>
                <w:szCs w:val="28"/>
              </w:rPr>
              <w:t>Ba}}</w:t>
            </w:r>
          </w:p>
        </w:tc>
      </w:tr>
      <w:tr w:rsidR="00890F30" w:rsidRPr="00C0281A" w14:paraId="6BE1BAC1" w14:textId="77777777" w:rsidTr="00890F30">
        <w:tc>
          <w:tcPr>
            <w:tcW w:w="547" w:type="pct"/>
            <w:vAlign w:val="center"/>
          </w:tcPr>
          <w:p w14:paraId="2EB93C67"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5</w:t>
            </w:r>
          </w:p>
        </w:tc>
        <w:tc>
          <w:tcPr>
            <w:tcW w:w="1437" w:type="pct"/>
            <w:vAlign w:val="center"/>
          </w:tcPr>
          <w:p w14:paraId="134F170F"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Số điện thoại</w:t>
            </w:r>
          </w:p>
        </w:tc>
        <w:tc>
          <w:tcPr>
            <w:tcW w:w="1399" w:type="pct"/>
            <w:vAlign w:val="center"/>
          </w:tcPr>
          <w:p w14:paraId="5C34538B" w14:textId="6169EBCD"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Nam</w:t>
            </w:r>
            <w:r>
              <w:rPr>
                <w:rFonts w:eastAsia="Calibri"/>
                <w:color w:val="000000" w:themeColor="text1"/>
                <w:szCs w:val="28"/>
              </w:rPr>
              <w:t>Hai}}</w:t>
            </w:r>
          </w:p>
        </w:tc>
        <w:tc>
          <w:tcPr>
            <w:tcW w:w="1617" w:type="pct"/>
            <w:vAlign w:val="center"/>
          </w:tcPr>
          <w:p w14:paraId="5E75E512" w14:textId="706AFBE8"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Nam</w:t>
            </w:r>
            <w:r>
              <w:rPr>
                <w:rFonts w:eastAsia="Calibri"/>
                <w:color w:val="000000" w:themeColor="text1"/>
                <w:szCs w:val="28"/>
              </w:rPr>
              <w:t>Ba}}</w:t>
            </w:r>
          </w:p>
        </w:tc>
      </w:tr>
      <w:tr w:rsidR="00890F30" w:rsidRPr="00C0281A" w14:paraId="7AAAAE5B" w14:textId="77777777" w:rsidTr="00890F30">
        <w:tc>
          <w:tcPr>
            <w:tcW w:w="547" w:type="pct"/>
            <w:vAlign w:val="center"/>
          </w:tcPr>
          <w:p w14:paraId="4DC66870"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6</w:t>
            </w:r>
          </w:p>
        </w:tc>
        <w:tc>
          <w:tcPr>
            <w:tcW w:w="1437" w:type="pct"/>
            <w:vAlign w:val="center"/>
          </w:tcPr>
          <w:p w14:paraId="4FA160EF"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Email</w:t>
            </w:r>
          </w:p>
        </w:tc>
        <w:tc>
          <w:tcPr>
            <w:tcW w:w="1399" w:type="pct"/>
            <w:vAlign w:val="center"/>
          </w:tcPr>
          <w:p w14:paraId="7D109F44" w14:textId="3F5A0175"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Sau</w:t>
            </w:r>
            <w:r>
              <w:rPr>
                <w:rFonts w:eastAsia="Calibri"/>
                <w:color w:val="000000" w:themeColor="text1"/>
                <w:szCs w:val="28"/>
              </w:rPr>
              <w:t>Hai}}</w:t>
            </w:r>
          </w:p>
        </w:tc>
        <w:tc>
          <w:tcPr>
            <w:tcW w:w="1617" w:type="pct"/>
            <w:vAlign w:val="center"/>
          </w:tcPr>
          <w:p w14:paraId="01BAE9DF" w14:textId="458788DF"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w:t>
            </w:r>
            <w:r>
              <w:rPr>
                <w:rFonts w:eastAsia="Calibri"/>
                <w:color w:val="000000" w:themeColor="text1"/>
                <w:szCs w:val="28"/>
              </w:rPr>
              <w:t>Sau</w:t>
            </w:r>
            <w:r>
              <w:rPr>
                <w:rFonts w:eastAsia="Calibri"/>
                <w:color w:val="000000" w:themeColor="text1"/>
                <w:szCs w:val="28"/>
              </w:rPr>
              <w:t>Ba}}</w:t>
            </w:r>
          </w:p>
        </w:tc>
      </w:tr>
    </w:tbl>
    <w:p w14:paraId="00EFC88F" w14:textId="77777777" w:rsidR="00732F09" w:rsidRPr="00C0281A" w:rsidRDefault="00732F09" w:rsidP="00732F09">
      <w:pPr>
        <w:widowControl w:val="0"/>
        <w:spacing w:before="60" w:after="60" w:line="264" w:lineRule="auto"/>
        <w:rPr>
          <w:rFonts w:eastAsia="Calibri"/>
          <w:b/>
          <w:color w:val="000000" w:themeColor="text1"/>
          <w:szCs w:val="28"/>
        </w:rPr>
      </w:pPr>
    </w:p>
    <w:p w14:paraId="09EDC4EF" w14:textId="77777777" w:rsidR="00732F09" w:rsidRPr="00C0281A" w:rsidRDefault="00732F09" w:rsidP="00732F09">
      <w:pPr>
        <w:widowControl w:val="0"/>
        <w:spacing w:before="60" w:after="60" w:line="264" w:lineRule="auto"/>
        <w:rPr>
          <w:rFonts w:eastAsia="Calibri"/>
          <w:b/>
          <w:color w:val="000000" w:themeColor="text1"/>
          <w:szCs w:val="28"/>
          <w:lang w:val="vi-VN"/>
        </w:rPr>
      </w:pPr>
      <w:r w:rsidRPr="00C0281A">
        <w:rPr>
          <w:rFonts w:eastAsia="Calibri"/>
          <w:b/>
          <w:color w:val="000000" w:themeColor="text1"/>
          <w:szCs w:val="28"/>
          <w:lang w:val="vi-VN"/>
        </w:rPr>
        <w:t>Phần 2. Thủ tục hành chính cần thực hiện</w:t>
      </w:r>
    </w:p>
    <w:p w14:paraId="01A8B409" w14:textId="05E59398"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 </w:t>
      </w:r>
      <w:r w:rsidR="00365747">
        <w:rPr>
          <w:rFonts w:eastAsia="Calibri"/>
          <w:color w:val="000000" w:themeColor="text1"/>
          <w:szCs w:val="28"/>
        </w:rPr>
        <w:t>{{</w:t>
      </w:r>
      <w:r w:rsidR="00365747">
        <w:rPr>
          <w:rFonts w:eastAsia="Calibri"/>
          <w:color w:val="000000" w:themeColor="text1"/>
          <w:szCs w:val="28"/>
        </w:rPr>
        <w:t>Check1</w:t>
      </w:r>
      <w:r w:rsidR="00365747">
        <w:rPr>
          <w:rFonts w:eastAsia="Calibri"/>
          <w:color w:val="000000" w:themeColor="text1"/>
          <w:szCs w:val="28"/>
        </w:rPr>
        <w:t>}}</w:t>
      </w:r>
      <w:r w:rsidR="00365747">
        <w:rPr>
          <w:rFonts w:eastAsia="Calibri"/>
          <w:color w:val="000000" w:themeColor="text1"/>
          <w:szCs w:val="28"/>
        </w:rPr>
        <w:t xml:space="preserve"> </w:t>
      </w:r>
      <w:r w:rsidRPr="00C0281A">
        <w:rPr>
          <w:rFonts w:eastAsia="Calibri"/>
          <w:color w:val="000000" w:themeColor="text1"/>
          <w:szCs w:val="28"/>
          <w:lang w:val="vi-VN"/>
        </w:rPr>
        <w:t>Thông báo nền tảng thương mại điện tử kinh doanh trực tiếp có chức năng đặt hàng trực tuyến.</w:t>
      </w:r>
      <w:r w:rsidRPr="00C0281A">
        <w:rPr>
          <w:rFonts w:eastAsia="Calibri"/>
          <w:i/>
          <w:color w:val="000000" w:themeColor="text1"/>
          <w:szCs w:val="28"/>
          <w:lang w:val="vi-VN"/>
        </w:rPr>
        <w:t xml:space="preserve"> (tiếp tục khai báo phần 3)</w:t>
      </w:r>
    </w:p>
    <w:p w14:paraId="400F6685" w14:textId="04BE72FA" w:rsidR="00732F09" w:rsidRPr="00C0281A" w:rsidRDefault="00365747" w:rsidP="00732F09">
      <w:pPr>
        <w:widowControl w:val="0"/>
        <w:spacing w:before="60" w:after="60" w:line="264" w:lineRule="auto"/>
        <w:rPr>
          <w:rFonts w:eastAsia="Calibri"/>
          <w:color w:val="000000" w:themeColor="text1"/>
          <w:szCs w:val="28"/>
          <w:lang w:val="vi-VN"/>
        </w:rPr>
      </w:pPr>
      <w:r>
        <w:rPr>
          <w:rFonts w:eastAsia="Calibri"/>
          <w:color w:val="000000" w:themeColor="text1"/>
          <w:szCs w:val="28"/>
        </w:rPr>
        <w:t>{{</w:t>
      </w:r>
      <w:r>
        <w:rPr>
          <w:rFonts w:eastAsia="Calibri"/>
          <w:color w:val="000000" w:themeColor="text1"/>
          <w:szCs w:val="28"/>
        </w:rPr>
        <w:t>Check2</w:t>
      </w:r>
      <w:r>
        <w:rPr>
          <w:rFonts w:eastAsia="Calibri"/>
          <w:color w:val="000000" w:themeColor="text1"/>
          <w:szCs w:val="28"/>
        </w:rPr>
        <w:t>}}</w:t>
      </w:r>
      <w:r w:rsidR="00732F09" w:rsidRPr="00C0281A">
        <w:rPr>
          <w:rFonts w:eastAsia="Calibri"/>
          <w:color w:val="000000" w:themeColor="text1"/>
          <w:szCs w:val="28"/>
          <w:lang w:val="vi-VN"/>
        </w:rPr>
        <w:t xml:space="preserve"> Sửa đổi, bổ sung thông tin đã thông báo về hoạt động nền tảng thương mại điện tử kinh doanh trực tiếp có chức năng đặt hàng trực tuyến. </w:t>
      </w:r>
      <w:r w:rsidR="00732F09" w:rsidRPr="00C0281A">
        <w:rPr>
          <w:rFonts w:eastAsia="Calibri"/>
          <w:i/>
          <w:color w:val="000000" w:themeColor="text1"/>
          <w:szCs w:val="28"/>
          <w:lang w:val="vi-VN"/>
        </w:rPr>
        <w:t xml:space="preserve">(tiếp tục khai </w:t>
      </w:r>
      <w:r w:rsidR="00732F09" w:rsidRPr="00C0281A">
        <w:rPr>
          <w:rFonts w:eastAsia="Calibri"/>
          <w:i/>
          <w:color w:val="000000" w:themeColor="text1"/>
          <w:szCs w:val="28"/>
          <w:lang w:val="vi-VN"/>
        </w:rPr>
        <w:lastRenderedPageBreak/>
        <w:t>báo phần 3)</w:t>
      </w:r>
    </w:p>
    <w:p w14:paraId="29DCC2B7" w14:textId="652326C7" w:rsidR="00732F09" w:rsidRPr="00C0281A" w:rsidRDefault="00365747" w:rsidP="00732F09">
      <w:pPr>
        <w:widowControl w:val="0"/>
        <w:spacing w:before="60" w:after="60" w:line="264" w:lineRule="auto"/>
        <w:rPr>
          <w:rFonts w:eastAsia="Calibri"/>
          <w:color w:val="000000" w:themeColor="text1"/>
          <w:szCs w:val="28"/>
          <w:lang w:val="vi-VN"/>
        </w:rPr>
      </w:pPr>
      <w:r>
        <w:rPr>
          <w:rFonts w:eastAsia="Calibri"/>
          <w:color w:val="000000" w:themeColor="text1"/>
          <w:szCs w:val="28"/>
        </w:rPr>
        <w:t>{{</w:t>
      </w:r>
      <w:r w:rsidRPr="00365747">
        <w:rPr>
          <w:rFonts w:eastAsia="Calibri"/>
          <w:color w:val="000000" w:themeColor="text1"/>
          <w:szCs w:val="28"/>
        </w:rPr>
        <w:t xml:space="preserve"> </w:t>
      </w:r>
      <w:r>
        <w:rPr>
          <w:rFonts w:eastAsia="Calibri"/>
          <w:color w:val="000000" w:themeColor="text1"/>
          <w:szCs w:val="28"/>
        </w:rPr>
        <w:t>Check</w:t>
      </w:r>
      <w:r>
        <w:rPr>
          <w:rFonts w:eastAsia="Calibri"/>
          <w:color w:val="000000" w:themeColor="text1"/>
          <w:szCs w:val="28"/>
        </w:rPr>
        <w:t>3</w:t>
      </w:r>
      <w:r>
        <w:rPr>
          <w:rFonts w:eastAsia="Calibri"/>
          <w:color w:val="000000" w:themeColor="text1"/>
          <w:szCs w:val="28"/>
        </w:rPr>
        <w:t>}}</w:t>
      </w:r>
      <w:r w:rsidR="00732F09" w:rsidRPr="00C0281A">
        <w:rPr>
          <w:rFonts w:eastAsia="Calibri"/>
          <w:color w:val="000000" w:themeColor="text1"/>
          <w:szCs w:val="28"/>
          <w:lang w:val="vi-VN"/>
        </w:rPr>
        <w:t xml:space="preserve"> Chấm dứt thông báo nền tảng thương mại điện tử kinh doanh trực tiếp có chức năng đặt hàng trực tuyến. </w:t>
      </w:r>
      <w:r w:rsidR="00732F09" w:rsidRPr="00C0281A">
        <w:rPr>
          <w:rFonts w:eastAsia="Calibri"/>
          <w:i/>
          <w:color w:val="000000" w:themeColor="text1"/>
          <w:szCs w:val="28"/>
          <w:lang w:val="vi-VN"/>
        </w:rPr>
        <w:t>(tiếp tục khai báo phần 4)</w:t>
      </w:r>
    </w:p>
    <w:p w14:paraId="1526AB45" w14:textId="77777777" w:rsidR="00732F09" w:rsidRPr="00C0281A" w:rsidRDefault="00732F09" w:rsidP="00732F09">
      <w:pPr>
        <w:widowControl w:val="0"/>
        <w:spacing w:before="60" w:after="60" w:line="264" w:lineRule="auto"/>
        <w:rPr>
          <w:rFonts w:eastAsia="Calibri"/>
          <w:b/>
          <w:color w:val="000000" w:themeColor="text1"/>
          <w:szCs w:val="28"/>
          <w:lang w:val="vi-VN"/>
        </w:rPr>
      </w:pPr>
      <w:r w:rsidRPr="00C0281A">
        <w:rPr>
          <w:rFonts w:eastAsia="Calibri"/>
          <w:b/>
          <w:color w:val="000000" w:themeColor="text1"/>
          <w:szCs w:val="28"/>
          <w:lang w:val="vi-VN"/>
        </w:rPr>
        <w:t>Phần 3. Thông tin nền tảng</w:t>
      </w:r>
    </w:p>
    <w:p w14:paraId="07851FCE"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1. Tên miền Internet của website hoặc tên ứng dụng thương mại điện tử:  </w:t>
      </w:r>
    </w:p>
    <w:p w14:paraId="1921DBFC"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a. Đối với website </w:t>
      </w:r>
    </w:p>
    <w:p w14:paraId="43010439" w14:textId="4A151DFA" w:rsidR="00732F09" w:rsidRPr="00D36518"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lang w:val="vi-VN"/>
        </w:rPr>
        <w:t>- Địa chỉ website:</w:t>
      </w:r>
      <w:r w:rsidR="00D36518">
        <w:rPr>
          <w:rFonts w:eastAsia="Calibri"/>
          <w:color w:val="000000" w:themeColor="text1"/>
          <w:szCs w:val="28"/>
        </w:rPr>
        <w:t xml:space="preserve"> </w:t>
      </w:r>
      <w:r w:rsidR="00D36518">
        <w:rPr>
          <w:rFonts w:eastAsia="Calibri"/>
          <w:color w:val="000000" w:themeColor="text1"/>
          <w:szCs w:val="28"/>
        </w:rPr>
        <w:t>{{</w:t>
      </w:r>
      <w:r w:rsidR="00D36518">
        <w:rPr>
          <w:rFonts w:eastAsia="Calibri"/>
          <w:color w:val="000000" w:themeColor="text1"/>
          <w:szCs w:val="28"/>
        </w:rPr>
        <w:t>DiaChiWebsite</w:t>
      </w:r>
      <w:r w:rsidR="00D36518">
        <w:rPr>
          <w:rFonts w:eastAsia="Calibri"/>
          <w:color w:val="000000" w:themeColor="text1"/>
          <w:szCs w:val="28"/>
        </w:rPr>
        <w:t>}}</w:t>
      </w:r>
    </w:p>
    <w:p w14:paraId="190BE8F5" w14:textId="5E076587" w:rsidR="00732F09" w:rsidRPr="00D36518"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lang w:val="vi-VN"/>
        </w:rPr>
        <w:t>- Chủ sở hữu tên miền:</w:t>
      </w:r>
      <w:r w:rsidR="00D36518">
        <w:rPr>
          <w:rFonts w:eastAsia="Calibri"/>
          <w:color w:val="000000" w:themeColor="text1"/>
          <w:szCs w:val="28"/>
        </w:rPr>
        <w:t xml:space="preserve"> </w:t>
      </w:r>
      <w:r w:rsidR="00D36518">
        <w:rPr>
          <w:rFonts w:eastAsia="Calibri"/>
          <w:color w:val="000000" w:themeColor="text1"/>
          <w:szCs w:val="28"/>
        </w:rPr>
        <w:t>{{</w:t>
      </w:r>
      <w:r w:rsidR="00D36518">
        <w:rPr>
          <w:rFonts w:eastAsia="Calibri"/>
          <w:color w:val="000000" w:themeColor="text1"/>
          <w:szCs w:val="28"/>
        </w:rPr>
        <w:t>ChuSoHuuTenMien</w:t>
      </w:r>
      <w:r w:rsidR="00D36518">
        <w:rPr>
          <w:rFonts w:eastAsia="Calibri"/>
          <w:color w:val="000000" w:themeColor="text1"/>
          <w:szCs w:val="28"/>
        </w:rPr>
        <w:t>}}</w:t>
      </w:r>
    </w:p>
    <w:p w14:paraId="78F4C835" w14:textId="6D141C74" w:rsidR="00732F09" w:rsidRPr="00D36518"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lang w:val="vi-VN"/>
        </w:rPr>
        <w:t>- Logo:</w:t>
      </w:r>
      <w:r w:rsidR="00D36518">
        <w:rPr>
          <w:rFonts w:eastAsia="Calibri"/>
          <w:color w:val="000000" w:themeColor="text1"/>
          <w:szCs w:val="28"/>
        </w:rPr>
        <w:t xml:space="preserve"> </w:t>
      </w:r>
      <w:r w:rsidR="00D36518">
        <w:rPr>
          <w:rFonts w:eastAsia="Calibri"/>
          <w:color w:val="000000" w:themeColor="text1"/>
          <w:szCs w:val="28"/>
        </w:rPr>
        <w:t>{{</w:t>
      </w:r>
      <w:r w:rsidR="00D36518">
        <w:rPr>
          <w:rFonts w:eastAsia="Calibri"/>
          <w:color w:val="000000" w:themeColor="text1"/>
          <w:szCs w:val="28"/>
        </w:rPr>
        <w:t>Logo</w:t>
      </w:r>
      <w:r w:rsidR="00D36518">
        <w:rPr>
          <w:rFonts w:eastAsia="Calibri"/>
          <w:color w:val="000000" w:themeColor="text1"/>
          <w:szCs w:val="28"/>
        </w:rPr>
        <w:t>}}</w:t>
      </w:r>
    </w:p>
    <w:p w14:paraId="61B184D9"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Đơn vị cung cấp dịch vụ Hosting.</w:t>
      </w:r>
    </w:p>
    <w:p w14:paraId="724272BD"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b. Đối với ứng dụng: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1"/>
        <w:gridCol w:w="1890"/>
        <w:gridCol w:w="2350"/>
        <w:gridCol w:w="2695"/>
        <w:gridCol w:w="1606"/>
      </w:tblGrid>
      <w:tr w:rsidR="00C0281A" w:rsidRPr="00C0281A" w14:paraId="005A85FC" w14:textId="77777777" w:rsidTr="00D36518">
        <w:trPr>
          <w:jc w:val="center"/>
        </w:trPr>
        <w:tc>
          <w:tcPr>
            <w:tcW w:w="307" w:type="pct"/>
            <w:tcMar>
              <w:top w:w="0" w:type="dxa"/>
              <w:left w:w="0" w:type="dxa"/>
              <w:bottom w:w="0" w:type="dxa"/>
              <w:right w:w="0" w:type="dxa"/>
            </w:tcMar>
            <w:vAlign w:val="center"/>
          </w:tcPr>
          <w:p w14:paraId="7A38AACD"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STT</w:t>
            </w:r>
          </w:p>
        </w:tc>
        <w:tc>
          <w:tcPr>
            <w:tcW w:w="1062" w:type="pct"/>
            <w:tcMar>
              <w:top w:w="0" w:type="dxa"/>
              <w:left w:w="0" w:type="dxa"/>
              <w:bottom w:w="0" w:type="dxa"/>
              <w:right w:w="0" w:type="dxa"/>
            </w:tcMar>
            <w:vAlign w:val="center"/>
          </w:tcPr>
          <w:p w14:paraId="6AFD7B46"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Tên ứng dụng</w:t>
            </w:r>
          </w:p>
        </w:tc>
        <w:tc>
          <w:tcPr>
            <w:tcW w:w="1316" w:type="pct"/>
            <w:vAlign w:val="center"/>
          </w:tcPr>
          <w:p w14:paraId="196F0F90"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Hệ điều hành</w:t>
            </w:r>
          </w:p>
        </w:tc>
        <w:tc>
          <w:tcPr>
            <w:tcW w:w="1506" w:type="pct"/>
            <w:tcMar>
              <w:top w:w="0" w:type="dxa"/>
              <w:left w:w="0" w:type="dxa"/>
              <w:bottom w:w="0" w:type="dxa"/>
              <w:right w:w="0" w:type="dxa"/>
            </w:tcMar>
            <w:vAlign w:val="center"/>
          </w:tcPr>
          <w:p w14:paraId="54B4C6C7"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Địa chỉ lưu trữ hoặc tải ứng dụng</w:t>
            </w:r>
          </w:p>
        </w:tc>
        <w:tc>
          <w:tcPr>
            <w:tcW w:w="809" w:type="pct"/>
            <w:tcMar>
              <w:top w:w="0" w:type="dxa"/>
              <w:left w:w="0" w:type="dxa"/>
              <w:bottom w:w="0" w:type="dxa"/>
              <w:right w:w="0" w:type="dxa"/>
            </w:tcMar>
            <w:vAlign w:val="center"/>
          </w:tcPr>
          <w:p w14:paraId="363A945D"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Logo</w:t>
            </w:r>
          </w:p>
        </w:tc>
      </w:tr>
      <w:tr w:rsidR="00D36518" w:rsidRPr="00C0281A" w14:paraId="4AD47F83" w14:textId="77777777" w:rsidTr="00D36518">
        <w:trPr>
          <w:jc w:val="center"/>
        </w:trPr>
        <w:tc>
          <w:tcPr>
            <w:tcW w:w="307" w:type="pct"/>
            <w:tcMar>
              <w:top w:w="0" w:type="dxa"/>
              <w:left w:w="0" w:type="dxa"/>
              <w:bottom w:w="0" w:type="dxa"/>
              <w:right w:w="0" w:type="dxa"/>
            </w:tcMar>
            <w:vAlign w:val="center"/>
          </w:tcPr>
          <w:p w14:paraId="2BD2D1FD"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1</w:t>
            </w:r>
          </w:p>
        </w:tc>
        <w:tc>
          <w:tcPr>
            <w:tcW w:w="1062" w:type="pct"/>
            <w:tcMar>
              <w:top w:w="0" w:type="dxa"/>
              <w:left w:w="0" w:type="dxa"/>
              <w:bottom w:w="0" w:type="dxa"/>
              <w:right w:w="0" w:type="dxa"/>
            </w:tcMar>
            <w:vAlign w:val="center"/>
          </w:tcPr>
          <w:p w14:paraId="51CEAEA7" w14:textId="14E9D59D"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{{MotIOS}}</w:t>
            </w:r>
          </w:p>
        </w:tc>
        <w:tc>
          <w:tcPr>
            <w:tcW w:w="1316" w:type="pct"/>
            <w:vAlign w:val="center"/>
          </w:tcPr>
          <w:p w14:paraId="010F196F"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IOS</w:t>
            </w:r>
          </w:p>
        </w:tc>
        <w:tc>
          <w:tcPr>
            <w:tcW w:w="1506" w:type="pct"/>
            <w:tcMar>
              <w:top w:w="0" w:type="dxa"/>
              <w:left w:w="0" w:type="dxa"/>
              <w:bottom w:w="0" w:type="dxa"/>
              <w:right w:w="0" w:type="dxa"/>
            </w:tcMar>
            <w:vAlign w:val="center"/>
          </w:tcPr>
          <w:p w14:paraId="3B4F65DB" w14:textId="2AA0FEAD"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w:t>
            </w:r>
            <w:r>
              <w:rPr>
                <w:rFonts w:eastAsia="Calibri"/>
                <w:color w:val="000000" w:themeColor="text1"/>
                <w:szCs w:val="28"/>
              </w:rPr>
              <w:t>Ba</w:t>
            </w:r>
            <w:r>
              <w:rPr>
                <w:rFonts w:eastAsia="Calibri"/>
                <w:color w:val="000000" w:themeColor="text1"/>
                <w:szCs w:val="28"/>
              </w:rPr>
              <w:t>IOS}}</w:t>
            </w:r>
          </w:p>
        </w:tc>
        <w:tc>
          <w:tcPr>
            <w:tcW w:w="809" w:type="pct"/>
            <w:tcMar>
              <w:top w:w="0" w:type="dxa"/>
              <w:left w:w="0" w:type="dxa"/>
              <w:bottom w:w="0" w:type="dxa"/>
              <w:right w:w="0" w:type="dxa"/>
            </w:tcMar>
            <w:vAlign w:val="center"/>
          </w:tcPr>
          <w:p w14:paraId="700354AE" w14:textId="66D252DA"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w:t>
            </w:r>
            <w:r>
              <w:rPr>
                <w:rFonts w:eastAsia="Calibri"/>
                <w:color w:val="000000" w:themeColor="text1"/>
                <w:szCs w:val="28"/>
              </w:rPr>
              <w:t>Bon</w:t>
            </w:r>
            <w:r>
              <w:rPr>
                <w:rFonts w:eastAsia="Calibri"/>
                <w:color w:val="000000" w:themeColor="text1"/>
                <w:szCs w:val="28"/>
              </w:rPr>
              <w:t>IOS}}</w:t>
            </w:r>
          </w:p>
        </w:tc>
      </w:tr>
      <w:tr w:rsidR="00D36518" w:rsidRPr="00C0281A" w14:paraId="78D28052" w14:textId="77777777" w:rsidTr="00D36518">
        <w:trPr>
          <w:jc w:val="center"/>
        </w:trPr>
        <w:tc>
          <w:tcPr>
            <w:tcW w:w="307" w:type="pct"/>
            <w:tcMar>
              <w:top w:w="0" w:type="dxa"/>
              <w:left w:w="0" w:type="dxa"/>
              <w:bottom w:w="0" w:type="dxa"/>
              <w:right w:w="0" w:type="dxa"/>
            </w:tcMar>
            <w:vAlign w:val="center"/>
          </w:tcPr>
          <w:p w14:paraId="552C986F"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2</w:t>
            </w:r>
          </w:p>
        </w:tc>
        <w:tc>
          <w:tcPr>
            <w:tcW w:w="1062" w:type="pct"/>
            <w:tcMar>
              <w:top w:w="0" w:type="dxa"/>
              <w:left w:w="0" w:type="dxa"/>
              <w:bottom w:w="0" w:type="dxa"/>
              <w:right w:w="0" w:type="dxa"/>
            </w:tcMar>
            <w:vAlign w:val="center"/>
          </w:tcPr>
          <w:p w14:paraId="2AE0BDFB" w14:textId="52F02CB5"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{{Mot</w:t>
            </w:r>
            <w:r w:rsidRPr="00C0281A">
              <w:rPr>
                <w:rFonts w:eastAsia="Calibri"/>
                <w:color w:val="000000" w:themeColor="text1"/>
                <w:szCs w:val="28"/>
              </w:rPr>
              <w:t xml:space="preserve"> </w:t>
            </w:r>
            <w:r w:rsidRPr="00C0281A">
              <w:rPr>
                <w:rFonts w:eastAsia="Calibri"/>
                <w:color w:val="000000" w:themeColor="text1"/>
                <w:szCs w:val="28"/>
              </w:rPr>
              <w:t>Android</w:t>
            </w:r>
            <w:r>
              <w:rPr>
                <w:rFonts w:eastAsia="Calibri"/>
                <w:color w:val="000000" w:themeColor="text1"/>
                <w:szCs w:val="28"/>
              </w:rPr>
              <w:t xml:space="preserve"> </w:t>
            </w:r>
            <w:r>
              <w:rPr>
                <w:rFonts w:eastAsia="Calibri"/>
                <w:color w:val="000000" w:themeColor="text1"/>
                <w:szCs w:val="28"/>
              </w:rPr>
              <w:t>}}</w:t>
            </w:r>
          </w:p>
        </w:tc>
        <w:tc>
          <w:tcPr>
            <w:tcW w:w="1316" w:type="pct"/>
            <w:vAlign w:val="center"/>
          </w:tcPr>
          <w:p w14:paraId="0AE50FFE"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Android</w:t>
            </w:r>
          </w:p>
        </w:tc>
        <w:tc>
          <w:tcPr>
            <w:tcW w:w="1506" w:type="pct"/>
            <w:tcMar>
              <w:top w:w="0" w:type="dxa"/>
              <w:left w:w="0" w:type="dxa"/>
              <w:bottom w:w="0" w:type="dxa"/>
              <w:right w:w="0" w:type="dxa"/>
            </w:tcMar>
            <w:vAlign w:val="center"/>
          </w:tcPr>
          <w:p w14:paraId="10A33388" w14:textId="63DB486F"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{Ba</w:t>
            </w:r>
            <w:r w:rsidRPr="00C0281A">
              <w:rPr>
                <w:rFonts w:eastAsia="Calibri"/>
                <w:color w:val="000000" w:themeColor="text1"/>
                <w:szCs w:val="28"/>
              </w:rPr>
              <w:t xml:space="preserve"> </w:t>
            </w:r>
            <w:r w:rsidRPr="00C0281A">
              <w:rPr>
                <w:rFonts w:eastAsia="Calibri"/>
                <w:color w:val="000000" w:themeColor="text1"/>
                <w:szCs w:val="28"/>
              </w:rPr>
              <w:t>Android</w:t>
            </w:r>
            <w:r>
              <w:rPr>
                <w:rFonts w:eastAsia="Calibri"/>
                <w:color w:val="000000" w:themeColor="text1"/>
                <w:szCs w:val="28"/>
              </w:rPr>
              <w:t xml:space="preserve"> </w:t>
            </w:r>
            <w:r>
              <w:rPr>
                <w:rFonts w:eastAsia="Calibri"/>
                <w:color w:val="000000" w:themeColor="text1"/>
                <w:szCs w:val="28"/>
              </w:rPr>
              <w:t>}}</w:t>
            </w:r>
          </w:p>
        </w:tc>
        <w:tc>
          <w:tcPr>
            <w:tcW w:w="809" w:type="pct"/>
            <w:tcMar>
              <w:top w:w="0" w:type="dxa"/>
              <w:left w:w="0" w:type="dxa"/>
              <w:bottom w:w="0" w:type="dxa"/>
              <w:right w:w="0" w:type="dxa"/>
            </w:tcMar>
            <w:vAlign w:val="center"/>
          </w:tcPr>
          <w:p w14:paraId="5FFC9AFB" w14:textId="522DE536"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{{Bon</w:t>
            </w:r>
            <w:r w:rsidRPr="00C0281A">
              <w:rPr>
                <w:rFonts w:eastAsia="Calibri"/>
                <w:color w:val="000000" w:themeColor="text1"/>
                <w:szCs w:val="28"/>
              </w:rPr>
              <w:t xml:space="preserve"> </w:t>
            </w:r>
            <w:r w:rsidRPr="00C0281A">
              <w:rPr>
                <w:rFonts w:eastAsia="Calibri"/>
                <w:color w:val="000000" w:themeColor="text1"/>
                <w:szCs w:val="28"/>
              </w:rPr>
              <w:t>Android</w:t>
            </w:r>
            <w:r>
              <w:rPr>
                <w:rFonts w:eastAsia="Calibri"/>
                <w:color w:val="000000" w:themeColor="text1"/>
                <w:szCs w:val="28"/>
              </w:rPr>
              <w:t xml:space="preserve"> </w:t>
            </w:r>
            <w:r>
              <w:rPr>
                <w:rFonts w:eastAsia="Calibri"/>
                <w:color w:val="000000" w:themeColor="text1"/>
                <w:szCs w:val="28"/>
              </w:rPr>
              <w:t>}}</w:t>
            </w:r>
          </w:p>
        </w:tc>
      </w:tr>
      <w:tr w:rsidR="00D36518" w:rsidRPr="00C0281A" w14:paraId="52AB511B" w14:textId="77777777" w:rsidTr="00D36518">
        <w:trPr>
          <w:jc w:val="center"/>
        </w:trPr>
        <w:tc>
          <w:tcPr>
            <w:tcW w:w="307" w:type="pct"/>
            <w:tcMar>
              <w:top w:w="0" w:type="dxa"/>
              <w:left w:w="0" w:type="dxa"/>
              <w:bottom w:w="0" w:type="dxa"/>
              <w:right w:w="0" w:type="dxa"/>
            </w:tcMar>
            <w:vAlign w:val="center"/>
          </w:tcPr>
          <w:p w14:paraId="3E91D4A2"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3</w:t>
            </w:r>
          </w:p>
        </w:tc>
        <w:tc>
          <w:tcPr>
            <w:tcW w:w="1062" w:type="pct"/>
            <w:tcMar>
              <w:top w:w="0" w:type="dxa"/>
              <w:left w:w="0" w:type="dxa"/>
              <w:bottom w:w="0" w:type="dxa"/>
              <w:right w:w="0" w:type="dxa"/>
            </w:tcMar>
            <w:vAlign w:val="center"/>
          </w:tcPr>
          <w:p w14:paraId="7B9714A7" w14:textId="57C72276"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{{Mot</w:t>
            </w:r>
            <w:r>
              <w:rPr>
                <w:rFonts w:eastAsia="Calibri"/>
                <w:color w:val="000000" w:themeColor="text1"/>
                <w:szCs w:val="28"/>
              </w:rPr>
              <w:t>Khac</w:t>
            </w:r>
            <w:r>
              <w:rPr>
                <w:rFonts w:eastAsia="Calibri"/>
                <w:color w:val="000000" w:themeColor="text1"/>
                <w:szCs w:val="28"/>
              </w:rPr>
              <w:t>}}</w:t>
            </w:r>
          </w:p>
        </w:tc>
        <w:tc>
          <w:tcPr>
            <w:tcW w:w="1316" w:type="pct"/>
            <w:vAlign w:val="center"/>
          </w:tcPr>
          <w:p w14:paraId="6E0047A5"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Khác</w:t>
            </w:r>
          </w:p>
        </w:tc>
        <w:tc>
          <w:tcPr>
            <w:tcW w:w="1506" w:type="pct"/>
            <w:tcMar>
              <w:top w:w="0" w:type="dxa"/>
              <w:left w:w="0" w:type="dxa"/>
              <w:bottom w:w="0" w:type="dxa"/>
              <w:right w:w="0" w:type="dxa"/>
            </w:tcMar>
            <w:vAlign w:val="center"/>
          </w:tcPr>
          <w:p w14:paraId="1BC9843F" w14:textId="153177DB"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{Ba</w:t>
            </w:r>
            <w:r>
              <w:rPr>
                <w:rFonts w:eastAsia="Calibri"/>
                <w:color w:val="000000" w:themeColor="text1"/>
                <w:szCs w:val="28"/>
              </w:rPr>
              <w:t>Khac</w:t>
            </w:r>
            <w:r>
              <w:rPr>
                <w:rFonts w:eastAsia="Calibri"/>
                <w:color w:val="000000" w:themeColor="text1"/>
                <w:szCs w:val="28"/>
              </w:rPr>
              <w:t>}}</w:t>
            </w:r>
          </w:p>
        </w:tc>
        <w:tc>
          <w:tcPr>
            <w:tcW w:w="809" w:type="pct"/>
            <w:tcMar>
              <w:top w:w="0" w:type="dxa"/>
              <w:left w:w="0" w:type="dxa"/>
              <w:bottom w:w="0" w:type="dxa"/>
              <w:right w:w="0" w:type="dxa"/>
            </w:tcMar>
            <w:vAlign w:val="center"/>
          </w:tcPr>
          <w:p w14:paraId="1CE32FBE" w14:textId="4F7EC770"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{{Bon</w:t>
            </w:r>
            <w:r>
              <w:rPr>
                <w:rFonts w:eastAsia="Calibri"/>
                <w:color w:val="000000" w:themeColor="text1"/>
                <w:szCs w:val="28"/>
              </w:rPr>
              <w:t>Khac</w:t>
            </w:r>
            <w:r>
              <w:rPr>
                <w:rFonts w:eastAsia="Calibri"/>
                <w:color w:val="000000" w:themeColor="text1"/>
                <w:szCs w:val="28"/>
              </w:rPr>
              <w:t>}}</w:t>
            </w:r>
          </w:p>
        </w:tc>
      </w:tr>
    </w:tbl>
    <w:p w14:paraId="115364C9" w14:textId="77777777" w:rsidR="00732F09"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2. Loại hàng hóa hoặc dịch vụ được giao dịch trên nền tảng.</w:t>
      </w:r>
    </w:p>
    <w:p w14:paraId="56665139" w14:textId="365C80C1" w:rsidR="00D36518" w:rsidRPr="00C0281A" w:rsidRDefault="00D36518" w:rsidP="00732F09">
      <w:pPr>
        <w:widowControl w:val="0"/>
        <w:spacing w:before="60" w:after="60" w:line="264" w:lineRule="auto"/>
        <w:rPr>
          <w:rFonts w:eastAsia="Calibri"/>
          <w:color w:val="000000" w:themeColor="text1"/>
          <w:szCs w:val="28"/>
        </w:rPr>
      </w:pPr>
      <w:r>
        <w:rPr>
          <w:rFonts w:eastAsia="Calibri"/>
          <w:color w:val="000000" w:themeColor="text1"/>
          <w:szCs w:val="28"/>
        </w:rPr>
        <w:t>{{LoaiHangHoa}}</w:t>
      </w:r>
    </w:p>
    <w:p w14:paraId="474E1CAE"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3. Ngôn ngữ.</w:t>
      </w:r>
    </w:p>
    <w:p w14:paraId="1AAF18C1"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4. Chính sách bảo mật</w:t>
      </w:r>
    </w:p>
    <w:p w14:paraId="4A5559E9"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5. Phương thức tiếp nhận và giải quyết phản ánh, yêu cầu, khiếu nại</w:t>
      </w:r>
    </w:p>
    <w:p w14:paraId="47672985"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6. Chính sách giá.</w:t>
      </w:r>
    </w:p>
    <w:p w14:paraId="5BB0A00B"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2"/>
        </w:rPr>
        <w:t>7. Chính sách về thanh toán</w:t>
      </w:r>
    </w:p>
    <w:p w14:paraId="21F89FD6"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xml:space="preserve">8. </w:t>
      </w:r>
      <w:r w:rsidRPr="00C0281A">
        <w:rPr>
          <w:rFonts w:eastAsia="Calibri"/>
          <w:color w:val="000000" w:themeColor="text1"/>
          <w:szCs w:val="22"/>
        </w:rPr>
        <w:t>Các điều kiện hoặc hạn chế trong việc cung cấp hàng hóa hoặc dịch vụ</w:t>
      </w:r>
      <w:r w:rsidRPr="00C0281A">
        <w:rPr>
          <w:rFonts w:eastAsia="Calibri"/>
          <w:color w:val="000000" w:themeColor="text1"/>
          <w:szCs w:val="28"/>
        </w:rPr>
        <w:t xml:space="preserve"> trên nền tảng (nếu có).</w:t>
      </w:r>
    </w:p>
    <w:p w14:paraId="5A18A66A"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9. Chính sách giao hàng, đổi trả và hoàn tiền (áp dụng cho hàng hóa) hoặc phương thức cung cấp dịch vụ, chính sách chấm dứt dịch vụ và hoàn tiền (áp dụng cho dịch vụ).</w:t>
      </w:r>
    </w:p>
    <w:p w14:paraId="7EB509E5"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10. Hình thức hỗ trợ trực tuyến.</w:t>
      </w:r>
    </w:p>
    <w:p w14:paraId="02498AC9" w14:textId="77777777" w:rsidR="00732F09" w:rsidRDefault="00732F09" w:rsidP="00732F09">
      <w:pPr>
        <w:widowControl w:val="0"/>
        <w:spacing w:before="60" w:after="60" w:line="264" w:lineRule="auto"/>
        <w:rPr>
          <w:rFonts w:eastAsia="Calibri"/>
          <w:color w:val="000000" w:themeColor="text1"/>
          <w:szCs w:val="28"/>
          <w:lang w:val="pt-BR"/>
        </w:rPr>
      </w:pPr>
      <w:r w:rsidRPr="00C0281A">
        <w:rPr>
          <w:rFonts w:eastAsia="Calibri"/>
          <w:b/>
          <w:color w:val="000000" w:themeColor="text1"/>
          <w:szCs w:val="28"/>
          <w:lang w:val="pt-BR"/>
        </w:rPr>
        <w:t xml:space="preserve">Phần 4. </w:t>
      </w:r>
      <w:r w:rsidRPr="00C0281A">
        <w:rPr>
          <w:rFonts w:eastAsia="Calibri"/>
          <w:color w:val="000000" w:themeColor="text1"/>
          <w:szCs w:val="28"/>
          <w:lang w:val="pt-BR"/>
        </w:rPr>
        <w:t>Lý do chấm dứt:</w:t>
      </w:r>
    </w:p>
    <w:p w14:paraId="77A80587" w14:textId="09EA9441" w:rsidR="00D36518" w:rsidRPr="00D36518" w:rsidRDefault="00D36518" w:rsidP="00D36518">
      <w:pPr>
        <w:widowControl w:val="0"/>
        <w:spacing w:before="60" w:after="60" w:line="264" w:lineRule="auto"/>
        <w:rPr>
          <w:rFonts w:eastAsia="Calibri"/>
          <w:color w:val="000000" w:themeColor="text1"/>
          <w:szCs w:val="28"/>
        </w:rPr>
      </w:pPr>
      <w:r>
        <w:rPr>
          <w:rFonts w:eastAsia="Calibri"/>
          <w:color w:val="000000" w:themeColor="text1"/>
          <w:szCs w:val="28"/>
        </w:rPr>
        <w:t>{{</w:t>
      </w:r>
      <w:r>
        <w:rPr>
          <w:rFonts w:eastAsia="Calibri"/>
          <w:color w:val="000000" w:themeColor="text1"/>
          <w:szCs w:val="28"/>
        </w:rPr>
        <w:t>LyDoChamDut</w:t>
      </w:r>
      <w:r>
        <w:rPr>
          <w:rFonts w:eastAsia="Calibri"/>
          <w:color w:val="000000" w:themeColor="text1"/>
          <w:szCs w:val="28"/>
        </w:rPr>
        <w:t>}}</w:t>
      </w:r>
    </w:p>
    <w:p w14:paraId="5A5DE668" w14:textId="77777777" w:rsidR="00732F09" w:rsidRDefault="00732F09" w:rsidP="00732F09">
      <w:pPr>
        <w:widowControl w:val="0"/>
        <w:spacing w:before="60" w:after="60" w:line="264" w:lineRule="auto"/>
        <w:ind w:firstLine="709"/>
        <w:rPr>
          <w:rFonts w:eastAsia="Calibri"/>
          <w:color w:val="000000" w:themeColor="text1"/>
          <w:szCs w:val="22"/>
        </w:rPr>
      </w:pPr>
      <w:r w:rsidRPr="00C0281A">
        <w:rPr>
          <w:rFonts w:eastAsia="Calibri"/>
          <w:b/>
          <w:bCs/>
          <w:color w:val="000000" w:themeColor="text1"/>
          <w:szCs w:val="22"/>
          <w:lang w:val="pt-BR"/>
        </w:rPr>
        <w:t>Phần</w:t>
      </w:r>
      <w:r w:rsidRPr="00C0281A">
        <w:rPr>
          <w:rFonts w:eastAsia="Calibri"/>
          <w:b/>
          <w:bCs/>
          <w:color w:val="000000" w:themeColor="text1"/>
          <w:szCs w:val="22"/>
          <w:lang w:val="vi-VN"/>
        </w:rPr>
        <w:t xml:space="preserve"> 5.</w:t>
      </w:r>
      <w:r w:rsidRPr="00C0281A">
        <w:rPr>
          <w:rFonts w:eastAsia="Calibri"/>
          <w:color w:val="000000" w:themeColor="text1"/>
          <w:szCs w:val="22"/>
          <w:lang w:val="vi-VN"/>
        </w:rPr>
        <w:t xml:space="preserve"> Cam kết:</w:t>
      </w:r>
    </w:p>
    <w:p w14:paraId="4F831F18" w14:textId="1AF98F0F" w:rsidR="00D36518" w:rsidRPr="00D36518" w:rsidRDefault="00D36518" w:rsidP="00D36518">
      <w:pPr>
        <w:widowControl w:val="0"/>
        <w:spacing w:before="60" w:after="60" w:line="264" w:lineRule="auto"/>
        <w:rPr>
          <w:rFonts w:eastAsia="Calibri"/>
          <w:color w:val="000000" w:themeColor="text1"/>
          <w:szCs w:val="28"/>
        </w:rPr>
      </w:pPr>
      <w:r>
        <w:rPr>
          <w:rFonts w:eastAsia="Calibri"/>
          <w:color w:val="000000" w:themeColor="text1"/>
          <w:szCs w:val="28"/>
        </w:rPr>
        <w:t>{{</w:t>
      </w:r>
      <w:r>
        <w:rPr>
          <w:rFonts w:eastAsia="Calibri"/>
          <w:color w:val="000000" w:themeColor="text1"/>
          <w:szCs w:val="28"/>
        </w:rPr>
        <w:t>CamKet</w:t>
      </w:r>
      <w:r>
        <w:rPr>
          <w:rFonts w:eastAsia="Calibri"/>
          <w:color w:val="000000" w:themeColor="text1"/>
          <w:szCs w:val="28"/>
        </w:rPr>
        <w:t>}}</w:t>
      </w:r>
    </w:p>
    <w:p w14:paraId="46CA0734" w14:textId="77777777" w:rsidR="00D36518" w:rsidRPr="00D36518" w:rsidRDefault="00D36518" w:rsidP="00D36518">
      <w:pPr>
        <w:widowControl w:val="0"/>
        <w:spacing w:before="60" w:after="60" w:line="264" w:lineRule="auto"/>
        <w:rPr>
          <w:rFonts w:eastAsia="Calibri"/>
          <w:color w:val="000000" w:themeColor="text1"/>
          <w:szCs w:val="22"/>
        </w:rPr>
      </w:pPr>
    </w:p>
    <w:p w14:paraId="5F5D161F" w14:textId="1E0DF1C0" w:rsidR="00732F09" w:rsidRPr="00C0281A" w:rsidRDefault="00D36518" w:rsidP="00732F09">
      <w:pPr>
        <w:widowControl w:val="0"/>
        <w:spacing w:before="60" w:after="60" w:line="264" w:lineRule="auto"/>
        <w:rPr>
          <w:rFonts w:eastAsia="Calibri"/>
          <w:b/>
          <w:color w:val="000000" w:themeColor="text1"/>
          <w:szCs w:val="28"/>
          <w:lang w:val="vi-VN"/>
        </w:rPr>
      </w:pPr>
      <w:r>
        <w:rPr>
          <w:bCs/>
          <w:color w:val="000000" w:themeColor="text1"/>
          <w:szCs w:val="28"/>
        </w:rPr>
        <w:t xml:space="preserve">{{TenDoanhNghiep}} </w:t>
      </w:r>
      <w:r w:rsidR="00732F09" w:rsidRPr="00C0281A">
        <w:rPr>
          <w:bCs/>
          <w:color w:val="000000" w:themeColor="text1"/>
          <w:szCs w:val="28"/>
          <w:lang w:val="vi-VN"/>
        </w:rPr>
        <w:t>cam kết chịu trách nhiệm về tính chính xác của các thông tin cung cấp nêu trên cùng các tài liệu kèm theo và cam kết tuân thủ các quy định của pháp luật về thương mại điện tử và pháp luật có liên quan./.</w:t>
      </w:r>
    </w:p>
    <w:sectPr w:rsidR="00732F09" w:rsidRPr="00C0281A" w:rsidSect="006360ED">
      <w:headerReference w:type="default" r:id="rId8"/>
      <w:footerReference w:type="even" r:id="rId9"/>
      <w:footerReference w:type="default" r:id="rId10"/>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0E351" w14:textId="77777777" w:rsidR="00820A08" w:rsidRDefault="00820A08">
      <w:r>
        <w:separator/>
      </w:r>
    </w:p>
  </w:endnote>
  <w:endnote w:type="continuationSeparator" w:id="0">
    <w:p w14:paraId="4374C5EE" w14:textId="77777777" w:rsidR="00820A08" w:rsidRDefault="00820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60F7A" w14:textId="77777777" w:rsidR="00DB0FB0" w:rsidRDefault="00DB0FB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1C80B5" w14:textId="77777777" w:rsidR="00DB0FB0" w:rsidRDefault="00DB0F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502EB" w14:textId="77777777" w:rsidR="00DB0FB0" w:rsidRDefault="00DB0FB0">
    <w:pPr>
      <w:pStyle w:val="Footer"/>
      <w:ind w:right="360"/>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98B12" w14:textId="77777777" w:rsidR="00820A08" w:rsidRDefault="00820A08">
      <w:r>
        <w:separator/>
      </w:r>
    </w:p>
  </w:footnote>
  <w:footnote w:type="continuationSeparator" w:id="0">
    <w:p w14:paraId="12EBBE62" w14:textId="77777777" w:rsidR="00820A08" w:rsidRDefault="00820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D7E4B" w14:textId="1B91C4D7" w:rsidR="00DB0FB0" w:rsidRPr="00840E88" w:rsidRDefault="00DB0FB0" w:rsidP="00712176">
    <w:pPr>
      <w:pStyle w:val="Header"/>
      <w:widowControl w:val="0"/>
      <w:spacing w:before="0"/>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747669" w:rsidRPr="00747669">
      <w:rPr>
        <w:noProof/>
        <w:sz w:val="24"/>
        <w:szCs w:val="24"/>
        <w:lang w:val="en-US" w:eastAsia="en-US"/>
      </w:rPr>
      <w:t>58</w:t>
    </w:r>
    <w:r>
      <w:rPr>
        <w:sz w:val="24"/>
        <w:szCs w:val="24"/>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F1409"/>
    <w:multiLevelType w:val="hybridMultilevel"/>
    <w:tmpl w:val="1D2EBE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F04FD7"/>
    <w:multiLevelType w:val="hybridMultilevel"/>
    <w:tmpl w:val="6DF0FAF6"/>
    <w:lvl w:ilvl="0" w:tplc="D24C27C8">
      <w:numFmt w:val="bullet"/>
      <w:lvlText w:val="-"/>
      <w:lvlJc w:val="left"/>
      <w:pPr>
        <w:ind w:left="1800" w:hanging="360"/>
      </w:pPr>
      <w:rPr>
        <w:rFonts w:ascii="Times New Roman" w:eastAsia="Calibr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F4C5DCC"/>
    <w:multiLevelType w:val="hybridMultilevel"/>
    <w:tmpl w:val="16CE2DE4"/>
    <w:lvl w:ilvl="0" w:tplc="04090017">
      <w:start w:val="1"/>
      <w:numFmt w:val="lowerLetter"/>
      <w:lvlText w:val="%1)"/>
      <w:lvlJc w:val="left"/>
      <w:pPr>
        <w:ind w:left="107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F3D70"/>
    <w:multiLevelType w:val="multilevel"/>
    <w:tmpl w:val="B3D6D046"/>
    <w:lvl w:ilvl="0">
      <w:start w:val="1"/>
      <w:numFmt w:val="upperRoman"/>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22052A5"/>
    <w:multiLevelType w:val="hybridMultilevel"/>
    <w:tmpl w:val="237A7BF2"/>
    <w:lvl w:ilvl="0" w:tplc="04090017">
      <w:start w:val="1"/>
      <w:numFmt w:val="lowerLetter"/>
      <w:lvlText w:val="%1)"/>
      <w:lvlJc w:val="left"/>
      <w:pPr>
        <w:ind w:left="1778" w:hanging="360"/>
      </w:pPr>
      <w:rPr>
        <w:rFonts w:hint="default"/>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 w15:restartNumberingAfterBreak="0">
    <w:nsid w:val="282371B5"/>
    <w:multiLevelType w:val="hybridMultilevel"/>
    <w:tmpl w:val="DA3A638A"/>
    <w:lvl w:ilvl="0" w:tplc="30629B72">
      <w:numFmt w:val="bullet"/>
      <w:lvlText w:val="-"/>
      <w:lvlJc w:val="left"/>
      <w:pPr>
        <w:ind w:left="3621"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3A392E"/>
    <w:multiLevelType w:val="hybridMultilevel"/>
    <w:tmpl w:val="B6AC6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92CDD"/>
    <w:multiLevelType w:val="hybridMultilevel"/>
    <w:tmpl w:val="1D2EBE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63974EC"/>
    <w:multiLevelType w:val="hybridMultilevel"/>
    <w:tmpl w:val="E74CFE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70DDF"/>
    <w:multiLevelType w:val="multilevel"/>
    <w:tmpl w:val="B02AB04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0" w15:restartNumberingAfterBreak="0">
    <w:nsid w:val="57D254DD"/>
    <w:multiLevelType w:val="multilevel"/>
    <w:tmpl w:val="EEF24E7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660F0E60"/>
    <w:multiLevelType w:val="multilevel"/>
    <w:tmpl w:val="5E02C70C"/>
    <w:lvl w:ilvl="0">
      <w:start w:val="1"/>
      <w:numFmt w:val="decimal"/>
      <w:pStyle w:val="02iu"/>
      <w:lvlText w:val="Điều %1."/>
      <w:lvlJc w:val="left"/>
      <w:pPr>
        <w:ind w:left="2269" w:firstLine="567"/>
      </w:pPr>
      <w:rPr>
        <w:rFonts w:ascii="Times New Roman" w:eastAsia="Times New Roman" w:hAnsi="Times New Roman" w:cs="Times New Roman"/>
        <w:b/>
        <w:i w:val="0"/>
        <w:smallCaps w:val="0"/>
        <w:strike w:val="0"/>
        <w:color w:val="000000"/>
        <w:u w:val="none"/>
        <w:vertAlign w:val="baseline"/>
      </w:rPr>
    </w:lvl>
    <w:lvl w:ilvl="1">
      <w:start w:val="1"/>
      <w:numFmt w:val="decimal"/>
      <w:lvlText w:val="%2."/>
      <w:lvlJc w:val="left"/>
      <w:pPr>
        <w:ind w:left="0" w:firstLine="567"/>
      </w:pPr>
      <w:rPr>
        <w:b w:val="0"/>
        <w:i w:val="0"/>
        <w:smallCaps w:val="0"/>
        <w:strike w:val="0"/>
        <w:u w:val="none"/>
        <w:vertAlign w:val="baseline"/>
      </w:rPr>
    </w:lvl>
    <w:lvl w:ilvl="2">
      <w:start w:val="1"/>
      <w:numFmt w:val="lowerLetter"/>
      <w:lvlText w:val="%3)"/>
      <w:lvlJc w:val="left"/>
      <w:pPr>
        <w:ind w:left="1" w:firstLine="567"/>
      </w:pPr>
      <w:rPr>
        <w:rFonts w:ascii="Times New Roman" w:eastAsia="Times New Roman" w:hAnsi="Times New Roman" w:cs="Times New Roman"/>
        <w:b w:val="0"/>
        <w:i w:val="0"/>
        <w:smallCaps w:val="0"/>
        <w:strike w:val="0"/>
        <w:color w:val="000000"/>
        <w:u w:val="none"/>
        <w:vertAlign w:val="baseline"/>
      </w:rPr>
    </w:lvl>
    <w:lvl w:ilvl="3">
      <w:start w:val="1"/>
      <w:numFmt w:val="decimal"/>
      <w:lvlText w:val="%4."/>
      <w:lvlJc w:val="left"/>
      <w:pPr>
        <w:ind w:left="0" w:firstLine="567"/>
      </w:pPr>
      <w:rPr>
        <w:sz w:val="28"/>
        <w:szCs w:val="28"/>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6707524C"/>
    <w:multiLevelType w:val="hybridMultilevel"/>
    <w:tmpl w:val="F81A8B2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18543B"/>
    <w:multiLevelType w:val="hybridMultilevel"/>
    <w:tmpl w:val="920AF224"/>
    <w:lvl w:ilvl="0" w:tplc="FBB2794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4" w15:restartNumberingAfterBreak="0">
    <w:nsid w:val="6C110F73"/>
    <w:multiLevelType w:val="hybridMultilevel"/>
    <w:tmpl w:val="C3E80EF6"/>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951B84"/>
    <w:multiLevelType w:val="hybridMultilevel"/>
    <w:tmpl w:val="241EFD88"/>
    <w:lvl w:ilvl="0" w:tplc="AC1425B2">
      <w:numFmt w:val="bullet"/>
      <w:lvlText w:val="-"/>
      <w:lvlJc w:val="left"/>
      <w:pPr>
        <w:ind w:left="720" w:hanging="360"/>
      </w:pPr>
      <w:rPr>
        <w:rFonts w:ascii="Times New Roman" w:eastAsiaTheme="minorHAnsi" w:hAnsi="Times New Roman" w:cs="Times New Roman" w:hint="default"/>
      </w:rPr>
    </w:lvl>
    <w:lvl w:ilvl="1" w:tplc="87E604CA">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A15513"/>
    <w:multiLevelType w:val="multilevel"/>
    <w:tmpl w:val="046ABB58"/>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17" w15:restartNumberingAfterBreak="0">
    <w:nsid w:val="72213A09"/>
    <w:multiLevelType w:val="multilevel"/>
    <w:tmpl w:val="5CB86FB6"/>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7BF54839"/>
    <w:multiLevelType w:val="multilevel"/>
    <w:tmpl w:val="E572DB52"/>
    <w:styleLink w:val="CurrentList1"/>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9" w15:restartNumberingAfterBreak="0">
    <w:nsid w:val="7CC30E58"/>
    <w:multiLevelType w:val="multilevel"/>
    <w:tmpl w:val="F51A93B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862165022">
    <w:abstractNumId w:val="18"/>
  </w:num>
  <w:num w:numId="2" w16cid:durableId="763306142">
    <w:abstractNumId w:val="11"/>
  </w:num>
  <w:num w:numId="3" w16cid:durableId="445583950">
    <w:abstractNumId w:val="1"/>
  </w:num>
  <w:num w:numId="4" w16cid:durableId="1305550656">
    <w:abstractNumId w:val="5"/>
  </w:num>
  <w:num w:numId="5" w16cid:durableId="32656316">
    <w:abstractNumId w:val="8"/>
  </w:num>
  <w:num w:numId="6" w16cid:durableId="521825806">
    <w:abstractNumId w:val="2"/>
  </w:num>
  <w:num w:numId="7" w16cid:durableId="1337197315">
    <w:abstractNumId w:val="4"/>
  </w:num>
  <w:num w:numId="8" w16cid:durableId="2128886906">
    <w:abstractNumId w:val="14"/>
  </w:num>
  <w:num w:numId="9" w16cid:durableId="1977952196">
    <w:abstractNumId w:val="12"/>
  </w:num>
  <w:num w:numId="10" w16cid:durableId="20908957">
    <w:abstractNumId w:val="6"/>
  </w:num>
  <w:num w:numId="11" w16cid:durableId="8226972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424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95570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8657839">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9292817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87586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8818211">
    <w:abstractNumId w:val="1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9771163">
    <w:abstractNumId w:val="3"/>
  </w:num>
  <w:num w:numId="19" w16cid:durableId="1131559625">
    <w:abstractNumId w:val="15"/>
  </w:num>
  <w:num w:numId="20" w16cid:durableId="485627323">
    <w:abstractNumId w:val="5"/>
  </w:num>
  <w:num w:numId="21" w16cid:durableId="9390710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2957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3846192">
    <w:abstractNumId w:val="1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91139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534576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23958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2800697">
    <w:abstractNumId w:val="1"/>
  </w:num>
  <w:num w:numId="28" w16cid:durableId="49788848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s-ES" w:vendorID="64" w:dllVersion="4096" w:nlCheck="1" w:checkStyle="0"/>
  <w:activeWritingStyle w:appName="MSWord" w:lang="en-US" w:vendorID="64" w:dllVersion="0" w:nlCheck="1" w:checkStyle="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A1A"/>
    <w:rsid w:val="00000080"/>
    <w:rsid w:val="00000447"/>
    <w:rsid w:val="000006E8"/>
    <w:rsid w:val="00000E98"/>
    <w:rsid w:val="00001432"/>
    <w:rsid w:val="000023B3"/>
    <w:rsid w:val="00002476"/>
    <w:rsid w:val="000024AE"/>
    <w:rsid w:val="00002C73"/>
    <w:rsid w:val="00002D01"/>
    <w:rsid w:val="00003083"/>
    <w:rsid w:val="00003231"/>
    <w:rsid w:val="00003EDF"/>
    <w:rsid w:val="0000459C"/>
    <w:rsid w:val="00005230"/>
    <w:rsid w:val="0000622D"/>
    <w:rsid w:val="000065B0"/>
    <w:rsid w:val="0000719A"/>
    <w:rsid w:val="000072F4"/>
    <w:rsid w:val="00010454"/>
    <w:rsid w:val="000105A6"/>
    <w:rsid w:val="0001091A"/>
    <w:rsid w:val="0001109B"/>
    <w:rsid w:val="00012747"/>
    <w:rsid w:val="000127ED"/>
    <w:rsid w:val="00012E9D"/>
    <w:rsid w:val="00013AE6"/>
    <w:rsid w:val="00013AF6"/>
    <w:rsid w:val="00013B00"/>
    <w:rsid w:val="00013D00"/>
    <w:rsid w:val="00014A05"/>
    <w:rsid w:val="00014CCA"/>
    <w:rsid w:val="0001509A"/>
    <w:rsid w:val="0001575C"/>
    <w:rsid w:val="00015B60"/>
    <w:rsid w:val="00015BE5"/>
    <w:rsid w:val="00015CFD"/>
    <w:rsid w:val="00016952"/>
    <w:rsid w:val="000176D9"/>
    <w:rsid w:val="0002043A"/>
    <w:rsid w:val="00020509"/>
    <w:rsid w:val="000207F5"/>
    <w:rsid w:val="00020DDF"/>
    <w:rsid w:val="00020E18"/>
    <w:rsid w:val="000212D6"/>
    <w:rsid w:val="000214D9"/>
    <w:rsid w:val="00021AD3"/>
    <w:rsid w:val="00021CC3"/>
    <w:rsid w:val="00021D8E"/>
    <w:rsid w:val="00022444"/>
    <w:rsid w:val="00022BB1"/>
    <w:rsid w:val="00024704"/>
    <w:rsid w:val="00024874"/>
    <w:rsid w:val="00025211"/>
    <w:rsid w:val="0002552E"/>
    <w:rsid w:val="0002657F"/>
    <w:rsid w:val="00026D73"/>
    <w:rsid w:val="0003035E"/>
    <w:rsid w:val="00030E0A"/>
    <w:rsid w:val="00032000"/>
    <w:rsid w:val="0003204F"/>
    <w:rsid w:val="0003342D"/>
    <w:rsid w:val="000334AD"/>
    <w:rsid w:val="00033897"/>
    <w:rsid w:val="0003413E"/>
    <w:rsid w:val="000345A3"/>
    <w:rsid w:val="0003468F"/>
    <w:rsid w:val="000346E1"/>
    <w:rsid w:val="00034F0B"/>
    <w:rsid w:val="00034F2F"/>
    <w:rsid w:val="000353A6"/>
    <w:rsid w:val="00035713"/>
    <w:rsid w:val="000362C9"/>
    <w:rsid w:val="0003656C"/>
    <w:rsid w:val="00036ABD"/>
    <w:rsid w:val="00037A1F"/>
    <w:rsid w:val="0004007E"/>
    <w:rsid w:val="00040614"/>
    <w:rsid w:val="00040760"/>
    <w:rsid w:val="00040B2A"/>
    <w:rsid w:val="00040F86"/>
    <w:rsid w:val="000415A4"/>
    <w:rsid w:val="00041C34"/>
    <w:rsid w:val="00041FD6"/>
    <w:rsid w:val="00042B2E"/>
    <w:rsid w:val="00042B3F"/>
    <w:rsid w:val="00042B84"/>
    <w:rsid w:val="00043713"/>
    <w:rsid w:val="00043B1E"/>
    <w:rsid w:val="0004510B"/>
    <w:rsid w:val="0004542D"/>
    <w:rsid w:val="00045793"/>
    <w:rsid w:val="00046118"/>
    <w:rsid w:val="0004623C"/>
    <w:rsid w:val="00047081"/>
    <w:rsid w:val="00047C20"/>
    <w:rsid w:val="00050463"/>
    <w:rsid w:val="000505BC"/>
    <w:rsid w:val="00050870"/>
    <w:rsid w:val="00050FF8"/>
    <w:rsid w:val="00051055"/>
    <w:rsid w:val="000510A7"/>
    <w:rsid w:val="00051872"/>
    <w:rsid w:val="000519E5"/>
    <w:rsid w:val="00051DEC"/>
    <w:rsid w:val="000521F0"/>
    <w:rsid w:val="00052D6B"/>
    <w:rsid w:val="00052E7A"/>
    <w:rsid w:val="0005380C"/>
    <w:rsid w:val="00054524"/>
    <w:rsid w:val="00055376"/>
    <w:rsid w:val="000557B9"/>
    <w:rsid w:val="0005583F"/>
    <w:rsid w:val="0005586C"/>
    <w:rsid w:val="00055CF0"/>
    <w:rsid w:val="00056785"/>
    <w:rsid w:val="0005759A"/>
    <w:rsid w:val="000577B8"/>
    <w:rsid w:val="00057E84"/>
    <w:rsid w:val="000601A7"/>
    <w:rsid w:val="00060AE7"/>
    <w:rsid w:val="00060B2B"/>
    <w:rsid w:val="00060C55"/>
    <w:rsid w:val="000611A8"/>
    <w:rsid w:val="000612AA"/>
    <w:rsid w:val="000619D1"/>
    <w:rsid w:val="000623A0"/>
    <w:rsid w:val="00063256"/>
    <w:rsid w:val="000639AA"/>
    <w:rsid w:val="000641C6"/>
    <w:rsid w:val="00064802"/>
    <w:rsid w:val="00064879"/>
    <w:rsid w:val="00065280"/>
    <w:rsid w:val="0006610A"/>
    <w:rsid w:val="000662FB"/>
    <w:rsid w:val="000672F8"/>
    <w:rsid w:val="00067D46"/>
    <w:rsid w:val="0007039E"/>
    <w:rsid w:val="00070C11"/>
    <w:rsid w:val="000714C7"/>
    <w:rsid w:val="00071720"/>
    <w:rsid w:val="000726A6"/>
    <w:rsid w:val="00072B16"/>
    <w:rsid w:val="00072E1E"/>
    <w:rsid w:val="000734F6"/>
    <w:rsid w:val="00073B6D"/>
    <w:rsid w:val="00073C10"/>
    <w:rsid w:val="00073E1A"/>
    <w:rsid w:val="00073E61"/>
    <w:rsid w:val="0007490D"/>
    <w:rsid w:val="00075117"/>
    <w:rsid w:val="0007514E"/>
    <w:rsid w:val="000757EB"/>
    <w:rsid w:val="00076351"/>
    <w:rsid w:val="00076879"/>
    <w:rsid w:val="00076954"/>
    <w:rsid w:val="00076E05"/>
    <w:rsid w:val="00076E14"/>
    <w:rsid w:val="000776F0"/>
    <w:rsid w:val="00077BE8"/>
    <w:rsid w:val="0008050F"/>
    <w:rsid w:val="00080667"/>
    <w:rsid w:val="0008088B"/>
    <w:rsid w:val="00080938"/>
    <w:rsid w:val="00080B2D"/>
    <w:rsid w:val="00080D85"/>
    <w:rsid w:val="00081B7E"/>
    <w:rsid w:val="00081B96"/>
    <w:rsid w:val="00081C24"/>
    <w:rsid w:val="00081DD1"/>
    <w:rsid w:val="0008245A"/>
    <w:rsid w:val="000825E7"/>
    <w:rsid w:val="00082CBB"/>
    <w:rsid w:val="0008314F"/>
    <w:rsid w:val="000838B7"/>
    <w:rsid w:val="0008393D"/>
    <w:rsid w:val="000839DE"/>
    <w:rsid w:val="00083BAA"/>
    <w:rsid w:val="00083E3D"/>
    <w:rsid w:val="00083EAB"/>
    <w:rsid w:val="00085612"/>
    <w:rsid w:val="00086DBC"/>
    <w:rsid w:val="000871D2"/>
    <w:rsid w:val="000875FC"/>
    <w:rsid w:val="000878BC"/>
    <w:rsid w:val="000917D4"/>
    <w:rsid w:val="00092D1F"/>
    <w:rsid w:val="00092EFD"/>
    <w:rsid w:val="000953F1"/>
    <w:rsid w:val="00096480"/>
    <w:rsid w:val="00096DF5"/>
    <w:rsid w:val="00097395"/>
    <w:rsid w:val="00097502"/>
    <w:rsid w:val="00097BD1"/>
    <w:rsid w:val="00097D09"/>
    <w:rsid w:val="000A05B0"/>
    <w:rsid w:val="000A118F"/>
    <w:rsid w:val="000A1575"/>
    <w:rsid w:val="000A15A8"/>
    <w:rsid w:val="000A187E"/>
    <w:rsid w:val="000A2388"/>
    <w:rsid w:val="000A38C3"/>
    <w:rsid w:val="000A39DB"/>
    <w:rsid w:val="000A3A10"/>
    <w:rsid w:val="000A431B"/>
    <w:rsid w:val="000A5CF0"/>
    <w:rsid w:val="000A680E"/>
    <w:rsid w:val="000A6849"/>
    <w:rsid w:val="000A6A78"/>
    <w:rsid w:val="000A79CE"/>
    <w:rsid w:val="000A7C0D"/>
    <w:rsid w:val="000A7C62"/>
    <w:rsid w:val="000A7F1E"/>
    <w:rsid w:val="000B0291"/>
    <w:rsid w:val="000B0444"/>
    <w:rsid w:val="000B04BB"/>
    <w:rsid w:val="000B0813"/>
    <w:rsid w:val="000B153A"/>
    <w:rsid w:val="000B1CFC"/>
    <w:rsid w:val="000B275B"/>
    <w:rsid w:val="000B29E3"/>
    <w:rsid w:val="000B2CF8"/>
    <w:rsid w:val="000B2E21"/>
    <w:rsid w:val="000B2EFE"/>
    <w:rsid w:val="000B3808"/>
    <w:rsid w:val="000B3A96"/>
    <w:rsid w:val="000B3E2A"/>
    <w:rsid w:val="000B53CB"/>
    <w:rsid w:val="000B5E92"/>
    <w:rsid w:val="000B6F61"/>
    <w:rsid w:val="000B6FBE"/>
    <w:rsid w:val="000B74B1"/>
    <w:rsid w:val="000B74F8"/>
    <w:rsid w:val="000B7FAA"/>
    <w:rsid w:val="000C08A6"/>
    <w:rsid w:val="000C09A2"/>
    <w:rsid w:val="000C0F17"/>
    <w:rsid w:val="000C102D"/>
    <w:rsid w:val="000C1277"/>
    <w:rsid w:val="000C19EB"/>
    <w:rsid w:val="000C1CA7"/>
    <w:rsid w:val="000C1CB3"/>
    <w:rsid w:val="000C3DFC"/>
    <w:rsid w:val="000C3EC6"/>
    <w:rsid w:val="000C3F6D"/>
    <w:rsid w:val="000C440F"/>
    <w:rsid w:val="000C45D1"/>
    <w:rsid w:val="000C4CF4"/>
    <w:rsid w:val="000C61F5"/>
    <w:rsid w:val="000C70B1"/>
    <w:rsid w:val="000C7BFC"/>
    <w:rsid w:val="000C7DB6"/>
    <w:rsid w:val="000D03D1"/>
    <w:rsid w:val="000D0422"/>
    <w:rsid w:val="000D05AC"/>
    <w:rsid w:val="000D10ED"/>
    <w:rsid w:val="000D135F"/>
    <w:rsid w:val="000D152C"/>
    <w:rsid w:val="000D1876"/>
    <w:rsid w:val="000D1921"/>
    <w:rsid w:val="000D19A3"/>
    <w:rsid w:val="000D30CE"/>
    <w:rsid w:val="000D3581"/>
    <w:rsid w:val="000D362B"/>
    <w:rsid w:val="000D36EB"/>
    <w:rsid w:val="000D39FC"/>
    <w:rsid w:val="000D3D55"/>
    <w:rsid w:val="000D43DA"/>
    <w:rsid w:val="000D58E5"/>
    <w:rsid w:val="000D5E3C"/>
    <w:rsid w:val="000D6228"/>
    <w:rsid w:val="000D6CC6"/>
    <w:rsid w:val="000D716C"/>
    <w:rsid w:val="000D7B87"/>
    <w:rsid w:val="000E0A8E"/>
    <w:rsid w:val="000E1820"/>
    <w:rsid w:val="000E1A81"/>
    <w:rsid w:val="000E22FF"/>
    <w:rsid w:val="000E3FE6"/>
    <w:rsid w:val="000E4330"/>
    <w:rsid w:val="000E442A"/>
    <w:rsid w:val="000E46DE"/>
    <w:rsid w:val="000E61CE"/>
    <w:rsid w:val="000E63F2"/>
    <w:rsid w:val="000E6C0D"/>
    <w:rsid w:val="000E70ED"/>
    <w:rsid w:val="000E71D8"/>
    <w:rsid w:val="000E7FC8"/>
    <w:rsid w:val="000F075E"/>
    <w:rsid w:val="000F0761"/>
    <w:rsid w:val="000F089D"/>
    <w:rsid w:val="000F0A44"/>
    <w:rsid w:val="000F0B9E"/>
    <w:rsid w:val="000F10B4"/>
    <w:rsid w:val="000F23F6"/>
    <w:rsid w:val="000F2F7F"/>
    <w:rsid w:val="000F33F3"/>
    <w:rsid w:val="000F354A"/>
    <w:rsid w:val="000F39B4"/>
    <w:rsid w:val="000F3C9C"/>
    <w:rsid w:val="000F47C7"/>
    <w:rsid w:val="000F5750"/>
    <w:rsid w:val="000F5AA1"/>
    <w:rsid w:val="000F5FDE"/>
    <w:rsid w:val="000F619C"/>
    <w:rsid w:val="000F638D"/>
    <w:rsid w:val="000F6768"/>
    <w:rsid w:val="000F6A27"/>
    <w:rsid w:val="000F736D"/>
    <w:rsid w:val="000F7BAF"/>
    <w:rsid w:val="000F7EF0"/>
    <w:rsid w:val="0010019C"/>
    <w:rsid w:val="00100665"/>
    <w:rsid w:val="00100865"/>
    <w:rsid w:val="00100A1A"/>
    <w:rsid w:val="00100D21"/>
    <w:rsid w:val="00100DD7"/>
    <w:rsid w:val="00101632"/>
    <w:rsid w:val="00101BC9"/>
    <w:rsid w:val="00101BFB"/>
    <w:rsid w:val="00101FFA"/>
    <w:rsid w:val="0010236D"/>
    <w:rsid w:val="00102A86"/>
    <w:rsid w:val="00103270"/>
    <w:rsid w:val="00105386"/>
    <w:rsid w:val="00105906"/>
    <w:rsid w:val="00106411"/>
    <w:rsid w:val="001072D8"/>
    <w:rsid w:val="00107470"/>
    <w:rsid w:val="0010786B"/>
    <w:rsid w:val="00107E87"/>
    <w:rsid w:val="001100B4"/>
    <w:rsid w:val="00110306"/>
    <w:rsid w:val="0011034C"/>
    <w:rsid w:val="001105AC"/>
    <w:rsid w:val="00110B65"/>
    <w:rsid w:val="00111C5B"/>
    <w:rsid w:val="00111DF4"/>
    <w:rsid w:val="00111EF7"/>
    <w:rsid w:val="00112013"/>
    <w:rsid w:val="001128E3"/>
    <w:rsid w:val="00113B5F"/>
    <w:rsid w:val="00113C12"/>
    <w:rsid w:val="00114183"/>
    <w:rsid w:val="00114BD9"/>
    <w:rsid w:val="0011504E"/>
    <w:rsid w:val="001152B1"/>
    <w:rsid w:val="00115774"/>
    <w:rsid w:val="00115DEC"/>
    <w:rsid w:val="00116A6E"/>
    <w:rsid w:val="0011727D"/>
    <w:rsid w:val="001173E7"/>
    <w:rsid w:val="0011773F"/>
    <w:rsid w:val="00117975"/>
    <w:rsid w:val="00117E9C"/>
    <w:rsid w:val="001206AE"/>
    <w:rsid w:val="001210BC"/>
    <w:rsid w:val="00121989"/>
    <w:rsid w:val="00122053"/>
    <w:rsid w:val="001227CD"/>
    <w:rsid w:val="00122B4F"/>
    <w:rsid w:val="00122DFB"/>
    <w:rsid w:val="00122E88"/>
    <w:rsid w:val="0012385C"/>
    <w:rsid w:val="001244BF"/>
    <w:rsid w:val="00124868"/>
    <w:rsid w:val="00124ED0"/>
    <w:rsid w:val="0012557B"/>
    <w:rsid w:val="001255D7"/>
    <w:rsid w:val="00125CE8"/>
    <w:rsid w:val="00127331"/>
    <w:rsid w:val="0012785B"/>
    <w:rsid w:val="00130067"/>
    <w:rsid w:val="001300D9"/>
    <w:rsid w:val="00130283"/>
    <w:rsid w:val="00130592"/>
    <w:rsid w:val="001308ED"/>
    <w:rsid w:val="00130C84"/>
    <w:rsid w:val="00131D08"/>
    <w:rsid w:val="00132858"/>
    <w:rsid w:val="00132AA3"/>
    <w:rsid w:val="001337E5"/>
    <w:rsid w:val="00133878"/>
    <w:rsid w:val="00133EEE"/>
    <w:rsid w:val="0013410A"/>
    <w:rsid w:val="00134516"/>
    <w:rsid w:val="00134DA5"/>
    <w:rsid w:val="00135C40"/>
    <w:rsid w:val="0013678F"/>
    <w:rsid w:val="00136E62"/>
    <w:rsid w:val="001375F7"/>
    <w:rsid w:val="0013769F"/>
    <w:rsid w:val="00137D2B"/>
    <w:rsid w:val="0014037D"/>
    <w:rsid w:val="001411EA"/>
    <w:rsid w:val="001412F3"/>
    <w:rsid w:val="001417F6"/>
    <w:rsid w:val="00142BA4"/>
    <w:rsid w:val="0014368B"/>
    <w:rsid w:val="001441E6"/>
    <w:rsid w:val="0014444F"/>
    <w:rsid w:val="00144537"/>
    <w:rsid w:val="00144673"/>
    <w:rsid w:val="001449A7"/>
    <w:rsid w:val="001449B5"/>
    <w:rsid w:val="00145906"/>
    <w:rsid w:val="001465BD"/>
    <w:rsid w:val="001465D8"/>
    <w:rsid w:val="00146777"/>
    <w:rsid w:val="00146D6A"/>
    <w:rsid w:val="001476D0"/>
    <w:rsid w:val="00147C5D"/>
    <w:rsid w:val="00147F97"/>
    <w:rsid w:val="00150668"/>
    <w:rsid w:val="00150D6F"/>
    <w:rsid w:val="00151918"/>
    <w:rsid w:val="001519AD"/>
    <w:rsid w:val="00152919"/>
    <w:rsid w:val="00152992"/>
    <w:rsid w:val="00152BD6"/>
    <w:rsid w:val="00153815"/>
    <w:rsid w:val="00153FD1"/>
    <w:rsid w:val="00154481"/>
    <w:rsid w:val="00154978"/>
    <w:rsid w:val="001557CC"/>
    <w:rsid w:val="00155A4B"/>
    <w:rsid w:val="00155DD7"/>
    <w:rsid w:val="00156395"/>
    <w:rsid w:val="00156CFF"/>
    <w:rsid w:val="001575BA"/>
    <w:rsid w:val="00160861"/>
    <w:rsid w:val="00160F40"/>
    <w:rsid w:val="00162430"/>
    <w:rsid w:val="00163042"/>
    <w:rsid w:val="00163573"/>
    <w:rsid w:val="0016378D"/>
    <w:rsid w:val="00163833"/>
    <w:rsid w:val="00163931"/>
    <w:rsid w:val="0016395E"/>
    <w:rsid w:val="00163981"/>
    <w:rsid w:val="00163AAF"/>
    <w:rsid w:val="0016438C"/>
    <w:rsid w:val="00164EE4"/>
    <w:rsid w:val="001660C4"/>
    <w:rsid w:val="001661EB"/>
    <w:rsid w:val="001663E5"/>
    <w:rsid w:val="001668EE"/>
    <w:rsid w:val="001669D5"/>
    <w:rsid w:val="00167833"/>
    <w:rsid w:val="00167927"/>
    <w:rsid w:val="001708CF"/>
    <w:rsid w:val="00170B18"/>
    <w:rsid w:val="00170BDC"/>
    <w:rsid w:val="0017125B"/>
    <w:rsid w:val="00171793"/>
    <w:rsid w:val="00172D07"/>
    <w:rsid w:val="0017309A"/>
    <w:rsid w:val="001730C8"/>
    <w:rsid w:val="00173112"/>
    <w:rsid w:val="00173796"/>
    <w:rsid w:val="00173A18"/>
    <w:rsid w:val="001742A1"/>
    <w:rsid w:val="0017521C"/>
    <w:rsid w:val="001752AB"/>
    <w:rsid w:val="00175A91"/>
    <w:rsid w:val="00175DA7"/>
    <w:rsid w:val="001768B2"/>
    <w:rsid w:val="001770A9"/>
    <w:rsid w:val="001804FC"/>
    <w:rsid w:val="00180727"/>
    <w:rsid w:val="001812F1"/>
    <w:rsid w:val="0018161D"/>
    <w:rsid w:val="00181C0D"/>
    <w:rsid w:val="00182928"/>
    <w:rsid w:val="00182F4C"/>
    <w:rsid w:val="00182FED"/>
    <w:rsid w:val="001837D4"/>
    <w:rsid w:val="0018388F"/>
    <w:rsid w:val="00183A77"/>
    <w:rsid w:val="00183EDF"/>
    <w:rsid w:val="00184740"/>
    <w:rsid w:val="001847BD"/>
    <w:rsid w:val="00184D00"/>
    <w:rsid w:val="00184D86"/>
    <w:rsid w:val="0018559C"/>
    <w:rsid w:val="00185B95"/>
    <w:rsid w:val="00185D24"/>
    <w:rsid w:val="00185F8E"/>
    <w:rsid w:val="0018786A"/>
    <w:rsid w:val="00187D17"/>
    <w:rsid w:val="00187DAD"/>
    <w:rsid w:val="001908A8"/>
    <w:rsid w:val="001908C9"/>
    <w:rsid w:val="00190901"/>
    <w:rsid w:val="00190955"/>
    <w:rsid w:val="00190ADC"/>
    <w:rsid w:val="00191993"/>
    <w:rsid w:val="00191FC7"/>
    <w:rsid w:val="00192A86"/>
    <w:rsid w:val="00192FEC"/>
    <w:rsid w:val="001930A6"/>
    <w:rsid w:val="0019320A"/>
    <w:rsid w:val="00194EE2"/>
    <w:rsid w:val="00194F58"/>
    <w:rsid w:val="0019508C"/>
    <w:rsid w:val="00195294"/>
    <w:rsid w:val="001959CC"/>
    <w:rsid w:val="00195CD8"/>
    <w:rsid w:val="00195E30"/>
    <w:rsid w:val="0019694A"/>
    <w:rsid w:val="00196BB8"/>
    <w:rsid w:val="00197612"/>
    <w:rsid w:val="001A0276"/>
    <w:rsid w:val="001A0FA5"/>
    <w:rsid w:val="001A11BF"/>
    <w:rsid w:val="001A1628"/>
    <w:rsid w:val="001A16E7"/>
    <w:rsid w:val="001A17AE"/>
    <w:rsid w:val="001A1A38"/>
    <w:rsid w:val="001A1FCD"/>
    <w:rsid w:val="001A2198"/>
    <w:rsid w:val="001A30FD"/>
    <w:rsid w:val="001A3100"/>
    <w:rsid w:val="001A3957"/>
    <w:rsid w:val="001A3B4D"/>
    <w:rsid w:val="001A3E81"/>
    <w:rsid w:val="001A48DA"/>
    <w:rsid w:val="001A4F1A"/>
    <w:rsid w:val="001A5080"/>
    <w:rsid w:val="001A6A6C"/>
    <w:rsid w:val="001A6B24"/>
    <w:rsid w:val="001A7AA1"/>
    <w:rsid w:val="001A7AA7"/>
    <w:rsid w:val="001A7EAC"/>
    <w:rsid w:val="001A7EDA"/>
    <w:rsid w:val="001B13D7"/>
    <w:rsid w:val="001B1500"/>
    <w:rsid w:val="001B1A3F"/>
    <w:rsid w:val="001B20B8"/>
    <w:rsid w:val="001B2440"/>
    <w:rsid w:val="001B29E8"/>
    <w:rsid w:val="001B2A13"/>
    <w:rsid w:val="001B2BDE"/>
    <w:rsid w:val="001B3031"/>
    <w:rsid w:val="001B34C3"/>
    <w:rsid w:val="001B4B83"/>
    <w:rsid w:val="001B4E78"/>
    <w:rsid w:val="001B5F91"/>
    <w:rsid w:val="001B660A"/>
    <w:rsid w:val="001B6B2A"/>
    <w:rsid w:val="001B700A"/>
    <w:rsid w:val="001B72E6"/>
    <w:rsid w:val="001C079A"/>
    <w:rsid w:val="001C11DE"/>
    <w:rsid w:val="001C1582"/>
    <w:rsid w:val="001C1F75"/>
    <w:rsid w:val="001C2DD4"/>
    <w:rsid w:val="001C323D"/>
    <w:rsid w:val="001C3430"/>
    <w:rsid w:val="001C4656"/>
    <w:rsid w:val="001C4810"/>
    <w:rsid w:val="001C4DC0"/>
    <w:rsid w:val="001C5921"/>
    <w:rsid w:val="001C608F"/>
    <w:rsid w:val="001C616E"/>
    <w:rsid w:val="001C61DA"/>
    <w:rsid w:val="001C65B8"/>
    <w:rsid w:val="001C6A52"/>
    <w:rsid w:val="001C6EA6"/>
    <w:rsid w:val="001D0CAA"/>
    <w:rsid w:val="001D1B16"/>
    <w:rsid w:val="001D2C45"/>
    <w:rsid w:val="001D2D33"/>
    <w:rsid w:val="001D2E11"/>
    <w:rsid w:val="001D2FE9"/>
    <w:rsid w:val="001D3652"/>
    <w:rsid w:val="001D3862"/>
    <w:rsid w:val="001D3A4A"/>
    <w:rsid w:val="001D4367"/>
    <w:rsid w:val="001D4A39"/>
    <w:rsid w:val="001D51AB"/>
    <w:rsid w:val="001D57F2"/>
    <w:rsid w:val="001D5ABC"/>
    <w:rsid w:val="001D6223"/>
    <w:rsid w:val="001D639B"/>
    <w:rsid w:val="001D6620"/>
    <w:rsid w:val="001D6AA4"/>
    <w:rsid w:val="001D6E25"/>
    <w:rsid w:val="001D7007"/>
    <w:rsid w:val="001D715C"/>
    <w:rsid w:val="001D78B4"/>
    <w:rsid w:val="001D78BA"/>
    <w:rsid w:val="001E02C3"/>
    <w:rsid w:val="001E0324"/>
    <w:rsid w:val="001E0A15"/>
    <w:rsid w:val="001E0C25"/>
    <w:rsid w:val="001E19A7"/>
    <w:rsid w:val="001E1D91"/>
    <w:rsid w:val="001E2A9A"/>
    <w:rsid w:val="001E2D52"/>
    <w:rsid w:val="001E2DDD"/>
    <w:rsid w:val="001E2FE2"/>
    <w:rsid w:val="001E317F"/>
    <w:rsid w:val="001E32FB"/>
    <w:rsid w:val="001E37B7"/>
    <w:rsid w:val="001E380F"/>
    <w:rsid w:val="001E3BC4"/>
    <w:rsid w:val="001E429F"/>
    <w:rsid w:val="001E4680"/>
    <w:rsid w:val="001E473F"/>
    <w:rsid w:val="001E5021"/>
    <w:rsid w:val="001E519D"/>
    <w:rsid w:val="001E56C2"/>
    <w:rsid w:val="001E6049"/>
    <w:rsid w:val="001E6E28"/>
    <w:rsid w:val="001E7285"/>
    <w:rsid w:val="001E73DB"/>
    <w:rsid w:val="001E782D"/>
    <w:rsid w:val="001F1E9D"/>
    <w:rsid w:val="001F2937"/>
    <w:rsid w:val="001F2FE7"/>
    <w:rsid w:val="001F384B"/>
    <w:rsid w:val="001F38FA"/>
    <w:rsid w:val="001F39DD"/>
    <w:rsid w:val="001F3B10"/>
    <w:rsid w:val="001F3D5B"/>
    <w:rsid w:val="001F55B1"/>
    <w:rsid w:val="001F5639"/>
    <w:rsid w:val="001F5A14"/>
    <w:rsid w:val="001F5AAE"/>
    <w:rsid w:val="001F6329"/>
    <w:rsid w:val="001F6500"/>
    <w:rsid w:val="001F65A8"/>
    <w:rsid w:val="001F66BE"/>
    <w:rsid w:val="001F6881"/>
    <w:rsid w:val="001F7C52"/>
    <w:rsid w:val="001F7F09"/>
    <w:rsid w:val="0020014A"/>
    <w:rsid w:val="002008AD"/>
    <w:rsid w:val="00200A1C"/>
    <w:rsid w:val="00201733"/>
    <w:rsid w:val="002021DE"/>
    <w:rsid w:val="00202723"/>
    <w:rsid w:val="00202A31"/>
    <w:rsid w:val="00202C9A"/>
    <w:rsid w:val="00202E68"/>
    <w:rsid w:val="00205001"/>
    <w:rsid w:val="002053A7"/>
    <w:rsid w:val="002053FB"/>
    <w:rsid w:val="00206897"/>
    <w:rsid w:val="00206B43"/>
    <w:rsid w:val="00207520"/>
    <w:rsid w:val="002077FE"/>
    <w:rsid w:val="00207E2A"/>
    <w:rsid w:val="00210027"/>
    <w:rsid w:val="00210542"/>
    <w:rsid w:val="002106E9"/>
    <w:rsid w:val="0021154F"/>
    <w:rsid w:val="002115F6"/>
    <w:rsid w:val="00211D7C"/>
    <w:rsid w:val="0021215C"/>
    <w:rsid w:val="00213899"/>
    <w:rsid w:val="002138E4"/>
    <w:rsid w:val="00213A20"/>
    <w:rsid w:val="00213DC5"/>
    <w:rsid w:val="002145FF"/>
    <w:rsid w:val="002149CC"/>
    <w:rsid w:val="002156E9"/>
    <w:rsid w:val="00215EAE"/>
    <w:rsid w:val="00215F10"/>
    <w:rsid w:val="002177FC"/>
    <w:rsid w:val="00217F2D"/>
    <w:rsid w:val="002223D4"/>
    <w:rsid w:val="002223F8"/>
    <w:rsid w:val="0022285D"/>
    <w:rsid w:val="00222A49"/>
    <w:rsid w:val="00222CB6"/>
    <w:rsid w:val="00222D0A"/>
    <w:rsid w:val="0022328A"/>
    <w:rsid w:val="0022339E"/>
    <w:rsid w:val="0022380C"/>
    <w:rsid w:val="00223D00"/>
    <w:rsid w:val="00223EA1"/>
    <w:rsid w:val="00224018"/>
    <w:rsid w:val="00224328"/>
    <w:rsid w:val="00224F94"/>
    <w:rsid w:val="00226614"/>
    <w:rsid w:val="00226BF4"/>
    <w:rsid w:val="002270BA"/>
    <w:rsid w:val="00227CB3"/>
    <w:rsid w:val="00230256"/>
    <w:rsid w:val="00230B1F"/>
    <w:rsid w:val="00231E78"/>
    <w:rsid w:val="002321A1"/>
    <w:rsid w:val="00232461"/>
    <w:rsid w:val="0023299D"/>
    <w:rsid w:val="00232AAD"/>
    <w:rsid w:val="00233178"/>
    <w:rsid w:val="0023487E"/>
    <w:rsid w:val="002356F8"/>
    <w:rsid w:val="002357C0"/>
    <w:rsid w:val="00235D7B"/>
    <w:rsid w:val="00236812"/>
    <w:rsid w:val="002375BB"/>
    <w:rsid w:val="00237AC3"/>
    <w:rsid w:val="00240E0E"/>
    <w:rsid w:val="00240E66"/>
    <w:rsid w:val="0024116A"/>
    <w:rsid w:val="00241331"/>
    <w:rsid w:val="00241D44"/>
    <w:rsid w:val="002422D1"/>
    <w:rsid w:val="00242366"/>
    <w:rsid w:val="00242B1E"/>
    <w:rsid w:val="00242F1B"/>
    <w:rsid w:val="00243BDF"/>
    <w:rsid w:val="00243F58"/>
    <w:rsid w:val="0024432A"/>
    <w:rsid w:val="00244643"/>
    <w:rsid w:val="00246E08"/>
    <w:rsid w:val="00246E48"/>
    <w:rsid w:val="0024746B"/>
    <w:rsid w:val="00247769"/>
    <w:rsid w:val="00247CC3"/>
    <w:rsid w:val="00247CF4"/>
    <w:rsid w:val="00247FC7"/>
    <w:rsid w:val="0025011D"/>
    <w:rsid w:val="00250909"/>
    <w:rsid w:val="00251208"/>
    <w:rsid w:val="00251250"/>
    <w:rsid w:val="002514A7"/>
    <w:rsid w:val="00251515"/>
    <w:rsid w:val="00251686"/>
    <w:rsid w:val="00251B38"/>
    <w:rsid w:val="00251B45"/>
    <w:rsid w:val="00251E8A"/>
    <w:rsid w:val="00253820"/>
    <w:rsid w:val="002539B8"/>
    <w:rsid w:val="00254121"/>
    <w:rsid w:val="002548FA"/>
    <w:rsid w:val="00254B81"/>
    <w:rsid w:val="0025543D"/>
    <w:rsid w:val="00255903"/>
    <w:rsid w:val="00256EC6"/>
    <w:rsid w:val="0025742A"/>
    <w:rsid w:val="00257E65"/>
    <w:rsid w:val="00260369"/>
    <w:rsid w:val="00260C0B"/>
    <w:rsid w:val="00261FE3"/>
    <w:rsid w:val="002626F8"/>
    <w:rsid w:val="00262CE5"/>
    <w:rsid w:val="00262D7C"/>
    <w:rsid w:val="00262DE1"/>
    <w:rsid w:val="00263181"/>
    <w:rsid w:val="00263E76"/>
    <w:rsid w:val="00264D06"/>
    <w:rsid w:val="002658D8"/>
    <w:rsid w:val="002659BC"/>
    <w:rsid w:val="00265C5F"/>
    <w:rsid w:val="00265D07"/>
    <w:rsid w:val="0026628F"/>
    <w:rsid w:val="00266424"/>
    <w:rsid w:val="00266732"/>
    <w:rsid w:val="00266D00"/>
    <w:rsid w:val="002676BC"/>
    <w:rsid w:val="00267F54"/>
    <w:rsid w:val="00267F62"/>
    <w:rsid w:val="00267FD7"/>
    <w:rsid w:val="0027055A"/>
    <w:rsid w:val="0027122B"/>
    <w:rsid w:val="00271C4D"/>
    <w:rsid w:val="0027221E"/>
    <w:rsid w:val="0027234C"/>
    <w:rsid w:val="00272EE0"/>
    <w:rsid w:val="00273282"/>
    <w:rsid w:val="00273318"/>
    <w:rsid w:val="00273E3A"/>
    <w:rsid w:val="00274312"/>
    <w:rsid w:val="002744DD"/>
    <w:rsid w:val="00274ACF"/>
    <w:rsid w:val="00274AFE"/>
    <w:rsid w:val="00274B0D"/>
    <w:rsid w:val="00274B25"/>
    <w:rsid w:val="00274D9A"/>
    <w:rsid w:val="002754F8"/>
    <w:rsid w:val="00275637"/>
    <w:rsid w:val="00275B81"/>
    <w:rsid w:val="00275FEC"/>
    <w:rsid w:val="002760F8"/>
    <w:rsid w:val="002761DD"/>
    <w:rsid w:val="00276A3B"/>
    <w:rsid w:val="00276EEF"/>
    <w:rsid w:val="0027739B"/>
    <w:rsid w:val="002778A1"/>
    <w:rsid w:val="00277A6C"/>
    <w:rsid w:val="0028004D"/>
    <w:rsid w:val="002800E6"/>
    <w:rsid w:val="00280851"/>
    <w:rsid w:val="002808CB"/>
    <w:rsid w:val="00280ACD"/>
    <w:rsid w:val="00281193"/>
    <w:rsid w:val="00281374"/>
    <w:rsid w:val="0028137F"/>
    <w:rsid w:val="00281606"/>
    <w:rsid w:val="00281C9D"/>
    <w:rsid w:val="00281E5A"/>
    <w:rsid w:val="00282333"/>
    <w:rsid w:val="0028234E"/>
    <w:rsid w:val="002823E3"/>
    <w:rsid w:val="0028265F"/>
    <w:rsid w:val="00282B6A"/>
    <w:rsid w:val="00282C7A"/>
    <w:rsid w:val="00282FC7"/>
    <w:rsid w:val="00283731"/>
    <w:rsid w:val="00283BEF"/>
    <w:rsid w:val="00284591"/>
    <w:rsid w:val="0028490D"/>
    <w:rsid w:val="00284A58"/>
    <w:rsid w:val="00285384"/>
    <w:rsid w:val="002857C4"/>
    <w:rsid w:val="00285A70"/>
    <w:rsid w:val="00285C42"/>
    <w:rsid w:val="00286584"/>
    <w:rsid w:val="002871C7"/>
    <w:rsid w:val="002876F1"/>
    <w:rsid w:val="002903FE"/>
    <w:rsid w:val="00290E20"/>
    <w:rsid w:val="00290EA1"/>
    <w:rsid w:val="002911E4"/>
    <w:rsid w:val="00291259"/>
    <w:rsid w:val="00291350"/>
    <w:rsid w:val="00291C29"/>
    <w:rsid w:val="00291F11"/>
    <w:rsid w:val="002929E2"/>
    <w:rsid w:val="00292BFA"/>
    <w:rsid w:val="00292C11"/>
    <w:rsid w:val="00292DF0"/>
    <w:rsid w:val="0029309B"/>
    <w:rsid w:val="0029328C"/>
    <w:rsid w:val="00293881"/>
    <w:rsid w:val="00293A1F"/>
    <w:rsid w:val="00293CD7"/>
    <w:rsid w:val="002942B2"/>
    <w:rsid w:val="002945A6"/>
    <w:rsid w:val="002945CA"/>
    <w:rsid w:val="00294AFF"/>
    <w:rsid w:val="00295177"/>
    <w:rsid w:val="002953C5"/>
    <w:rsid w:val="002959F3"/>
    <w:rsid w:val="00295A76"/>
    <w:rsid w:val="00295C9B"/>
    <w:rsid w:val="00296B90"/>
    <w:rsid w:val="00296D23"/>
    <w:rsid w:val="002973F2"/>
    <w:rsid w:val="00297A5B"/>
    <w:rsid w:val="00297C66"/>
    <w:rsid w:val="00297D00"/>
    <w:rsid w:val="00297E55"/>
    <w:rsid w:val="002A0826"/>
    <w:rsid w:val="002A0E7D"/>
    <w:rsid w:val="002A10F3"/>
    <w:rsid w:val="002A133E"/>
    <w:rsid w:val="002A205B"/>
    <w:rsid w:val="002A22CD"/>
    <w:rsid w:val="002A2438"/>
    <w:rsid w:val="002A27CD"/>
    <w:rsid w:val="002A2A62"/>
    <w:rsid w:val="002A2ABD"/>
    <w:rsid w:val="002A3866"/>
    <w:rsid w:val="002A40B6"/>
    <w:rsid w:val="002A507C"/>
    <w:rsid w:val="002A54C0"/>
    <w:rsid w:val="002A5653"/>
    <w:rsid w:val="002A5E2C"/>
    <w:rsid w:val="002A68E8"/>
    <w:rsid w:val="002A6973"/>
    <w:rsid w:val="002A6E80"/>
    <w:rsid w:val="002A78C1"/>
    <w:rsid w:val="002B0098"/>
    <w:rsid w:val="002B0293"/>
    <w:rsid w:val="002B05CC"/>
    <w:rsid w:val="002B09B5"/>
    <w:rsid w:val="002B149B"/>
    <w:rsid w:val="002B206C"/>
    <w:rsid w:val="002B2213"/>
    <w:rsid w:val="002B2AC7"/>
    <w:rsid w:val="002B308C"/>
    <w:rsid w:val="002B315D"/>
    <w:rsid w:val="002B3640"/>
    <w:rsid w:val="002B3BCD"/>
    <w:rsid w:val="002B4101"/>
    <w:rsid w:val="002B4518"/>
    <w:rsid w:val="002B4577"/>
    <w:rsid w:val="002B57A2"/>
    <w:rsid w:val="002B6441"/>
    <w:rsid w:val="002B655B"/>
    <w:rsid w:val="002B6895"/>
    <w:rsid w:val="002B71C9"/>
    <w:rsid w:val="002B7FAF"/>
    <w:rsid w:val="002C0696"/>
    <w:rsid w:val="002C0D29"/>
    <w:rsid w:val="002C1243"/>
    <w:rsid w:val="002C1C70"/>
    <w:rsid w:val="002C3718"/>
    <w:rsid w:val="002C3DB0"/>
    <w:rsid w:val="002C40D0"/>
    <w:rsid w:val="002C48E9"/>
    <w:rsid w:val="002C601D"/>
    <w:rsid w:val="002C6577"/>
    <w:rsid w:val="002C660C"/>
    <w:rsid w:val="002C6898"/>
    <w:rsid w:val="002C6A93"/>
    <w:rsid w:val="002C744E"/>
    <w:rsid w:val="002C74AE"/>
    <w:rsid w:val="002D017A"/>
    <w:rsid w:val="002D053E"/>
    <w:rsid w:val="002D0A71"/>
    <w:rsid w:val="002D0AA9"/>
    <w:rsid w:val="002D0B1C"/>
    <w:rsid w:val="002D0E39"/>
    <w:rsid w:val="002D1069"/>
    <w:rsid w:val="002D1687"/>
    <w:rsid w:val="002D16C1"/>
    <w:rsid w:val="002D19D7"/>
    <w:rsid w:val="002D1BA3"/>
    <w:rsid w:val="002D21E7"/>
    <w:rsid w:val="002D2B23"/>
    <w:rsid w:val="002D3380"/>
    <w:rsid w:val="002D3E3B"/>
    <w:rsid w:val="002D3E58"/>
    <w:rsid w:val="002D4202"/>
    <w:rsid w:val="002D433D"/>
    <w:rsid w:val="002D52D5"/>
    <w:rsid w:val="002D54D2"/>
    <w:rsid w:val="002D57F0"/>
    <w:rsid w:val="002D612B"/>
    <w:rsid w:val="002D6E4F"/>
    <w:rsid w:val="002D7389"/>
    <w:rsid w:val="002D78FE"/>
    <w:rsid w:val="002E0AEB"/>
    <w:rsid w:val="002E0C3A"/>
    <w:rsid w:val="002E152A"/>
    <w:rsid w:val="002E15D0"/>
    <w:rsid w:val="002E1700"/>
    <w:rsid w:val="002E1BF3"/>
    <w:rsid w:val="002E24C0"/>
    <w:rsid w:val="002E3A2C"/>
    <w:rsid w:val="002E3FA5"/>
    <w:rsid w:val="002E45C7"/>
    <w:rsid w:val="002E480B"/>
    <w:rsid w:val="002E4C4B"/>
    <w:rsid w:val="002E5152"/>
    <w:rsid w:val="002E5235"/>
    <w:rsid w:val="002E54BF"/>
    <w:rsid w:val="002E54CF"/>
    <w:rsid w:val="002E5588"/>
    <w:rsid w:val="002E55CB"/>
    <w:rsid w:val="002E60A3"/>
    <w:rsid w:val="002E6AC1"/>
    <w:rsid w:val="002E6E37"/>
    <w:rsid w:val="002E6F1B"/>
    <w:rsid w:val="002F0125"/>
    <w:rsid w:val="002F03C9"/>
    <w:rsid w:val="002F0E0C"/>
    <w:rsid w:val="002F1566"/>
    <w:rsid w:val="002F1719"/>
    <w:rsid w:val="002F173F"/>
    <w:rsid w:val="002F18B1"/>
    <w:rsid w:val="002F1EA5"/>
    <w:rsid w:val="002F244E"/>
    <w:rsid w:val="002F3862"/>
    <w:rsid w:val="002F3B10"/>
    <w:rsid w:val="002F5013"/>
    <w:rsid w:val="002F5D75"/>
    <w:rsid w:val="002F5F01"/>
    <w:rsid w:val="002F6483"/>
    <w:rsid w:val="002F7031"/>
    <w:rsid w:val="002F7100"/>
    <w:rsid w:val="002F770A"/>
    <w:rsid w:val="002F7D19"/>
    <w:rsid w:val="003013B7"/>
    <w:rsid w:val="003016E8"/>
    <w:rsid w:val="00301783"/>
    <w:rsid w:val="003019C1"/>
    <w:rsid w:val="00301A63"/>
    <w:rsid w:val="00302AD2"/>
    <w:rsid w:val="0030358D"/>
    <w:rsid w:val="00303DA5"/>
    <w:rsid w:val="003059EA"/>
    <w:rsid w:val="003063F7"/>
    <w:rsid w:val="0030761A"/>
    <w:rsid w:val="00310ED9"/>
    <w:rsid w:val="00311532"/>
    <w:rsid w:val="00311615"/>
    <w:rsid w:val="00311862"/>
    <w:rsid w:val="00311B4B"/>
    <w:rsid w:val="00311E9B"/>
    <w:rsid w:val="00312B3A"/>
    <w:rsid w:val="00312BBD"/>
    <w:rsid w:val="003130F2"/>
    <w:rsid w:val="003136B2"/>
    <w:rsid w:val="00313D3C"/>
    <w:rsid w:val="003143BF"/>
    <w:rsid w:val="00314820"/>
    <w:rsid w:val="00314903"/>
    <w:rsid w:val="00314B4C"/>
    <w:rsid w:val="00314C37"/>
    <w:rsid w:val="00314F5C"/>
    <w:rsid w:val="003151A7"/>
    <w:rsid w:val="0031530B"/>
    <w:rsid w:val="00315438"/>
    <w:rsid w:val="00315B72"/>
    <w:rsid w:val="00316763"/>
    <w:rsid w:val="00316B7D"/>
    <w:rsid w:val="00317048"/>
    <w:rsid w:val="00317062"/>
    <w:rsid w:val="00317825"/>
    <w:rsid w:val="00317ABD"/>
    <w:rsid w:val="00317B6B"/>
    <w:rsid w:val="0032049C"/>
    <w:rsid w:val="00320697"/>
    <w:rsid w:val="00320A00"/>
    <w:rsid w:val="00321645"/>
    <w:rsid w:val="00321919"/>
    <w:rsid w:val="00321BCF"/>
    <w:rsid w:val="00321C1E"/>
    <w:rsid w:val="00322B2A"/>
    <w:rsid w:val="00323F7C"/>
    <w:rsid w:val="0032523D"/>
    <w:rsid w:val="0032524E"/>
    <w:rsid w:val="00325262"/>
    <w:rsid w:val="00325589"/>
    <w:rsid w:val="003260F5"/>
    <w:rsid w:val="00327173"/>
    <w:rsid w:val="003271EF"/>
    <w:rsid w:val="00327393"/>
    <w:rsid w:val="003303A6"/>
    <w:rsid w:val="003304BA"/>
    <w:rsid w:val="00331886"/>
    <w:rsid w:val="00331C23"/>
    <w:rsid w:val="00331FCB"/>
    <w:rsid w:val="003324C0"/>
    <w:rsid w:val="003324DF"/>
    <w:rsid w:val="00332901"/>
    <w:rsid w:val="00332B74"/>
    <w:rsid w:val="0033377E"/>
    <w:rsid w:val="00333782"/>
    <w:rsid w:val="00334A4D"/>
    <w:rsid w:val="00334A91"/>
    <w:rsid w:val="00335A6F"/>
    <w:rsid w:val="003360EF"/>
    <w:rsid w:val="003363FD"/>
    <w:rsid w:val="00336ACE"/>
    <w:rsid w:val="00337127"/>
    <w:rsid w:val="0033745B"/>
    <w:rsid w:val="00337615"/>
    <w:rsid w:val="00337BA1"/>
    <w:rsid w:val="00337DFC"/>
    <w:rsid w:val="00337EA9"/>
    <w:rsid w:val="003405CA"/>
    <w:rsid w:val="0034063B"/>
    <w:rsid w:val="00340B8E"/>
    <w:rsid w:val="00340D9D"/>
    <w:rsid w:val="0034168D"/>
    <w:rsid w:val="00341B00"/>
    <w:rsid w:val="00342584"/>
    <w:rsid w:val="00343086"/>
    <w:rsid w:val="0034328A"/>
    <w:rsid w:val="0034347E"/>
    <w:rsid w:val="00343CF7"/>
    <w:rsid w:val="00344348"/>
    <w:rsid w:val="00344565"/>
    <w:rsid w:val="00344EBD"/>
    <w:rsid w:val="003451A8"/>
    <w:rsid w:val="00345511"/>
    <w:rsid w:val="003458EF"/>
    <w:rsid w:val="00345A7B"/>
    <w:rsid w:val="00345D7F"/>
    <w:rsid w:val="0034627A"/>
    <w:rsid w:val="00346492"/>
    <w:rsid w:val="003502B1"/>
    <w:rsid w:val="00350903"/>
    <w:rsid w:val="00350A18"/>
    <w:rsid w:val="00350E49"/>
    <w:rsid w:val="003516DD"/>
    <w:rsid w:val="00353261"/>
    <w:rsid w:val="00354637"/>
    <w:rsid w:val="00355B87"/>
    <w:rsid w:val="00356284"/>
    <w:rsid w:val="0035646C"/>
    <w:rsid w:val="00357ADE"/>
    <w:rsid w:val="00357D07"/>
    <w:rsid w:val="00360062"/>
    <w:rsid w:val="00360329"/>
    <w:rsid w:val="00360602"/>
    <w:rsid w:val="00360701"/>
    <w:rsid w:val="00360E19"/>
    <w:rsid w:val="0036147B"/>
    <w:rsid w:val="00361B34"/>
    <w:rsid w:val="003641E1"/>
    <w:rsid w:val="0036476E"/>
    <w:rsid w:val="003647BB"/>
    <w:rsid w:val="00364D6D"/>
    <w:rsid w:val="00364DCC"/>
    <w:rsid w:val="0036512E"/>
    <w:rsid w:val="00365570"/>
    <w:rsid w:val="00365737"/>
    <w:rsid w:val="00365747"/>
    <w:rsid w:val="0036696E"/>
    <w:rsid w:val="00366E0A"/>
    <w:rsid w:val="0036730E"/>
    <w:rsid w:val="00367EBD"/>
    <w:rsid w:val="00370672"/>
    <w:rsid w:val="00370FC7"/>
    <w:rsid w:val="0037274D"/>
    <w:rsid w:val="0037285B"/>
    <w:rsid w:val="00373362"/>
    <w:rsid w:val="003736C8"/>
    <w:rsid w:val="00373B2A"/>
    <w:rsid w:val="0037443A"/>
    <w:rsid w:val="00374574"/>
    <w:rsid w:val="00374B20"/>
    <w:rsid w:val="00374FC2"/>
    <w:rsid w:val="003752FC"/>
    <w:rsid w:val="00375FC1"/>
    <w:rsid w:val="003769ED"/>
    <w:rsid w:val="00376AF8"/>
    <w:rsid w:val="00376D50"/>
    <w:rsid w:val="0037717D"/>
    <w:rsid w:val="00377588"/>
    <w:rsid w:val="00377E84"/>
    <w:rsid w:val="003802EE"/>
    <w:rsid w:val="003803C4"/>
    <w:rsid w:val="00380A1A"/>
    <w:rsid w:val="00380C24"/>
    <w:rsid w:val="00380F67"/>
    <w:rsid w:val="0038148F"/>
    <w:rsid w:val="0038161C"/>
    <w:rsid w:val="00382423"/>
    <w:rsid w:val="00382590"/>
    <w:rsid w:val="00382700"/>
    <w:rsid w:val="0038360D"/>
    <w:rsid w:val="003838AA"/>
    <w:rsid w:val="0038406D"/>
    <w:rsid w:val="00384265"/>
    <w:rsid w:val="00384518"/>
    <w:rsid w:val="00384A60"/>
    <w:rsid w:val="00385527"/>
    <w:rsid w:val="00385793"/>
    <w:rsid w:val="00385C5D"/>
    <w:rsid w:val="00385D23"/>
    <w:rsid w:val="00385E6E"/>
    <w:rsid w:val="0038627D"/>
    <w:rsid w:val="00386574"/>
    <w:rsid w:val="00386877"/>
    <w:rsid w:val="0038698A"/>
    <w:rsid w:val="00387591"/>
    <w:rsid w:val="0038782E"/>
    <w:rsid w:val="00387AE5"/>
    <w:rsid w:val="00390C4A"/>
    <w:rsid w:val="00390D20"/>
    <w:rsid w:val="00390DA8"/>
    <w:rsid w:val="003912AD"/>
    <w:rsid w:val="003918EC"/>
    <w:rsid w:val="00391928"/>
    <w:rsid w:val="00391BBC"/>
    <w:rsid w:val="00391DCD"/>
    <w:rsid w:val="00392060"/>
    <w:rsid w:val="003921A7"/>
    <w:rsid w:val="003930EA"/>
    <w:rsid w:val="00393611"/>
    <w:rsid w:val="00393679"/>
    <w:rsid w:val="00393EC5"/>
    <w:rsid w:val="003946B6"/>
    <w:rsid w:val="00395AEF"/>
    <w:rsid w:val="00395BA6"/>
    <w:rsid w:val="00396B4C"/>
    <w:rsid w:val="003973FA"/>
    <w:rsid w:val="0039775B"/>
    <w:rsid w:val="00397B47"/>
    <w:rsid w:val="003A1DAD"/>
    <w:rsid w:val="003A1E7D"/>
    <w:rsid w:val="003A320D"/>
    <w:rsid w:val="003A3797"/>
    <w:rsid w:val="003A39A6"/>
    <w:rsid w:val="003A4312"/>
    <w:rsid w:val="003A4A66"/>
    <w:rsid w:val="003A4DE3"/>
    <w:rsid w:val="003A501C"/>
    <w:rsid w:val="003A5601"/>
    <w:rsid w:val="003A5F72"/>
    <w:rsid w:val="003A6443"/>
    <w:rsid w:val="003A662A"/>
    <w:rsid w:val="003A68C7"/>
    <w:rsid w:val="003A6A68"/>
    <w:rsid w:val="003A7513"/>
    <w:rsid w:val="003A7E89"/>
    <w:rsid w:val="003B05F8"/>
    <w:rsid w:val="003B0923"/>
    <w:rsid w:val="003B1236"/>
    <w:rsid w:val="003B12A2"/>
    <w:rsid w:val="003B14B1"/>
    <w:rsid w:val="003B2ADC"/>
    <w:rsid w:val="003B2B64"/>
    <w:rsid w:val="003B2D6E"/>
    <w:rsid w:val="003B31D5"/>
    <w:rsid w:val="003B4023"/>
    <w:rsid w:val="003B48D4"/>
    <w:rsid w:val="003B4DE2"/>
    <w:rsid w:val="003B519D"/>
    <w:rsid w:val="003B53F2"/>
    <w:rsid w:val="003B5877"/>
    <w:rsid w:val="003B6058"/>
    <w:rsid w:val="003B63F1"/>
    <w:rsid w:val="003B6641"/>
    <w:rsid w:val="003B6732"/>
    <w:rsid w:val="003B7672"/>
    <w:rsid w:val="003B79A2"/>
    <w:rsid w:val="003C1FDA"/>
    <w:rsid w:val="003C21C8"/>
    <w:rsid w:val="003C25CF"/>
    <w:rsid w:val="003C2A3E"/>
    <w:rsid w:val="003C3502"/>
    <w:rsid w:val="003C3CB7"/>
    <w:rsid w:val="003C41F9"/>
    <w:rsid w:val="003C4D39"/>
    <w:rsid w:val="003C4D50"/>
    <w:rsid w:val="003C4FA2"/>
    <w:rsid w:val="003C508B"/>
    <w:rsid w:val="003C5225"/>
    <w:rsid w:val="003C55B5"/>
    <w:rsid w:val="003C65D3"/>
    <w:rsid w:val="003C6A13"/>
    <w:rsid w:val="003C6D1A"/>
    <w:rsid w:val="003C70DD"/>
    <w:rsid w:val="003C76CB"/>
    <w:rsid w:val="003C77D3"/>
    <w:rsid w:val="003C7820"/>
    <w:rsid w:val="003C7AB3"/>
    <w:rsid w:val="003C7FCC"/>
    <w:rsid w:val="003D006A"/>
    <w:rsid w:val="003D03BE"/>
    <w:rsid w:val="003D0AB3"/>
    <w:rsid w:val="003D0AE6"/>
    <w:rsid w:val="003D116F"/>
    <w:rsid w:val="003D1605"/>
    <w:rsid w:val="003D173E"/>
    <w:rsid w:val="003D1824"/>
    <w:rsid w:val="003D188A"/>
    <w:rsid w:val="003D318F"/>
    <w:rsid w:val="003D3430"/>
    <w:rsid w:val="003D3624"/>
    <w:rsid w:val="003D442C"/>
    <w:rsid w:val="003D44CE"/>
    <w:rsid w:val="003D481F"/>
    <w:rsid w:val="003D4C69"/>
    <w:rsid w:val="003D540A"/>
    <w:rsid w:val="003D55F6"/>
    <w:rsid w:val="003D5794"/>
    <w:rsid w:val="003D7884"/>
    <w:rsid w:val="003D790E"/>
    <w:rsid w:val="003D7AF7"/>
    <w:rsid w:val="003D7B37"/>
    <w:rsid w:val="003D7DF5"/>
    <w:rsid w:val="003E039F"/>
    <w:rsid w:val="003E0432"/>
    <w:rsid w:val="003E1449"/>
    <w:rsid w:val="003E16C5"/>
    <w:rsid w:val="003E1747"/>
    <w:rsid w:val="003E1798"/>
    <w:rsid w:val="003E18BB"/>
    <w:rsid w:val="003E1C6A"/>
    <w:rsid w:val="003E302E"/>
    <w:rsid w:val="003E3208"/>
    <w:rsid w:val="003E3251"/>
    <w:rsid w:val="003E37BE"/>
    <w:rsid w:val="003E3A20"/>
    <w:rsid w:val="003E4278"/>
    <w:rsid w:val="003E4473"/>
    <w:rsid w:val="003E49FB"/>
    <w:rsid w:val="003E55ED"/>
    <w:rsid w:val="003E5A92"/>
    <w:rsid w:val="003E647E"/>
    <w:rsid w:val="003E653E"/>
    <w:rsid w:val="003E7003"/>
    <w:rsid w:val="003E73E7"/>
    <w:rsid w:val="003E7CD2"/>
    <w:rsid w:val="003F0664"/>
    <w:rsid w:val="003F0DB1"/>
    <w:rsid w:val="003F104F"/>
    <w:rsid w:val="003F145B"/>
    <w:rsid w:val="003F1600"/>
    <w:rsid w:val="003F16F8"/>
    <w:rsid w:val="003F1BCB"/>
    <w:rsid w:val="003F2486"/>
    <w:rsid w:val="003F33A2"/>
    <w:rsid w:val="003F3834"/>
    <w:rsid w:val="003F3D73"/>
    <w:rsid w:val="003F3F4B"/>
    <w:rsid w:val="003F433B"/>
    <w:rsid w:val="003F47C6"/>
    <w:rsid w:val="003F494A"/>
    <w:rsid w:val="003F4E58"/>
    <w:rsid w:val="003F5DC2"/>
    <w:rsid w:val="003F613D"/>
    <w:rsid w:val="003F688E"/>
    <w:rsid w:val="003F6CD2"/>
    <w:rsid w:val="003F7597"/>
    <w:rsid w:val="003F7617"/>
    <w:rsid w:val="003F78AC"/>
    <w:rsid w:val="003F7EEE"/>
    <w:rsid w:val="004000C9"/>
    <w:rsid w:val="00400337"/>
    <w:rsid w:val="00400879"/>
    <w:rsid w:val="00400E11"/>
    <w:rsid w:val="004035F8"/>
    <w:rsid w:val="00403D4F"/>
    <w:rsid w:val="00404325"/>
    <w:rsid w:val="0040488E"/>
    <w:rsid w:val="00404E88"/>
    <w:rsid w:val="0040569A"/>
    <w:rsid w:val="00405AC0"/>
    <w:rsid w:val="004068F9"/>
    <w:rsid w:val="00406CE9"/>
    <w:rsid w:val="004070E6"/>
    <w:rsid w:val="004072C3"/>
    <w:rsid w:val="00407799"/>
    <w:rsid w:val="004078DE"/>
    <w:rsid w:val="004079BD"/>
    <w:rsid w:val="00407AA5"/>
    <w:rsid w:val="00407EB2"/>
    <w:rsid w:val="00407EFD"/>
    <w:rsid w:val="00410DB2"/>
    <w:rsid w:val="00411EBF"/>
    <w:rsid w:val="0041284D"/>
    <w:rsid w:val="0041287F"/>
    <w:rsid w:val="00413489"/>
    <w:rsid w:val="0041386F"/>
    <w:rsid w:val="004149B1"/>
    <w:rsid w:val="00417497"/>
    <w:rsid w:val="004175EE"/>
    <w:rsid w:val="00417B5B"/>
    <w:rsid w:val="00417E35"/>
    <w:rsid w:val="004200EC"/>
    <w:rsid w:val="0042054C"/>
    <w:rsid w:val="004206E1"/>
    <w:rsid w:val="00420852"/>
    <w:rsid w:val="004209F3"/>
    <w:rsid w:val="0042100C"/>
    <w:rsid w:val="00421A81"/>
    <w:rsid w:val="0042279F"/>
    <w:rsid w:val="0042385A"/>
    <w:rsid w:val="00423ABE"/>
    <w:rsid w:val="004244C9"/>
    <w:rsid w:val="00425191"/>
    <w:rsid w:val="00425333"/>
    <w:rsid w:val="00425749"/>
    <w:rsid w:val="004258B4"/>
    <w:rsid w:val="004258DE"/>
    <w:rsid w:val="0042606F"/>
    <w:rsid w:val="004265B2"/>
    <w:rsid w:val="004275C3"/>
    <w:rsid w:val="004276BA"/>
    <w:rsid w:val="0043006F"/>
    <w:rsid w:val="0043057E"/>
    <w:rsid w:val="004305CA"/>
    <w:rsid w:val="00430672"/>
    <w:rsid w:val="00430704"/>
    <w:rsid w:val="00430A22"/>
    <w:rsid w:val="00431224"/>
    <w:rsid w:val="00431523"/>
    <w:rsid w:val="00431545"/>
    <w:rsid w:val="0043253C"/>
    <w:rsid w:val="00432B03"/>
    <w:rsid w:val="00432E93"/>
    <w:rsid w:val="0043331D"/>
    <w:rsid w:val="004334B4"/>
    <w:rsid w:val="00434512"/>
    <w:rsid w:val="00434E80"/>
    <w:rsid w:val="00435EEA"/>
    <w:rsid w:val="00436573"/>
    <w:rsid w:val="0043675A"/>
    <w:rsid w:val="00436CC8"/>
    <w:rsid w:val="00436ECF"/>
    <w:rsid w:val="00437027"/>
    <w:rsid w:val="00437F44"/>
    <w:rsid w:val="00437F68"/>
    <w:rsid w:val="00437F79"/>
    <w:rsid w:val="00440056"/>
    <w:rsid w:val="004410A9"/>
    <w:rsid w:val="00441443"/>
    <w:rsid w:val="004423D2"/>
    <w:rsid w:val="004429E9"/>
    <w:rsid w:val="004430D5"/>
    <w:rsid w:val="00444E17"/>
    <w:rsid w:val="004453F5"/>
    <w:rsid w:val="00445800"/>
    <w:rsid w:val="00445BF4"/>
    <w:rsid w:val="004462B1"/>
    <w:rsid w:val="0044661E"/>
    <w:rsid w:val="004469DD"/>
    <w:rsid w:val="004470EF"/>
    <w:rsid w:val="004478A8"/>
    <w:rsid w:val="0045044C"/>
    <w:rsid w:val="004506D1"/>
    <w:rsid w:val="004509D9"/>
    <w:rsid w:val="00451283"/>
    <w:rsid w:val="004512FC"/>
    <w:rsid w:val="004515BD"/>
    <w:rsid w:val="004516B3"/>
    <w:rsid w:val="00451985"/>
    <w:rsid w:val="00451A7D"/>
    <w:rsid w:val="00451B00"/>
    <w:rsid w:val="00451B2E"/>
    <w:rsid w:val="0045221E"/>
    <w:rsid w:val="00452751"/>
    <w:rsid w:val="00453214"/>
    <w:rsid w:val="004542F7"/>
    <w:rsid w:val="004546D9"/>
    <w:rsid w:val="0045473E"/>
    <w:rsid w:val="00455C66"/>
    <w:rsid w:val="00455CBC"/>
    <w:rsid w:val="0045642B"/>
    <w:rsid w:val="00457658"/>
    <w:rsid w:val="004579A5"/>
    <w:rsid w:val="00457C0A"/>
    <w:rsid w:val="00457F39"/>
    <w:rsid w:val="00457FA0"/>
    <w:rsid w:val="004619D0"/>
    <w:rsid w:val="004621CF"/>
    <w:rsid w:val="004625B4"/>
    <w:rsid w:val="004631FC"/>
    <w:rsid w:val="004635D9"/>
    <w:rsid w:val="00463F5E"/>
    <w:rsid w:val="0046401E"/>
    <w:rsid w:val="00464241"/>
    <w:rsid w:val="00464F19"/>
    <w:rsid w:val="0046599F"/>
    <w:rsid w:val="00465AFC"/>
    <w:rsid w:val="00465B18"/>
    <w:rsid w:val="00465E46"/>
    <w:rsid w:val="00466456"/>
    <w:rsid w:val="00467650"/>
    <w:rsid w:val="004676BE"/>
    <w:rsid w:val="00467791"/>
    <w:rsid w:val="00467FEB"/>
    <w:rsid w:val="00470172"/>
    <w:rsid w:val="00470239"/>
    <w:rsid w:val="004708F3"/>
    <w:rsid w:val="00470B9C"/>
    <w:rsid w:val="0047171C"/>
    <w:rsid w:val="0047179C"/>
    <w:rsid w:val="004719BC"/>
    <w:rsid w:val="00471A37"/>
    <w:rsid w:val="00473467"/>
    <w:rsid w:val="00474902"/>
    <w:rsid w:val="00474E0D"/>
    <w:rsid w:val="00474F7B"/>
    <w:rsid w:val="00475780"/>
    <w:rsid w:val="00475926"/>
    <w:rsid w:val="00475B10"/>
    <w:rsid w:val="00476E36"/>
    <w:rsid w:val="00477082"/>
    <w:rsid w:val="0047739C"/>
    <w:rsid w:val="004776B2"/>
    <w:rsid w:val="004802B5"/>
    <w:rsid w:val="004802C7"/>
    <w:rsid w:val="00480EBF"/>
    <w:rsid w:val="004827AE"/>
    <w:rsid w:val="00482978"/>
    <w:rsid w:val="00483B01"/>
    <w:rsid w:val="00483F12"/>
    <w:rsid w:val="00485586"/>
    <w:rsid w:val="00485FED"/>
    <w:rsid w:val="00486339"/>
    <w:rsid w:val="00486D31"/>
    <w:rsid w:val="00487341"/>
    <w:rsid w:val="00487444"/>
    <w:rsid w:val="00487826"/>
    <w:rsid w:val="004905D4"/>
    <w:rsid w:val="00491752"/>
    <w:rsid w:val="00491AA9"/>
    <w:rsid w:val="00491C7A"/>
    <w:rsid w:val="00492892"/>
    <w:rsid w:val="00492C6E"/>
    <w:rsid w:val="00492FF4"/>
    <w:rsid w:val="0049308A"/>
    <w:rsid w:val="00494113"/>
    <w:rsid w:val="00494413"/>
    <w:rsid w:val="00494705"/>
    <w:rsid w:val="0049473A"/>
    <w:rsid w:val="00494BC1"/>
    <w:rsid w:val="00495A51"/>
    <w:rsid w:val="00495EF4"/>
    <w:rsid w:val="004963B1"/>
    <w:rsid w:val="00496452"/>
    <w:rsid w:val="00497625"/>
    <w:rsid w:val="00497B34"/>
    <w:rsid w:val="00497CA0"/>
    <w:rsid w:val="00497D91"/>
    <w:rsid w:val="004A1644"/>
    <w:rsid w:val="004A1E09"/>
    <w:rsid w:val="004A2A64"/>
    <w:rsid w:val="004A2D11"/>
    <w:rsid w:val="004A2F12"/>
    <w:rsid w:val="004A2F96"/>
    <w:rsid w:val="004A2FA0"/>
    <w:rsid w:val="004A37D4"/>
    <w:rsid w:val="004A382C"/>
    <w:rsid w:val="004A3BA9"/>
    <w:rsid w:val="004A41F8"/>
    <w:rsid w:val="004A4793"/>
    <w:rsid w:val="004A4BF4"/>
    <w:rsid w:val="004A4CB5"/>
    <w:rsid w:val="004A4EE6"/>
    <w:rsid w:val="004A50A2"/>
    <w:rsid w:val="004A65EE"/>
    <w:rsid w:val="004A6D50"/>
    <w:rsid w:val="004A7697"/>
    <w:rsid w:val="004A7794"/>
    <w:rsid w:val="004A77DD"/>
    <w:rsid w:val="004A7D9F"/>
    <w:rsid w:val="004A7F5D"/>
    <w:rsid w:val="004B0644"/>
    <w:rsid w:val="004B1BE4"/>
    <w:rsid w:val="004B1F59"/>
    <w:rsid w:val="004B1F96"/>
    <w:rsid w:val="004B20F2"/>
    <w:rsid w:val="004B2314"/>
    <w:rsid w:val="004B2422"/>
    <w:rsid w:val="004B2A42"/>
    <w:rsid w:val="004B2FB9"/>
    <w:rsid w:val="004B31E3"/>
    <w:rsid w:val="004B371A"/>
    <w:rsid w:val="004B3C63"/>
    <w:rsid w:val="004B4819"/>
    <w:rsid w:val="004B5195"/>
    <w:rsid w:val="004B5E55"/>
    <w:rsid w:val="004B602F"/>
    <w:rsid w:val="004B64B8"/>
    <w:rsid w:val="004B6949"/>
    <w:rsid w:val="004B6978"/>
    <w:rsid w:val="004B69CE"/>
    <w:rsid w:val="004B6A45"/>
    <w:rsid w:val="004B6AFB"/>
    <w:rsid w:val="004B6D31"/>
    <w:rsid w:val="004B6D53"/>
    <w:rsid w:val="004B7E56"/>
    <w:rsid w:val="004C0492"/>
    <w:rsid w:val="004C06B3"/>
    <w:rsid w:val="004C0B4F"/>
    <w:rsid w:val="004C1AFD"/>
    <w:rsid w:val="004C1F5D"/>
    <w:rsid w:val="004C3B69"/>
    <w:rsid w:val="004C3E9C"/>
    <w:rsid w:val="004C3EB6"/>
    <w:rsid w:val="004C4393"/>
    <w:rsid w:val="004C448E"/>
    <w:rsid w:val="004C461A"/>
    <w:rsid w:val="004C4671"/>
    <w:rsid w:val="004C5237"/>
    <w:rsid w:val="004C58FD"/>
    <w:rsid w:val="004C5ADC"/>
    <w:rsid w:val="004C6093"/>
    <w:rsid w:val="004C6108"/>
    <w:rsid w:val="004C76CA"/>
    <w:rsid w:val="004D02C6"/>
    <w:rsid w:val="004D04E4"/>
    <w:rsid w:val="004D06B1"/>
    <w:rsid w:val="004D07D7"/>
    <w:rsid w:val="004D0DF4"/>
    <w:rsid w:val="004D0F37"/>
    <w:rsid w:val="004D11D3"/>
    <w:rsid w:val="004D1EE6"/>
    <w:rsid w:val="004D2425"/>
    <w:rsid w:val="004D2DFD"/>
    <w:rsid w:val="004D30DD"/>
    <w:rsid w:val="004D3722"/>
    <w:rsid w:val="004D3C1D"/>
    <w:rsid w:val="004D453A"/>
    <w:rsid w:val="004D65E9"/>
    <w:rsid w:val="004D6A5E"/>
    <w:rsid w:val="004D6D95"/>
    <w:rsid w:val="004D70A6"/>
    <w:rsid w:val="004D74C5"/>
    <w:rsid w:val="004D76BE"/>
    <w:rsid w:val="004D7C3D"/>
    <w:rsid w:val="004D7E46"/>
    <w:rsid w:val="004D7E64"/>
    <w:rsid w:val="004D7F02"/>
    <w:rsid w:val="004E0136"/>
    <w:rsid w:val="004E040F"/>
    <w:rsid w:val="004E067F"/>
    <w:rsid w:val="004E0864"/>
    <w:rsid w:val="004E0ABB"/>
    <w:rsid w:val="004E0BDD"/>
    <w:rsid w:val="004E0C2F"/>
    <w:rsid w:val="004E1068"/>
    <w:rsid w:val="004E1BBA"/>
    <w:rsid w:val="004E1DC3"/>
    <w:rsid w:val="004E353A"/>
    <w:rsid w:val="004E36E4"/>
    <w:rsid w:val="004E3885"/>
    <w:rsid w:val="004E38AA"/>
    <w:rsid w:val="004E39B0"/>
    <w:rsid w:val="004E541A"/>
    <w:rsid w:val="004E5E70"/>
    <w:rsid w:val="004E5F30"/>
    <w:rsid w:val="004E61AB"/>
    <w:rsid w:val="004E6440"/>
    <w:rsid w:val="004E67A2"/>
    <w:rsid w:val="004E6943"/>
    <w:rsid w:val="004E6B53"/>
    <w:rsid w:val="004F0490"/>
    <w:rsid w:val="004F0964"/>
    <w:rsid w:val="004F0D17"/>
    <w:rsid w:val="004F0D2E"/>
    <w:rsid w:val="004F134B"/>
    <w:rsid w:val="004F150A"/>
    <w:rsid w:val="004F2530"/>
    <w:rsid w:val="004F2CD2"/>
    <w:rsid w:val="004F3374"/>
    <w:rsid w:val="004F3AD8"/>
    <w:rsid w:val="004F3F27"/>
    <w:rsid w:val="004F4666"/>
    <w:rsid w:val="004F4AEE"/>
    <w:rsid w:val="004F4B8D"/>
    <w:rsid w:val="004F4E80"/>
    <w:rsid w:val="004F4EF7"/>
    <w:rsid w:val="004F5ABA"/>
    <w:rsid w:val="004F6306"/>
    <w:rsid w:val="004F65C1"/>
    <w:rsid w:val="004F697C"/>
    <w:rsid w:val="004F76FB"/>
    <w:rsid w:val="004F7B87"/>
    <w:rsid w:val="0050006D"/>
    <w:rsid w:val="00501302"/>
    <w:rsid w:val="005020A8"/>
    <w:rsid w:val="00502239"/>
    <w:rsid w:val="00502304"/>
    <w:rsid w:val="005025D6"/>
    <w:rsid w:val="005036F6"/>
    <w:rsid w:val="005047A2"/>
    <w:rsid w:val="00504A88"/>
    <w:rsid w:val="0050517F"/>
    <w:rsid w:val="005053AE"/>
    <w:rsid w:val="00505CE8"/>
    <w:rsid w:val="0050604A"/>
    <w:rsid w:val="005068E6"/>
    <w:rsid w:val="0050704D"/>
    <w:rsid w:val="00507AC1"/>
    <w:rsid w:val="00507B7B"/>
    <w:rsid w:val="005104BC"/>
    <w:rsid w:val="00510B55"/>
    <w:rsid w:val="00510C69"/>
    <w:rsid w:val="00510CF4"/>
    <w:rsid w:val="005121BE"/>
    <w:rsid w:val="005136C1"/>
    <w:rsid w:val="00513747"/>
    <w:rsid w:val="00513A55"/>
    <w:rsid w:val="00514376"/>
    <w:rsid w:val="0051437C"/>
    <w:rsid w:val="00514CD4"/>
    <w:rsid w:val="00514E89"/>
    <w:rsid w:val="00515C5D"/>
    <w:rsid w:val="005160A3"/>
    <w:rsid w:val="00516443"/>
    <w:rsid w:val="005165FA"/>
    <w:rsid w:val="00516B8C"/>
    <w:rsid w:val="00516FB7"/>
    <w:rsid w:val="00517388"/>
    <w:rsid w:val="00517406"/>
    <w:rsid w:val="0051773B"/>
    <w:rsid w:val="0051789D"/>
    <w:rsid w:val="00517D77"/>
    <w:rsid w:val="00517F63"/>
    <w:rsid w:val="005203C5"/>
    <w:rsid w:val="00521041"/>
    <w:rsid w:val="0052130B"/>
    <w:rsid w:val="0052140C"/>
    <w:rsid w:val="00522B83"/>
    <w:rsid w:val="00522D49"/>
    <w:rsid w:val="00524100"/>
    <w:rsid w:val="00524788"/>
    <w:rsid w:val="0052503A"/>
    <w:rsid w:val="00526122"/>
    <w:rsid w:val="0052616E"/>
    <w:rsid w:val="00527386"/>
    <w:rsid w:val="00527F1E"/>
    <w:rsid w:val="005301E1"/>
    <w:rsid w:val="005305C7"/>
    <w:rsid w:val="00530B55"/>
    <w:rsid w:val="0053291C"/>
    <w:rsid w:val="00533267"/>
    <w:rsid w:val="005336C5"/>
    <w:rsid w:val="005340A0"/>
    <w:rsid w:val="00534B2C"/>
    <w:rsid w:val="005350A1"/>
    <w:rsid w:val="00535663"/>
    <w:rsid w:val="00535CE4"/>
    <w:rsid w:val="0053602B"/>
    <w:rsid w:val="005360DF"/>
    <w:rsid w:val="0053658C"/>
    <w:rsid w:val="0053688D"/>
    <w:rsid w:val="00536C92"/>
    <w:rsid w:val="00536CF7"/>
    <w:rsid w:val="00536D45"/>
    <w:rsid w:val="00537D80"/>
    <w:rsid w:val="005416E4"/>
    <w:rsid w:val="00541947"/>
    <w:rsid w:val="00541E42"/>
    <w:rsid w:val="005425FC"/>
    <w:rsid w:val="00543C01"/>
    <w:rsid w:val="00543C30"/>
    <w:rsid w:val="005441E9"/>
    <w:rsid w:val="00544A33"/>
    <w:rsid w:val="00544AF3"/>
    <w:rsid w:val="00544C11"/>
    <w:rsid w:val="00545758"/>
    <w:rsid w:val="00546154"/>
    <w:rsid w:val="00546D4E"/>
    <w:rsid w:val="005502FD"/>
    <w:rsid w:val="00550329"/>
    <w:rsid w:val="005507DF"/>
    <w:rsid w:val="00550A36"/>
    <w:rsid w:val="00550DC8"/>
    <w:rsid w:val="00550E29"/>
    <w:rsid w:val="00550F7A"/>
    <w:rsid w:val="00550FC5"/>
    <w:rsid w:val="005510CE"/>
    <w:rsid w:val="00551348"/>
    <w:rsid w:val="0055212E"/>
    <w:rsid w:val="005522E4"/>
    <w:rsid w:val="005526A3"/>
    <w:rsid w:val="0055278F"/>
    <w:rsid w:val="005527D6"/>
    <w:rsid w:val="005538EC"/>
    <w:rsid w:val="00553900"/>
    <w:rsid w:val="0055452A"/>
    <w:rsid w:val="00554CB9"/>
    <w:rsid w:val="00554D47"/>
    <w:rsid w:val="00554E67"/>
    <w:rsid w:val="0055512C"/>
    <w:rsid w:val="005554DF"/>
    <w:rsid w:val="00555854"/>
    <w:rsid w:val="0055590B"/>
    <w:rsid w:val="00555CA8"/>
    <w:rsid w:val="005562B1"/>
    <w:rsid w:val="00556C01"/>
    <w:rsid w:val="00556D75"/>
    <w:rsid w:val="00560181"/>
    <w:rsid w:val="00560B7A"/>
    <w:rsid w:val="00560E3D"/>
    <w:rsid w:val="005619F4"/>
    <w:rsid w:val="0056225A"/>
    <w:rsid w:val="0056236D"/>
    <w:rsid w:val="0056378E"/>
    <w:rsid w:val="00563890"/>
    <w:rsid w:val="00563A4F"/>
    <w:rsid w:val="00563AD5"/>
    <w:rsid w:val="0056521B"/>
    <w:rsid w:val="00566F63"/>
    <w:rsid w:val="00567B1C"/>
    <w:rsid w:val="00570573"/>
    <w:rsid w:val="00570AA6"/>
    <w:rsid w:val="00572014"/>
    <w:rsid w:val="005721BF"/>
    <w:rsid w:val="005726B6"/>
    <w:rsid w:val="005733C0"/>
    <w:rsid w:val="00573994"/>
    <w:rsid w:val="00573A0C"/>
    <w:rsid w:val="00573AE4"/>
    <w:rsid w:val="00575521"/>
    <w:rsid w:val="0057594C"/>
    <w:rsid w:val="00575A4B"/>
    <w:rsid w:val="00575CA6"/>
    <w:rsid w:val="0057613A"/>
    <w:rsid w:val="00576F88"/>
    <w:rsid w:val="00577E0C"/>
    <w:rsid w:val="00580277"/>
    <w:rsid w:val="0058046F"/>
    <w:rsid w:val="005804CC"/>
    <w:rsid w:val="00580FB7"/>
    <w:rsid w:val="005811EB"/>
    <w:rsid w:val="00581521"/>
    <w:rsid w:val="00581B8F"/>
    <w:rsid w:val="00581CF5"/>
    <w:rsid w:val="00581FC3"/>
    <w:rsid w:val="00582254"/>
    <w:rsid w:val="00583291"/>
    <w:rsid w:val="00583798"/>
    <w:rsid w:val="005849E3"/>
    <w:rsid w:val="00585905"/>
    <w:rsid w:val="0058704D"/>
    <w:rsid w:val="00587625"/>
    <w:rsid w:val="005877D7"/>
    <w:rsid w:val="00587C4B"/>
    <w:rsid w:val="00590C6A"/>
    <w:rsid w:val="005911F3"/>
    <w:rsid w:val="00591698"/>
    <w:rsid w:val="005919D5"/>
    <w:rsid w:val="00592289"/>
    <w:rsid w:val="0059265F"/>
    <w:rsid w:val="00592BB9"/>
    <w:rsid w:val="00592BDB"/>
    <w:rsid w:val="00592C09"/>
    <w:rsid w:val="005931C9"/>
    <w:rsid w:val="0059494C"/>
    <w:rsid w:val="005951C5"/>
    <w:rsid w:val="00595555"/>
    <w:rsid w:val="0059557D"/>
    <w:rsid w:val="00595E87"/>
    <w:rsid w:val="00596019"/>
    <w:rsid w:val="005965FA"/>
    <w:rsid w:val="00596CA5"/>
    <w:rsid w:val="00596E09"/>
    <w:rsid w:val="00597A75"/>
    <w:rsid w:val="00597C24"/>
    <w:rsid w:val="005A1CF8"/>
    <w:rsid w:val="005A27EF"/>
    <w:rsid w:val="005A2852"/>
    <w:rsid w:val="005A2BD6"/>
    <w:rsid w:val="005A2D4C"/>
    <w:rsid w:val="005A410E"/>
    <w:rsid w:val="005A412B"/>
    <w:rsid w:val="005A678F"/>
    <w:rsid w:val="005A6813"/>
    <w:rsid w:val="005A6AD0"/>
    <w:rsid w:val="005A77FB"/>
    <w:rsid w:val="005B0005"/>
    <w:rsid w:val="005B0104"/>
    <w:rsid w:val="005B0735"/>
    <w:rsid w:val="005B076E"/>
    <w:rsid w:val="005B1312"/>
    <w:rsid w:val="005B1A8F"/>
    <w:rsid w:val="005B1DFB"/>
    <w:rsid w:val="005B2F08"/>
    <w:rsid w:val="005B2FE9"/>
    <w:rsid w:val="005B3556"/>
    <w:rsid w:val="005B399A"/>
    <w:rsid w:val="005B3DB9"/>
    <w:rsid w:val="005B68D3"/>
    <w:rsid w:val="005B6E40"/>
    <w:rsid w:val="005B7BD6"/>
    <w:rsid w:val="005C07DA"/>
    <w:rsid w:val="005C11D5"/>
    <w:rsid w:val="005C130B"/>
    <w:rsid w:val="005C1682"/>
    <w:rsid w:val="005C1A51"/>
    <w:rsid w:val="005C25C2"/>
    <w:rsid w:val="005C2D2C"/>
    <w:rsid w:val="005C2F51"/>
    <w:rsid w:val="005C3128"/>
    <w:rsid w:val="005C3F35"/>
    <w:rsid w:val="005C4223"/>
    <w:rsid w:val="005C45C8"/>
    <w:rsid w:val="005C4A5F"/>
    <w:rsid w:val="005C4CA2"/>
    <w:rsid w:val="005C4DB9"/>
    <w:rsid w:val="005C56E8"/>
    <w:rsid w:val="005C5C49"/>
    <w:rsid w:val="005C5E45"/>
    <w:rsid w:val="005C5F17"/>
    <w:rsid w:val="005C61F2"/>
    <w:rsid w:val="005C63C2"/>
    <w:rsid w:val="005C6437"/>
    <w:rsid w:val="005C6B6C"/>
    <w:rsid w:val="005C6CE4"/>
    <w:rsid w:val="005C6D07"/>
    <w:rsid w:val="005C6F2F"/>
    <w:rsid w:val="005C7669"/>
    <w:rsid w:val="005C7F21"/>
    <w:rsid w:val="005D011C"/>
    <w:rsid w:val="005D0290"/>
    <w:rsid w:val="005D0B55"/>
    <w:rsid w:val="005D0E38"/>
    <w:rsid w:val="005D1094"/>
    <w:rsid w:val="005D119A"/>
    <w:rsid w:val="005D17BC"/>
    <w:rsid w:val="005D1914"/>
    <w:rsid w:val="005D1A08"/>
    <w:rsid w:val="005D1F66"/>
    <w:rsid w:val="005D26FA"/>
    <w:rsid w:val="005D2B3B"/>
    <w:rsid w:val="005D31F4"/>
    <w:rsid w:val="005D541D"/>
    <w:rsid w:val="005D5833"/>
    <w:rsid w:val="005D66A3"/>
    <w:rsid w:val="005D6789"/>
    <w:rsid w:val="005D780E"/>
    <w:rsid w:val="005E06B1"/>
    <w:rsid w:val="005E1C6C"/>
    <w:rsid w:val="005E2486"/>
    <w:rsid w:val="005E25F4"/>
    <w:rsid w:val="005E306A"/>
    <w:rsid w:val="005E343C"/>
    <w:rsid w:val="005E3724"/>
    <w:rsid w:val="005E3B89"/>
    <w:rsid w:val="005E3E65"/>
    <w:rsid w:val="005E4748"/>
    <w:rsid w:val="005E4AC3"/>
    <w:rsid w:val="005E4E20"/>
    <w:rsid w:val="005E5429"/>
    <w:rsid w:val="005E5A27"/>
    <w:rsid w:val="005E6101"/>
    <w:rsid w:val="005E675E"/>
    <w:rsid w:val="005E6E7A"/>
    <w:rsid w:val="005F01E7"/>
    <w:rsid w:val="005F039F"/>
    <w:rsid w:val="005F134C"/>
    <w:rsid w:val="005F1862"/>
    <w:rsid w:val="005F22C4"/>
    <w:rsid w:val="005F2448"/>
    <w:rsid w:val="005F2CF6"/>
    <w:rsid w:val="005F2F5E"/>
    <w:rsid w:val="005F34C6"/>
    <w:rsid w:val="005F3F9C"/>
    <w:rsid w:val="005F4675"/>
    <w:rsid w:val="005F4902"/>
    <w:rsid w:val="005F54AF"/>
    <w:rsid w:val="005F5F92"/>
    <w:rsid w:val="005F6530"/>
    <w:rsid w:val="005F6992"/>
    <w:rsid w:val="005F6C79"/>
    <w:rsid w:val="005F6C7F"/>
    <w:rsid w:val="005F714D"/>
    <w:rsid w:val="005F71EA"/>
    <w:rsid w:val="00600D06"/>
    <w:rsid w:val="00601149"/>
    <w:rsid w:val="00602043"/>
    <w:rsid w:val="00602214"/>
    <w:rsid w:val="0060303A"/>
    <w:rsid w:val="006032ED"/>
    <w:rsid w:val="00604831"/>
    <w:rsid w:val="00604BA0"/>
    <w:rsid w:val="00604C52"/>
    <w:rsid w:val="00605098"/>
    <w:rsid w:val="00605B57"/>
    <w:rsid w:val="00605D58"/>
    <w:rsid w:val="006060C3"/>
    <w:rsid w:val="00606587"/>
    <w:rsid w:val="006069A2"/>
    <w:rsid w:val="006070D7"/>
    <w:rsid w:val="006077F1"/>
    <w:rsid w:val="00607BE4"/>
    <w:rsid w:val="00610151"/>
    <w:rsid w:val="00611D6C"/>
    <w:rsid w:val="00612726"/>
    <w:rsid w:val="00612B16"/>
    <w:rsid w:val="00612D3C"/>
    <w:rsid w:val="00613782"/>
    <w:rsid w:val="00613B01"/>
    <w:rsid w:val="0061407D"/>
    <w:rsid w:val="00614693"/>
    <w:rsid w:val="00614CB3"/>
    <w:rsid w:val="00614E7D"/>
    <w:rsid w:val="0061528A"/>
    <w:rsid w:val="00615345"/>
    <w:rsid w:val="00615509"/>
    <w:rsid w:val="0061601D"/>
    <w:rsid w:val="006161ED"/>
    <w:rsid w:val="00616DBB"/>
    <w:rsid w:val="00617109"/>
    <w:rsid w:val="00617356"/>
    <w:rsid w:val="00617500"/>
    <w:rsid w:val="00617CD7"/>
    <w:rsid w:val="00617EFD"/>
    <w:rsid w:val="00620064"/>
    <w:rsid w:val="00620561"/>
    <w:rsid w:val="006210B1"/>
    <w:rsid w:val="006213A2"/>
    <w:rsid w:val="00621506"/>
    <w:rsid w:val="00621B17"/>
    <w:rsid w:val="00621B67"/>
    <w:rsid w:val="006221C1"/>
    <w:rsid w:val="00622588"/>
    <w:rsid w:val="006226FE"/>
    <w:rsid w:val="00622CB0"/>
    <w:rsid w:val="00623758"/>
    <w:rsid w:val="0062377A"/>
    <w:rsid w:val="006238D4"/>
    <w:rsid w:val="00623BDA"/>
    <w:rsid w:val="00623CEE"/>
    <w:rsid w:val="00624897"/>
    <w:rsid w:val="00625073"/>
    <w:rsid w:val="0062574A"/>
    <w:rsid w:val="00625F2B"/>
    <w:rsid w:val="00625FA3"/>
    <w:rsid w:val="00626A72"/>
    <w:rsid w:val="00626C52"/>
    <w:rsid w:val="0062749C"/>
    <w:rsid w:val="006309A5"/>
    <w:rsid w:val="00630A5F"/>
    <w:rsid w:val="00630B6E"/>
    <w:rsid w:val="006314CE"/>
    <w:rsid w:val="006315A5"/>
    <w:rsid w:val="006317F9"/>
    <w:rsid w:val="00631A6B"/>
    <w:rsid w:val="00631D65"/>
    <w:rsid w:val="00632B7F"/>
    <w:rsid w:val="00632FE3"/>
    <w:rsid w:val="0063368E"/>
    <w:rsid w:val="00633E78"/>
    <w:rsid w:val="00634552"/>
    <w:rsid w:val="00634D5C"/>
    <w:rsid w:val="0063538E"/>
    <w:rsid w:val="0063565A"/>
    <w:rsid w:val="00635B8D"/>
    <w:rsid w:val="00635F4E"/>
    <w:rsid w:val="00635F55"/>
    <w:rsid w:val="00636042"/>
    <w:rsid w:val="006360ED"/>
    <w:rsid w:val="00636722"/>
    <w:rsid w:val="00636EA5"/>
    <w:rsid w:val="006371BA"/>
    <w:rsid w:val="006371E4"/>
    <w:rsid w:val="0063774A"/>
    <w:rsid w:val="00640580"/>
    <w:rsid w:val="00640A05"/>
    <w:rsid w:val="006412FC"/>
    <w:rsid w:val="00642222"/>
    <w:rsid w:val="00642D30"/>
    <w:rsid w:val="00642EC5"/>
    <w:rsid w:val="00643095"/>
    <w:rsid w:val="00643EB9"/>
    <w:rsid w:val="006440DE"/>
    <w:rsid w:val="00644995"/>
    <w:rsid w:val="00644A59"/>
    <w:rsid w:val="00644B0F"/>
    <w:rsid w:val="00644B99"/>
    <w:rsid w:val="00644E49"/>
    <w:rsid w:val="0064522D"/>
    <w:rsid w:val="00645664"/>
    <w:rsid w:val="00645AF2"/>
    <w:rsid w:val="006464D8"/>
    <w:rsid w:val="00646EB1"/>
    <w:rsid w:val="00647A9A"/>
    <w:rsid w:val="00647BE9"/>
    <w:rsid w:val="00650190"/>
    <w:rsid w:val="00650A56"/>
    <w:rsid w:val="00650BD6"/>
    <w:rsid w:val="00650DD7"/>
    <w:rsid w:val="00650FB1"/>
    <w:rsid w:val="00651469"/>
    <w:rsid w:val="006516D1"/>
    <w:rsid w:val="006516EA"/>
    <w:rsid w:val="00651959"/>
    <w:rsid w:val="00651CFA"/>
    <w:rsid w:val="006521B6"/>
    <w:rsid w:val="00652D69"/>
    <w:rsid w:val="00652E42"/>
    <w:rsid w:val="00653423"/>
    <w:rsid w:val="00655685"/>
    <w:rsid w:val="00655F36"/>
    <w:rsid w:val="006565B2"/>
    <w:rsid w:val="00656707"/>
    <w:rsid w:val="0065672C"/>
    <w:rsid w:val="00656A06"/>
    <w:rsid w:val="00656A74"/>
    <w:rsid w:val="0065705F"/>
    <w:rsid w:val="006570B2"/>
    <w:rsid w:val="00657250"/>
    <w:rsid w:val="006574B7"/>
    <w:rsid w:val="00660737"/>
    <w:rsid w:val="00660910"/>
    <w:rsid w:val="006616C2"/>
    <w:rsid w:val="0066217A"/>
    <w:rsid w:val="00662896"/>
    <w:rsid w:val="00662F74"/>
    <w:rsid w:val="00663A96"/>
    <w:rsid w:val="006640C9"/>
    <w:rsid w:val="00664508"/>
    <w:rsid w:val="0066484C"/>
    <w:rsid w:val="00664A1F"/>
    <w:rsid w:val="00664B87"/>
    <w:rsid w:val="00664DBF"/>
    <w:rsid w:val="0066549D"/>
    <w:rsid w:val="00665E52"/>
    <w:rsid w:val="006661A4"/>
    <w:rsid w:val="00667231"/>
    <w:rsid w:val="00667434"/>
    <w:rsid w:val="0066783F"/>
    <w:rsid w:val="00667C64"/>
    <w:rsid w:val="00670A28"/>
    <w:rsid w:val="006715D1"/>
    <w:rsid w:val="00672188"/>
    <w:rsid w:val="00672CB4"/>
    <w:rsid w:val="00672F30"/>
    <w:rsid w:val="006733A8"/>
    <w:rsid w:val="006735B3"/>
    <w:rsid w:val="00673662"/>
    <w:rsid w:val="006738FA"/>
    <w:rsid w:val="006739B7"/>
    <w:rsid w:val="00673D0D"/>
    <w:rsid w:val="0067426E"/>
    <w:rsid w:val="00674281"/>
    <w:rsid w:val="00674CEC"/>
    <w:rsid w:val="0067590A"/>
    <w:rsid w:val="00675BF4"/>
    <w:rsid w:val="00676155"/>
    <w:rsid w:val="00676966"/>
    <w:rsid w:val="00677D86"/>
    <w:rsid w:val="00680198"/>
    <w:rsid w:val="00680636"/>
    <w:rsid w:val="00680722"/>
    <w:rsid w:val="00680749"/>
    <w:rsid w:val="0068138A"/>
    <w:rsid w:val="0068209B"/>
    <w:rsid w:val="00682B18"/>
    <w:rsid w:val="00682DAE"/>
    <w:rsid w:val="0068461C"/>
    <w:rsid w:val="00684DFA"/>
    <w:rsid w:val="006858CC"/>
    <w:rsid w:val="00685B68"/>
    <w:rsid w:val="006870C7"/>
    <w:rsid w:val="006871DA"/>
    <w:rsid w:val="006872F4"/>
    <w:rsid w:val="0068740D"/>
    <w:rsid w:val="006900F4"/>
    <w:rsid w:val="00690A07"/>
    <w:rsid w:val="00690D4A"/>
    <w:rsid w:val="00691731"/>
    <w:rsid w:val="006917E7"/>
    <w:rsid w:val="00691899"/>
    <w:rsid w:val="00691EA2"/>
    <w:rsid w:val="00692468"/>
    <w:rsid w:val="00692774"/>
    <w:rsid w:val="00692B65"/>
    <w:rsid w:val="006935DA"/>
    <w:rsid w:val="0069367B"/>
    <w:rsid w:val="00693694"/>
    <w:rsid w:val="0069374F"/>
    <w:rsid w:val="00693752"/>
    <w:rsid w:val="00694385"/>
    <w:rsid w:val="0069479C"/>
    <w:rsid w:val="006948C5"/>
    <w:rsid w:val="00694914"/>
    <w:rsid w:val="00694A47"/>
    <w:rsid w:val="00695E7D"/>
    <w:rsid w:val="00696100"/>
    <w:rsid w:val="0069615D"/>
    <w:rsid w:val="00696242"/>
    <w:rsid w:val="00696453"/>
    <w:rsid w:val="00696BF7"/>
    <w:rsid w:val="00696ED3"/>
    <w:rsid w:val="0069796E"/>
    <w:rsid w:val="00697A7A"/>
    <w:rsid w:val="00697BD2"/>
    <w:rsid w:val="006A02CA"/>
    <w:rsid w:val="006A0315"/>
    <w:rsid w:val="006A0345"/>
    <w:rsid w:val="006A0F6B"/>
    <w:rsid w:val="006A11FC"/>
    <w:rsid w:val="006A12A2"/>
    <w:rsid w:val="006A1611"/>
    <w:rsid w:val="006A18DE"/>
    <w:rsid w:val="006A1948"/>
    <w:rsid w:val="006A1D30"/>
    <w:rsid w:val="006A20C6"/>
    <w:rsid w:val="006A22B5"/>
    <w:rsid w:val="006A2D52"/>
    <w:rsid w:val="006A37DF"/>
    <w:rsid w:val="006A3841"/>
    <w:rsid w:val="006A4052"/>
    <w:rsid w:val="006A418D"/>
    <w:rsid w:val="006A5268"/>
    <w:rsid w:val="006A5397"/>
    <w:rsid w:val="006A5460"/>
    <w:rsid w:val="006A5689"/>
    <w:rsid w:val="006A5FA5"/>
    <w:rsid w:val="006A683A"/>
    <w:rsid w:val="006A6A04"/>
    <w:rsid w:val="006A7A61"/>
    <w:rsid w:val="006B023B"/>
    <w:rsid w:val="006B02C5"/>
    <w:rsid w:val="006B079B"/>
    <w:rsid w:val="006B0AF1"/>
    <w:rsid w:val="006B1069"/>
    <w:rsid w:val="006B18BF"/>
    <w:rsid w:val="006B1DF8"/>
    <w:rsid w:val="006B2741"/>
    <w:rsid w:val="006B3074"/>
    <w:rsid w:val="006B3141"/>
    <w:rsid w:val="006B380F"/>
    <w:rsid w:val="006B38D4"/>
    <w:rsid w:val="006B3962"/>
    <w:rsid w:val="006B415C"/>
    <w:rsid w:val="006B41CA"/>
    <w:rsid w:val="006B46ED"/>
    <w:rsid w:val="006B49D9"/>
    <w:rsid w:val="006B4BBB"/>
    <w:rsid w:val="006B4DC9"/>
    <w:rsid w:val="006B526F"/>
    <w:rsid w:val="006B5C6C"/>
    <w:rsid w:val="006B707C"/>
    <w:rsid w:val="006B7092"/>
    <w:rsid w:val="006B7B2A"/>
    <w:rsid w:val="006B7B74"/>
    <w:rsid w:val="006C1342"/>
    <w:rsid w:val="006C13B2"/>
    <w:rsid w:val="006C1BD8"/>
    <w:rsid w:val="006C23AD"/>
    <w:rsid w:val="006C2CF8"/>
    <w:rsid w:val="006C34F3"/>
    <w:rsid w:val="006C4277"/>
    <w:rsid w:val="006C43D3"/>
    <w:rsid w:val="006C4402"/>
    <w:rsid w:val="006C4E74"/>
    <w:rsid w:val="006C5028"/>
    <w:rsid w:val="006C5138"/>
    <w:rsid w:val="006C51BA"/>
    <w:rsid w:val="006C51E4"/>
    <w:rsid w:val="006C5DAE"/>
    <w:rsid w:val="006C603A"/>
    <w:rsid w:val="006C6DAE"/>
    <w:rsid w:val="006C722D"/>
    <w:rsid w:val="006C7A41"/>
    <w:rsid w:val="006C7E98"/>
    <w:rsid w:val="006D08A4"/>
    <w:rsid w:val="006D091E"/>
    <w:rsid w:val="006D0E4D"/>
    <w:rsid w:val="006D155C"/>
    <w:rsid w:val="006D2319"/>
    <w:rsid w:val="006D328D"/>
    <w:rsid w:val="006D3BD7"/>
    <w:rsid w:val="006D4724"/>
    <w:rsid w:val="006D4900"/>
    <w:rsid w:val="006D5423"/>
    <w:rsid w:val="006D5D54"/>
    <w:rsid w:val="006D5DF1"/>
    <w:rsid w:val="006D69A5"/>
    <w:rsid w:val="006E0132"/>
    <w:rsid w:val="006E07F0"/>
    <w:rsid w:val="006E0CEA"/>
    <w:rsid w:val="006E1C67"/>
    <w:rsid w:val="006E2117"/>
    <w:rsid w:val="006E25D6"/>
    <w:rsid w:val="006E2CEB"/>
    <w:rsid w:val="006E3384"/>
    <w:rsid w:val="006E3393"/>
    <w:rsid w:val="006E3898"/>
    <w:rsid w:val="006E3A82"/>
    <w:rsid w:val="006E3AF2"/>
    <w:rsid w:val="006E3B0A"/>
    <w:rsid w:val="006E3EBF"/>
    <w:rsid w:val="006E3F88"/>
    <w:rsid w:val="006E4D7D"/>
    <w:rsid w:val="006E52E9"/>
    <w:rsid w:val="006E59A0"/>
    <w:rsid w:val="006E59A6"/>
    <w:rsid w:val="006E6243"/>
    <w:rsid w:val="006E6DD0"/>
    <w:rsid w:val="006E7014"/>
    <w:rsid w:val="006E7015"/>
    <w:rsid w:val="006E708F"/>
    <w:rsid w:val="006E7190"/>
    <w:rsid w:val="006E759F"/>
    <w:rsid w:val="006E762D"/>
    <w:rsid w:val="006E7986"/>
    <w:rsid w:val="006E7F45"/>
    <w:rsid w:val="006F0C59"/>
    <w:rsid w:val="006F1435"/>
    <w:rsid w:val="006F14DF"/>
    <w:rsid w:val="006F23A8"/>
    <w:rsid w:val="006F2699"/>
    <w:rsid w:val="006F30C4"/>
    <w:rsid w:val="006F323D"/>
    <w:rsid w:val="006F3660"/>
    <w:rsid w:val="006F36BD"/>
    <w:rsid w:val="006F37B9"/>
    <w:rsid w:val="006F38AA"/>
    <w:rsid w:val="006F495C"/>
    <w:rsid w:val="006F4A66"/>
    <w:rsid w:val="006F4FF7"/>
    <w:rsid w:val="006F5A73"/>
    <w:rsid w:val="006F62DC"/>
    <w:rsid w:val="006F65A5"/>
    <w:rsid w:val="006F6BC3"/>
    <w:rsid w:val="006F70B9"/>
    <w:rsid w:val="006F7307"/>
    <w:rsid w:val="006F7416"/>
    <w:rsid w:val="006F7515"/>
    <w:rsid w:val="006F7605"/>
    <w:rsid w:val="006F7A26"/>
    <w:rsid w:val="006F7B67"/>
    <w:rsid w:val="006F7CC4"/>
    <w:rsid w:val="00700194"/>
    <w:rsid w:val="00700530"/>
    <w:rsid w:val="00700CB7"/>
    <w:rsid w:val="00700DFB"/>
    <w:rsid w:val="00700FC3"/>
    <w:rsid w:val="0070100F"/>
    <w:rsid w:val="0070193D"/>
    <w:rsid w:val="00701A21"/>
    <w:rsid w:val="00701D55"/>
    <w:rsid w:val="007024D5"/>
    <w:rsid w:val="0070268E"/>
    <w:rsid w:val="00702ED6"/>
    <w:rsid w:val="00703174"/>
    <w:rsid w:val="00703B4D"/>
    <w:rsid w:val="00703D7A"/>
    <w:rsid w:val="00704542"/>
    <w:rsid w:val="00704715"/>
    <w:rsid w:val="00704F59"/>
    <w:rsid w:val="007050F8"/>
    <w:rsid w:val="00705371"/>
    <w:rsid w:val="007055E5"/>
    <w:rsid w:val="007060E9"/>
    <w:rsid w:val="007062A3"/>
    <w:rsid w:val="007064DD"/>
    <w:rsid w:val="0070676A"/>
    <w:rsid w:val="00707A0D"/>
    <w:rsid w:val="0071004E"/>
    <w:rsid w:val="007100EC"/>
    <w:rsid w:val="00710C0D"/>
    <w:rsid w:val="00711DA6"/>
    <w:rsid w:val="00711E07"/>
    <w:rsid w:val="007120DB"/>
    <w:rsid w:val="00712176"/>
    <w:rsid w:val="00712C15"/>
    <w:rsid w:val="007138D0"/>
    <w:rsid w:val="00713A84"/>
    <w:rsid w:val="00713B18"/>
    <w:rsid w:val="00713B5E"/>
    <w:rsid w:val="00713B83"/>
    <w:rsid w:val="00714C7F"/>
    <w:rsid w:val="00714D11"/>
    <w:rsid w:val="00715138"/>
    <w:rsid w:val="0071631A"/>
    <w:rsid w:val="00716634"/>
    <w:rsid w:val="0071680C"/>
    <w:rsid w:val="00717248"/>
    <w:rsid w:val="00717444"/>
    <w:rsid w:val="007208F7"/>
    <w:rsid w:val="00720A88"/>
    <w:rsid w:val="00721B44"/>
    <w:rsid w:val="00721FF1"/>
    <w:rsid w:val="0072238B"/>
    <w:rsid w:val="00722733"/>
    <w:rsid w:val="0072324D"/>
    <w:rsid w:val="007235DA"/>
    <w:rsid w:val="00723DDF"/>
    <w:rsid w:val="00724247"/>
    <w:rsid w:val="00724DA4"/>
    <w:rsid w:val="00724FCE"/>
    <w:rsid w:val="007254E4"/>
    <w:rsid w:val="007258B4"/>
    <w:rsid w:val="00725F63"/>
    <w:rsid w:val="007262EB"/>
    <w:rsid w:val="00727142"/>
    <w:rsid w:val="00727BC6"/>
    <w:rsid w:val="007315C8"/>
    <w:rsid w:val="00731A8B"/>
    <w:rsid w:val="00731BFB"/>
    <w:rsid w:val="007321FD"/>
    <w:rsid w:val="00732251"/>
    <w:rsid w:val="00732579"/>
    <w:rsid w:val="00732F09"/>
    <w:rsid w:val="0073305B"/>
    <w:rsid w:val="00733932"/>
    <w:rsid w:val="00733B7F"/>
    <w:rsid w:val="00733F87"/>
    <w:rsid w:val="0073512F"/>
    <w:rsid w:val="00735751"/>
    <w:rsid w:val="00735F18"/>
    <w:rsid w:val="00736C72"/>
    <w:rsid w:val="0073755B"/>
    <w:rsid w:val="007401A1"/>
    <w:rsid w:val="007409E5"/>
    <w:rsid w:val="00740C11"/>
    <w:rsid w:val="00741035"/>
    <w:rsid w:val="00741654"/>
    <w:rsid w:val="0074282A"/>
    <w:rsid w:val="00742A17"/>
    <w:rsid w:val="00742B37"/>
    <w:rsid w:val="00742FC2"/>
    <w:rsid w:val="00743146"/>
    <w:rsid w:val="00744572"/>
    <w:rsid w:val="007445C0"/>
    <w:rsid w:val="00744634"/>
    <w:rsid w:val="007457BA"/>
    <w:rsid w:val="00745882"/>
    <w:rsid w:val="00745A68"/>
    <w:rsid w:val="00746861"/>
    <w:rsid w:val="00747669"/>
    <w:rsid w:val="00747675"/>
    <w:rsid w:val="007478E7"/>
    <w:rsid w:val="00747A11"/>
    <w:rsid w:val="00747F0E"/>
    <w:rsid w:val="00750128"/>
    <w:rsid w:val="007503BF"/>
    <w:rsid w:val="00750A4D"/>
    <w:rsid w:val="00750B3C"/>
    <w:rsid w:val="00751488"/>
    <w:rsid w:val="007519A5"/>
    <w:rsid w:val="00751A86"/>
    <w:rsid w:val="00752DDE"/>
    <w:rsid w:val="00754228"/>
    <w:rsid w:val="00754FB3"/>
    <w:rsid w:val="00755D3D"/>
    <w:rsid w:val="00755D71"/>
    <w:rsid w:val="00756043"/>
    <w:rsid w:val="007566AB"/>
    <w:rsid w:val="00756A40"/>
    <w:rsid w:val="00756A57"/>
    <w:rsid w:val="00756E5F"/>
    <w:rsid w:val="00757145"/>
    <w:rsid w:val="0075732D"/>
    <w:rsid w:val="0075739E"/>
    <w:rsid w:val="00757DB6"/>
    <w:rsid w:val="00760302"/>
    <w:rsid w:val="00761253"/>
    <w:rsid w:val="0076189D"/>
    <w:rsid w:val="00762026"/>
    <w:rsid w:val="00762667"/>
    <w:rsid w:val="00762C9B"/>
    <w:rsid w:val="00763159"/>
    <w:rsid w:val="007636AE"/>
    <w:rsid w:val="007637DC"/>
    <w:rsid w:val="00763A68"/>
    <w:rsid w:val="007646AC"/>
    <w:rsid w:val="00764E61"/>
    <w:rsid w:val="007650E1"/>
    <w:rsid w:val="00765195"/>
    <w:rsid w:val="0076575B"/>
    <w:rsid w:val="00765F49"/>
    <w:rsid w:val="00766262"/>
    <w:rsid w:val="00766C35"/>
    <w:rsid w:val="00767199"/>
    <w:rsid w:val="00767A91"/>
    <w:rsid w:val="00767F89"/>
    <w:rsid w:val="00770102"/>
    <w:rsid w:val="0077098A"/>
    <w:rsid w:val="0077316A"/>
    <w:rsid w:val="00773B24"/>
    <w:rsid w:val="00773CEE"/>
    <w:rsid w:val="00773F38"/>
    <w:rsid w:val="00775532"/>
    <w:rsid w:val="0077589F"/>
    <w:rsid w:val="00775EE4"/>
    <w:rsid w:val="00776045"/>
    <w:rsid w:val="00776205"/>
    <w:rsid w:val="0077651B"/>
    <w:rsid w:val="00776A58"/>
    <w:rsid w:val="00776A88"/>
    <w:rsid w:val="00776FA6"/>
    <w:rsid w:val="00777B55"/>
    <w:rsid w:val="00777D8C"/>
    <w:rsid w:val="00780183"/>
    <w:rsid w:val="00780649"/>
    <w:rsid w:val="0078084D"/>
    <w:rsid w:val="00780AB2"/>
    <w:rsid w:val="00781757"/>
    <w:rsid w:val="007817AA"/>
    <w:rsid w:val="00781B8C"/>
    <w:rsid w:val="007828C2"/>
    <w:rsid w:val="00782DA3"/>
    <w:rsid w:val="007830F2"/>
    <w:rsid w:val="00783B78"/>
    <w:rsid w:val="00783B7C"/>
    <w:rsid w:val="00783C1E"/>
    <w:rsid w:val="007840D8"/>
    <w:rsid w:val="007864A3"/>
    <w:rsid w:val="00786636"/>
    <w:rsid w:val="00786830"/>
    <w:rsid w:val="00786C14"/>
    <w:rsid w:val="00786C62"/>
    <w:rsid w:val="007875F1"/>
    <w:rsid w:val="0079015E"/>
    <w:rsid w:val="007904CA"/>
    <w:rsid w:val="00790589"/>
    <w:rsid w:val="00790863"/>
    <w:rsid w:val="00790B79"/>
    <w:rsid w:val="00790E60"/>
    <w:rsid w:val="00791A4B"/>
    <w:rsid w:val="007924CC"/>
    <w:rsid w:val="00792755"/>
    <w:rsid w:val="00792BB7"/>
    <w:rsid w:val="00792D0E"/>
    <w:rsid w:val="007931BD"/>
    <w:rsid w:val="00793668"/>
    <w:rsid w:val="00794780"/>
    <w:rsid w:val="00794C0C"/>
    <w:rsid w:val="007956B8"/>
    <w:rsid w:val="00795D1E"/>
    <w:rsid w:val="00795F51"/>
    <w:rsid w:val="00796759"/>
    <w:rsid w:val="007968D8"/>
    <w:rsid w:val="007973E0"/>
    <w:rsid w:val="00797BCF"/>
    <w:rsid w:val="007A0912"/>
    <w:rsid w:val="007A0986"/>
    <w:rsid w:val="007A0C6B"/>
    <w:rsid w:val="007A0D69"/>
    <w:rsid w:val="007A0EA3"/>
    <w:rsid w:val="007A1615"/>
    <w:rsid w:val="007A1A5F"/>
    <w:rsid w:val="007A1AF6"/>
    <w:rsid w:val="007A219F"/>
    <w:rsid w:val="007A27F4"/>
    <w:rsid w:val="007A32EC"/>
    <w:rsid w:val="007A363F"/>
    <w:rsid w:val="007A3A80"/>
    <w:rsid w:val="007A3C60"/>
    <w:rsid w:val="007A5291"/>
    <w:rsid w:val="007A56BA"/>
    <w:rsid w:val="007A5C1D"/>
    <w:rsid w:val="007A5CAE"/>
    <w:rsid w:val="007A6C1C"/>
    <w:rsid w:val="007A6F76"/>
    <w:rsid w:val="007A722E"/>
    <w:rsid w:val="007A7B0E"/>
    <w:rsid w:val="007A7EAC"/>
    <w:rsid w:val="007B0B35"/>
    <w:rsid w:val="007B0F84"/>
    <w:rsid w:val="007B1220"/>
    <w:rsid w:val="007B1392"/>
    <w:rsid w:val="007B1D9E"/>
    <w:rsid w:val="007B2119"/>
    <w:rsid w:val="007B23D8"/>
    <w:rsid w:val="007B3039"/>
    <w:rsid w:val="007B35C9"/>
    <w:rsid w:val="007B3EB6"/>
    <w:rsid w:val="007B49C8"/>
    <w:rsid w:val="007B4C60"/>
    <w:rsid w:val="007B57EB"/>
    <w:rsid w:val="007B5D89"/>
    <w:rsid w:val="007B6210"/>
    <w:rsid w:val="007C005E"/>
    <w:rsid w:val="007C08E6"/>
    <w:rsid w:val="007C0C4C"/>
    <w:rsid w:val="007C0DCD"/>
    <w:rsid w:val="007C0E2D"/>
    <w:rsid w:val="007C0FF5"/>
    <w:rsid w:val="007C1CE2"/>
    <w:rsid w:val="007C1E5F"/>
    <w:rsid w:val="007C2CC3"/>
    <w:rsid w:val="007C2D56"/>
    <w:rsid w:val="007C2F00"/>
    <w:rsid w:val="007C3021"/>
    <w:rsid w:val="007C3AC0"/>
    <w:rsid w:val="007C3D2D"/>
    <w:rsid w:val="007C3D5F"/>
    <w:rsid w:val="007C446A"/>
    <w:rsid w:val="007C44F3"/>
    <w:rsid w:val="007C4E58"/>
    <w:rsid w:val="007C4FE8"/>
    <w:rsid w:val="007C5A3C"/>
    <w:rsid w:val="007C5F15"/>
    <w:rsid w:val="007C63D7"/>
    <w:rsid w:val="007C6415"/>
    <w:rsid w:val="007C6717"/>
    <w:rsid w:val="007C69A0"/>
    <w:rsid w:val="007C749B"/>
    <w:rsid w:val="007C7CD9"/>
    <w:rsid w:val="007D030B"/>
    <w:rsid w:val="007D0B75"/>
    <w:rsid w:val="007D0C82"/>
    <w:rsid w:val="007D0FC8"/>
    <w:rsid w:val="007D15F5"/>
    <w:rsid w:val="007D1C8E"/>
    <w:rsid w:val="007D1D96"/>
    <w:rsid w:val="007D1FEC"/>
    <w:rsid w:val="007D24CF"/>
    <w:rsid w:val="007D2A84"/>
    <w:rsid w:val="007D30DD"/>
    <w:rsid w:val="007D3143"/>
    <w:rsid w:val="007D318A"/>
    <w:rsid w:val="007D33BF"/>
    <w:rsid w:val="007D3448"/>
    <w:rsid w:val="007D3D32"/>
    <w:rsid w:val="007D4446"/>
    <w:rsid w:val="007D44FB"/>
    <w:rsid w:val="007D48CF"/>
    <w:rsid w:val="007D4925"/>
    <w:rsid w:val="007D5156"/>
    <w:rsid w:val="007D62B3"/>
    <w:rsid w:val="007D6E1F"/>
    <w:rsid w:val="007D76CB"/>
    <w:rsid w:val="007D7B41"/>
    <w:rsid w:val="007E0DF2"/>
    <w:rsid w:val="007E1491"/>
    <w:rsid w:val="007E193D"/>
    <w:rsid w:val="007E1B5A"/>
    <w:rsid w:val="007E1DCC"/>
    <w:rsid w:val="007E206A"/>
    <w:rsid w:val="007E215F"/>
    <w:rsid w:val="007E2FF8"/>
    <w:rsid w:val="007E3225"/>
    <w:rsid w:val="007E3421"/>
    <w:rsid w:val="007E34C4"/>
    <w:rsid w:val="007E46CA"/>
    <w:rsid w:val="007E56E0"/>
    <w:rsid w:val="007E57DF"/>
    <w:rsid w:val="007E58FE"/>
    <w:rsid w:val="007E5B57"/>
    <w:rsid w:val="007E5EDC"/>
    <w:rsid w:val="007E63F1"/>
    <w:rsid w:val="007E6475"/>
    <w:rsid w:val="007E6696"/>
    <w:rsid w:val="007E6BE3"/>
    <w:rsid w:val="007E6D1F"/>
    <w:rsid w:val="007E6F79"/>
    <w:rsid w:val="007E7158"/>
    <w:rsid w:val="007E71FC"/>
    <w:rsid w:val="007E7218"/>
    <w:rsid w:val="007E74ED"/>
    <w:rsid w:val="007F0A4C"/>
    <w:rsid w:val="007F16EE"/>
    <w:rsid w:val="007F1709"/>
    <w:rsid w:val="007F1B21"/>
    <w:rsid w:val="007F2AEE"/>
    <w:rsid w:val="007F2CCA"/>
    <w:rsid w:val="007F3772"/>
    <w:rsid w:val="007F39AD"/>
    <w:rsid w:val="007F43E1"/>
    <w:rsid w:val="007F4409"/>
    <w:rsid w:val="007F4643"/>
    <w:rsid w:val="007F62AB"/>
    <w:rsid w:val="007F7177"/>
    <w:rsid w:val="007F78DC"/>
    <w:rsid w:val="0080000A"/>
    <w:rsid w:val="0080016B"/>
    <w:rsid w:val="00800315"/>
    <w:rsid w:val="008009AC"/>
    <w:rsid w:val="00800E60"/>
    <w:rsid w:val="00801322"/>
    <w:rsid w:val="00801706"/>
    <w:rsid w:val="00801DF8"/>
    <w:rsid w:val="008027AC"/>
    <w:rsid w:val="008028D2"/>
    <w:rsid w:val="008029D4"/>
    <w:rsid w:val="00802FA4"/>
    <w:rsid w:val="0080307B"/>
    <w:rsid w:val="00804412"/>
    <w:rsid w:val="00805203"/>
    <w:rsid w:val="00805594"/>
    <w:rsid w:val="00805708"/>
    <w:rsid w:val="00805B83"/>
    <w:rsid w:val="00805D49"/>
    <w:rsid w:val="00805FD0"/>
    <w:rsid w:val="008063D5"/>
    <w:rsid w:val="008064D9"/>
    <w:rsid w:val="00806709"/>
    <w:rsid w:val="00806E05"/>
    <w:rsid w:val="008071A7"/>
    <w:rsid w:val="008071E0"/>
    <w:rsid w:val="008073EF"/>
    <w:rsid w:val="00807520"/>
    <w:rsid w:val="008077EC"/>
    <w:rsid w:val="00810DCF"/>
    <w:rsid w:val="008111F1"/>
    <w:rsid w:val="008118F8"/>
    <w:rsid w:val="0081351C"/>
    <w:rsid w:val="00813909"/>
    <w:rsid w:val="008142FE"/>
    <w:rsid w:val="008144D5"/>
    <w:rsid w:val="00815B00"/>
    <w:rsid w:val="00815B4C"/>
    <w:rsid w:val="008160EE"/>
    <w:rsid w:val="00817A14"/>
    <w:rsid w:val="008207A2"/>
    <w:rsid w:val="00820A08"/>
    <w:rsid w:val="00821208"/>
    <w:rsid w:val="00821367"/>
    <w:rsid w:val="008226D9"/>
    <w:rsid w:val="00822789"/>
    <w:rsid w:val="0082336B"/>
    <w:rsid w:val="00824AFA"/>
    <w:rsid w:val="00824F5D"/>
    <w:rsid w:val="00825541"/>
    <w:rsid w:val="00825C81"/>
    <w:rsid w:val="00825D34"/>
    <w:rsid w:val="00825D5F"/>
    <w:rsid w:val="00826304"/>
    <w:rsid w:val="00826314"/>
    <w:rsid w:val="008268C8"/>
    <w:rsid w:val="00826973"/>
    <w:rsid w:val="0082725C"/>
    <w:rsid w:val="00827835"/>
    <w:rsid w:val="00827A80"/>
    <w:rsid w:val="00827F94"/>
    <w:rsid w:val="0083064A"/>
    <w:rsid w:val="008313FD"/>
    <w:rsid w:val="0083197E"/>
    <w:rsid w:val="008320A6"/>
    <w:rsid w:val="008322BC"/>
    <w:rsid w:val="00832CD0"/>
    <w:rsid w:val="00832D61"/>
    <w:rsid w:val="008332B6"/>
    <w:rsid w:val="0083378C"/>
    <w:rsid w:val="00833A83"/>
    <w:rsid w:val="00834889"/>
    <w:rsid w:val="00835157"/>
    <w:rsid w:val="00836034"/>
    <w:rsid w:val="0083629B"/>
    <w:rsid w:val="008363E5"/>
    <w:rsid w:val="0083771D"/>
    <w:rsid w:val="00840189"/>
    <w:rsid w:val="00840488"/>
    <w:rsid w:val="00840666"/>
    <w:rsid w:val="00840E88"/>
    <w:rsid w:val="00842BF2"/>
    <w:rsid w:val="00843258"/>
    <w:rsid w:val="00843447"/>
    <w:rsid w:val="00843F5B"/>
    <w:rsid w:val="00844F85"/>
    <w:rsid w:val="008454CD"/>
    <w:rsid w:val="00845C88"/>
    <w:rsid w:val="00845ED7"/>
    <w:rsid w:val="0084741A"/>
    <w:rsid w:val="008512A6"/>
    <w:rsid w:val="008514F7"/>
    <w:rsid w:val="0085171D"/>
    <w:rsid w:val="008519DD"/>
    <w:rsid w:val="00851C70"/>
    <w:rsid w:val="00852E13"/>
    <w:rsid w:val="00853220"/>
    <w:rsid w:val="008554ED"/>
    <w:rsid w:val="0085624B"/>
    <w:rsid w:val="008564DD"/>
    <w:rsid w:val="00857061"/>
    <w:rsid w:val="008572C3"/>
    <w:rsid w:val="008579A6"/>
    <w:rsid w:val="00861022"/>
    <w:rsid w:val="00862499"/>
    <w:rsid w:val="008627F1"/>
    <w:rsid w:val="00863099"/>
    <w:rsid w:val="0086337A"/>
    <w:rsid w:val="00863EB5"/>
    <w:rsid w:val="008654B1"/>
    <w:rsid w:val="008661F7"/>
    <w:rsid w:val="00866550"/>
    <w:rsid w:val="00866683"/>
    <w:rsid w:val="0086669D"/>
    <w:rsid w:val="00870D0E"/>
    <w:rsid w:val="00870FE1"/>
    <w:rsid w:val="00871448"/>
    <w:rsid w:val="00871682"/>
    <w:rsid w:val="00871C18"/>
    <w:rsid w:val="0087211C"/>
    <w:rsid w:val="008729F3"/>
    <w:rsid w:val="0087372E"/>
    <w:rsid w:val="008746B6"/>
    <w:rsid w:val="00874C6D"/>
    <w:rsid w:val="008753D4"/>
    <w:rsid w:val="00875411"/>
    <w:rsid w:val="008758F4"/>
    <w:rsid w:val="0087647B"/>
    <w:rsid w:val="00877160"/>
    <w:rsid w:val="0087722E"/>
    <w:rsid w:val="0087772D"/>
    <w:rsid w:val="00877A8C"/>
    <w:rsid w:val="00877CDF"/>
    <w:rsid w:val="0088012C"/>
    <w:rsid w:val="0088013B"/>
    <w:rsid w:val="008801B9"/>
    <w:rsid w:val="0088063B"/>
    <w:rsid w:val="008809A1"/>
    <w:rsid w:val="00880CB5"/>
    <w:rsid w:val="00881414"/>
    <w:rsid w:val="00881688"/>
    <w:rsid w:val="00881824"/>
    <w:rsid w:val="00881B08"/>
    <w:rsid w:val="00882478"/>
    <w:rsid w:val="0088259D"/>
    <w:rsid w:val="008826D2"/>
    <w:rsid w:val="0088326E"/>
    <w:rsid w:val="00883B30"/>
    <w:rsid w:val="00885307"/>
    <w:rsid w:val="0088576D"/>
    <w:rsid w:val="00885F6E"/>
    <w:rsid w:val="008862E1"/>
    <w:rsid w:val="008864E0"/>
    <w:rsid w:val="00886ACC"/>
    <w:rsid w:val="00887167"/>
    <w:rsid w:val="00887726"/>
    <w:rsid w:val="00887FA8"/>
    <w:rsid w:val="00890622"/>
    <w:rsid w:val="0089066E"/>
    <w:rsid w:val="008909E2"/>
    <w:rsid w:val="00890A17"/>
    <w:rsid w:val="00890BAA"/>
    <w:rsid w:val="00890F30"/>
    <w:rsid w:val="00890FEA"/>
    <w:rsid w:val="00891581"/>
    <w:rsid w:val="00891991"/>
    <w:rsid w:val="00891D87"/>
    <w:rsid w:val="00892067"/>
    <w:rsid w:val="008927C0"/>
    <w:rsid w:val="008931AF"/>
    <w:rsid w:val="00893C40"/>
    <w:rsid w:val="00893FE2"/>
    <w:rsid w:val="00894F86"/>
    <w:rsid w:val="008955C5"/>
    <w:rsid w:val="0089583F"/>
    <w:rsid w:val="008961C1"/>
    <w:rsid w:val="00896A86"/>
    <w:rsid w:val="008A0204"/>
    <w:rsid w:val="008A03C7"/>
    <w:rsid w:val="008A0426"/>
    <w:rsid w:val="008A0903"/>
    <w:rsid w:val="008A0B11"/>
    <w:rsid w:val="008A0B4B"/>
    <w:rsid w:val="008A122E"/>
    <w:rsid w:val="008A1884"/>
    <w:rsid w:val="008A2317"/>
    <w:rsid w:val="008A255E"/>
    <w:rsid w:val="008A29B9"/>
    <w:rsid w:val="008A2C11"/>
    <w:rsid w:val="008A2F4F"/>
    <w:rsid w:val="008A3340"/>
    <w:rsid w:val="008A3C1C"/>
    <w:rsid w:val="008A4F62"/>
    <w:rsid w:val="008A56F6"/>
    <w:rsid w:val="008A58D4"/>
    <w:rsid w:val="008A598F"/>
    <w:rsid w:val="008A59CF"/>
    <w:rsid w:val="008A5DDE"/>
    <w:rsid w:val="008A6528"/>
    <w:rsid w:val="008A692F"/>
    <w:rsid w:val="008A6BFB"/>
    <w:rsid w:val="008A7214"/>
    <w:rsid w:val="008A74F8"/>
    <w:rsid w:val="008A75C6"/>
    <w:rsid w:val="008A78C1"/>
    <w:rsid w:val="008A7914"/>
    <w:rsid w:val="008B0006"/>
    <w:rsid w:val="008B05F3"/>
    <w:rsid w:val="008B06F3"/>
    <w:rsid w:val="008B13BB"/>
    <w:rsid w:val="008B1540"/>
    <w:rsid w:val="008B1E69"/>
    <w:rsid w:val="008B2A3A"/>
    <w:rsid w:val="008B3B32"/>
    <w:rsid w:val="008B4DC5"/>
    <w:rsid w:val="008B53A5"/>
    <w:rsid w:val="008B5633"/>
    <w:rsid w:val="008B58F3"/>
    <w:rsid w:val="008B638A"/>
    <w:rsid w:val="008B6E9E"/>
    <w:rsid w:val="008B7344"/>
    <w:rsid w:val="008B735C"/>
    <w:rsid w:val="008B7429"/>
    <w:rsid w:val="008B760B"/>
    <w:rsid w:val="008B771F"/>
    <w:rsid w:val="008B79A3"/>
    <w:rsid w:val="008B7EA5"/>
    <w:rsid w:val="008B7F5D"/>
    <w:rsid w:val="008C0203"/>
    <w:rsid w:val="008C034E"/>
    <w:rsid w:val="008C03D2"/>
    <w:rsid w:val="008C0ED0"/>
    <w:rsid w:val="008C16D3"/>
    <w:rsid w:val="008C391E"/>
    <w:rsid w:val="008C4B1C"/>
    <w:rsid w:val="008C4E2F"/>
    <w:rsid w:val="008C51E4"/>
    <w:rsid w:val="008C62CC"/>
    <w:rsid w:val="008C6805"/>
    <w:rsid w:val="008C7BE1"/>
    <w:rsid w:val="008D0387"/>
    <w:rsid w:val="008D08EA"/>
    <w:rsid w:val="008D0A0C"/>
    <w:rsid w:val="008D1BB9"/>
    <w:rsid w:val="008D1E25"/>
    <w:rsid w:val="008D21B4"/>
    <w:rsid w:val="008D28FA"/>
    <w:rsid w:val="008D2BD0"/>
    <w:rsid w:val="008D3083"/>
    <w:rsid w:val="008D34ED"/>
    <w:rsid w:val="008D3615"/>
    <w:rsid w:val="008D38B1"/>
    <w:rsid w:val="008D3A85"/>
    <w:rsid w:val="008D4D45"/>
    <w:rsid w:val="008D4D69"/>
    <w:rsid w:val="008D5583"/>
    <w:rsid w:val="008D567A"/>
    <w:rsid w:val="008D618B"/>
    <w:rsid w:val="008D63ED"/>
    <w:rsid w:val="008D6E8A"/>
    <w:rsid w:val="008D7537"/>
    <w:rsid w:val="008D7DAB"/>
    <w:rsid w:val="008E00E0"/>
    <w:rsid w:val="008E110C"/>
    <w:rsid w:val="008E1547"/>
    <w:rsid w:val="008E1AA1"/>
    <w:rsid w:val="008E1D22"/>
    <w:rsid w:val="008E24FC"/>
    <w:rsid w:val="008E32AA"/>
    <w:rsid w:val="008E41CB"/>
    <w:rsid w:val="008E4860"/>
    <w:rsid w:val="008E4DA4"/>
    <w:rsid w:val="008E4E7A"/>
    <w:rsid w:val="008E51DE"/>
    <w:rsid w:val="008E52C1"/>
    <w:rsid w:val="008E5356"/>
    <w:rsid w:val="008E5EF5"/>
    <w:rsid w:val="008E61E0"/>
    <w:rsid w:val="008E62AE"/>
    <w:rsid w:val="008E64DB"/>
    <w:rsid w:val="008E699E"/>
    <w:rsid w:val="008E6B1A"/>
    <w:rsid w:val="008E6B1F"/>
    <w:rsid w:val="008E7309"/>
    <w:rsid w:val="008E7A15"/>
    <w:rsid w:val="008E7A66"/>
    <w:rsid w:val="008F02E0"/>
    <w:rsid w:val="008F0A02"/>
    <w:rsid w:val="008F1FA6"/>
    <w:rsid w:val="008F3180"/>
    <w:rsid w:val="008F32AE"/>
    <w:rsid w:val="008F4064"/>
    <w:rsid w:val="008F45C8"/>
    <w:rsid w:val="008F4D54"/>
    <w:rsid w:val="008F5F65"/>
    <w:rsid w:val="008F63F7"/>
    <w:rsid w:val="008F6861"/>
    <w:rsid w:val="008F7122"/>
    <w:rsid w:val="008F776A"/>
    <w:rsid w:val="00901120"/>
    <w:rsid w:val="0090175A"/>
    <w:rsid w:val="009018EE"/>
    <w:rsid w:val="00901C99"/>
    <w:rsid w:val="00901DCE"/>
    <w:rsid w:val="00901FAD"/>
    <w:rsid w:val="00902152"/>
    <w:rsid w:val="00902BBB"/>
    <w:rsid w:val="00902D97"/>
    <w:rsid w:val="00903077"/>
    <w:rsid w:val="00903418"/>
    <w:rsid w:val="00903499"/>
    <w:rsid w:val="00903A45"/>
    <w:rsid w:val="0090465C"/>
    <w:rsid w:val="00904B14"/>
    <w:rsid w:val="00904CB5"/>
    <w:rsid w:val="00905284"/>
    <w:rsid w:val="0090536A"/>
    <w:rsid w:val="00905534"/>
    <w:rsid w:val="0090559F"/>
    <w:rsid w:val="009058AA"/>
    <w:rsid w:val="00905AFA"/>
    <w:rsid w:val="009068E3"/>
    <w:rsid w:val="00906A0F"/>
    <w:rsid w:val="009077BE"/>
    <w:rsid w:val="00907A91"/>
    <w:rsid w:val="0091015A"/>
    <w:rsid w:val="00910CEB"/>
    <w:rsid w:val="009113AA"/>
    <w:rsid w:val="00911C97"/>
    <w:rsid w:val="00911D05"/>
    <w:rsid w:val="00911DA2"/>
    <w:rsid w:val="009126DE"/>
    <w:rsid w:val="009127B9"/>
    <w:rsid w:val="00912B11"/>
    <w:rsid w:val="00912CB5"/>
    <w:rsid w:val="00912E14"/>
    <w:rsid w:val="00913589"/>
    <w:rsid w:val="00913C0F"/>
    <w:rsid w:val="009140FD"/>
    <w:rsid w:val="0091577B"/>
    <w:rsid w:val="00915FB3"/>
    <w:rsid w:val="00916F10"/>
    <w:rsid w:val="00916FF4"/>
    <w:rsid w:val="00917491"/>
    <w:rsid w:val="00920D2B"/>
    <w:rsid w:val="00920F08"/>
    <w:rsid w:val="009217A5"/>
    <w:rsid w:val="00922145"/>
    <w:rsid w:val="00923BA9"/>
    <w:rsid w:val="00924C47"/>
    <w:rsid w:val="00925B7F"/>
    <w:rsid w:val="00925FD8"/>
    <w:rsid w:val="00926454"/>
    <w:rsid w:val="0092667F"/>
    <w:rsid w:val="0092684B"/>
    <w:rsid w:val="00926AB2"/>
    <w:rsid w:val="00926D7B"/>
    <w:rsid w:val="0092708C"/>
    <w:rsid w:val="0093050F"/>
    <w:rsid w:val="00931DA5"/>
    <w:rsid w:val="00931E45"/>
    <w:rsid w:val="00932354"/>
    <w:rsid w:val="00932F29"/>
    <w:rsid w:val="0093354E"/>
    <w:rsid w:val="00933AE8"/>
    <w:rsid w:val="00933C50"/>
    <w:rsid w:val="0093419D"/>
    <w:rsid w:val="00934E57"/>
    <w:rsid w:val="009358FD"/>
    <w:rsid w:val="00936B0F"/>
    <w:rsid w:val="00936BB7"/>
    <w:rsid w:val="00937930"/>
    <w:rsid w:val="00937C54"/>
    <w:rsid w:val="009400C6"/>
    <w:rsid w:val="009408D6"/>
    <w:rsid w:val="00940EA4"/>
    <w:rsid w:val="009413A8"/>
    <w:rsid w:val="0094179E"/>
    <w:rsid w:val="00941E63"/>
    <w:rsid w:val="009423B5"/>
    <w:rsid w:val="0094258D"/>
    <w:rsid w:val="009427FB"/>
    <w:rsid w:val="00942ACA"/>
    <w:rsid w:val="009439CF"/>
    <w:rsid w:val="00945041"/>
    <w:rsid w:val="00945197"/>
    <w:rsid w:val="00945D52"/>
    <w:rsid w:val="0094676D"/>
    <w:rsid w:val="00946BD7"/>
    <w:rsid w:val="00947127"/>
    <w:rsid w:val="00947153"/>
    <w:rsid w:val="00947EF6"/>
    <w:rsid w:val="00950692"/>
    <w:rsid w:val="0095081D"/>
    <w:rsid w:val="00950D98"/>
    <w:rsid w:val="00952531"/>
    <w:rsid w:val="00952809"/>
    <w:rsid w:val="00952F54"/>
    <w:rsid w:val="0095372D"/>
    <w:rsid w:val="00953CE8"/>
    <w:rsid w:val="00953FBF"/>
    <w:rsid w:val="00954083"/>
    <w:rsid w:val="00954100"/>
    <w:rsid w:val="00954B53"/>
    <w:rsid w:val="00955AB5"/>
    <w:rsid w:val="0095600C"/>
    <w:rsid w:val="00956399"/>
    <w:rsid w:val="00956811"/>
    <w:rsid w:val="00960281"/>
    <w:rsid w:val="009605C6"/>
    <w:rsid w:val="00961441"/>
    <w:rsid w:val="00961689"/>
    <w:rsid w:val="009624A3"/>
    <w:rsid w:val="009637C3"/>
    <w:rsid w:val="009637ED"/>
    <w:rsid w:val="00963D26"/>
    <w:rsid w:val="009645AF"/>
    <w:rsid w:val="00965116"/>
    <w:rsid w:val="009656A2"/>
    <w:rsid w:val="009658F7"/>
    <w:rsid w:val="00965E52"/>
    <w:rsid w:val="00966178"/>
    <w:rsid w:val="0096647F"/>
    <w:rsid w:val="00966CA5"/>
    <w:rsid w:val="00966F28"/>
    <w:rsid w:val="00967292"/>
    <w:rsid w:val="00967385"/>
    <w:rsid w:val="00967B2A"/>
    <w:rsid w:val="00971B50"/>
    <w:rsid w:val="00971C50"/>
    <w:rsid w:val="0097206A"/>
    <w:rsid w:val="009723AD"/>
    <w:rsid w:val="00972AA2"/>
    <w:rsid w:val="009735B2"/>
    <w:rsid w:val="00973C41"/>
    <w:rsid w:val="009744BD"/>
    <w:rsid w:val="009745A3"/>
    <w:rsid w:val="00974819"/>
    <w:rsid w:val="009748EA"/>
    <w:rsid w:val="0097596E"/>
    <w:rsid w:val="009766CA"/>
    <w:rsid w:val="009767AD"/>
    <w:rsid w:val="00976C57"/>
    <w:rsid w:val="00976FA0"/>
    <w:rsid w:val="009778EA"/>
    <w:rsid w:val="00977F76"/>
    <w:rsid w:val="0098016F"/>
    <w:rsid w:val="009803FA"/>
    <w:rsid w:val="00980E68"/>
    <w:rsid w:val="0098256E"/>
    <w:rsid w:val="009827B2"/>
    <w:rsid w:val="009829FD"/>
    <w:rsid w:val="00982D25"/>
    <w:rsid w:val="0098308F"/>
    <w:rsid w:val="00983098"/>
    <w:rsid w:val="00983BFD"/>
    <w:rsid w:val="00983DCD"/>
    <w:rsid w:val="00984CAD"/>
    <w:rsid w:val="00984EAB"/>
    <w:rsid w:val="00985655"/>
    <w:rsid w:val="00985EF7"/>
    <w:rsid w:val="0098708E"/>
    <w:rsid w:val="009871C1"/>
    <w:rsid w:val="0098737B"/>
    <w:rsid w:val="009874D2"/>
    <w:rsid w:val="0098788A"/>
    <w:rsid w:val="00990F2F"/>
    <w:rsid w:val="00991121"/>
    <w:rsid w:val="0099117D"/>
    <w:rsid w:val="0099140E"/>
    <w:rsid w:val="009923A7"/>
    <w:rsid w:val="00992808"/>
    <w:rsid w:val="009954A6"/>
    <w:rsid w:val="00995A30"/>
    <w:rsid w:val="00995A4B"/>
    <w:rsid w:val="009966A7"/>
    <w:rsid w:val="00996C2C"/>
    <w:rsid w:val="00996D8D"/>
    <w:rsid w:val="00996FBF"/>
    <w:rsid w:val="00997F20"/>
    <w:rsid w:val="009A0974"/>
    <w:rsid w:val="009A2AF9"/>
    <w:rsid w:val="009A38BB"/>
    <w:rsid w:val="009A405F"/>
    <w:rsid w:val="009A4A3E"/>
    <w:rsid w:val="009A4BA1"/>
    <w:rsid w:val="009A4FCF"/>
    <w:rsid w:val="009A614C"/>
    <w:rsid w:val="009A68C0"/>
    <w:rsid w:val="009A6B28"/>
    <w:rsid w:val="009A768F"/>
    <w:rsid w:val="009A7FEA"/>
    <w:rsid w:val="009B006F"/>
    <w:rsid w:val="009B0A71"/>
    <w:rsid w:val="009B0F81"/>
    <w:rsid w:val="009B1322"/>
    <w:rsid w:val="009B17B8"/>
    <w:rsid w:val="009B1A10"/>
    <w:rsid w:val="009B226E"/>
    <w:rsid w:val="009B25C3"/>
    <w:rsid w:val="009B3769"/>
    <w:rsid w:val="009B39CE"/>
    <w:rsid w:val="009B6280"/>
    <w:rsid w:val="009B65C5"/>
    <w:rsid w:val="009B6828"/>
    <w:rsid w:val="009B6AEB"/>
    <w:rsid w:val="009B72CF"/>
    <w:rsid w:val="009B7410"/>
    <w:rsid w:val="009B7513"/>
    <w:rsid w:val="009B7AD5"/>
    <w:rsid w:val="009C02C5"/>
    <w:rsid w:val="009C04AF"/>
    <w:rsid w:val="009C1A5A"/>
    <w:rsid w:val="009C1C23"/>
    <w:rsid w:val="009C1E69"/>
    <w:rsid w:val="009C2BEB"/>
    <w:rsid w:val="009C2F6A"/>
    <w:rsid w:val="009C32F3"/>
    <w:rsid w:val="009C335E"/>
    <w:rsid w:val="009C3E65"/>
    <w:rsid w:val="009C5670"/>
    <w:rsid w:val="009C5BB4"/>
    <w:rsid w:val="009C5D3F"/>
    <w:rsid w:val="009C5E43"/>
    <w:rsid w:val="009C5FB0"/>
    <w:rsid w:val="009C6382"/>
    <w:rsid w:val="009C6680"/>
    <w:rsid w:val="009C6BB0"/>
    <w:rsid w:val="009C6EF3"/>
    <w:rsid w:val="009C719F"/>
    <w:rsid w:val="009C7664"/>
    <w:rsid w:val="009C7915"/>
    <w:rsid w:val="009C7A8D"/>
    <w:rsid w:val="009C7BFF"/>
    <w:rsid w:val="009C7C19"/>
    <w:rsid w:val="009D0EB4"/>
    <w:rsid w:val="009D1810"/>
    <w:rsid w:val="009D1FCE"/>
    <w:rsid w:val="009D2590"/>
    <w:rsid w:val="009D259A"/>
    <w:rsid w:val="009D29D2"/>
    <w:rsid w:val="009D34C2"/>
    <w:rsid w:val="009D40BC"/>
    <w:rsid w:val="009D53F4"/>
    <w:rsid w:val="009D54C5"/>
    <w:rsid w:val="009D5D63"/>
    <w:rsid w:val="009D5DF3"/>
    <w:rsid w:val="009D5E37"/>
    <w:rsid w:val="009D69EB"/>
    <w:rsid w:val="009D6B1D"/>
    <w:rsid w:val="009D70F1"/>
    <w:rsid w:val="009E11C5"/>
    <w:rsid w:val="009E1254"/>
    <w:rsid w:val="009E155A"/>
    <w:rsid w:val="009E1652"/>
    <w:rsid w:val="009E1F8F"/>
    <w:rsid w:val="009E2326"/>
    <w:rsid w:val="009E2AEB"/>
    <w:rsid w:val="009E3723"/>
    <w:rsid w:val="009E3A1E"/>
    <w:rsid w:val="009E45FE"/>
    <w:rsid w:val="009E5876"/>
    <w:rsid w:val="009E6479"/>
    <w:rsid w:val="009E669D"/>
    <w:rsid w:val="009E6D17"/>
    <w:rsid w:val="009E6D6E"/>
    <w:rsid w:val="009E745D"/>
    <w:rsid w:val="009E7994"/>
    <w:rsid w:val="009E7BD8"/>
    <w:rsid w:val="009F16DC"/>
    <w:rsid w:val="009F2047"/>
    <w:rsid w:val="009F21F5"/>
    <w:rsid w:val="009F26FD"/>
    <w:rsid w:val="009F2F4A"/>
    <w:rsid w:val="009F38F9"/>
    <w:rsid w:val="009F3A25"/>
    <w:rsid w:val="009F3EF9"/>
    <w:rsid w:val="009F4212"/>
    <w:rsid w:val="009F4B5F"/>
    <w:rsid w:val="009F4FF6"/>
    <w:rsid w:val="009F61A2"/>
    <w:rsid w:val="009F6799"/>
    <w:rsid w:val="009F6871"/>
    <w:rsid w:val="009F7E01"/>
    <w:rsid w:val="00A00606"/>
    <w:rsid w:val="00A00D16"/>
    <w:rsid w:val="00A00EB3"/>
    <w:rsid w:val="00A00F76"/>
    <w:rsid w:val="00A011A6"/>
    <w:rsid w:val="00A01E1B"/>
    <w:rsid w:val="00A02549"/>
    <w:rsid w:val="00A02B3D"/>
    <w:rsid w:val="00A03414"/>
    <w:rsid w:val="00A04236"/>
    <w:rsid w:val="00A043C5"/>
    <w:rsid w:val="00A04A8A"/>
    <w:rsid w:val="00A04F13"/>
    <w:rsid w:val="00A05503"/>
    <w:rsid w:val="00A059C3"/>
    <w:rsid w:val="00A05AC8"/>
    <w:rsid w:val="00A05F8A"/>
    <w:rsid w:val="00A06F39"/>
    <w:rsid w:val="00A07A09"/>
    <w:rsid w:val="00A07E45"/>
    <w:rsid w:val="00A1038D"/>
    <w:rsid w:val="00A103EF"/>
    <w:rsid w:val="00A111F2"/>
    <w:rsid w:val="00A113DB"/>
    <w:rsid w:val="00A129F4"/>
    <w:rsid w:val="00A12B4C"/>
    <w:rsid w:val="00A13521"/>
    <w:rsid w:val="00A13795"/>
    <w:rsid w:val="00A13B3E"/>
    <w:rsid w:val="00A14968"/>
    <w:rsid w:val="00A15007"/>
    <w:rsid w:val="00A150D4"/>
    <w:rsid w:val="00A1546B"/>
    <w:rsid w:val="00A155B0"/>
    <w:rsid w:val="00A16637"/>
    <w:rsid w:val="00A16931"/>
    <w:rsid w:val="00A16F5F"/>
    <w:rsid w:val="00A171CF"/>
    <w:rsid w:val="00A171DC"/>
    <w:rsid w:val="00A1728C"/>
    <w:rsid w:val="00A175B3"/>
    <w:rsid w:val="00A17852"/>
    <w:rsid w:val="00A1787A"/>
    <w:rsid w:val="00A20C61"/>
    <w:rsid w:val="00A2118F"/>
    <w:rsid w:val="00A21911"/>
    <w:rsid w:val="00A21DE5"/>
    <w:rsid w:val="00A220C2"/>
    <w:rsid w:val="00A22283"/>
    <w:rsid w:val="00A22E3A"/>
    <w:rsid w:val="00A2305E"/>
    <w:rsid w:val="00A232B4"/>
    <w:rsid w:val="00A23319"/>
    <w:rsid w:val="00A233D0"/>
    <w:rsid w:val="00A2390D"/>
    <w:rsid w:val="00A2414A"/>
    <w:rsid w:val="00A241F2"/>
    <w:rsid w:val="00A24AA4"/>
    <w:rsid w:val="00A24B6C"/>
    <w:rsid w:val="00A25272"/>
    <w:rsid w:val="00A2545E"/>
    <w:rsid w:val="00A2588D"/>
    <w:rsid w:val="00A26327"/>
    <w:rsid w:val="00A2690F"/>
    <w:rsid w:val="00A2725D"/>
    <w:rsid w:val="00A27A90"/>
    <w:rsid w:val="00A303CA"/>
    <w:rsid w:val="00A304AD"/>
    <w:rsid w:val="00A31563"/>
    <w:rsid w:val="00A3156A"/>
    <w:rsid w:val="00A31C4C"/>
    <w:rsid w:val="00A3290D"/>
    <w:rsid w:val="00A32BDA"/>
    <w:rsid w:val="00A33112"/>
    <w:rsid w:val="00A33492"/>
    <w:rsid w:val="00A3440B"/>
    <w:rsid w:val="00A350F5"/>
    <w:rsid w:val="00A37A33"/>
    <w:rsid w:val="00A40566"/>
    <w:rsid w:val="00A40893"/>
    <w:rsid w:val="00A40C38"/>
    <w:rsid w:val="00A41498"/>
    <w:rsid w:val="00A422D9"/>
    <w:rsid w:val="00A427A9"/>
    <w:rsid w:val="00A43323"/>
    <w:rsid w:val="00A44809"/>
    <w:rsid w:val="00A44A43"/>
    <w:rsid w:val="00A45B50"/>
    <w:rsid w:val="00A46814"/>
    <w:rsid w:val="00A46978"/>
    <w:rsid w:val="00A46BAB"/>
    <w:rsid w:val="00A471DA"/>
    <w:rsid w:val="00A47721"/>
    <w:rsid w:val="00A4774A"/>
    <w:rsid w:val="00A4792B"/>
    <w:rsid w:val="00A47C76"/>
    <w:rsid w:val="00A5013E"/>
    <w:rsid w:val="00A50689"/>
    <w:rsid w:val="00A507CF"/>
    <w:rsid w:val="00A508AA"/>
    <w:rsid w:val="00A50A30"/>
    <w:rsid w:val="00A50E06"/>
    <w:rsid w:val="00A522EA"/>
    <w:rsid w:val="00A5341F"/>
    <w:rsid w:val="00A5372D"/>
    <w:rsid w:val="00A538E7"/>
    <w:rsid w:val="00A54004"/>
    <w:rsid w:val="00A54D4C"/>
    <w:rsid w:val="00A550E2"/>
    <w:rsid w:val="00A560E5"/>
    <w:rsid w:val="00A56477"/>
    <w:rsid w:val="00A56F5F"/>
    <w:rsid w:val="00A57139"/>
    <w:rsid w:val="00A57929"/>
    <w:rsid w:val="00A6017B"/>
    <w:rsid w:val="00A602E6"/>
    <w:rsid w:val="00A6048F"/>
    <w:rsid w:val="00A60BF0"/>
    <w:rsid w:val="00A60D5B"/>
    <w:rsid w:val="00A614D7"/>
    <w:rsid w:val="00A61539"/>
    <w:rsid w:val="00A61F73"/>
    <w:rsid w:val="00A627E3"/>
    <w:rsid w:val="00A63145"/>
    <w:rsid w:val="00A63640"/>
    <w:rsid w:val="00A63858"/>
    <w:rsid w:val="00A63E50"/>
    <w:rsid w:val="00A64878"/>
    <w:rsid w:val="00A64989"/>
    <w:rsid w:val="00A65F11"/>
    <w:rsid w:val="00A67038"/>
    <w:rsid w:val="00A67184"/>
    <w:rsid w:val="00A67606"/>
    <w:rsid w:val="00A676FB"/>
    <w:rsid w:val="00A67742"/>
    <w:rsid w:val="00A67ACD"/>
    <w:rsid w:val="00A67D16"/>
    <w:rsid w:val="00A7098A"/>
    <w:rsid w:val="00A70E5D"/>
    <w:rsid w:val="00A71A42"/>
    <w:rsid w:val="00A71C4A"/>
    <w:rsid w:val="00A71EB0"/>
    <w:rsid w:val="00A737FF"/>
    <w:rsid w:val="00A73E82"/>
    <w:rsid w:val="00A74CE2"/>
    <w:rsid w:val="00A752E6"/>
    <w:rsid w:val="00A75641"/>
    <w:rsid w:val="00A758CA"/>
    <w:rsid w:val="00A75A0F"/>
    <w:rsid w:val="00A760DC"/>
    <w:rsid w:val="00A76224"/>
    <w:rsid w:val="00A76ADF"/>
    <w:rsid w:val="00A76D7F"/>
    <w:rsid w:val="00A77254"/>
    <w:rsid w:val="00A77A96"/>
    <w:rsid w:val="00A77FDC"/>
    <w:rsid w:val="00A8027F"/>
    <w:rsid w:val="00A8069C"/>
    <w:rsid w:val="00A806B7"/>
    <w:rsid w:val="00A808E5"/>
    <w:rsid w:val="00A80ED7"/>
    <w:rsid w:val="00A80F30"/>
    <w:rsid w:val="00A81E69"/>
    <w:rsid w:val="00A831B4"/>
    <w:rsid w:val="00A833C2"/>
    <w:rsid w:val="00A833EF"/>
    <w:rsid w:val="00A836E9"/>
    <w:rsid w:val="00A84503"/>
    <w:rsid w:val="00A8450B"/>
    <w:rsid w:val="00A85000"/>
    <w:rsid w:val="00A860D9"/>
    <w:rsid w:val="00A87541"/>
    <w:rsid w:val="00A876EF"/>
    <w:rsid w:val="00A87F8B"/>
    <w:rsid w:val="00A9024B"/>
    <w:rsid w:val="00A91330"/>
    <w:rsid w:val="00A919C8"/>
    <w:rsid w:val="00A919E5"/>
    <w:rsid w:val="00A91F45"/>
    <w:rsid w:val="00A92032"/>
    <w:rsid w:val="00A9246B"/>
    <w:rsid w:val="00A924FA"/>
    <w:rsid w:val="00A92601"/>
    <w:rsid w:val="00A928F2"/>
    <w:rsid w:val="00A92BAD"/>
    <w:rsid w:val="00A93C63"/>
    <w:rsid w:val="00A93CEF"/>
    <w:rsid w:val="00A93FF4"/>
    <w:rsid w:val="00A94073"/>
    <w:rsid w:val="00A94296"/>
    <w:rsid w:val="00A95479"/>
    <w:rsid w:val="00A95551"/>
    <w:rsid w:val="00A95695"/>
    <w:rsid w:val="00A95777"/>
    <w:rsid w:val="00A95A19"/>
    <w:rsid w:val="00A96ABF"/>
    <w:rsid w:val="00A96BDC"/>
    <w:rsid w:val="00A970A7"/>
    <w:rsid w:val="00A975A9"/>
    <w:rsid w:val="00A9771D"/>
    <w:rsid w:val="00AA0067"/>
    <w:rsid w:val="00AA0922"/>
    <w:rsid w:val="00AA0D0D"/>
    <w:rsid w:val="00AA0EE0"/>
    <w:rsid w:val="00AA10A7"/>
    <w:rsid w:val="00AA120F"/>
    <w:rsid w:val="00AA1822"/>
    <w:rsid w:val="00AA1962"/>
    <w:rsid w:val="00AA1B00"/>
    <w:rsid w:val="00AA1F60"/>
    <w:rsid w:val="00AA238C"/>
    <w:rsid w:val="00AA352D"/>
    <w:rsid w:val="00AA3578"/>
    <w:rsid w:val="00AA39C9"/>
    <w:rsid w:val="00AA4455"/>
    <w:rsid w:val="00AA4F3A"/>
    <w:rsid w:val="00AA51C9"/>
    <w:rsid w:val="00AA525D"/>
    <w:rsid w:val="00AA57C8"/>
    <w:rsid w:val="00AA5A5A"/>
    <w:rsid w:val="00AA6254"/>
    <w:rsid w:val="00AA663B"/>
    <w:rsid w:val="00AA7795"/>
    <w:rsid w:val="00AB03C6"/>
    <w:rsid w:val="00AB045A"/>
    <w:rsid w:val="00AB0611"/>
    <w:rsid w:val="00AB0916"/>
    <w:rsid w:val="00AB0F6A"/>
    <w:rsid w:val="00AB1129"/>
    <w:rsid w:val="00AB139E"/>
    <w:rsid w:val="00AB145C"/>
    <w:rsid w:val="00AB19DD"/>
    <w:rsid w:val="00AB1BC9"/>
    <w:rsid w:val="00AB2DBC"/>
    <w:rsid w:val="00AB2ED4"/>
    <w:rsid w:val="00AB2F3F"/>
    <w:rsid w:val="00AB3CB2"/>
    <w:rsid w:val="00AB3ECD"/>
    <w:rsid w:val="00AB45C9"/>
    <w:rsid w:val="00AB48B0"/>
    <w:rsid w:val="00AB5268"/>
    <w:rsid w:val="00AB53EE"/>
    <w:rsid w:val="00AB56BF"/>
    <w:rsid w:val="00AB603A"/>
    <w:rsid w:val="00AB6311"/>
    <w:rsid w:val="00AB6474"/>
    <w:rsid w:val="00AB6CB6"/>
    <w:rsid w:val="00AB6E00"/>
    <w:rsid w:val="00AB71F0"/>
    <w:rsid w:val="00AB79CC"/>
    <w:rsid w:val="00AB7B1C"/>
    <w:rsid w:val="00AC0405"/>
    <w:rsid w:val="00AC0888"/>
    <w:rsid w:val="00AC1F4B"/>
    <w:rsid w:val="00AC1F85"/>
    <w:rsid w:val="00AC1FA5"/>
    <w:rsid w:val="00AC2365"/>
    <w:rsid w:val="00AC2BBC"/>
    <w:rsid w:val="00AC4A1B"/>
    <w:rsid w:val="00AC4CFB"/>
    <w:rsid w:val="00AC51D6"/>
    <w:rsid w:val="00AC533A"/>
    <w:rsid w:val="00AC5BAC"/>
    <w:rsid w:val="00AC6800"/>
    <w:rsid w:val="00AC6A8F"/>
    <w:rsid w:val="00AC7514"/>
    <w:rsid w:val="00AC77F6"/>
    <w:rsid w:val="00AC79F7"/>
    <w:rsid w:val="00AC7A55"/>
    <w:rsid w:val="00AC7CBA"/>
    <w:rsid w:val="00AD006C"/>
    <w:rsid w:val="00AD0740"/>
    <w:rsid w:val="00AD1FF1"/>
    <w:rsid w:val="00AD2047"/>
    <w:rsid w:val="00AD2230"/>
    <w:rsid w:val="00AD2E4B"/>
    <w:rsid w:val="00AD2FAA"/>
    <w:rsid w:val="00AD3416"/>
    <w:rsid w:val="00AD3687"/>
    <w:rsid w:val="00AD3965"/>
    <w:rsid w:val="00AD3DA4"/>
    <w:rsid w:val="00AD4A7C"/>
    <w:rsid w:val="00AD4B7F"/>
    <w:rsid w:val="00AD50D6"/>
    <w:rsid w:val="00AD6035"/>
    <w:rsid w:val="00AD63EB"/>
    <w:rsid w:val="00AD6A58"/>
    <w:rsid w:val="00AD6E70"/>
    <w:rsid w:val="00AE045D"/>
    <w:rsid w:val="00AE08A3"/>
    <w:rsid w:val="00AE0918"/>
    <w:rsid w:val="00AE222D"/>
    <w:rsid w:val="00AE244B"/>
    <w:rsid w:val="00AE2934"/>
    <w:rsid w:val="00AE338A"/>
    <w:rsid w:val="00AE33B2"/>
    <w:rsid w:val="00AE3475"/>
    <w:rsid w:val="00AE46FC"/>
    <w:rsid w:val="00AE4A7F"/>
    <w:rsid w:val="00AE5041"/>
    <w:rsid w:val="00AE54AA"/>
    <w:rsid w:val="00AE6013"/>
    <w:rsid w:val="00AE60DD"/>
    <w:rsid w:val="00AE61A7"/>
    <w:rsid w:val="00AE715D"/>
    <w:rsid w:val="00AE734C"/>
    <w:rsid w:val="00AE765C"/>
    <w:rsid w:val="00AE7679"/>
    <w:rsid w:val="00AE7803"/>
    <w:rsid w:val="00AE7D51"/>
    <w:rsid w:val="00AE7DD5"/>
    <w:rsid w:val="00AE7E68"/>
    <w:rsid w:val="00AF0BEE"/>
    <w:rsid w:val="00AF0CED"/>
    <w:rsid w:val="00AF1C4A"/>
    <w:rsid w:val="00AF200F"/>
    <w:rsid w:val="00AF2096"/>
    <w:rsid w:val="00AF24C7"/>
    <w:rsid w:val="00AF2B7C"/>
    <w:rsid w:val="00AF2E60"/>
    <w:rsid w:val="00AF4920"/>
    <w:rsid w:val="00AF4AD1"/>
    <w:rsid w:val="00AF4C7D"/>
    <w:rsid w:val="00AF4D26"/>
    <w:rsid w:val="00AF53F1"/>
    <w:rsid w:val="00AF55A0"/>
    <w:rsid w:val="00AF6068"/>
    <w:rsid w:val="00AF626E"/>
    <w:rsid w:val="00AF69E5"/>
    <w:rsid w:val="00AF6A0B"/>
    <w:rsid w:val="00AF6DB2"/>
    <w:rsid w:val="00AF70A4"/>
    <w:rsid w:val="00AF7E7E"/>
    <w:rsid w:val="00B015D6"/>
    <w:rsid w:val="00B01935"/>
    <w:rsid w:val="00B02024"/>
    <w:rsid w:val="00B0253F"/>
    <w:rsid w:val="00B02983"/>
    <w:rsid w:val="00B03A9C"/>
    <w:rsid w:val="00B03DBD"/>
    <w:rsid w:val="00B040A0"/>
    <w:rsid w:val="00B041C6"/>
    <w:rsid w:val="00B041E3"/>
    <w:rsid w:val="00B065E0"/>
    <w:rsid w:val="00B06625"/>
    <w:rsid w:val="00B0695D"/>
    <w:rsid w:val="00B069AA"/>
    <w:rsid w:val="00B07BD8"/>
    <w:rsid w:val="00B10058"/>
    <w:rsid w:val="00B10535"/>
    <w:rsid w:val="00B1056A"/>
    <w:rsid w:val="00B1117C"/>
    <w:rsid w:val="00B114BE"/>
    <w:rsid w:val="00B119FC"/>
    <w:rsid w:val="00B1285D"/>
    <w:rsid w:val="00B1295F"/>
    <w:rsid w:val="00B12B01"/>
    <w:rsid w:val="00B12CAD"/>
    <w:rsid w:val="00B1340C"/>
    <w:rsid w:val="00B135D1"/>
    <w:rsid w:val="00B137CF"/>
    <w:rsid w:val="00B13B03"/>
    <w:rsid w:val="00B14023"/>
    <w:rsid w:val="00B15D0E"/>
    <w:rsid w:val="00B17607"/>
    <w:rsid w:val="00B200BC"/>
    <w:rsid w:val="00B20303"/>
    <w:rsid w:val="00B20FBC"/>
    <w:rsid w:val="00B21831"/>
    <w:rsid w:val="00B21D6D"/>
    <w:rsid w:val="00B21FF1"/>
    <w:rsid w:val="00B22022"/>
    <w:rsid w:val="00B227C7"/>
    <w:rsid w:val="00B23177"/>
    <w:rsid w:val="00B23E3B"/>
    <w:rsid w:val="00B23EE8"/>
    <w:rsid w:val="00B25035"/>
    <w:rsid w:val="00B25448"/>
    <w:rsid w:val="00B262A6"/>
    <w:rsid w:val="00B26587"/>
    <w:rsid w:val="00B26716"/>
    <w:rsid w:val="00B26A13"/>
    <w:rsid w:val="00B26AE9"/>
    <w:rsid w:val="00B271F8"/>
    <w:rsid w:val="00B275E9"/>
    <w:rsid w:val="00B27F1F"/>
    <w:rsid w:val="00B30780"/>
    <w:rsid w:val="00B3088D"/>
    <w:rsid w:val="00B30B54"/>
    <w:rsid w:val="00B31791"/>
    <w:rsid w:val="00B323CA"/>
    <w:rsid w:val="00B326FF"/>
    <w:rsid w:val="00B329B4"/>
    <w:rsid w:val="00B3424B"/>
    <w:rsid w:val="00B3472C"/>
    <w:rsid w:val="00B3495C"/>
    <w:rsid w:val="00B34AC0"/>
    <w:rsid w:val="00B351B6"/>
    <w:rsid w:val="00B352F0"/>
    <w:rsid w:val="00B35709"/>
    <w:rsid w:val="00B35964"/>
    <w:rsid w:val="00B3596B"/>
    <w:rsid w:val="00B35CEA"/>
    <w:rsid w:val="00B35D8E"/>
    <w:rsid w:val="00B35E64"/>
    <w:rsid w:val="00B36049"/>
    <w:rsid w:val="00B362E0"/>
    <w:rsid w:val="00B36A45"/>
    <w:rsid w:val="00B3757E"/>
    <w:rsid w:val="00B37820"/>
    <w:rsid w:val="00B408BD"/>
    <w:rsid w:val="00B41FF7"/>
    <w:rsid w:val="00B42649"/>
    <w:rsid w:val="00B42881"/>
    <w:rsid w:val="00B42FA8"/>
    <w:rsid w:val="00B44093"/>
    <w:rsid w:val="00B455D0"/>
    <w:rsid w:val="00B458E4"/>
    <w:rsid w:val="00B45959"/>
    <w:rsid w:val="00B45C9C"/>
    <w:rsid w:val="00B467CB"/>
    <w:rsid w:val="00B4696F"/>
    <w:rsid w:val="00B4718D"/>
    <w:rsid w:val="00B47422"/>
    <w:rsid w:val="00B477CC"/>
    <w:rsid w:val="00B47E1B"/>
    <w:rsid w:val="00B501ED"/>
    <w:rsid w:val="00B502BF"/>
    <w:rsid w:val="00B509CE"/>
    <w:rsid w:val="00B51607"/>
    <w:rsid w:val="00B5180C"/>
    <w:rsid w:val="00B519AB"/>
    <w:rsid w:val="00B52934"/>
    <w:rsid w:val="00B52B37"/>
    <w:rsid w:val="00B52BBD"/>
    <w:rsid w:val="00B52BC1"/>
    <w:rsid w:val="00B52D23"/>
    <w:rsid w:val="00B531CC"/>
    <w:rsid w:val="00B53264"/>
    <w:rsid w:val="00B538B2"/>
    <w:rsid w:val="00B54C54"/>
    <w:rsid w:val="00B54FE3"/>
    <w:rsid w:val="00B5527A"/>
    <w:rsid w:val="00B55509"/>
    <w:rsid w:val="00B55BBB"/>
    <w:rsid w:val="00B5644E"/>
    <w:rsid w:val="00B56F7B"/>
    <w:rsid w:val="00B570A6"/>
    <w:rsid w:val="00B57B97"/>
    <w:rsid w:val="00B57BCD"/>
    <w:rsid w:val="00B601AF"/>
    <w:rsid w:val="00B6023F"/>
    <w:rsid w:val="00B6025D"/>
    <w:rsid w:val="00B60419"/>
    <w:rsid w:val="00B60B99"/>
    <w:rsid w:val="00B60CC9"/>
    <w:rsid w:val="00B60EAC"/>
    <w:rsid w:val="00B613D8"/>
    <w:rsid w:val="00B616DC"/>
    <w:rsid w:val="00B616E4"/>
    <w:rsid w:val="00B61CF3"/>
    <w:rsid w:val="00B62CD9"/>
    <w:rsid w:val="00B632E8"/>
    <w:rsid w:val="00B6441A"/>
    <w:rsid w:val="00B64AAC"/>
    <w:rsid w:val="00B64BC2"/>
    <w:rsid w:val="00B65AEC"/>
    <w:rsid w:val="00B65D26"/>
    <w:rsid w:val="00B66345"/>
    <w:rsid w:val="00B6651A"/>
    <w:rsid w:val="00B66C98"/>
    <w:rsid w:val="00B66F59"/>
    <w:rsid w:val="00B67285"/>
    <w:rsid w:val="00B676D1"/>
    <w:rsid w:val="00B67838"/>
    <w:rsid w:val="00B67CE9"/>
    <w:rsid w:val="00B70031"/>
    <w:rsid w:val="00B70220"/>
    <w:rsid w:val="00B7062B"/>
    <w:rsid w:val="00B70CAB"/>
    <w:rsid w:val="00B711F5"/>
    <w:rsid w:val="00B71227"/>
    <w:rsid w:val="00B717B2"/>
    <w:rsid w:val="00B71D60"/>
    <w:rsid w:val="00B7259C"/>
    <w:rsid w:val="00B72E68"/>
    <w:rsid w:val="00B738DC"/>
    <w:rsid w:val="00B73ADB"/>
    <w:rsid w:val="00B74C44"/>
    <w:rsid w:val="00B74EA0"/>
    <w:rsid w:val="00B75A8A"/>
    <w:rsid w:val="00B7648C"/>
    <w:rsid w:val="00B76F46"/>
    <w:rsid w:val="00B77A33"/>
    <w:rsid w:val="00B77E31"/>
    <w:rsid w:val="00B803DC"/>
    <w:rsid w:val="00B819E1"/>
    <w:rsid w:val="00B82710"/>
    <w:rsid w:val="00B82C30"/>
    <w:rsid w:val="00B830A5"/>
    <w:rsid w:val="00B834A4"/>
    <w:rsid w:val="00B83869"/>
    <w:rsid w:val="00B83A62"/>
    <w:rsid w:val="00B83CB4"/>
    <w:rsid w:val="00B848ED"/>
    <w:rsid w:val="00B84BD0"/>
    <w:rsid w:val="00B856B7"/>
    <w:rsid w:val="00B85F45"/>
    <w:rsid w:val="00B85FFF"/>
    <w:rsid w:val="00B86A49"/>
    <w:rsid w:val="00B86C21"/>
    <w:rsid w:val="00B86E58"/>
    <w:rsid w:val="00B8788A"/>
    <w:rsid w:val="00B908DF"/>
    <w:rsid w:val="00B9110A"/>
    <w:rsid w:val="00B922AB"/>
    <w:rsid w:val="00B928A9"/>
    <w:rsid w:val="00B92ADE"/>
    <w:rsid w:val="00B930D5"/>
    <w:rsid w:val="00B936EE"/>
    <w:rsid w:val="00B93B7B"/>
    <w:rsid w:val="00B94BF1"/>
    <w:rsid w:val="00B95009"/>
    <w:rsid w:val="00B95300"/>
    <w:rsid w:val="00B9639F"/>
    <w:rsid w:val="00B96BA7"/>
    <w:rsid w:val="00B97D98"/>
    <w:rsid w:val="00BA0348"/>
    <w:rsid w:val="00BA042A"/>
    <w:rsid w:val="00BA08F2"/>
    <w:rsid w:val="00BA0ED7"/>
    <w:rsid w:val="00BA111B"/>
    <w:rsid w:val="00BA119D"/>
    <w:rsid w:val="00BA16C0"/>
    <w:rsid w:val="00BA2150"/>
    <w:rsid w:val="00BA2816"/>
    <w:rsid w:val="00BA2D76"/>
    <w:rsid w:val="00BA2F5F"/>
    <w:rsid w:val="00BA2FFA"/>
    <w:rsid w:val="00BA39E9"/>
    <w:rsid w:val="00BA4C44"/>
    <w:rsid w:val="00BA5130"/>
    <w:rsid w:val="00BA578A"/>
    <w:rsid w:val="00BA5DDB"/>
    <w:rsid w:val="00BA6213"/>
    <w:rsid w:val="00BA6442"/>
    <w:rsid w:val="00BA675A"/>
    <w:rsid w:val="00BA689A"/>
    <w:rsid w:val="00BA70D1"/>
    <w:rsid w:val="00BA7331"/>
    <w:rsid w:val="00BA7980"/>
    <w:rsid w:val="00BA7F01"/>
    <w:rsid w:val="00BB02E1"/>
    <w:rsid w:val="00BB0E10"/>
    <w:rsid w:val="00BB1223"/>
    <w:rsid w:val="00BB1365"/>
    <w:rsid w:val="00BB13FF"/>
    <w:rsid w:val="00BB214C"/>
    <w:rsid w:val="00BB23BD"/>
    <w:rsid w:val="00BB2436"/>
    <w:rsid w:val="00BB27DD"/>
    <w:rsid w:val="00BB29EF"/>
    <w:rsid w:val="00BB2BE4"/>
    <w:rsid w:val="00BB32FF"/>
    <w:rsid w:val="00BB3707"/>
    <w:rsid w:val="00BB389B"/>
    <w:rsid w:val="00BB3C09"/>
    <w:rsid w:val="00BB43BA"/>
    <w:rsid w:val="00BB43D7"/>
    <w:rsid w:val="00BB46ED"/>
    <w:rsid w:val="00BB4775"/>
    <w:rsid w:val="00BB4F21"/>
    <w:rsid w:val="00BB5075"/>
    <w:rsid w:val="00BB5211"/>
    <w:rsid w:val="00BB52CA"/>
    <w:rsid w:val="00BB5665"/>
    <w:rsid w:val="00BB596B"/>
    <w:rsid w:val="00BB5E27"/>
    <w:rsid w:val="00BB5E42"/>
    <w:rsid w:val="00BB5F0B"/>
    <w:rsid w:val="00BB6636"/>
    <w:rsid w:val="00BB707D"/>
    <w:rsid w:val="00BB71C6"/>
    <w:rsid w:val="00BB788D"/>
    <w:rsid w:val="00BB7EE7"/>
    <w:rsid w:val="00BC0A77"/>
    <w:rsid w:val="00BC12DB"/>
    <w:rsid w:val="00BC1A34"/>
    <w:rsid w:val="00BC2745"/>
    <w:rsid w:val="00BC274B"/>
    <w:rsid w:val="00BC2DB4"/>
    <w:rsid w:val="00BC312A"/>
    <w:rsid w:val="00BC34C8"/>
    <w:rsid w:val="00BC3502"/>
    <w:rsid w:val="00BC35C8"/>
    <w:rsid w:val="00BC38AF"/>
    <w:rsid w:val="00BC39CD"/>
    <w:rsid w:val="00BC3D77"/>
    <w:rsid w:val="00BC4B11"/>
    <w:rsid w:val="00BC50B5"/>
    <w:rsid w:val="00BC536A"/>
    <w:rsid w:val="00BC56A0"/>
    <w:rsid w:val="00BC609E"/>
    <w:rsid w:val="00BC667F"/>
    <w:rsid w:val="00BC6733"/>
    <w:rsid w:val="00BC6A6C"/>
    <w:rsid w:val="00BC6AC0"/>
    <w:rsid w:val="00BC6C1E"/>
    <w:rsid w:val="00BC6F6F"/>
    <w:rsid w:val="00BC743F"/>
    <w:rsid w:val="00BC753B"/>
    <w:rsid w:val="00BC7ADF"/>
    <w:rsid w:val="00BD0315"/>
    <w:rsid w:val="00BD09CB"/>
    <w:rsid w:val="00BD1EEB"/>
    <w:rsid w:val="00BD23A9"/>
    <w:rsid w:val="00BD2585"/>
    <w:rsid w:val="00BD2B5F"/>
    <w:rsid w:val="00BD2E38"/>
    <w:rsid w:val="00BD2F13"/>
    <w:rsid w:val="00BD31DA"/>
    <w:rsid w:val="00BD33D2"/>
    <w:rsid w:val="00BD38ED"/>
    <w:rsid w:val="00BD3A54"/>
    <w:rsid w:val="00BD4071"/>
    <w:rsid w:val="00BD4147"/>
    <w:rsid w:val="00BD4B93"/>
    <w:rsid w:val="00BD4DE3"/>
    <w:rsid w:val="00BD4F2D"/>
    <w:rsid w:val="00BD4FBE"/>
    <w:rsid w:val="00BD575F"/>
    <w:rsid w:val="00BD5895"/>
    <w:rsid w:val="00BD5C45"/>
    <w:rsid w:val="00BD5CBC"/>
    <w:rsid w:val="00BD5ED8"/>
    <w:rsid w:val="00BD6152"/>
    <w:rsid w:val="00BD629D"/>
    <w:rsid w:val="00BD6821"/>
    <w:rsid w:val="00BD6CB5"/>
    <w:rsid w:val="00BD6DAA"/>
    <w:rsid w:val="00BD7F34"/>
    <w:rsid w:val="00BE0340"/>
    <w:rsid w:val="00BE070C"/>
    <w:rsid w:val="00BE082F"/>
    <w:rsid w:val="00BE0852"/>
    <w:rsid w:val="00BE1163"/>
    <w:rsid w:val="00BE1A0C"/>
    <w:rsid w:val="00BE29B9"/>
    <w:rsid w:val="00BE3702"/>
    <w:rsid w:val="00BE40A8"/>
    <w:rsid w:val="00BE4167"/>
    <w:rsid w:val="00BE4C65"/>
    <w:rsid w:val="00BE51AD"/>
    <w:rsid w:val="00BE53E3"/>
    <w:rsid w:val="00BE55C7"/>
    <w:rsid w:val="00BE57EF"/>
    <w:rsid w:val="00BE5960"/>
    <w:rsid w:val="00BE6F01"/>
    <w:rsid w:val="00BE7724"/>
    <w:rsid w:val="00BE776A"/>
    <w:rsid w:val="00BE7BD6"/>
    <w:rsid w:val="00BF0332"/>
    <w:rsid w:val="00BF15CF"/>
    <w:rsid w:val="00BF1AA6"/>
    <w:rsid w:val="00BF2CEC"/>
    <w:rsid w:val="00BF2ED6"/>
    <w:rsid w:val="00BF31BB"/>
    <w:rsid w:val="00BF3745"/>
    <w:rsid w:val="00BF40C6"/>
    <w:rsid w:val="00BF43D2"/>
    <w:rsid w:val="00BF472D"/>
    <w:rsid w:val="00BF51FE"/>
    <w:rsid w:val="00BF5239"/>
    <w:rsid w:val="00BF5899"/>
    <w:rsid w:val="00BF6FB9"/>
    <w:rsid w:val="00BF766D"/>
    <w:rsid w:val="00BF7688"/>
    <w:rsid w:val="00C0069B"/>
    <w:rsid w:val="00C0081E"/>
    <w:rsid w:val="00C00C52"/>
    <w:rsid w:val="00C01D93"/>
    <w:rsid w:val="00C02048"/>
    <w:rsid w:val="00C0281A"/>
    <w:rsid w:val="00C02903"/>
    <w:rsid w:val="00C02CB5"/>
    <w:rsid w:val="00C03AFC"/>
    <w:rsid w:val="00C0413B"/>
    <w:rsid w:val="00C04778"/>
    <w:rsid w:val="00C04EC7"/>
    <w:rsid w:val="00C05009"/>
    <w:rsid w:val="00C05D4E"/>
    <w:rsid w:val="00C05E4E"/>
    <w:rsid w:val="00C062F0"/>
    <w:rsid w:val="00C063F1"/>
    <w:rsid w:val="00C067BD"/>
    <w:rsid w:val="00C06AEF"/>
    <w:rsid w:val="00C06E1A"/>
    <w:rsid w:val="00C0754B"/>
    <w:rsid w:val="00C076E6"/>
    <w:rsid w:val="00C07AE1"/>
    <w:rsid w:val="00C102A9"/>
    <w:rsid w:val="00C108CF"/>
    <w:rsid w:val="00C10A7E"/>
    <w:rsid w:val="00C118FA"/>
    <w:rsid w:val="00C11E4D"/>
    <w:rsid w:val="00C12396"/>
    <w:rsid w:val="00C1370D"/>
    <w:rsid w:val="00C138AD"/>
    <w:rsid w:val="00C14C5C"/>
    <w:rsid w:val="00C14F69"/>
    <w:rsid w:val="00C152EF"/>
    <w:rsid w:val="00C15855"/>
    <w:rsid w:val="00C15E47"/>
    <w:rsid w:val="00C15FB3"/>
    <w:rsid w:val="00C16220"/>
    <w:rsid w:val="00C16CFF"/>
    <w:rsid w:val="00C17444"/>
    <w:rsid w:val="00C20F34"/>
    <w:rsid w:val="00C20F48"/>
    <w:rsid w:val="00C2124F"/>
    <w:rsid w:val="00C2143D"/>
    <w:rsid w:val="00C218BF"/>
    <w:rsid w:val="00C221B4"/>
    <w:rsid w:val="00C223A0"/>
    <w:rsid w:val="00C22756"/>
    <w:rsid w:val="00C22771"/>
    <w:rsid w:val="00C227A4"/>
    <w:rsid w:val="00C23573"/>
    <w:rsid w:val="00C239EE"/>
    <w:rsid w:val="00C23B77"/>
    <w:rsid w:val="00C240A7"/>
    <w:rsid w:val="00C248AF"/>
    <w:rsid w:val="00C24BDE"/>
    <w:rsid w:val="00C25428"/>
    <w:rsid w:val="00C255D6"/>
    <w:rsid w:val="00C2590E"/>
    <w:rsid w:val="00C273D9"/>
    <w:rsid w:val="00C2783E"/>
    <w:rsid w:val="00C279A6"/>
    <w:rsid w:val="00C303D1"/>
    <w:rsid w:val="00C30453"/>
    <w:rsid w:val="00C3085A"/>
    <w:rsid w:val="00C30F92"/>
    <w:rsid w:val="00C3145B"/>
    <w:rsid w:val="00C3189C"/>
    <w:rsid w:val="00C321F7"/>
    <w:rsid w:val="00C3239A"/>
    <w:rsid w:val="00C32627"/>
    <w:rsid w:val="00C326BF"/>
    <w:rsid w:val="00C327AA"/>
    <w:rsid w:val="00C32D69"/>
    <w:rsid w:val="00C32DD4"/>
    <w:rsid w:val="00C32FAD"/>
    <w:rsid w:val="00C333F3"/>
    <w:rsid w:val="00C334FE"/>
    <w:rsid w:val="00C33BC0"/>
    <w:rsid w:val="00C349C2"/>
    <w:rsid w:val="00C34A8B"/>
    <w:rsid w:val="00C35210"/>
    <w:rsid w:val="00C352A6"/>
    <w:rsid w:val="00C35367"/>
    <w:rsid w:val="00C35CC6"/>
    <w:rsid w:val="00C36669"/>
    <w:rsid w:val="00C368FE"/>
    <w:rsid w:val="00C36EAD"/>
    <w:rsid w:val="00C37496"/>
    <w:rsid w:val="00C3789C"/>
    <w:rsid w:val="00C405F6"/>
    <w:rsid w:val="00C408B4"/>
    <w:rsid w:val="00C411DD"/>
    <w:rsid w:val="00C419E9"/>
    <w:rsid w:val="00C41DE2"/>
    <w:rsid w:val="00C42097"/>
    <w:rsid w:val="00C427A0"/>
    <w:rsid w:val="00C42BBC"/>
    <w:rsid w:val="00C42F52"/>
    <w:rsid w:val="00C43697"/>
    <w:rsid w:val="00C4373B"/>
    <w:rsid w:val="00C43AEA"/>
    <w:rsid w:val="00C452F7"/>
    <w:rsid w:val="00C45590"/>
    <w:rsid w:val="00C45A37"/>
    <w:rsid w:val="00C45A65"/>
    <w:rsid w:val="00C47146"/>
    <w:rsid w:val="00C47598"/>
    <w:rsid w:val="00C4781A"/>
    <w:rsid w:val="00C4784E"/>
    <w:rsid w:val="00C47A67"/>
    <w:rsid w:val="00C47DB0"/>
    <w:rsid w:val="00C50AEB"/>
    <w:rsid w:val="00C512AE"/>
    <w:rsid w:val="00C52500"/>
    <w:rsid w:val="00C5378C"/>
    <w:rsid w:val="00C54B1F"/>
    <w:rsid w:val="00C54E3B"/>
    <w:rsid w:val="00C54F12"/>
    <w:rsid w:val="00C55026"/>
    <w:rsid w:val="00C5518F"/>
    <w:rsid w:val="00C55874"/>
    <w:rsid w:val="00C55D9E"/>
    <w:rsid w:val="00C55DAE"/>
    <w:rsid w:val="00C5625F"/>
    <w:rsid w:val="00C563DD"/>
    <w:rsid w:val="00C565CD"/>
    <w:rsid w:val="00C56747"/>
    <w:rsid w:val="00C5777C"/>
    <w:rsid w:val="00C57E2A"/>
    <w:rsid w:val="00C57FE8"/>
    <w:rsid w:val="00C605EE"/>
    <w:rsid w:val="00C624B2"/>
    <w:rsid w:val="00C628E8"/>
    <w:rsid w:val="00C62C7E"/>
    <w:rsid w:val="00C634DA"/>
    <w:rsid w:val="00C63ABD"/>
    <w:rsid w:val="00C64C7C"/>
    <w:rsid w:val="00C66106"/>
    <w:rsid w:val="00C661E5"/>
    <w:rsid w:val="00C6625A"/>
    <w:rsid w:val="00C6652B"/>
    <w:rsid w:val="00C66A05"/>
    <w:rsid w:val="00C66FCD"/>
    <w:rsid w:val="00C6739C"/>
    <w:rsid w:val="00C679C9"/>
    <w:rsid w:val="00C67B10"/>
    <w:rsid w:val="00C70070"/>
    <w:rsid w:val="00C702E9"/>
    <w:rsid w:val="00C7091A"/>
    <w:rsid w:val="00C70C30"/>
    <w:rsid w:val="00C71203"/>
    <w:rsid w:val="00C7141D"/>
    <w:rsid w:val="00C714EF"/>
    <w:rsid w:val="00C721DD"/>
    <w:rsid w:val="00C728CF"/>
    <w:rsid w:val="00C7370F"/>
    <w:rsid w:val="00C73B95"/>
    <w:rsid w:val="00C73EE1"/>
    <w:rsid w:val="00C74BEB"/>
    <w:rsid w:val="00C74F8E"/>
    <w:rsid w:val="00C7567C"/>
    <w:rsid w:val="00C75F98"/>
    <w:rsid w:val="00C7649E"/>
    <w:rsid w:val="00C764CD"/>
    <w:rsid w:val="00C769F1"/>
    <w:rsid w:val="00C76C61"/>
    <w:rsid w:val="00C77679"/>
    <w:rsid w:val="00C77753"/>
    <w:rsid w:val="00C77C1F"/>
    <w:rsid w:val="00C77F2A"/>
    <w:rsid w:val="00C80207"/>
    <w:rsid w:val="00C80536"/>
    <w:rsid w:val="00C80CC7"/>
    <w:rsid w:val="00C8114F"/>
    <w:rsid w:val="00C813B7"/>
    <w:rsid w:val="00C813E9"/>
    <w:rsid w:val="00C81958"/>
    <w:rsid w:val="00C81C0C"/>
    <w:rsid w:val="00C81C94"/>
    <w:rsid w:val="00C823A7"/>
    <w:rsid w:val="00C82C3B"/>
    <w:rsid w:val="00C82D63"/>
    <w:rsid w:val="00C8306D"/>
    <w:rsid w:val="00C838E5"/>
    <w:rsid w:val="00C83DAA"/>
    <w:rsid w:val="00C83E98"/>
    <w:rsid w:val="00C84CB7"/>
    <w:rsid w:val="00C85AE4"/>
    <w:rsid w:val="00C85BF3"/>
    <w:rsid w:val="00C85CCC"/>
    <w:rsid w:val="00C86500"/>
    <w:rsid w:val="00C86FCC"/>
    <w:rsid w:val="00C871C0"/>
    <w:rsid w:val="00C87385"/>
    <w:rsid w:val="00C879C5"/>
    <w:rsid w:val="00C87EAE"/>
    <w:rsid w:val="00C90EBD"/>
    <w:rsid w:val="00C912F7"/>
    <w:rsid w:val="00C91F99"/>
    <w:rsid w:val="00C92560"/>
    <w:rsid w:val="00C92E14"/>
    <w:rsid w:val="00C938DE"/>
    <w:rsid w:val="00C93BE3"/>
    <w:rsid w:val="00C94A72"/>
    <w:rsid w:val="00C94F2C"/>
    <w:rsid w:val="00C9544B"/>
    <w:rsid w:val="00C95EBB"/>
    <w:rsid w:val="00C95F06"/>
    <w:rsid w:val="00C960CC"/>
    <w:rsid w:val="00C9622E"/>
    <w:rsid w:val="00C969C1"/>
    <w:rsid w:val="00C96DB9"/>
    <w:rsid w:val="00C9782E"/>
    <w:rsid w:val="00CA02B2"/>
    <w:rsid w:val="00CA0824"/>
    <w:rsid w:val="00CA08E1"/>
    <w:rsid w:val="00CA221E"/>
    <w:rsid w:val="00CA2348"/>
    <w:rsid w:val="00CA25B7"/>
    <w:rsid w:val="00CA2EC7"/>
    <w:rsid w:val="00CA308C"/>
    <w:rsid w:val="00CA30B1"/>
    <w:rsid w:val="00CA337B"/>
    <w:rsid w:val="00CA4B89"/>
    <w:rsid w:val="00CA4DCC"/>
    <w:rsid w:val="00CA55BC"/>
    <w:rsid w:val="00CA576E"/>
    <w:rsid w:val="00CA652A"/>
    <w:rsid w:val="00CA6DA1"/>
    <w:rsid w:val="00CA6FC2"/>
    <w:rsid w:val="00CA7C43"/>
    <w:rsid w:val="00CA7E28"/>
    <w:rsid w:val="00CA7ED9"/>
    <w:rsid w:val="00CB05EF"/>
    <w:rsid w:val="00CB083C"/>
    <w:rsid w:val="00CB0950"/>
    <w:rsid w:val="00CB09E7"/>
    <w:rsid w:val="00CB119C"/>
    <w:rsid w:val="00CB23FF"/>
    <w:rsid w:val="00CB275C"/>
    <w:rsid w:val="00CB2EE5"/>
    <w:rsid w:val="00CB37EC"/>
    <w:rsid w:val="00CB3A7D"/>
    <w:rsid w:val="00CB467D"/>
    <w:rsid w:val="00CB4A16"/>
    <w:rsid w:val="00CB5026"/>
    <w:rsid w:val="00CB53F4"/>
    <w:rsid w:val="00CB5620"/>
    <w:rsid w:val="00CB5E94"/>
    <w:rsid w:val="00CB642B"/>
    <w:rsid w:val="00CB660B"/>
    <w:rsid w:val="00CB7071"/>
    <w:rsid w:val="00CB74B8"/>
    <w:rsid w:val="00CB7636"/>
    <w:rsid w:val="00CC03B5"/>
    <w:rsid w:val="00CC0446"/>
    <w:rsid w:val="00CC1593"/>
    <w:rsid w:val="00CC15D1"/>
    <w:rsid w:val="00CC1B4D"/>
    <w:rsid w:val="00CC1BE3"/>
    <w:rsid w:val="00CC2901"/>
    <w:rsid w:val="00CC2943"/>
    <w:rsid w:val="00CC2A16"/>
    <w:rsid w:val="00CC2D3C"/>
    <w:rsid w:val="00CC2FB0"/>
    <w:rsid w:val="00CC320A"/>
    <w:rsid w:val="00CC3A5F"/>
    <w:rsid w:val="00CC3A75"/>
    <w:rsid w:val="00CC3D35"/>
    <w:rsid w:val="00CC554D"/>
    <w:rsid w:val="00CC5A6F"/>
    <w:rsid w:val="00CC620A"/>
    <w:rsid w:val="00CC66EC"/>
    <w:rsid w:val="00CC6F8A"/>
    <w:rsid w:val="00CC7199"/>
    <w:rsid w:val="00CC7DBA"/>
    <w:rsid w:val="00CC7ECB"/>
    <w:rsid w:val="00CD024F"/>
    <w:rsid w:val="00CD09CB"/>
    <w:rsid w:val="00CD1040"/>
    <w:rsid w:val="00CD12C1"/>
    <w:rsid w:val="00CD182F"/>
    <w:rsid w:val="00CD1B1C"/>
    <w:rsid w:val="00CD1CC6"/>
    <w:rsid w:val="00CD1CEF"/>
    <w:rsid w:val="00CD29E1"/>
    <w:rsid w:val="00CD2C67"/>
    <w:rsid w:val="00CD32E0"/>
    <w:rsid w:val="00CD383C"/>
    <w:rsid w:val="00CD41D0"/>
    <w:rsid w:val="00CD42C4"/>
    <w:rsid w:val="00CD45D1"/>
    <w:rsid w:val="00CD4677"/>
    <w:rsid w:val="00CD4833"/>
    <w:rsid w:val="00CD5F6B"/>
    <w:rsid w:val="00CD6178"/>
    <w:rsid w:val="00CD62CC"/>
    <w:rsid w:val="00CD6395"/>
    <w:rsid w:val="00CD66EF"/>
    <w:rsid w:val="00CD69AC"/>
    <w:rsid w:val="00CD792E"/>
    <w:rsid w:val="00CE0525"/>
    <w:rsid w:val="00CE066C"/>
    <w:rsid w:val="00CE070B"/>
    <w:rsid w:val="00CE0CD4"/>
    <w:rsid w:val="00CE0DB9"/>
    <w:rsid w:val="00CE0EF7"/>
    <w:rsid w:val="00CE1119"/>
    <w:rsid w:val="00CE15BC"/>
    <w:rsid w:val="00CE2EAC"/>
    <w:rsid w:val="00CE31B8"/>
    <w:rsid w:val="00CE3443"/>
    <w:rsid w:val="00CE3662"/>
    <w:rsid w:val="00CE3882"/>
    <w:rsid w:val="00CE3CE0"/>
    <w:rsid w:val="00CE4219"/>
    <w:rsid w:val="00CE435B"/>
    <w:rsid w:val="00CE48FF"/>
    <w:rsid w:val="00CE4DDC"/>
    <w:rsid w:val="00CE6BBD"/>
    <w:rsid w:val="00CE6C56"/>
    <w:rsid w:val="00CE70DF"/>
    <w:rsid w:val="00CE7DA4"/>
    <w:rsid w:val="00CF019F"/>
    <w:rsid w:val="00CF03C4"/>
    <w:rsid w:val="00CF0D1F"/>
    <w:rsid w:val="00CF1240"/>
    <w:rsid w:val="00CF1630"/>
    <w:rsid w:val="00CF1646"/>
    <w:rsid w:val="00CF1888"/>
    <w:rsid w:val="00CF1E2F"/>
    <w:rsid w:val="00CF2101"/>
    <w:rsid w:val="00CF3B27"/>
    <w:rsid w:val="00CF3B6E"/>
    <w:rsid w:val="00CF5299"/>
    <w:rsid w:val="00CF5361"/>
    <w:rsid w:val="00CF5684"/>
    <w:rsid w:val="00CF7255"/>
    <w:rsid w:val="00CF7418"/>
    <w:rsid w:val="00CF79BC"/>
    <w:rsid w:val="00D0002D"/>
    <w:rsid w:val="00D000E7"/>
    <w:rsid w:val="00D0036B"/>
    <w:rsid w:val="00D00F89"/>
    <w:rsid w:val="00D01940"/>
    <w:rsid w:val="00D01C53"/>
    <w:rsid w:val="00D0334F"/>
    <w:rsid w:val="00D03AD9"/>
    <w:rsid w:val="00D03F41"/>
    <w:rsid w:val="00D041EB"/>
    <w:rsid w:val="00D04D9F"/>
    <w:rsid w:val="00D05015"/>
    <w:rsid w:val="00D0528B"/>
    <w:rsid w:val="00D05301"/>
    <w:rsid w:val="00D05425"/>
    <w:rsid w:val="00D06649"/>
    <w:rsid w:val="00D0675D"/>
    <w:rsid w:val="00D06838"/>
    <w:rsid w:val="00D07231"/>
    <w:rsid w:val="00D10405"/>
    <w:rsid w:val="00D10449"/>
    <w:rsid w:val="00D104EA"/>
    <w:rsid w:val="00D10940"/>
    <w:rsid w:val="00D10A9D"/>
    <w:rsid w:val="00D113CF"/>
    <w:rsid w:val="00D1145A"/>
    <w:rsid w:val="00D1157E"/>
    <w:rsid w:val="00D115CF"/>
    <w:rsid w:val="00D11A69"/>
    <w:rsid w:val="00D11B8C"/>
    <w:rsid w:val="00D1217E"/>
    <w:rsid w:val="00D12983"/>
    <w:rsid w:val="00D12B1F"/>
    <w:rsid w:val="00D12EAC"/>
    <w:rsid w:val="00D12F78"/>
    <w:rsid w:val="00D1360B"/>
    <w:rsid w:val="00D13A31"/>
    <w:rsid w:val="00D14229"/>
    <w:rsid w:val="00D14451"/>
    <w:rsid w:val="00D15025"/>
    <w:rsid w:val="00D15BAE"/>
    <w:rsid w:val="00D177A9"/>
    <w:rsid w:val="00D17CA0"/>
    <w:rsid w:val="00D17FD7"/>
    <w:rsid w:val="00D20E46"/>
    <w:rsid w:val="00D2104C"/>
    <w:rsid w:val="00D21F5C"/>
    <w:rsid w:val="00D21F5E"/>
    <w:rsid w:val="00D22321"/>
    <w:rsid w:val="00D23249"/>
    <w:rsid w:val="00D23A5D"/>
    <w:rsid w:val="00D23C81"/>
    <w:rsid w:val="00D23D53"/>
    <w:rsid w:val="00D24135"/>
    <w:rsid w:val="00D243C5"/>
    <w:rsid w:val="00D24BB1"/>
    <w:rsid w:val="00D24BD1"/>
    <w:rsid w:val="00D251C6"/>
    <w:rsid w:val="00D2697D"/>
    <w:rsid w:val="00D26B4E"/>
    <w:rsid w:val="00D27266"/>
    <w:rsid w:val="00D27A71"/>
    <w:rsid w:val="00D27F4C"/>
    <w:rsid w:val="00D30203"/>
    <w:rsid w:val="00D3134F"/>
    <w:rsid w:val="00D31373"/>
    <w:rsid w:val="00D329B0"/>
    <w:rsid w:val="00D33AA4"/>
    <w:rsid w:val="00D342EB"/>
    <w:rsid w:val="00D34FE8"/>
    <w:rsid w:val="00D35383"/>
    <w:rsid w:val="00D355EA"/>
    <w:rsid w:val="00D3567A"/>
    <w:rsid w:val="00D35803"/>
    <w:rsid w:val="00D3584F"/>
    <w:rsid w:val="00D35A6E"/>
    <w:rsid w:val="00D36176"/>
    <w:rsid w:val="00D3620E"/>
    <w:rsid w:val="00D36518"/>
    <w:rsid w:val="00D36DCB"/>
    <w:rsid w:val="00D36E78"/>
    <w:rsid w:val="00D37529"/>
    <w:rsid w:val="00D37EAD"/>
    <w:rsid w:val="00D40B14"/>
    <w:rsid w:val="00D413F1"/>
    <w:rsid w:val="00D41A62"/>
    <w:rsid w:val="00D41DEE"/>
    <w:rsid w:val="00D41DF4"/>
    <w:rsid w:val="00D4247A"/>
    <w:rsid w:val="00D42761"/>
    <w:rsid w:val="00D43073"/>
    <w:rsid w:val="00D43509"/>
    <w:rsid w:val="00D43E7B"/>
    <w:rsid w:val="00D44202"/>
    <w:rsid w:val="00D4434D"/>
    <w:rsid w:val="00D446E2"/>
    <w:rsid w:val="00D4493E"/>
    <w:rsid w:val="00D45106"/>
    <w:rsid w:val="00D4544B"/>
    <w:rsid w:val="00D45A66"/>
    <w:rsid w:val="00D45EAE"/>
    <w:rsid w:val="00D46319"/>
    <w:rsid w:val="00D46457"/>
    <w:rsid w:val="00D4676E"/>
    <w:rsid w:val="00D47F81"/>
    <w:rsid w:val="00D50618"/>
    <w:rsid w:val="00D50B1D"/>
    <w:rsid w:val="00D514DE"/>
    <w:rsid w:val="00D5224C"/>
    <w:rsid w:val="00D52EE6"/>
    <w:rsid w:val="00D535F6"/>
    <w:rsid w:val="00D53C3D"/>
    <w:rsid w:val="00D54AB7"/>
    <w:rsid w:val="00D56A20"/>
    <w:rsid w:val="00D56DE6"/>
    <w:rsid w:val="00D56DF9"/>
    <w:rsid w:val="00D577C7"/>
    <w:rsid w:val="00D57F2D"/>
    <w:rsid w:val="00D6022F"/>
    <w:rsid w:val="00D61101"/>
    <w:rsid w:val="00D6123E"/>
    <w:rsid w:val="00D61A15"/>
    <w:rsid w:val="00D61A4B"/>
    <w:rsid w:val="00D6256C"/>
    <w:rsid w:val="00D62E8B"/>
    <w:rsid w:val="00D6317A"/>
    <w:rsid w:val="00D63235"/>
    <w:rsid w:val="00D636BE"/>
    <w:rsid w:val="00D639AC"/>
    <w:rsid w:val="00D63EEA"/>
    <w:rsid w:val="00D6499B"/>
    <w:rsid w:val="00D650F0"/>
    <w:rsid w:val="00D651BF"/>
    <w:rsid w:val="00D652C1"/>
    <w:rsid w:val="00D6577A"/>
    <w:rsid w:val="00D65A23"/>
    <w:rsid w:val="00D65C68"/>
    <w:rsid w:val="00D66292"/>
    <w:rsid w:val="00D662E6"/>
    <w:rsid w:val="00D66B1A"/>
    <w:rsid w:val="00D66E31"/>
    <w:rsid w:val="00D6795A"/>
    <w:rsid w:val="00D6795D"/>
    <w:rsid w:val="00D707F4"/>
    <w:rsid w:val="00D70A88"/>
    <w:rsid w:val="00D70CB9"/>
    <w:rsid w:val="00D71474"/>
    <w:rsid w:val="00D71805"/>
    <w:rsid w:val="00D724C8"/>
    <w:rsid w:val="00D725F5"/>
    <w:rsid w:val="00D73832"/>
    <w:rsid w:val="00D73842"/>
    <w:rsid w:val="00D73C64"/>
    <w:rsid w:val="00D745A1"/>
    <w:rsid w:val="00D74A5B"/>
    <w:rsid w:val="00D75D61"/>
    <w:rsid w:val="00D7643F"/>
    <w:rsid w:val="00D775BE"/>
    <w:rsid w:val="00D806AB"/>
    <w:rsid w:val="00D8085D"/>
    <w:rsid w:val="00D817B8"/>
    <w:rsid w:val="00D81CB0"/>
    <w:rsid w:val="00D81EB1"/>
    <w:rsid w:val="00D825C6"/>
    <w:rsid w:val="00D825FA"/>
    <w:rsid w:val="00D82957"/>
    <w:rsid w:val="00D82C1F"/>
    <w:rsid w:val="00D83474"/>
    <w:rsid w:val="00D83B95"/>
    <w:rsid w:val="00D8496B"/>
    <w:rsid w:val="00D850B4"/>
    <w:rsid w:val="00D857C6"/>
    <w:rsid w:val="00D85A83"/>
    <w:rsid w:val="00D85E03"/>
    <w:rsid w:val="00D861EB"/>
    <w:rsid w:val="00D867D0"/>
    <w:rsid w:val="00D86C32"/>
    <w:rsid w:val="00D86D4C"/>
    <w:rsid w:val="00D86EA4"/>
    <w:rsid w:val="00D86F10"/>
    <w:rsid w:val="00D870D0"/>
    <w:rsid w:val="00D87119"/>
    <w:rsid w:val="00D874C0"/>
    <w:rsid w:val="00D9166A"/>
    <w:rsid w:val="00D9199C"/>
    <w:rsid w:val="00D921AD"/>
    <w:rsid w:val="00D92907"/>
    <w:rsid w:val="00D930F9"/>
    <w:rsid w:val="00D93C18"/>
    <w:rsid w:val="00D94BC2"/>
    <w:rsid w:val="00D9570F"/>
    <w:rsid w:val="00D958FD"/>
    <w:rsid w:val="00D9705C"/>
    <w:rsid w:val="00D97304"/>
    <w:rsid w:val="00D97AA3"/>
    <w:rsid w:val="00DA0BAC"/>
    <w:rsid w:val="00DA1318"/>
    <w:rsid w:val="00DA1DAC"/>
    <w:rsid w:val="00DA24C5"/>
    <w:rsid w:val="00DA26E3"/>
    <w:rsid w:val="00DA2B48"/>
    <w:rsid w:val="00DA2DA1"/>
    <w:rsid w:val="00DA3A13"/>
    <w:rsid w:val="00DA3B3A"/>
    <w:rsid w:val="00DA40A6"/>
    <w:rsid w:val="00DA4350"/>
    <w:rsid w:val="00DA4714"/>
    <w:rsid w:val="00DA48D3"/>
    <w:rsid w:val="00DA4FE5"/>
    <w:rsid w:val="00DA5824"/>
    <w:rsid w:val="00DA5DE6"/>
    <w:rsid w:val="00DA645D"/>
    <w:rsid w:val="00DA6A77"/>
    <w:rsid w:val="00DA77FC"/>
    <w:rsid w:val="00DB005D"/>
    <w:rsid w:val="00DB0306"/>
    <w:rsid w:val="00DB0720"/>
    <w:rsid w:val="00DB0BCE"/>
    <w:rsid w:val="00DB0FB0"/>
    <w:rsid w:val="00DB2D5E"/>
    <w:rsid w:val="00DB3052"/>
    <w:rsid w:val="00DB38D4"/>
    <w:rsid w:val="00DB3B06"/>
    <w:rsid w:val="00DB3BC0"/>
    <w:rsid w:val="00DB4C6E"/>
    <w:rsid w:val="00DB5498"/>
    <w:rsid w:val="00DB5D34"/>
    <w:rsid w:val="00DB61B9"/>
    <w:rsid w:val="00DB668C"/>
    <w:rsid w:val="00DB66C2"/>
    <w:rsid w:val="00DB69D6"/>
    <w:rsid w:val="00DB6C0B"/>
    <w:rsid w:val="00DB78A4"/>
    <w:rsid w:val="00DB7A53"/>
    <w:rsid w:val="00DC014C"/>
    <w:rsid w:val="00DC0BD0"/>
    <w:rsid w:val="00DC1588"/>
    <w:rsid w:val="00DC18FA"/>
    <w:rsid w:val="00DC1BC3"/>
    <w:rsid w:val="00DC1E99"/>
    <w:rsid w:val="00DC22AF"/>
    <w:rsid w:val="00DC37C4"/>
    <w:rsid w:val="00DC4287"/>
    <w:rsid w:val="00DC4B37"/>
    <w:rsid w:val="00DC5107"/>
    <w:rsid w:val="00DC528A"/>
    <w:rsid w:val="00DC5D06"/>
    <w:rsid w:val="00DC5F57"/>
    <w:rsid w:val="00DC60BC"/>
    <w:rsid w:val="00DC6587"/>
    <w:rsid w:val="00DC660A"/>
    <w:rsid w:val="00DC674C"/>
    <w:rsid w:val="00DC6B0E"/>
    <w:rsid w:val="00DC7CAC"/>
    <w:rsid w:val="00DD0C6A"/>
    <w:rsid w:val="00DD1495"/>
    <w:rsid w:val="00DD2DFC"/>
    <w:rsid w:val="00DD32EF"/>
    <w:rsid w:val="00DD35BF"/>
    <w:rsid w:val="00DD472F"/>
    <w:rsid w:val="00DD49FE"/>
    <w:rsid w:val="00DD51A7"/>
    <w:rsid w:val="00DD53F7"/>
    <w:rsid w:val="00DD56AD"/>
    <w:rsid w:val="00DD5B4A"/>
    <w:rsid w:val="00DD622E"/>
    <w:rsid w:val="00DD6313"/>
    <w:rsid w:val="00DD637B"/>
    <w:rsid w:val="00DD6753"/>
    <w:rsid w:val="00DD69DA"/>
    <w:rsid w:val="00DD74A3"/>
    <w:rsid w:val="00DE01A6"/>
    <w:rsid w:val="00DE05C5"/>
    <w:rsid w:val="00DE0651"/>
    <w:rsid w:val="00DE06C2"/>
    <w:rsid w:val="00DE072D"/>
    <w:rsid w:val="00DE0AD1"/>
    <w:rsid w:val="00DE0F6C"/>
    <w:rsid w:val="00DE120E"/>
    <w:rsid w:val="00DE173F"/>
    <w:rsid w:val="00DE1D65"/>
    <w:rsid w:val="00DE1E65"/>
    <w:rsid w:val="00DE1EF6"/>
    <w:rsid w:val="00DE3524"/>
    <w:rsid w:val="00DE4745"/>
    <w:rsid w:val="00DE4E5C"/>
    <w:rsid w:val="00DE59AE"/>
    <w:rsid w:val="00DE5D82"/>
    <w:rsid w:val="00DE5EB7"/>
    <w:rsid w:val="00DE65F1"/>
    <w:rsid w:val="00DE6F7D"/>
    <w:rsid w:val="00DE785B"/>
    <w:rsid w:val="00DF073D"/>
    <w:rsid w:val="00DF0C09"/>
    <w:rsid w:val="00DF13A4"/>
    <w:rsid w:val="00DF148E"/>
    <w:rsid w:val="00DF1E9C"/>
    <w:rsid w:val="00DF2001"/>
    <w:rsid w:val="00DF2087"/>
    <w:rsid w:val="00DF24C5"/>
    <w:rsid w:val="00DF28F7"/>
    <w:rsid w:val="00DF2CE5"/>
    <w:rsid w:val="00DF31BB"/>
    <w:rsid w:val="00DF31EB"/>
    <w:rsid w:val="00DF3A39"/>
    <w:rsid w:val="00DF42B1"/>
    <w:rsid w:val="00DF4715"/>
    <w:rsid w:val="00DF4B45"/>
    <w:rsid w:val="00DF50EE"/>
    <w:rsid w:val="00DF5714"/>
    <w:rsid w:val="00DF5D2F"/>
    <w:rsid w:val="00DF5D3D"/>
    <w:rsid w:val="00DF6067"/>
    <w:rsid w:val="00DF64D6"/>
    <w:rsid w:val="00DF6A4B"/>
    <w:rsid w:val="00DF72C4"/>
    <w:rsid w:val="00E00B13"/>
    <w:rsid w:val="00E01325"/>
    <w:rsid w:val="00E018F7"/>
    <w:rsid w:val="00E01F92"/>
    <w:rsid w:val="00E02F69"/>
    <w:rsid w:val="00E03356"/>
    <w:rsid w:val="00E0395D"/>
    <w:rsid w:val="00E04096"/>
    <w:rsid w:val="00E0455B"/>
    <w:rsid w:val="00E04C48"/>
    <w:rsid w:val="00E04EC3"/>
    <w:rsid w:val="00E0504B"/>
    <w:rsid w:val="00E05509"/>
    <w:rsid w:val="00E059E2"/>
    <w:rsid w:val="00E06197"/>
    <w:rsid w:val="00E06DE8"/>
    <w:rsid w:val="00E07495"/>
    <w:rsid w:val="00E07D3E"/>
    <w:rsid w:val="00E109F0"/>
    <w:rsid w:val="00E10F69"/>
    <w:rsid w:val="00E11E0A"/>
    <w:rsid w:val="00E123CD"/>
    <w:rsid w:val="00E12719"/>
    <w:rsid w:val="00E12F29"/>
    <w:rsid w:val="00E13699"/>
    <w:rsid w:val="00E13EE5"/>
    <w:rsid w:val="00E13F56"/>
    <w:rsid w:val="00E14104"/>
    <w:rsid w:val="00E14592"/>
    <w:rsid w:val="00E151CF"/>
    <w:rsid w:val="00E15B1C"/>
    <w:rsid w:val="00E16F87"/>
    <w:rsid w:val="00E17754"/>
    <w:rsid w:val="00E17D59"/>
    <w:rsid w:val="00E20223"/>
    <w:rsid w:val="00E210A5"/>
    <w:rsid w:val="00E22063"/>
    <w:rsid w:val="00E234B7"/>
    <w:rsid w:val="00E2353D"/>
    <w:rsid w:val="00E23571"/>
    <w:rsid w:val="00E23995"/>
    <w:rsid w:val="00E24192"/>
    <w:rsid w:val="00E24746"/>
    <w:rsid w:val="00E247EE"/>
    <w:rsid w:val="00E247FB"/>
    <w:rsid w:val="00E24862"/>
    <w:rsid w:val="00E259D8"/>
    <w:rsid w:val="00E25B56"/>
    <w:rsid w:val="00E26238"/>
    <w:rsid w:val="00E27164"/>
    <w:rsid w:val="00E274EB"/>
    <w:rsid w:val="00E27BF6"/>
    <w:rsid w:val="00E3056B"/>
    <w:rsid w:val="00E31E07"/>
    <w:rsid w:val="00E31E89"/>
    <w:rsid w:val="00E31F02"/>
    <w:rsid w:val="00E32321"/>
    <w:rsid w:val="00E3232E"/>
    <w:rsid w:val="00E32354"/>
    <w:rsid w:val="00E3235B"/>
    <w:rsid w:val="00E32401"/>
    <w:rsid w:val="00E3370A"/>
    <w:rsid w:val="00E33B09"/>
    <w:rsid w:val="00E34170"/>
    <w:rsid w:val="00E34332"/>
    <w:rsid w:val="00E34477"/>
    <w:rsid w:val="00E3498A"/>
    <w:rsid w:val="00E35910"/>
    <w:rsid w:val="00E35CD8"/>
    <w:rsid w:val="00E36284"/>
    <w:rsid w:val="00E36405"/>
    <w:rsid w:val="00E366D8"/>
    <w:rsid w:val="00E36D7E"/>
    <w:rsid w:val="00E36F98"/>
    <w:rsid w:val="00E375EF"/>
    <w:rsid w:val="00E400C4"/>
    <w:rsid w:val="00E4042B"/>
    <w:rsid w:val="00E4145E"/>
    <w:rsid w:val="00E41E61"/>
    <w:rsid w:val="00E41EBC"/>
    <w:rsid w:val="00E41F7C"/>
    <w:rsid w:val="00E42C5C"/>
    <w:rsid w:val="00E43F9D"/>
    <w:rsid w:val="00E442CF"/>
    <w:rsid w:val="00E44AB3"/>
    <w:rsid w:val="00E44E93"/>
    <w:rsid w:val="00E4564E"/>
    <w:rsid w:val="00E45CE4"/>
    <w:rsid w:val="00E45F72"/>
    <w:rsid w:val="00E46070"/>
    <w:rsid w:val="00E460B1"/>
    <w:rsid w:val="00E469EE"/>
    <w:rsid w:val="00E47001"/>
    <w:rsid w:val="00E475C6"/>
    <w:rsid w:val="00E479B0"/>
    <w:rsid w:val="00E50358"/>
    <w:rsid w:val="00E50CBE"/>
    <w:rsid w:val="00E50D4C"/>
    <w:rsid w:val="00E512D1"/>
    <w:rsid w:val="00E51DDB"/>
    <w:rsid w:val="00E52C0C"/>
    <w:rsid w:val="00E52E22"/>
    <w:rsid w:val="00E530A5"/>
    <w:rsid w:val="00E53294"/>
    <w:rsid w:val="00E5365E"/>
    <w:rsid w:val="00E53F5D"/>
    <w:rsid w:val="00E54033"/>
    <w:rsid w:val="00E54CA8"/>
    <w:rsid w:val="00E553F9"/>
    <w:rsid w:val="00E563EA"/>
    <w:rsid w:val="00E569DF"/>
    <w:rsid w:val="00E56A41"/>
    <w:rsid w:val="00E56AD9"/>
    <w:rsid w:val="00E56B2C"/>
    <w:rsid w:val="00E56BE6"/>
    <w:rsid w:val="00E570E4"/>
    <w:rsid w:val="00E57271"/>
    <w:rsid w:val="00E573AC"/>
    <w:rsid w:val="00E57809"/>
    <w:rsid w:val="00E601C6"/>
    <w:rsid w:val="00E6055E"/>
    <w:rsid w:val="00E60AA8"/>
    <w:rsid w:val="00E6102E"/>
    <w:rsid w:val="00E613E9"/>
    <w:rsid w:val="00E615E0"/>
    <w:rsid w:val="00E6161A"/>
    <w:rsid w:val="00E624E3"/>
    <w:rsid w:val="00E62AF1"/>
    <w:rsid w:val="00E62B80"/>
    <w:rsid w:val="00E63ACA"/>
    <w:rsid w:val="00E64585"/>
    <w:rsid w:val="00E649A4"/>
    <w:rsid w:val="00E64A2A"/>
    <w:rsid w:val="00E6511A"/>
    <w:rsid w:val="00E6527A"/>
    <w:rsid w:val="00E653A0"/>
    <w:rsid w:val="00E657A0"/>
    <w:rsid w:val="00E65BD7"/>
    <w:rsid w:val="00E65E49"/>
    <w:rsid w:val="00E6682A"/>
    <w:rsid w:val="00E66D54"/>
    <w:rsid w:val="00E66DC4"/>
    <w:rsid w:val="00E673D0"/>
    <w:rsid w:val="00E67D4A"/>
    <w:rsid w:val="00E70473"/>
    <w:rsid w:val="00E70E2B"/>
    <w:rsid w:val="00E7152F"/>
    <w:rsid w:val="00E71861"/>
    <w:rsid w:val="00E71A93"/>
    <w:rsid w:val="00E71DB7"/>
    <w:rsid w:val="00E72773"/>
    <w:rsid w:val="00E7378F"/>
    <w:rsid w:val="00E73794"/>
    <w:rsid w:val="00E73AEC"/>
    <w:rsid w:val="00E74068"/>
    <w:rsid w:val="00E74614"/>
    <w:rsid w:val="00E75668"/>
    <w:rsid w:val="00E765F0"/>
    <w:rsid w:val="00E769BC"/>
    <w:rsid w:val="00E769E0"/>
    <w:rsid w:val="00E77139"/>
    <w:rsid w:val="00E77A2B"/>
    <w:rsid w:val="00E77EEF"/>
    <w:rsid w:val="00E805F8"/>
    <w:rsid w:val="00E810A5"/>
    <w:rsid w:val="00E81744"/>
    <w:rsid w:val="00E81ABD"/>
    <w:rsid w:val="00E81CFE"/>
    <w:rsid w:val="00E820D0"/>
    <w:rsid w:val="00E824D1"/>
    <w:rsid w:val="00E82D8E"/>
    <w:rsid w:val="00E83ADD"/>
    <w:rsid w:val="00E83FAD"/>
    <w:rsid w:val="00E84AA4"/>
    <w:rsid w:val="00E84FDD"/>
    <w:rsid w:val="00E853A0"/>
    <w:rsid w:val="00E86344"/>
    <w:rsid w:val="00E86AA1"/>
    <w:rsid w:val="00E86C0F"/>
    <w:rsid w:val="00E87839"/>
    <w:rsid w:val="00E900BA"/>
    <w:rsid w:val="00E907F4"/>
    <w:rsid w:val="00E9103E"/>
    <w:rsid w:val="00E911A8"/>
    <w:rsid w:val="00E917DC"/>
    <w:rsid w:val="00E91F30"/>
    <w:rsid w:val="00E925FA"/>
    <w:rsid w:val="00E93553"/>
    <w:rsid w:val="00E93864"/>
    <w:rsid w:val="00E93FD6"/>
    <w:rsid w:val="00E94713"/>
    <w:rsid w:val="00E9485C"/>
    <w:rsid w:val="00E94A54"/>
    <w:rsid w:val="00E95685"/>
    <w:rsid w:val="00E95874"/>
    <w:rsid w:val="00E96085"/>
    <w:rsid w:val="00E961AB"/>
    <w:rsid w:val="00E96604"/>
    <w:rsid w:val="00E9660A"/>
    <w:rsid w:val="00E9668C"/>
    <w:rsid w:val="00E97CD6"/>
    <w:rsid w:val="00EA061D"/>
    <w:rsid w:val="00EA0DD3"/>
    <w:rsid w:val="00EA1339"/>
    <w:rsid w:val="00EA1E53"/>
    <w:rsid w:val="00EA2904"/>
    <w:rsid w:val="00EA3668"/>
    <w:rsid w:val="00EA41A1"/>
    <w:rsid w:val="00EA540A"/>
    <w:rsid w:val="00EA5D3F"/>
    <w:rsid w:val="00EA5F2B"/>
    <w:rsid w:val="00EA5F5E"/>
    <w:rsid w:val="00EA610E"/>
    <w:rsid w:val="00EA6132"/>
    <w:rsid w:val="00EA6E7C"/>
    <w:rsid w:val="00EA702F"/>
    <w:rsid w:val="00EA74B1"/>
    <w:rsid w:val="00EA7716"/>
    <w:rsid w:val="00EA7B1B"/>
    <w:rsid w:val="00EA7F3E"/>
    <w:rsid w:val="00EB0332"/>
    <w:rsid w:val="00EB03CC"/>
    <w:rsid w:val="00EB04AD"/>
    <w:rsid w:val="00EB0749"/>
    <w:rsid w:val="00EB1280"/>
    <w:rsid w:val="00EB2489"/>
    <w:rsid w:val="00EB3D30"/>
    <w:rsid w:val="00EB3E39"/>
    <w:rsid w:val="00EB3F1F"/>
    <w:rsid w:val="00EB461F"/>
    <w:rsid w:val="00EB47C1"/>
    <w:rsid w:val="00EB51C4"/>
    <w:rsid w:val="00EB547C"/>
    <w:rsid w:val="00EB5782"/>
    <w:rsid w:val="00EB593B"/>
    <w:rsid w:val="00EB5E59"/>
    <w:rsid w:val="00EB5F7D"/>
    <w:rsid w:val="00EB7F41"/>
    <w:rsid w:val="00EC00B6"/>
    <w:rsid w:val="00EC012D"/>
    <w:rsid w:val="00EC05D8"/>
    <w:rsid w:val="00EC14CC"/>
    <w:rsid w:val="00EC1DB8"/>
    <w:rsid w:val="00EC2272"/>
    <w:rsid w:val="00EC2ED9"/>
    <w:rsid w:val="00EC315E"/>
    <w:rsid w:val="00EC3210"/>
    <w:rsid w:val="00EC3723"/>
    <w:rsid w:val="00EC38C8"/>
    <w:rsid w:val="00EC3F9B"/>
    <w:rsid w:val="00EC41AD"/>
    <w:rsid w:val="00EC465A"/>
    <w:rsid w:val="00EC4722"/>
    <w:rsid w:val="00EC478B"/>
    <w:rsid w:val="00EC4805"/>
    <w:rsid w:val="00EC5711"/>
    <w:rsid w:val="00EC571C"/>
    <w:rsid w:val="00EC5A29"/>
    <w:rsid w:val="00EC6062"/>
    <w:rsid w:val="00EC6B2E"/>
    <w:rsid w:val="00EC7766"/>
    <w:rsid w:val="00ED000B"/>
    <w:rsid w:val="00ED0669"/>
    <w:rsid w:val="00ED0999"/>
    <w:rsid w:val="00ED0F87"/>
    <w:rsid w:val="00ED11D9"/>
    <w:rsid w:val="00ED13DE"/>
    <w:rsid w:val="00ED151B"/>
    <w:rsid w:val="00ED1753"/>
    <w:rsid w:val="00ED1AB4"/>
    <w:rsid w:val="00ED2FD4"/>
    <w:rsid w:val="00ED32A8"/>
    <w:rsid w:val="00ED365B"/>
    <w:rsid w:val="00ED3864"/>
    <w:rsid w:val="00ED3995"/>
    <w:rsid w:val="00ED3B86"/>
    <w:rsid w:val="00ED496D"/>
    <w:rsid w:val="00ED5146"/>
    <w:rsid w:val="00ED56CA"/>
    <w:rsid w:val="00ED5722"/>
    <w:rsid w:val="00ED59E8"/>
    <w:rsid w:val="00ED5CD5"/>
    <w:rsid w:val="00ED5CF8"/>
    <w:rsid w:val="00ED63F9"/>
    <w:rsid w:val="00ED64B0"/>
    <w:rsid w:val="00ED6856"/>
    <w:rsid w:val="00ED7141"/>
    <w:rsid w:val="00ED71EC"/>
    <w:rsid w:val="00EE0578"/>
    <w:rsid w:val="00EE0D0B"/>
    <w:rsid w:val="00EE10B9"/>
    <w:rsid w:val="00EE16F9"/>
    <w:rsid w:val="00EE185B"/>
    <w:rsid w:val="00EE1BB1"/>
    <w:rsid w:val="00EE2997"/>
    <w:rsid w:val="00EE2AF9"/>
    <w:rsid w:val="00EE2D43"/>
    <w:rsid w:val="00EE309C"/>
    <w:rsid w:val="00EE3632"/>
    <w:rsid w:val="00EE3788"/>
    <w:rsid w:val="00EE3E77"/>
    <w:rsid w:val="00EE4373"/>
    <w:rsid w:val="00EE4558"/>
    <w:rsid w:val="00EE469F"/>
    <w:rsid w:val="00EE47D0"/>
    <w:rsid w:val="00EE4E76"/>
    <w:rsid w:val="00EE4F5E"/>
    <w:rsid w:val="00EE537E"/>
    <w:rsid w:val="00EE5695"/>
    <w:rsid w:val="00EE5ECF"/>
    <w:rsid w:val="00EE605F"/>
    <w:rsid w:val="00EE7605"/>
    <w:rsid w:val="00EE7A11"/>
    <w:rsid w:val="00EE7DB6"/>
    <w:rsid w:val="00EF0455"/>
    <w:rsid w:val="00EF085D"/>
    <w:rsid w:val="00EF0914"/>
    <w:rsid w:val="00EF14E7"/>
    <w:rsid w:val="00EF1515"/>
    <w:rsid w:val="00EF177B"/>
    <w:rsid w:val="00EF18E9"/>
    <w:rsid w:val="00EF1DC3"/>
    <w:rsid w:val="00EF1E30"/>
    <w:rsid w:val="00EF1E47"/>
    <w:rsid w:val="00EF26BC"/>
    <w:rsid w:val="00EF3325"/>
    <w:rsid w:val="00EF3472"/>
    <w:rsid w:val="00EF36E7"/>
    <w:rsid w:val="00EF4409"/>
    <w:rsid w:val="00EF4CAA"/>
    <w:rsid w:val="00EF56AA"/>
    <w:rsid w:val="00EF5A73"/>
    <w:rsid w:val="00EF5B0D"/>
    <w:rsid w:val="00EF5D3E"/>
    <w:rsid w:val="00EF6237"/>
    <w:rsid w:val="00EF6379"/>
    <w:rsid w:val="00EF6B91"/>
    <w:rsid w:val="00EF74AC"/>
    <w:rsid w:val="00F013A7"/>
    <w:rsid w:val="00F01615"/>
    <w:rsid w:val="00F01735"/>
    <w:rsid w:val="00F0177E"/>
    <w:rsid w:val="00F01F19"/>
    <w:rsid w:val="00F02CC9"/>
    <w:rsid w:val="00F0334E"/>
    <w:rsid w:val="00F036CC"/>
    <w:rsid w:val="00F04951"/>
    <w:rsid w:val="00F050C3"/>
    <w:rsid w:val="00F069E4"/>
    <w:rsid w:val="00F07411"/>
    <w:rsid w:val="00F07C3A"/>
    <w:rsid w:val="00F07CB5"/>
    <w:rsid w:val="00F07EB8"/>
    <w:rsid w:val="00F1116C"/>
    <w:rsid w:val="00F124F1"/>
    <w:rsid w:val="00F13499"/>
    <w:rsid w:val="00F14694"/>
    <w:rsid w:val="00F1514A"/>
    <w:rsid w:val="00F153E0"/>
    <w:rsid w:val="00F157C2"/>
    <w:rsid w:val="00F15C33"/>
    <w:rsid w:val="00F172FF"/>
    <w:rsid w:val="00F1731F"/>
    <w:rsid w:val="00F17C44"/>
    <w:rsid w:val="00F204FB"/>
    <w:rsid w:val="00F2120D"/>
    <w:rsid w:val="00F2151F"/>
    <w:rsid w:val="00F215E6"/>
    <w:rsid w:val="00F22B03"/>
    <w:rsid w:val="00F22C92"/>
    <w:rsid w:val="00F22CF4"/>
    <w:rsid w:val="00F22D10"/>
    <w:rsid w:val="00F23D91"/>
    <w:rsid w:val="00F244B9"/>
    <w:rsid w:val="00F2506F"/>
    <w:rsid w:val="00F259B9"/>
    <w:rsid w:val="00F260A3"/>
    <w:rsid w:val="00F2681A"/>
    <w:rsid w:val="00F26D42"/>
    <w:rsid w:val="00F2734B"/>
    <w:rsid w:val="00F273C7"/>
    <w:rsid w:val="00F27986"/>
    <w:rsid w:val="00F27E43"/>
    <w:rsid w:val="00F30CC0"/>
    <w:rsid w:val="00F33988"/>
    <w:rsid w:val="00F341B2"/>
    <w:rsid w:val="00F346B5"/>
    <w:rsid w:val="00F34C71"/>
    <w:rsid w:val="00F34E87"/>
    <w:rsid w:val="00F35B66"/>
    <w:rsid w:val="00F36496"/>
    <w:rsid w:val="00F365E9"/>
    <w:rsid w:val="00F37478"/>
    <w:rsid w:val="00F37BEB"/>
    <w:rsid w:val="00F37EE7"/>
    <w:rsid w:val="00F42245"/>
    <w:rsid w:val="00F428B8"/>
    <w:rsid w:val="00F42918"/>
    <w:rsid w:val="00F42C4D"/>
    <w:rsid w:val="00F42D99"/>
    <w:rsid w:val="00F42DD4"/>
    <w:rsid w:val="00F42DF9"/>
    <w:rsid w:val="00F43001"/>
    <w:rsid w:val="00F43C6D"/>
    <w:rsid w:val="00F44373"/>
    <w:rsid w:val="00F4440A"/>
    <w:rsid w:val="00F446DC"/>
    <w:rsid w:val="00F44D7C"/>
    <w:rsid w:val="00F451E2"/>
    <w:rsid w:val="00F4550E"/>
    <w:rsid w:val="00F45B0A"/>
    <w:rsid w:val="00F45B18"/>
    <w:rsid w:val="00F46547"/>
    <w:rsid w:val="00F46AF1"/>
    <w:rsid w:val="00F471A5"/>
    <w:rsid w:val="00F5023A"/>
    <w:rsid w:val="00F50452"/>
    <w:rsid w:val="00F506A0"/>
    <w:rsid w:val="00F507B0"/>
    <w:rsid w:val="00F51315"/>
    <w:rsid w:val="00F5202A"/>
    <w:rsid w:val="00F5242F"/>
    <w:rsid w:val="00F52D38"/>
    <w:rsid w:val="00F52DCD"/>
    <w:rsid w:val="00F5328B"/>
    <w:rsid w:val="00F53FB5"/>
    <w:rsid w:val="00F541EF"/>
    <w:rsid w:val="00F554CE"/>
    <w:rsid w:val="00F557CE"/>
    <w:rsid w:val="00F55947"/>
    <w:rsid w:val="00F55D27"/>
    <w:rsid w:val="00F5608D"/>
    <w:rsid w:val="00F56146"/>
    <w:rsid w:val="00F565DD"/>
    <w:rsid w:val="00F56935"/>
    <w:rsid w:val="00F57754"/>
    <w:rsid w:val="00F57949"/>
    <w:rsid w:val="00F57A6D"/>
    <w:rsid w:val="00F6041D"/>
    <w:rsid w:val="00F60955"/>
    <w:rsid w:val="00F60C95"/>
    <w:rsid w:val="00F60CBC"/>
    <w:rsid w:val="00F60E63"/>
    <w:rsid w:val="00F61F70"/>
    <w:rsid w:val="00F625C0"/>
    <w:rsid w:val="00F62A01"/>
    <w:rsid w:val="00F62E2B"/>
    <w:rsid w:val="00F62F51"/>
    <w:rsid w:val="00F63145"/>
    <w:rsid w:val="00F63B7C"/>
    <w:rsid w:val="00F6447F"/>
    <w:rsid w:val="00F64558"/>
    <w:rsid w:val="00F64ECD"/>
    <w:rsid w:val="00F65554"/>
    <w:rsid w:val="00F6743A"/>
    <w:rsid w:val="00F707E0"/>
    <w:rsid w:val="00F70950"/>
    <w:rsid w:val="00F70E7C"/>
    <w:rsid w:val="00F71D5F"/>
    <w:rsid w:val="00F71EDE"/>
    <w:rsid w:val="00F72275"/>
    <w:rsid w:val="00F72367"/>
    <w:rsid w:val="00F724F6"/>
    <w:rsid w:val="00F7283F"/>
    <w:rsid w:val="00F72DF5"/>
    <w:rsid w:val="00F73AE0"/>
    <w:rsid w:val="00F740DC"/>
    <w:rsid w:val="00F74FDF"/>
    <w:rsid w:val="00F757AB"/>
    <w:rsid w:val="00F75D90"/>
    <w:rsid w:val="00F75DE5"/>
    <w:rsid w:val="00F75F04"/>
    <w:rsid w:val="00F76249"/>
    <w:rsid w:val="00F76251"/>
    <w:rsid w:val="00F763D1"/>
    <w:rsid w:val="00F7667D"/>
    <w:rsid w:val="00F76E59"/>
    <w:rsid w:val="00F76E71"/>
    <w:rsid w:val="00F7703D"/>
    <w:rsid w:val="00F7769E"/>
    <w:rsid w:val="00F800A1"/>
    <w:rsid w:val="00F80C6B"/>
    <w:rsid w:val="00F80D93"/>
    <w:rsid w:val="00F80DA5"/>
    <w:rsid w:val="00F8125C"/>
    <w:rsid w:val="00F81348"/>
    <w:rsid w:val="00F818C4"/>
    <w:rsid w:val="00F822E7"/>
    <w:rsid w:val="00F82370"/>
    <w:rsid w:val="00F824E3"/>
    <w:rsid w:val="00F8299C"/>
    <w:rsid w:val="00F82A14"/>
    <w:rsid w:val="00F82E17"/>
    <w:rsid w:val="00F83816"/>
    <w:rsid w:val="00F83F47"/>
    <w:rsid w:val="00F84378"/>
    <w:rsid w:val="00F849EE"/>
    <w:rsid w:val="00F85892"/>
    <w:rsid w:val="00F8740E"/>
    <w:rsid w:val="00F87500"/>
    <w:rsid w:val="00F87991"/>
    <w:rsid w:val="00F87C25"/>
    <w:rsid w:val="00F87D46"/>
    <w:rsid w:val="00F909C9"/>
    <w:rsid w:val="00F92754"/>
    <w:rsid w:val="00F92D15"/>
    <w:rsid w:val="00F945FE"/>
    <w:rsid w:val="00F94910"/>
    <w:rsid w:val="00F954C3"/>
    <w:rsid w:val="00F962B5"/>
    <w:rsid w:val="00F9689E"/>
    <w:rsid w:val="00F97204"/>
    <w:rsid w:val="00F97575"/>
    <w:rsid w:val="00F97D56"/>
    <w:rsid w:val="00FA02AC"/>
    <w:rsid w:val="00FA03AA"/>
    <w:rsid w:val="00FA0674"/>
    <w:rsid w:val="00FA0F12"/>
    <w:rsid w:val="00FA1D65"/>
    <w:rsid w:val="00FA207E"/>
    <w:rsid w:val="00FA244E"/>
    <w:rsid w:val="00FA2452"/>
    <w:rsid w:val="00FA26D1"/>
    <w:rsid w:val="00FA2DCA"/>
    <w:rsid w:val="00FA36A1"/>
    <w:rsid w:val="00FA448F"/>
    <w:rsid w:val="00FA4CF0"/>
    <w:rsid w:val="00FA591A"/>
    <w:rsid w:val="00FA5A87"/>
    <w:rsid w:val="00FA5D52"/>
    <w:rsid w:val="00FA67E5"/>
    <w:rsid w:val="00FA6C48"/>
    <w:rsid w:val="00FA6FDB"/>
    <w:rsid w:val="00FA70D6"/>
    <w:rsid w:val="00FA7D4A"/>
    <w:rsid w:val="00FA7F0E"/>
    <w:rsid w:val="00FA7F97"/>
    <w:rsid w:val="00FB04E5"/>
    <w:rsid w:val="00FB0A03"/>
    <w:rsid w:val="00FB0D3A"/>
    <w:rsid w:val="00FB0F47"/>
    <w:rsid w:val="00FB11D0"/>
    <w:rsid w:val="00FB11E1"/>
    <w:rsid w:val="00FB1941"/>
    <w:rsid w:val="00FB1CE6"/>
    <w:rsid w:val="00FB1FED"/>
    <w:rsid w:val="00FB2527"/>
    <w:rsid w:val="00FB323F"/>
    <w:rsid w:val="00FB3585"/>
    <w:rsid w:val="00FB4F23"/>
    <w:rsid w:val="00FB582E"/>
    <w:rsid w:val="00FB5D15"/>
    <w:rsid w:val="00FB5FBF"/>
    <w:rsid w:val="00FB6118"/>
    <w:rsid w:val="00FB65B9"/>
    <w:rsid w:val="00FB6B24"/>
    <w:rsid w:val="00FC0EFA"/>
    <w:rsid w:val="00FC1461"/>
    <w:rsid w:val="00FC174B"/>
    <w:rsid w:val="00FC265E"/>
    <w:rsid w:val="00FC2D2E"/>
    <w:rsid w:val="00FC32D9"/>
    <w:rsid w:val="00FC3324"/>
    <w:rsid w:val="00FC38F3"/>
    <w:rsid w:val="00FC39A3"/>
    <w:rsid w:val="00FC40DE"/>
    <w:rsid w:val="00FC48E8"/>
    <w:rsid w:val="00FC490F"/>
    <w:rsid w:val="00FC4938"/>
    <w:rsid w:val="00FC4E31"/>
    <w:rsid w:val="00FC5199"/>
    <w:rsid w:val="00FC5283"/>
    <w:rsid w:val="00FC5D72"/>
    <w:rsid w:val="00FC7031"/>
    <w:rsid w:val="00FC72EC"/>
    <w:rsid w:val="00FC77AA"/>
    <w:rsid w:val="00FC7B7A"/>
    <w:rsid w:val="00FD0506"/>
    <w:rsid w:val="00FD0FC9"/>
    <w:rsid w:val="00FD1F3B"/>
    <w:rsid w:val="00FD32C2"/>
    <w:rsid w:val="00FD3999"/>
    <w:rsid w:val="00FD4419"/>
    <w:rsid w:val="00FD4684"/>
    <w:rsid w:val="00FD4E3A"/>
    <w:rsid w:val="00FD5C63"/>
    <w:rsid w:val="00FD7111"/>
    <w:rsid w:val="00FE0947"/>
    <w:rsid w:val="00FE0BFE"/>
    <w:rsid w:val="00FE106E"/>
    <w:rsid w:val="00FE1D36"/>
    <w:rsid w:val="00FE1D38"/>
    <w:rsid w:val="00FE23B8"/>
    <w:rsid w:val="00FE2A1E"/>
    <w:rsid w:val="00FE2B7A"/>
    <w:rsid w:val="00FE2C70"/>
    <w:rsid w:val="00FE3F69"/>
    <w:rsid w:val="00FE429C"/>
    <w:rsid w:val="00FE4748"/>
    <w:rsid w:val="00FE48AF"/>
    <w:rsid w:val="00FE4D4F"/>
    <w:rsid w:val="00FE4F25"/>
    <w:rsid w:val="00FE51B0"/>
    <w:rsid w:val="00FE5304"/>
    <w:rsid w:val="00FE5711"/>
    <w:rsid w:val="00FE5859"/>
    <w:rsid w:val="00FE5A27"/>
    <w:rsid w:val="00FE5D64"/>
    <w:rsid w:val="00FE5E97"/>
    <w:rsid w:val="00FE62A6"/>
    <w:rsid w:val="00FE63BF"/>
    <w:rsid w:val="00FE721F"/>
    <w:rsid w:val="00FE748C"/>
    <w:rsid w:val="00FE7E84"/>
    <w:rsid w:val="00FE7FF3"/>
    <w:rsid w:val="00FF0054"/>
    <w:rsid w:val="00FF08E5"/>
    <w:rsid w:val="00FF103C"/>
    <w:rsid w:val="00FF1696"/>
    <w:rsid w:val="00FF2A66"/>
    <w:rsid w:val="00FF3158"/>
    <w:rsid w:val="00FF421F"/>
    <w:rsid w:val="00FF479E"/>
    <w:rsid w:val="00FF53D1"/>
    <w:rsid w:val="00FF54E5"/>
    <w:rsid w:val="00FF5A09"/>
    <w:rsid w:val="00FF5AAA"/>
    <w:rsid w:val="00FF5B26"/>
    <w:rsid w:val="00FF5C11"/>
    <w:rsid w:val="00FF6EF9"/>
    <w:rsid w:val="00FF7BB6"/>
    <w:rsid w:val="482A5867"/>
    <w:rsid w:val="5C0F6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73E9"/>
  <w15:chartTrackingRefBased/>
  <w15:docId w15:val="{DC87D850-06BE-4AEC-879B-9FC1AA0C0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ĐOẠN"/>
    <w:qFormat/>
    <w:rsid w:val="006D3BD7"/>
    <w:pPr>
      <w:spacing w:before="240" w:after="240"/>
      <w:ind w:firstLine="706"/>
      <w:jc w:val="both"/>
    </w:pPr>
    <w:rPr>
      <w:rFonts w:eastAsia="Times New Roman"/>
      <w:sz w:val="28"/>
      <w:szCs w:val="24"/>
    </w:rPr>
  </w:style>
  <w:style w:type="paragraph" w:styleId="Heading1">
    <w:name w:val="heading 1"/>
    <w:aliases w:val="CHUONG"/>
    <w:basedOn w:val="Normal"/>
    <w:next w:val="Normal"/>
    <w:link w:val="Heading1Char"/>
    <w:autoRedefine/>
    <w:uiPriority w:val="9"/>
    <w:qFormat/>
    <w:rsid w:val="0022285D"/>
    <w:pPr>
      <w:widowControl w:val="0"/>
      <w:tabs>
        <w:tab w:val="left" w:pos="1077"/>
        <w:tab w:val="left" w:pos="1134"/>
      </w:tabs>
      <w:ind w:firstLine="0"/>
      <w:jc w:val="center"/>
      <w:outlineLvl w:val="0"/>
    </w:pPr>
    <w:rPr>
      <w:rFonts w:eastAsia="Calibri"/>
      <w:b/>
      <w:bCs/>
      <w:kern w:val="32"/>
      <w:lang w:val="x-none" w:eastAsia="x-none"/>
    </w:rPr>
  </w:style>
  <w:style w:type="paragraph" w:styleId="Heading2">
    <w:name w:val="heading 2"/>
    <w:aliases w:val="Muc"/>
    <w:basedOn w:val="Normal"/>
    <w:next w:val="Normal"/>
    <w:link w:val="Heading2Char"/>
    <w:autoRedefine/>
    <w:uiPriority w:val="9"/>
    <w:qFormat/>
    <w:rsid w:val="00DF2001"/>
    <w:pPr>
      <w:widowControl w:val="0"/>
      <w:tabs>
        <w:tab w:val="left" w:pos="1134"/>
      </w:tabs>
      <w:ind w:firstLine="0"/>
      <w:jc w:val="center"/>
      <w:outlineLvl w:val="1"/>
    </w:pPr>
    <w:rPr>
      <w:rFonts w:eastAsia="Calibri"/>
      <w:b/>
      <w:iCs/>
      <w:color w:val="000000" w:themeColor="text1"/>
      <w:szCs w:val="28"/>
      <w:lang w:val="x-none" w:eastAsia="x-none"/>
    </w:rPr>
  </w:style>
  <w:style w:type="paragraph" w:styleId="Heading3">
    <w:name w:val="heading 3"/>
    <w:aliases w:val="Dieu"/>
    <w:basedOn w:val="Normal"/>
    <w:next w:val="Normal"/>
    <w:link w:val="Heading3Char"/>
    <w:uiPriority w:val="9"/>
    <w:unhideWhenUsed/>
    <w:qFormat/>
    <w:rsid w:val="002929E2"/>
    <w:pPr>
      <w:keepNext/>
      <w:keepLines/>
      <w:spacing w:before="60" w:after="60" w:line="264" w:lineRule="auto"/>
      <w:ind w:firstLine="72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AD63EB"/>
    <w:pPr>
      <w:keepNext/>
      <w:keepLines/>
      <w:spacing w:before="60" w:after="60"/>
      <w:ind w:firstLine="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link w:val="Heading1"/>
    <w:rsid w:val="0022285D"/>
    <w:rPr>
      <w:rFonts w:eastAsia="Calibri"/>
      <w:b/>
      <w:bCs/>
      <w:kern w:val="32"/>
      <w:sz w:val="28"/>
      <w:szCs w:val="24"/>
      <w:lang w:val="x-none" w:eastAsia="x-none"/>
    </w:rPr>
  </w:style>
  <w:style w:type="character" w:customStyle="1" w:styleId="Heading2Char">
    <w:name w:val="Heading 2 Char"/>
    <w:aliases w:val="Muc Char"/>
    <w:link w:val="Heading2"/>
    <w:uiPriority w:val="9"/>
    <w:rsid w:val="00DF2001"/>
    <w:rPr>
      <w:rFonts w:eastAsia="Calibri"/>
      <w:b/>
      <w:iCs/>
      <w:color w:val="000000" w:themeColor="text1"/>
      <w:sz w:val="28"/>
      <w:szCs w:val="28"/>
      <w:lang w:val="x-none" w:eastAsia="x-none"/>
    </w:rPr>
  </w:style>
  <w:style w:type="paragraph" w:customStyle="1" w:styleId="CharCharChar">
    <w:name w:val="Char Char Char"/>
    <w:basedOn w:val="DocumentMap"/>
    <w:pPr>
      <w:widowControl w:val="0"/>
      <w:tabs>
        <w:tab w:val="left" w:pos="1114"/>
      </w:tabs>
      <w:suppressAutoHyphens/>
      <w:adjustRightInd w:val="0"/>
      <w:spacing w:line="436" w:lineRule="exact"/>
      <w:ind w:left="357" w:rightChars="-56" w:right="-56" w:firstLine="1"/>
      <w:outlineLvl w:val="3"/>
    </w:pPr>
    <w:rPr>
      <w:b/>
      <w:bCs/>
      <w:kern w:val="2"/>
      <w:sz w:val="24"/>
      <w:szCs w:val="24"/>
      <w:lang w:eastAsia="zh-CN"/>
    </w:rPr>
  </w:style>
  <w:style w:type="paragraph" w:styleId="DocumentMap">
    <w:name w:val="Document Map"/>
    <w:basedOn w:val="Normal"/>
    <w:link w:val="DocumentMapChar"/>
    <w:semiHidden/>
    <w:pPr>
      <w:shd w:val="clear" w:color="auto" w:fill="000080"/>
    </w:pPr>
    <w:rPr>
      <w:rFonts w:ascii="Tahoma" w:hAnsi="Tahoma"/>
      <w:sz w:val="20"/>
      <w:szCs w:val="20"/>
      <w:lang w:val="x-none" w:eastAsia="x-none"/>
    </w:rPr>
  </w:style>
  <w:style w:type="character" w:customStyle="1" w:styleId="DocumentMapChar">
    <w:name w:val="Document Map Char"/>
    <w:link w:val="DocumentMap"/>
    <w:semiHidden/>
    <w:rPr>
      <w:rFonts w:ascii="Tahoma" w:eastAsia="Times New Roman" w:hAnsi="Tahoma" w:cs="Tahoma"/>
      <w:shd w:val="clear" w:color="auto" w:fill="000080"/>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eastAsia="Times New Roman" w:hAnsi="Tahoma" w:cs="Tahoma"/>
      <w:sz w:val="16"/>
      <w:szCs w:val="16"/>
    </w:rPr>
  </w:style>
  <w:style w:type="paragraph" w:styleId="BodyTextIndent2">
    <w:name w:val="Body Text Indent 2"/>
    <w:basedOn w:val="Normal"/>
    <w:link w:val="BodyTextIndent2Char"/>
    <w:pPr>
      <w:spacing w:line="264" w:lineRule="auto"/>
      <w:ind w:left="360" w:firstLine="720"/>
    </w:pPr>
    <w:rPr>
      <w:sz w:val="26"/>
      <w:szCs w:val="26"/>
      <w:lang w:val="x-none" w:eastAsia="x-none"/>
    </w:rPr>
  </w:style>
  <w:style w:type="character" w:customStyle="1" w:styleId="BodyTextIndent2Char">
    <w:name w:val="Body Text Indent 2 Char"/>
    <w:link w:val="BodyTextIndent2"/>
    <w:rPr>
      <w:rFonts w:eastAsia="Times New Roman" w:cs="Times New Roman"/>
      <w:sz w:val="26"/>
      <w:szCs w:val="26"/>
    </w:rPr>
  </w:style>
  <w:style w:type="paragraph" w:styleId="BodyTextIndent3">
    <w:name w:val="Body Text Indent 3"/>
    <w:basedOn w:val="Normal"/>
    <w:link w:val="BodyTextIndent3Char"/>
    <w:pPr>
      <w:autoSpaceDE w:val="0"/>
      <w:autoSpaceDN w:val="0"/>
      <w:adjustRightInd w:val="0"/>
      <w:ind w:firstLine="720"/>
    </w:pPr>
    <w:rPr>
      <w:rFonts w:ascii=".VnTime" w:eastAsia="MS Mincho" w:hAnsi=".VnTime"/>
      <w:sz w:val="20"/>
      <w:szCs w:val="20"/>
      <w:lang w:val="x-none" w:eastAsia="x-none"/>
    </w:rPr>
  </w:style>
  <w:style w:type="character" w:customStyle="1" w:styleId="BodyTextIndent3Char">
    <w:name w:val="Body Text Indent 3 Char"/>
    <w:link w:val="BodyTextIndent3"/>
    <w:rPr>
      <w:rFonts w:ascii=".VnTime" w:eastAsia="MS Mincho" w:hAnsi=".VnTime" w:cs="Times New Roman"/>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lang w:val="x-none" w:eastAsia="x-none"/>
    </w:rPr>
  </w:style>
  <w:style w:type="character" w:customStyle="1" w:styleId="CommentTextChar">
    <w:name w:val="Comment Text Char"/>
    <w:link w:val="CommentText"/>
    <w:uiPriority w:val="99"/>
    <w:rPr>
      <w:rFonts w:eastAsia="Times New Roman"/>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eastAsia="Times New Roman"/>
      <w:b/>
      <w:bCs/>
    </w:rPr>
  </w:style>
  <w:style w:type="paragraph" w:styleId="Footer">
    <w:name w:val="footer"/>
    <w:basedOn w:val="Normal"/>
    <w:link w:val="FooterChar"/>
    <w:pPr>
      <w:tabs>
        <w:tab w:val="center" w:pos="4320"/>
        <w:tab w:val="right" w:pos="8640"/>
      </w:tabs>
    </w:pPr>
    <w:rPr>
      <w:lang w:val="x-none" w:eastAsia="x-none"/>
    </w:rPr>
  </w:style>
  <w:style w:type="character" w:customStyle="1" w:styleId="FooterChar">
    <w:name w:val="Footer Char"/>
    <w:link w:val="Footer"/>
    <w:rPr>
      <w:rFonts w:eastAsia="Times New Roman" w:cs="Times New Roman"/>
      <w:sz w:val="24"/>
      <w:szCs w:val="24"/>
    </w:rPr>
  </w:style>
  <w:style w:type="character" w:styleId="FootnoteReference">
    <w:name w:val="footnote reference"/>
    <w:uiPriority w:val="99"/>
    <w:unhideWhenUsed/>
    <w:rPr>
      <w:vertAlign w:val="superscript"/>
    </w:rPr>
  </w:style>
  <w:style w:type="paragraph" w:styleId="FootnoteText">
    <w:name w:val="footnote text"/>
    <w:aliases w:val="Footnote Text Char Char Char Char Char,Footnote Text Char Char Char Char Char Char Ch,Geneva 9,Font: Geneva 9,Boston 10,f Char,f,Footnote Text Char1 Char1,Footnote Text Char Char Char1,Footnote Text Char1 Char Char,fn"/>
    <w:basedOn w:val="Normal"/>
    <w:link w:val="FootnoteTextChar"/>
    <w:rPr>
      <w:sz w:val="20"/>
      <w:szCs w:val="20"/>
      <w:lang w:val="x-none" w:eastAsia="x-none"/>
    </w:rPr>
  </w:style>
  <w:style w:type="character" w:customStyle="1" w:styleId="FootnoteTextChar">
    <w:name w:val="Footnote Text Char"/>
    <w:aliases w:val="Footnote Text Char Char Char Char Char Char,Footnote Text Char Char Char Char Char Char Ch Char,Geneva 9 Char,Font: Geneva 9 Char,Boston 10 Char,f Char Char,f Char1,Footnote Text Char1 Char1 Char,Footnote Text Char Char Char1 Char"/>
    <w:link w:val="FootnoteText"/>
    <w:rPr>
      <w:rFonts w:eastAsia="Times New Roman" w:cs="Times New Roman"/>
      <w:sz w:val="20"/>
      <w:szCs w:val="20"/>
    </w:rPr>
  </w:style>
  <w:style w:type="paragraph" w:styleId="Header">
    <w:name w:val="header"/>
    <w:basedOn w:val="Normal"/>
    <w:link w:val="HeaderChar"/>
    <w:uiPriority w:val="99"/>
    <w:pPr>
      <w:tabs>
        <w:tab w:val="center" w:pos="4320"/>
        <w:tab w:val="right" w:pos="8640"/>
      </w:tabs>
    </w:pPr>
    <w:rPr>
      <w:sz w:val="20"/>
      <w:szCs w:val="28"/>
      <w:lang w:val="x-none" w:eastAsia="x-none"/>
    </w:rPr>
  </w:style>
  <w:style w:type="character" w:customStyle="1" w:styleId="HeaderChar">
    <w:name w:val="Header Char"/>
    <w:link w:val="Header"/>
    <w:uiPriority w:val="99"/>
    <w:rPr>
      <w:rFonts w:eastAsia="Times New Roman" w:cs="Times New Roman"/>
      <w:szCs w:val="28"/>
    </w:rPr>
  </w:style>
  <w:style w:type="character" w:styleId="Hyperlink">
    <w:name w:val="Hyperlink"/>
    <w:uiPriority w:val="99"/>
    <w:rPr>
      <w:color w:val="0000FF"/>
      <w:u w:val="single"/>
    </w:rPr>
  </w:style>
  <w:style w:type="paragraph" w:styleId="NormalWeb">
    <w:name w:val="Normal (Web)"/>
    <w:basedOn w:val="Normal"/>
    <w:link w:val="NormalWebChar"/>
    <w:uiPriority w:val="99"/>
    <w:qFormat/>
    <w:pPr>
      <w:spacing w:before="100" w:beforeAutospacing="1" w:after="100" w:afterAutospacing="1"/>
    </w:pPr>
    <w:rPr>
      <w:lang w:val="x-none" w:eastAsia="x-none"/>
    </w:rPr>
  </w:style>
  <w:style w:type="character" w:customStyle="1" w:styleId="NormalWebChar">
    <w:name w:val="Normal (Web) Char"/>
    <w:link w:val="NormalWeb"/>
    <w:uiPriority w:val="99"/>
    <w:locked/>
    <w:rPr>
      <w:rFonts w:eastAsia="Times New Roman"/>
      <w:sz w:val="24"/>
      <w:szCs w:val="24"/>
    </w:rPr>
  </w:style>
  <w:style w:type="character" w:styleId="PageNumber">
    <w:name w:val="page number"/>
  </w:style>
  <w:style w:type="paragraph" w:styleId="Title">
    <w:name w:val="Title"/>
    <w:basedOn w:val="Normal"/>
    <w:link w:val="TitleChar"/>
    <w:qFormat/>
    <w:pPr>
      <w:autoSpaceDE w:val="0"/>
      <w:autoSpaceDN w:val="0"/>
      <w:adjustRightInd w:val="0"/>
      <w:spacing w:after="320"/>
      <w:jc w:val="center"/>
    </w:pPr>
    <w:rPr>
      <w:rFonts w:ascii=".VnTimeH" w:eastAsia="MS Mincho" w:hAnsi=".VnTimeH"/>
      <w:b/>
      <w:bCs/>
      <w:sz w:val="32"/>
      <w:szCs w:val="32"/>
      <w:lang w:val="x-none" w:eastAsia="x-none"/>
    </w:rPr>
  </w:style>
  <w:style w:type="character" w:customStyle="1" w:styleId="TitleChar">
    <w:name w:val="Title Char"/>
    <w:link w:val="Title"/>
    <w:rPr>
      <w:rFonts w:ascii=".VnTimeH" w:eastAsia="MS Mincho" w:hAnsi=".VnTimeH" w:cs="Times New Roman"/>
      <w:b/>
      <w:bCs/>
      <w:sz w:val="32"/>
      <w:szCs w:val="32"/>
    </w:rPr>
  </w:style>
  <w:style w:type="paragraph" w:styleId="TOC1">
    <w:name w:val="toc 1"/>
    <w:basedOn w:val="Normal"/>
    <w:next w:val="Normal"/>
    <w:uiPriority w:val="39"/>
    <w:pPr>
      <w:tabs>
        <w:tab w:val="right" w:leader="dot" w:pos="9062"/>
      </w:tabs>
      <w:jc w:val="center"/>
    </w:pPr>
    <w:rPr>
      <w:b/>
      <w:szCs w:val="28"/>
    </w:rPr>
  </w:style>
  <w:style w:type="paragraph" w:styleId="TOC2">
    <w:name w:val="toc 2"/>
    <w:basedOn w:val="Normal"/>
    <w:next w:val="Normal"/>
    <w:uiPriority w:val="39"/>
    <w:pPr>
      <w:ind w:left="280"/>
    </w:pPr>
    <w:rPr>
      <w:szCs w:val="28"/>
    </w:rPr>
  </w:style>
  <w:style w:type="paragraph" w:styleId="TOC3">
    <w:name w:val="toc 3"/>
    <w:basedOn w:val="Normal"/>
    <w:next w:val="Normal"/>
    <w:uiPriority w:val="39"/>
    <w:pPr>
      <w:ind w:left="480"/>
    </w:pPr>
    <w:rPr>
      <w:sz w:val="20"/>
      <w:szCs w:val="20"/>
    </w:rPr>
  </w:style>
  <w:style w:type="paragraph" w:styleId="TOC4">
    <w:name w:val="toc 4"/>
    <w:basedOn w:val="Normal"/>
    <w:next w:val="Normal"/>
    <w:uiPriority w:val="39"/>
    <w:pPr>
      <w:ind w:left="720"/>
    </w:pPr>
    <w:rPr>
      <w:sz w:val="20"/>
      <w:szCs w:val="20"/>
    </w:rPr>
  </w:style>
  <w:style w:type="paragraph" w:styleId="TOC5">
    <w:name w:val="toc 5"/>
    <w:basedOn w:val="Normal"/>
    <w:next w:val="Normal"/>
    <w:uiPriority w:val="39"/>
    <w:pPr>
      <w:ind w:left="960"/>
    </w:pPr>
    <w:rPr>
      <w:sz w:val="20"/>
      <w:szCs w:val="20"/>
    </w:rPr>
  </w:style>
  <w:style w:type="paragraph" w:styleId="TOC6">
    <w:name w:val="toc 6"/>
    <w:basedOn w:val="Normal"/>
    <w:next w:val="Normal"/>
    <w:uiPriority w:val="39"/>
    <w:pPr>
      <w:ind w:left="1200"/>
    </w:pPr>
    <w:rPr>
      <w:sz w:val="20"/>
      <w:szCs w:val="20"/>
    </w:rPr>
  </w:style>
  <w:style w:type="paragraph" w:styleId="TOC7">
    <w:name w:val="toc 7"/>
    <w:basedOn w:val="Normal"/>
    <w:next w:val="Normal"/>
    <w:uiPriority w:val="39"/>
    <w:pPr>
      <w:ind w:left="1440"/>
    </w:pPr>
    <w:rPr>
      <w:sz w:val="20"/>
      <w:szCs w:val="20"/>
    </w:rPr>
  </w:style>
  <w:style w:type="paragraph" w:styleId="TOC8">
    <w:name w:val="toc 8"/>
    <w:basedOn w:val="Normal"/>
    <w:next w:val="Normal"/>
    <w:uiPriority w:val="39"/>
    <w:pPr>
      <w:ind w:left="1680"/>
    </w:pPr>
    <w:rPr>
      <w:sz w:val="20"/>
      <w:szCs w:val="20"/>
    </w:rPr>
  </w:style>
  <w:style w:type="paragraph" w:styleId="TOC9">
    <w:name w:val="toc 9"/>
    <w:basedOn w:val="Normal"/>
    <w:next w:val="Normal"/>
    <w:uiPriority w:val="39"/>
    <w:pPr>
      <w:ind w:left="1920"/>
    </w:pPr>
    <w:rPr>
      <w:sz w:val="20"/>
      <w:szCs w:val="20"/>
    </w:rPr>
  </w:style>
  <w:style w:type="character" w:customStyle="1" w:styleId="normal-h1">
    <w:name w:val="normal-h1"/>
    <w:rPr>
      <w:rFonts w:ascii="Times New Roman" w:hAnsi="Times New Roman" w:cs="Times New Roman" w:hint="default"/>
      <w:sz w:val="28"/>
      <w:szCs w:val="28"/>
    </w:rPr>
  </w:style>
  <w:style w:type="paragraph" w:customStyle="1" w:styleId="normal-p">
    <w:name w:val="normal-p"/>
    <w:basedOn w:val="Normal"/>
    <w:rPr>
      <w:sz w:val="20"/>
      <w:szCs w:val="20"/>
    </w:rPr>
  </w:style>
  <w:style w:type="character" w:customStyle="1" w:styleId="normal-h1-h1">
    <w:name w:val="normal-h1-h1"/>
    <w:rPr>
      <w:color w:val="0000FF"/>
      <w:sz w:val="24"/>
      <w:szCs w:val="24"/>
    </w:rPr>
  </w:style>
  <w:style w:type="paragraph" w:customStyle="1" w:styleId="normal-p-p">
    <w:name w:val="normal-p-p"/>
    <w:basedOn w:val="Normal"/>
    <w:pPr>
      <w:overflowPunct w:val="0"/>
      <w:textAlignment w:val="baseline"/>
    </w:pPr>
    <w:rPr>
      <w:sz w:val="20"/>
      <w:szCs w:val="20"/>
    </w:rPr>
  </w:style>
  <w:style w:type="character" w:customStyle="1" w:styleId="normal-p-h1">
    <w:name w:val="normal-p-h1"/>
    <w:rPr>
      <w:rFonts w:ascii="Times New Roman" w:hAnsi="Times New Roman" w:cs="Times New Roman" w:hint="default"/>
      <w:sz w:val="20"/>
      <w:szCs w:val="20"/>
    </w:rPr>
  </w:style>
  <w:style w:type="paragraph" w:customStyle="1" w:styleId="dieu">
    <w:name w:val="dieu"/>
    <w:basedOn w:val="Normal"/>
    <w:link w:val="dieuChar"/>
    <w:pPr>
      <w:ind w:firstLine="720"/>
    </w:pPr>
    <w:rPr>
      <w:b/>
      <w:color w:val="0000FF"/>
      <w:spacing w:val="24"/>
      <w:sz w:val="26"/>
      <w:szCs w:val="26"/>
      <w:lang w:val="x-none" w:eastAsia="x-none"/>
    </w:rPr>
  </w:style>
  <w:style w:type="character" w:customStyle="1" w:styleId="dieuChar">
    <w:name w:val="dieu Char"/>
    <w:link w:val="dieu"/>
    <w:rPr>
      <w:rFonts w:eastAsia="Times New Roman" w:cs="Times New Roman"/>
      <w:b/>
      <w:color w:val="0000FF"/>
      <w:spacing w:val="24"/>
      <w:sz w:val="26"/>
      <w:szCs w:val="26"/>
    </w:rPr>
  </w:style>
  <w:style w:type="paragraph" w:customStyle="1" w:styleId="1dieu-noidung">
    <w:name w:val="1. dieu -  noi dung"/>
    <w:basedOn w:val="Normal"/>
    <w:next w:val="Normal"/>
    <w:link w:val="1dieu-noidungChar"/>
    <w:pPr>
      <w:ind w:firstLine="567"/>
    </w:pPr>
    <w:rPr>
      <w:sz w:val="20"/>
      <w:szCs w:val="28"/>
      <w:lang w:val="x-none" w:eastAsia="fr-FR"/>
    </w:rPr>
  </w:style>
  <w:style w:type="character" w:customStyle="1" w:styleId="1dieu-noidungChar">
    <w:name w:val="1. dieu -  noi dung Char"/>
    <w:link w:val="1dieu-noidung"/>
    <w:rPr>
      <w:rFonts w:eastAsia="Times New Roman" w:cs="Times New Roman"/>
      <w:szCs w:val="28"/>
      <w:lang w:eastAsia="fr-FR"/>
    </w:rPr>
  </w:style>
  <w:style w:type="character" w:customStyle="1" w:styleId="apple-style-span">
    <w:name w:val="apple-style-span"/>
  </w:style>
  <w:style w:type="character" w:customStyle="1" w:styleId="n-dieund-h1">
    <w:name w:val="n-dieund-h1"/>
    <w:rPr>
      <w:rFonts w:ascii=".VnTime" w:hAnsi=".VnTime" w:hint="default"/>
      <w:sz w:val="28"/>
      <w:szCs w:val="28"/>
    </w:rPr>
  </w:style>
  <w:style w:type="paragraph" w:customStyle="1" w:styleId="n-dieund-p">
    <w:name w:val="n-dieund-p"/>
    <w:basedOn w:val="Normal"/>
    <w:rPr>
      <w:sz w:val="20"/>
      <w:szCs w:val="20"/>
    </w:rPr>
  </w:style>
  <w:style w:type="character" w:customStyle="1" w:styleId="adtext">
    <w:name w:val="adtext"/>
  </w:style>
  <w:style w:type="character" w:customStyle="1" w:styleId="Heading2Char1">
    <w:name w:val="Heading 2 Char1"/>
    <w:rPr>
      <w:rFonts w:ascii="Arial" w:eastAsia="Times New Roman" w:hAnsi="Arial" w:cs="Times New Roman"/>
      <w:b/>
      <w:bCs/>
      <w:i/>
      <w:iCs/>
      <w:sz w:val="20"/>
    </w:rPr>
  </w:style>
  <w:style w:type="character" w:customStyle="1" w:styleId="bodytext-h1">
    <w:name w:val="bodytext-h1"/>
    <w:rPr>
      <w:rFonts w:ascii="Times New Roman" w:hAnsi="Times New Roman" w:cs="Times New Roman" w:hint="default"/>
      <w:b/>
      <w:bCs/>
      <w:sz w:val="28"/>
      <w:szCs w:val="28"/>
    </w:rPr>
  </w:style>
  <w:style w:type="paragraph" w:customStyle="1" w:styleId="bodytext-p">
    <w:name w:val="bodytext-p"/>
    <w:basedOn w:val="Normal"/>
    <w:pPr>
      <w:spacing w:line="320" w:lineRule="atLeast"/>
      <w:jc w:val="center"/>
    </w:pPr>
    <w:rPr>
      <w:sz w:val="20"/>
      <w:szCs w:val="20"/>
    </w:rPr>
  </w:style>
  <w:style w:type="character" w:customStyle="1" w:styleId="heading1-h1">
    <w:name w:val="heading1-h1"/>
    <w:rPr>
      <w:rFonts w:ascii=".VnTimeH" w:hAnsi=".VnTimeH" w:hint="default"/>
      <w:b/>
      <w:bCs/>
      <w:sz w:val="24"/>
      <w:szCs w:val="24"/>
    </w:rPr>
  </w:style>
  <w:style w:type="paragraph" w:customStyle="1" w:styleId="heading1-p">
    <w:name w:val="heading1-p"/>
    <w:basedOn w:val="Normal"/>
    <w:rPr>
      <w:sz w:val="20"/>
      <w:szCs w:val="20"/>
    </w:rPr>
  </w:style>
  <w:style w:type="paragraph" w:customStyle="1" w:styleId="CharCharCharChar">
    <w:name w:val="Char Char Char Char"/>
    <w:basedOn w:val="Normal"/>
    <w:pPr>
      <w:spacing w:before="60" w:after="160" w:line="240" w:lineRule="exact"/>
    </w:pPr>
    <w:rPr>
      <w:rFonts w:ascii="Verdana" w:hAnsi="Verdana" w:cs="Verdana"/>
      <w:color w:val="000000"/>
      <w:sz w:val="20"/>
      <w:szCs w:val="20"/>
    </w:rPr>
  </w:style>
  <w:style w:type="character" w:customStyle="1" w:styleId="apple-converted-space">
    <w:name w:val="apple-converted-space"/>
  </w:style>
  <w:style w:type="paragraph" w:styleId="ListParagraph">
    <w:name w:val="List Paragraph"/>
    <w:basedOn w:val="Normal"/>
    <w:uiPriority w:val="34"/>
    <w:qFormat/>
    <w:pPr>
      <w:ind w:left="720"/>
      <w:contextualSpacing/>
    </w:p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rPr>
  </w:style>
  <w:style w:type="paragraph" w:customStyle="1" w:styleId="CharCharCharCharCharCharCharCharCharCharCharCharChar">
    <w:name w:val="Char Char Char Char Char Char Char Char Char Char Char Char Char"/>
    <w:basedOn w:val="Normal"/>
    <w:semiHidden/>
    <w:pPr>
      <w:spacing w:line="360" w:lineRule="auto"/>
    </w:pPr>
    <w:rPr>
      <w:szCs w:val="28"/>
    </w:rPr>
  </w:style>
  <w:style w:type="paragraph" w:customStyle="1" w:styleId="01Chuong">
    <w:name w:val="01. Chuong"/>
    <w:basedOn w:val="Heading1"/>
    <w:link w:val="01ChuongChar"/>
    <w:qFormat/>
    <w:pPr>
      <w:keepLines/>
      <w:tabs>
        <w:tab w:val="clear" w:pos="1077"/>
        <w:tab w:val="clear" w:pos="1134"/>
      </w:tabs>
      <w:spacing w:before="0" w:after="0"/>
    </w:pPr>
    <w:rPr>
      <w:rFonts w:eastAsia="SimSun"/>
      <w:bCs w:val="0"/>
      <w:kern w:val="0"/>
    </w:rPr>
  </w:style>
  <w:style w:type="character" w:customStyle="1" w:styleId="01ChuongChar">
    <w:name w:val="01. Chuong Char"/>
    <w:link w:val="01Chuong"/>
    <w:rPr>
      <w:b/>
      <w:sz w:val="28"/>
      <w:szCs w:val="24"/>
    </w:rPr>
  </w:style>
  <w:style w:type="paragraph" w:customStyle="1" w:styleId="CharChar12">
    <w:name w:val="Char Char12"/>
    <w:basedOn w:val="Normal"/>
    <w:pPr>
      <w:pageBreakBefore/>
      <w:spacing w:before="100" w:beforeAutospacing="1" w:after="100" w:afterAutospacing="1"/>
    </w:pPr>
    <w:rPr>
      <w:rFonts w:ascii="Tahoma" w:hAnsi="Tahoma" w:cs="Tahoma"/>
      <w:sz w:val="20"/>
      <w:szCs w:val="20"/>
    </w:rPr>
  </w:style>
  <w:style w:type="paragraph" w:customStyle="1" w:styleId="CharCharCharCharCharChar1CharCharCharChar">
    <w:name w:val="Char Char Char Char Char Char1 Char Char Char Char"/>
    <w:basedOn w:val="Normal"/>
    <w:next w:val="Heading2"/>
    <w:pPr>
      <w:spacing w:after="160" w:line="240" w:lineRule="exact"/>
    </w:pPr>
    <w:rPr>
      <w:b/>
      <w:szCs w:val="20"/>
    </w:rPr>
  </w:style>
  <w:style w:type="character" w:customStyle="1" w:styleId="fontstyle21">
    <w:name w:val="fontstyle21"/>
    <w:qFormat/>
    <w:rPr>
      <w:rFonts w:ascii="Times New Roman" w:hAnsi="Times New Roman" w:cs="Times New Roman" w:hint="default"/>
      <w:color w:val="000000"/>
      <w:sz w:val="28"/>
      <w:szCs w:val="28"/>
    </w:rPr>
  </w:style>
  <w:style w:type="character" w:styleId="Strong">
    <w:name w:val="Strong"/>
    <w:uiPriority w:val="22"/>
    <w:qFormat/>
    <w:rsid w:val="00886ACC"/>
    <w:rPr>
      <w:b/>
      <w:bCs/>
    </w:rPr>
  </w:style>
  <w:style w:type="character" w:customStyle="1" w:styleId="UnresolvedMention1">
    <w:name w:val="Unresolved Mention1"/>
    <w:uiPriority w:val="99"/>
    <w:semiHidden/>
    <w:unhideWhenUsed/>
    <w:rsid w:val="00B73ADB"/>
    <w:rPr>
      <w:color w:val="605E5C"/>
      <w:shd w:val="clear" w:color="auto" w:fill="E1DFDD"/>
    </w:rPr>
  </w:style>
  <w:style w:type="paragraph" w:styleId="Revision">
    <w:name w:val="Revision"/>
    <w:hidden/>
    <w:uiPriority w:val="99"/>
    <w:unhideWhenUsed/>
    <w:rsid w:val="000A680E"/>
    <w:rPr>
      <w:rFonts w:eastAsia="Times New Roman"/>
      <w:sz w:val="24"/>
      <w:szCs w:val="24"/>
    </w:rPr>
  </w:style>
  <w:style w:type="character" w:customStyle="1" w:styleId="Heading3Char">
    <w:name w:val="Heading 3 Char"/>
    <w:aliases w:val="Dieu Char"/>
    <w:basedOn w:val="DefaultParagraphFont"/>
    <w:link w:val="Heading3"/>
    <w:uiPriority w:val="9"/>
    <w:rsid w:val="002929E2"/>
    <w:rPr>
      <w:rFonts w:eastAsiaTheme="majorEastAsia" w:cstheme="majorBidi"/>
      <w:b/>
      <w:color w:val="000000" w:themeColor="text1"/>
      <w:sz w:val="28"/>
      <w:szCs w:val="24"/>
    </w:rPr>
  </w:style>
  <w:style w:type="character" w:customStyle="1" w:styleId="UnresolvedMention2">
    <w:name w:val="Unresolved Mention2"/>
    <w:basedOn w:val="DefaultParagraphFont"/>
    <w:uiPriority w:val="99"/>
    <w:semiHidden/>
    <w:unhideWhenUsed/>
    <w:rsid w:val="001A5080"/>
    <w:rPr>
      <w:color w:val="605E5C"/>
      <w:shd w:val="clear" w:color="auto" w:fill="E1DFDD"/>
    </w:rPr>
  </w:style>
  <w:style w:type="table" w:styleId="TableGrid">
    <w:name w:val="Table Grid"/>
    <w:basedOn w:val="TableNormal"/>
    <w:uiPriority w:val="39"/>
    <w:rsid w:val="00C07AE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17048"/>
    <w:pPr>
      <w:numPr>
        <w:numId w:val="1"/>
      </w:numPr>
    </w:pPr>
  </w:style>
  <w:style w:type="paragraph" w:customStyle="1" w:styleId="02iu">
    <w:name w:val="02 Điều"/>
    <w:basedOn w:val="Heading2"/>
    <w:rsid w:val="00492C6E"/>
    <w:pPr>
      <w:numPr>
        <w:numId w:val="2"/>
      </w:numPr>
      <w:pBdr>
        <w:top w:val="nil"/>
        <w:left w:val="nil"/>
        <w:bottom w:val="nil"/>
        <w:right w:val="nil"/>
        <w:between w:val="nil"/>
      </w:pBdr>
      <w:tabs>
        <w:tab w:val="left" w:pos="1701"/>
        <w:tab w:val="left" w:pos="1985"/>
      </w:tabs>
      <w:snapToGrid w:val="0"/>
      <w:spacing w:before="0"/>
      <w:ind w:left="0" w:firstLine="709"/>
      <w:jc w:val="both"/>
    </w:pPr>
    <w:rPr>
      <w:rFonts w:ascii="Times New Roman Bold" w:eastAsia="Times New Roman" w:hAnsi="Times New Roman Bold"/>
      <w:iCs w:val="0"/>
      <w:color w:val="000000"/>
      <w:spacing w:val="4"/>
      <w:lang w:val="vi-VN" w:eastAsia="en-SG"/>
    </w:rPr>
  </w:style>
  <w:style w:type="character" w:customStyle="1" w:styleId="text">
    <w:name w:val="text"/>
    <w:basedOn w:val="DefaultParagraphFont"/>
    <w:rsid w:val="00D6499B"/>
  </w:style>
  <w:style w:type="character" w:customStyle="1" w:styleId="card-send-timesendtime">
    <w:name w:val="card-send-time__sendtime"/>
    <w:basedOn w:val="DefaultParagraphFont"/>
    <w:rsid w:val="00D6499B"/>
  </w:style>
  <w:style w:type="character" w:customStyle="1" w:styleId="emoji-sizer">
    <w:name w:val="emoji-sizer"/>
    <w:basedOn w:val="DefaultParagraphFont"/>
    <w:rsid w:val="00D6499B"/>
  </w:style>
  <w:style w:type="character" w:customStyle="1" w:styleId="content">
    <w:name w:val="content"/>
    <w:basedOn w:val="DefaultParagraphFont"/>
    <w:rsid w:val="00D6499B"/>
  </w:style>
  <w:style w:type="character" w:customStyle="1" w:styleId="file-messagecontent-info-size">
    <w:name w:val="file-message__content-info-size"/>
    <w:basedOn w:val="DefaultParagraphFont"/>
    <w:rsid w:val="00D6499B"/>
  </w:style>
  <w:style w:type="character" w:customStyle="1" w:styleId="cloud-title">
    <w:name w:val="cloud-title"/>
    <w:basedOn w:val="DefaultParagraphFont"/>
    <w:rsid w:val="00D6499B"/>
  </w:style>
  <w:style w:type="character" w:customStyle="1" w:styleId="Heading4Char">
    <w:name w:val="Heading 4 Char"/>
    <w:basedOn w:val="DefaultParagraphFont"/>
    <w:link w:val="Heading4"/>
    <w:uiPriority w:val="9"/>
    <w:rsid w:val="00AD63EB"/>
    <w:rPr>
      <w:rFonts w:eastAsiaTheme="majorEastAsia" w:cstheme="majorBidi"/>
      <w:b/>
      <w:iCs/>
      <w:color w:val="000000" w:themeColor="text1"/>
      <w:sz w:val="28"/>
      <w:szCs w:val="24"/>
    </w:rPr>
  </w:style>
  <w:style w:type="paragraph" w:customStyle="1" w:styleId="p2">
    <w:name w:val="p2"/>
    <w:basedOn w:val="Normal"/>
    <w:rsid w:val="00A171CF"/>
    <w:pPr>
      <w:spacing w:before="100" w:beforeAutospacing="1" w:after="100" w:afterAutospacing="1"/>
      <w:ind w:firstLine="0"/>
      <w:jc w:val="left"/>
    </w:pPr>
    <w:rPr>
      <w:sz w:val="24"/>
    </w:rPr>
  </w:style>
  <w:style w:type="character" w:customStyle="1" w:styleId="UnresolvedMention3">
    <w:name w:val="Unresolved Mention3"/>
    <w:basedOn w:val="DefaultParagraphFont"/>
    <w:uiPriority w:val="99"/>
    <w:semiHidden/>
    <w:unhideWhenUsed/>
    <w:rsid w:val="00AB145C"/>
    <w:rPr>
      <w:color w:val="605E5C"/>
      <w:shd w:val="clear" w:color="auto" w:fill="E1DFDD"/>
    </w:rPr>
  </w:style>
  <w:style w:type="character" w:customStyle="1" w:styleId="UnresolvedMention4">
    <w:name w:val="Unresolved Mention4"/>
    <w:basedOn w:val="DefaultParagraphFont"/>
    <w:uiPriority w:val="99"/>
    <w:semiHidden/>
    <w:unhideWhenUsed/>
    <w:rsid w:val="0051773B"/>
    <w:rPr>
      <w:color w:val="605E5C"/>
      <w:shd w:val="clear" w:color="auto" w:fill="E1DFDD"/>
    </w:rPr>
  </w:style>
  <w:style w:type="table" w:customStyle="1" w:styleId="TableGrid1">
    <w:name w:val="Table Grid1"/>
    <w:basedOn w:val="TableNormal"/>
    <w:next w:val="TableGrid"/>
    <w:uiPriority w:val="39"/>
    <w:rsid w:val="00BC743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F2096"/>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44F8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619D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443">
      <w:bodyDiv w:val="1"/>
      <w:marLeft w:val="0"/>
      <w:marRight w:val="0"/>
      <w:marTop w:val="0"/>
      <w:marBottom w:val="0"/>
      <w:divBdr>
        <w:top w:val="none" w:sz="0" w:space="0" w:color="auto"/>
        <w:left w:val="none" w:sz="0" w:space="0" w:color="auto"/>
        <w:bottom w:val="none" w:sz="0" w:space="0" w:color="auto"/>
        <w:right w:val="none" w:sz="0" w:space="0" w:color="auto"/>
      </w:divBdr>
    </w:div>
    <w:div w:id="15929395">
      <w:bodyDiv w:val="1"/>
      <w:marLeft w:val="0"/>
      <w:marRight w:val="0"/>
      <w:marTop w:val="0"/>
      <w:marBottom w:val="0"/>
      <w:divBdr>
        <w:top w:val="none" w:sz="0" w:space="0" w:color="auto"/>
        <w:left w:val="none" w:sz="0" w:space="0" w:color="auto"/>
        <w:bottom w:val="none" w:sz="0" w:space="0" w:color="auto"/>
        <w:right w:val="none" w:sz="0" w:space="0" w:color="auto"/>
      </w:divBdr>
    </w:div>
    <w:div w:id="65618786">
      <w:bodyDiv w:val="1"/>
      <w:marLeft w:val="0"/>
      <w:marRight w:val="0"/>
      <w:marTop w:val="0"/>
      <w:marBottom w:val="0"/>
      <w:divBdr>
        <w:top w:val="none" w:sz="0" w:space="0" w:color="auto"/>
        <w:left w:val="none" w:sz="0" w:space="0" w:color="auto"/>
        <w:bottom w:val="none" w:sz="0" w:space="0" w:color="auto"/>
        <w:right w:val="none" w:sz="0" w:space="0" w:color="auto"/>
      </w:divBdr>
      <w:divsChild>
        <w:div w:id="237253614">
          <w:marLeft w:val="0"/>
          <w:marRight w:val="0"/>
          <w:marTop w:val="0"/>
          <w:marBottom w:val="60"/>
          <w:divBdr>
            <w:top w:val="none" w:sz="0" w:space="0" w:color="auto"/>
            <w:left w:val="none" w:sz="0" w:space="0" w:color="auto"/>
            <w:bottom w:val="none" w:sz="0" w:space="0" w:color="auto"/>
            <w:right w:val="none" w:sz="0" w:space="0" w:color="auto"/>
          </w:divBdr>
          <w:divsChild>
            <w:div w:id="1637830141">
              <w:marLeft w:val="750"/>
              <w:marRight w:val="0"/>
              <w:marTop w:val="0"/>
              <w:marBottom w:val="0"/>
              <w:divBdr>
                <w:top w:val="none" w:sz="0" w:space="0" w:color="auto"/>
                <w:left w:val="none" w:sz="0" w:space="0" w:color="auto"/>
                <w:bottom w:val="none" w:sz="0" w:space="0" w:color="auto"/>
                <w:right w:val="none" w:sz="0" w:space="0" w:color="auto"/>
              </w:divBdr>
              <w:divsChild>
                <w:div w:id="1226792105">
                  <w:marLeft w:val="0"/>
                  <w:marRight w:val="0"/>
                  <w:marTop w:val="0"/>
                  <w:marBottom w:val="0"/>
                  <w:divBdr>
                    <w:top w:val="none" w:sz="0" w:space="0" w:color="auto"/>
                    <w:left w:val="none" w:sz="0" w:space="0" w:color="auto"/>
                    <w:bottom w:val="none" w:sz="0" w:space="0" w:color="auto"/>
                    <w:right w:val="none" w:sz="0" w:space="0" w:color="auto"/>
                  </w:divBdr>
                  <w:divsChild>
                    <w:div w:id="595792979">
                      <w:marLeft w:val="0"/>
                      <w:marRight w:val="0"/>
                      <w:marTop w:val="0"/>
                      <w:marBottom w:val="0"/>
                      <w:divBdr>
                        <w:top w:val="none" w:sz="0" w:space="0" w:color="auto"/>
                        <w:left w:val="none" w:sz="0" w:space="0" w:color="auto"/>
                        <w:bottom w:val="none" w:sz="0" w:space="0" w:color="auto"/>
                        <w:right w:val="none" w:sz="0" w:space="0" w:color="auto"/>
                      </w:divBdr>
                      <w:divsChild>
                        <w:div w:id="655187542">
                          <w:marLeft w:val="0"/>
                          <w:marRight w:val="0"/>
                          <w:marTop w:val="0"/>
                          <w:marBottom w:val="0"/>
                          <w:divBdr>
                            <w:top w:val="none" w:sz="0" w:space="0" w:color="auto"/>
                            <w:left w:val="none" w:sz="0" w:space="0" w:color="auto"/>
                            <w:bottom w:val="none" w:sz="0" w:space="0" w:color="auto"/>
                            <w:right w:val="none" w:sz="0" w:space="0" w:color="auto"/>
                          </w:divBdr>
                          <w:divsChild>
                            <w:div w:id="1612202797">
                              <w:marLeft w:val="0"/>
                              <w:marRight w:val="0"/>
                              <w:marTop w:val="0"/>
                              <w:marBottom w:val="0"/>
                              <w:divBdr>
                                <w:top w:val="none" w:sz="0" w:space="0" w:color="auto"/>
                                <w:left w:val="none" w:sz="0" w:space="0" w:color="auto"/>
                                <w:bottom w:val="none" w:sz="0" w:space="0" w:color="auto"/>
                                <w:right w:val="none" w:sz="0" w:space="0" w:color="auto"/>
                              </w:divBdr>
                              <w:divsChild>
                                <w:div w:id="1053307406">
                                  <w:marLeft w:val="0"/>
                                  <w:marRight w:val="0"/>
                                  <w:marTop w:val="0"/>
                                  <w:marBottom w:val="0"/>
                                  <w:divBdr>
                                    <w:top w:val="single" w:sz="6" w:space="9" w:color="66A6FF"/>
                                    <w:left w:val="single" w:sz="6" w:space="9" w:color="66A6FF"/>
                                    <w:bottom w:val="single" w:sz="6" w:space="9" w:color="66A6FF"/>
                                    <w:right w:val="single" w:sz="6" w:space="9" w:color="66A6FF"/>
                                  </w:divBdr>
                                  <w:divsChild>
                                    <w:div w:id="1393885969">
                                      <w:marLeft w:val="0"/>
                                      <w:marRight w:val="0"/>
                                      <w:marTop w:val="0"/>
                                      <w:marBottom w:val="0"/>
                                      <w:divBdr>
                                        <w:top w:val="none" w:sz="0" w:space="0" w:color="auto"/>
                                        <w:left w:val="none" w:sz="0" w:space="0" w:color="auto"/>
                                        <w:bottom w:val="none" w:sz="0" w:space="0" w:color="auto"/>
                                        <w:right w:val="none" w:sz="0" w:space="0" w:color="auto"/>
                                      </w:divBdr>
                                      <w:divsChild>
                                        <w:div w:id="392824111">
                                          <w:marLeft w:val="0"/>
                                          <w:marRight w:val="0"/>
                                          <w:marTop w:val="0"/>
                                          <w:marBottom w:val="0"/>
                                          <w:divBdr>
                                            <w:top w:val="none" w:sz="0" w:space="0" w:color="auto"/>
                                            <w:left w:val="none" w:sz="0" w:space="0" w:color="auto"/>
                                            <w:bottom w:val="none" w:sz="0" w:space="0" w:color="auto"/>
                                            <w:right w:val="none" w:sz="0" w:space="0" w:color="auto"/>
                                          </w:divBdr>
                                          <w:divsChild>
                                            <w:div w:id="1288657570">
                                              <w:marLeft w:val="0"/>
                                              <w:marRight w:val="0"/>
                                              <w:marTop w:val="0"/>
                                              <w:marBottom w:val="0"/>
                                              <w:divBdr>
                                                <w:top w:val="none" w:sz="0" w:space="0" w:color="auto"/>
                                                <w:left w:val="none" w:sz="0" w:space="0" w:color="auto"/>
                                                <w:bottom w:val="none" w:sz="0" w:space="0" w:color="auto"/>
                                                <w:right w:val="none" w:sz="0" w:space="0" w:color="auto"/>
                                              </w:divBdr>
                                              <w:divsChild>
                                                <w:div w:id="1482573317">
                                                  <w:marLeft w:val="0"/>
                                                  <w:marRight w:val="0"/>
                                                  <w:marTop w:val="0"/>
                                                  <w:marBottom w:val="0"/>
                                                  <w:divBdr>
                                                    <w:top w:val="none" w:sz="0" w:space="0" w:color="auto"/>
                                                    <w:left w:val="none" w:sz="0" w:space="0" w:color="auto"/>
                                                    <w:bottom w:val="none" w:sz="0" w:space="0" w:color="auto"/>
                                                    <w:right w:val="none" w:sz="0" w:space="0" w:color="auto"/>
                                                  </w:divBdr>
                                                  <w:divsChild>
                                                    <w:div w:id="1115297002">
                                                      <w:marLeft w:val="0"/>
                                                      <w:marRight w:val="0"/>
                                                      <w:marTop w:val="0"/>
                                                      <w:marBottom w:val="0"/>
                                                      <w:divBdr>
                                                        <w:top w:val="none" w:sz="0" w:space="0" w:color="auto"/>
                                                        <w:left w:val="none" w:sz="0" w:space="0" w:color="auto"/>
                                                        <w:bottom w:val="none" w:sz="0" w:space="0" w:color="auto"/>
                                                        <w:right w:val="none" w:sz="0" w:space="0" w:color="auto"/>
                                                      </w:divBdr>
                                                      <w:divsChild>
                                                        <w:div w:id="907421681">
                                                          <w:marLeft w:val="105"/>
                                                          <w:marRight w:val="105"/>
                                                          <w:marTop w:val="90"/>
                                                          <w:marBottom w:val="150"/>
                                                          <w:divBdr>
                                                            <w:top w:val="none" w:sz="0" w:space="0" w:color="auto"/>
                                                            <w:left w:val="none" w:sz="0" w:space="0" w:color="auto"/>
                                                            <w:bottom w:val="none" w:sz="0" w:space="0" w:color="auto"/>
                                                            <w:right w:val="none" w:sz="0" w:space="0" w:color="auto"/>
                                                          </w:divBdr>
                                                        </w:div>
                                                        <w:div w:id="1433208955">
                                                          <w:marLeft w:val="105"/>
                                                          <w:marRight w:val="105"/>
                                                          <w:marTop w:val="90"/>
                                                          <w:marBottom w:val="150"/>
                                                          <w:divBdr>
                                                            <w:top w:val="none" w:sz="0" w:space="0" w:color="auto"/>
                                                            <w:left w:val="none" w:sz="0" w:space="0" w:color="auto"/>
                                                            <w:bottom w:val="none" w:sz="0" w:space="0" w:color="auto"/>
                                                            <w:right w:val="none" w:sz="0" w:space="0" w:color="auto"/>
                                                          </w:divBdr>
                                                        </w:div>
                                                        <w:div w:id="1536237507">
                                                          <w:marLeft w:val="105"/>
                                                          <w:marRight w:val="105"/>
                                                          <w:marTop w:val="90"/>
                                                          <w:marBottom w:val="150"/>
                                                          <w:divBdr>
                                                            <w:top w:val="none" w:sz="0" w:space="0" w:color="auto"/>
                                                            <w:left w:val="none" w:sz="0" w:space="0" w:color="auto"/>
                                                            <w:bottom w:val="none" w:sz="0" w:space="0" w:color="auto"/>
                                                            <w:right w:val="none" w:sz="0" w:space="0" w:color="auto"/>
                                                          </w:divBdr>
                                                        </w:div>
                                                        <w:div w:id="1632976225">
                                                          <w:marLeft w:val="105"/>
                                                          <w:marRight w:val="105"/>
                                                          <w:marTop w:val="90"/>
                                                          <w:marBottom w:val="150"/>
                                                          <w:divBdr>
                                                            <w:top w:val="none" w:sz="0" w:space="0" w:color="auto"/>
                                                            <w:left w:val="none" w:sz="0" w:space="0" w:color="auto"/>
                                                            <w:bottom w:val="none" w:sz="0" w:space="0" w:color="auto"/>
                                                            <w:right w:val="none" w:sz="0" w:space="0" w:color="auto"/>
                                                          </w:divBdr>
                                                        </w:div>
                                                        <w:div w:id="1818717884">
                                                          <w:marLeft w:val="105"/>
                                                          <w:marRight w:val="105"/>
                                                          <w:marTop w:val="90"/>
                                                          <w:marBottom w:val="150"/>
                                                          <w:divBdr>
                                                            <w:top w:val="none" w:sz="0" w:space="0" w:color="auto"/>
                                                            <w:left w:val="none" w:sz="0" w:space="0" w:color="auto"/>
                                                            <w:bottom w:val="none" w:sz="0" w:space="0" w:color="auto"/>
                                                            <w:right w:val="none" w:sz="0" w:space="0" w:color="auto"/>
                                                          </w:divBdr>
                                                        </w:div>
                                                        <w:div w:id="209316396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279989564">
                                          <w:marLeft w:val="0"/>
                                          <w:marRight w:val="0"/>
                                          <w:marTop w:val="0"/>
                                          <w:marBottom w:val="0"/>
                                          <w:divBdr>
                                            <w:top w:val="none" w:sz="0" w:space="0" w:color="auto"/>
                                            <w:left w:val="none" w:sz="0" w:space="0" w:color="auto"/>
                                            <w:bottom w:val="none" w:sz="0" w:space="0" w:color="auto"/>
                                            <w:right w:val="none" w:sz="0" w:space="0" w:color="auto"/>
                                          </w:divBdr>
                                          <w:divsChild>
                                            <w:div w:id="721640373">
                                              <w:marLeft w:val="0"/>
                                              <w:marRight w:val="0"/>
                                              <w:marTop w:val="0"/>
                                              <w:marBottom w:val="30"/>
                                              <w:divBdr>
                                                <w:top w:val="none" w:sz="0" w:space="0" w:color="auto"/>
                                                <w:left w:val="none" w:sz="0" w:space="0" w:color="auto"/>
                                                <w:bottom w:val="none" w:sz="0" w:space="0" w:color="auto"/>
                                                <w:right w:val="none" w:sz="0" w:space="0" w:color="auto"/>
                                              </w:divBdr>
                                              <w:divsChild>
                                                <w:div w:id="393310751">
                                                  <w:marLeft w:val="0"/>
                                                  <w:marRight w:val="0"/>
                                                  <w:marTop w:val="0"/>
                                                  <w:marBottom w:val="0"/>
                                                  <w:divBdr>
                                                    <w:top w:val="none" w:sz="0" w:space="0" w:color="auto"/>
                                                    <w:left w:val="none" w:sz="0" w:space="0" w:color="auto"/>
                                                    <w:bottom w:val="none" w:sz="0" w:space="0" w:color="auto"/>
                                                    <w:right w:val="none" w:sz="0" w:space="0" w:color="auto"/>
                                                  </w:divBdr>
                                                  <w:divsChild>
                                                    <w:div w:id="678120427">
                                                      <w:marLeft w:val="0"/>
                                                      <w:marRight w:val="0"/>
                                                      <w:marTop w:val="0"/>
                                                      <w:marBottom w:val="0"/>
                                                      <w:divBdr>
                                                        <w:top w:val="none" w:sz="0" w:space="0" w:color="auto"/>
                                                        <w:left w:val="none" w:sz="0" w:space="0" w:color="auto"/>
                                                        <w:bottom w:val="none" w:sz="0" w:space="0" w:color="auto"/>
                                                        <w:right w:val="none" w:sz="0" w:space="0" w:color="auto"/>
                                                      </w:divBdr>
                                                      <w:divsChild>
                                                        <w:div w:id="728963285">
                                                          <w:marLeft w:val="0"/>
                                                          <w:marRight w:val="120"/>
                                                          <w:marTop w:val="0"/>
                                                          <w:marBottom w:val="0"/>
                                                          <w:divBdr>
                                                            <w:top w:val="none" w:sz="0" w:space="0" w:color="auto"/>
                                                            <w:left w:val="none" w:sz="0" w:space="0" w:color="auto"/>
                                                            <w:bottom w:val="none" w:sz="0" w:space="0" w:color="auto"/>
                                                            <w:right w:val="none" w:sz="0" w:space="0" w:color="auto"/>
                                                          </w:divBdr>
                                                        </w:div>
                                                      </w:divsChild>
                                                    </w:div>
                                                    <w:div w:id="1046560584">
                                                      <w:marLeft w:val="0"/>
                                                      <w:marRight w:val="0"/>
                                                      <w:marTop w:val="0"/>
                                                      <w:marBottom w:val="0"/>
                                                      <w:divBdr>
                                                        <w:top w:val="none" w:sz="0" w:space="0" w:color="auto"/>
                                                        <w:left w:val="none" w:sz="0" w:space="0" w:color="auto"/>
                                                        <w:bottom w:val="none" w:sz="0" w:space="0" w:color="auto"/>
                                                        <w:right w:val="none" w:sz="0" w:space="0" w:color="auto"/>
                                                      </w:divBdr>
                                                    </w:div>
                                                    <w:div w:id="12575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851038">
          <w:marLeft w:val="0"/>
          <w:marRight w:val="0"/>
          <w:marTop w:val="0"/>
          <w:marBottom w:val="60"/>
          <w:divBdr>
            <w:top w:val="none" w:sz="0" w:space="0" w:color="auto"/>
            <w:left w:val="none" w:sz="0" w:space="0" w:color="auto"/>
            <w:bottom w:val="none" w:sz="0" w:space="0" w:color="auto"/>
            <w:right w:val="none" w:sz="0" w:space="0" w:color="auto"/>
          </w:divBdr>
          <w:divsChild>
            <w:div w:id="535507058">
              <w:marLeft w:val="750"/>
              <w:marRight w:val="0"/>
              <w:marTop w:val="0"/>
              <w:marBottom w:val="0"/>
              <w:divBdr>
                <w:top w:val="none" w:sz="0" w:space="0" w:color="auto"/>
                <w:left w:val="none" w:sz="0" w:space="0" w:color="auto"/>
                <w:bottom w:val="none" w:sz="0" w:space="0" w:color="auto"/>
                <w:right w:val="none" w:sz="0" w:space="0" w:color="auto"/>
              </w:divBdr>
              <w:divsChild>
                <w:div w:id="659506308">
                  <w:marLeft w:val="0"/>
                  <w:marRight w:val="0"/>
                  <w:marTop w:val="0"/>
                  <w:marBottom w:val="0"/>
                  <w:divBdr>
                    <w:top w:val="none" w:sz="0" w:space="0" w:color="auto"/>
                    <w:left w:val="none" w:sz="0" w:space="0" w:color="auto"/>
                    <w:bottom w:val="none" w:sz="0" w:space="0" w:color="auto"/>
                    <w:right w:val="none" w:sz="0" w:space="0" w:color="auto"/>
                  </w:divBdr>
                  <w:divsChild>
                    <w:div w:id="2131243800">
                      <w:marLeft w:val="0"/>
                      <w:marRight w:val="0"/>
                      <w:marTop w:val="0"/>
                      <w:marBottom w:val="0"/>
                      <w:divBdr>
                        <w:top w:val="none" w:sz="0" w:space="0" w:color="auto"/>
                        <w:left w:val="none" w:sz="0" w:space="0" w:color="auto"/>
                        <w:bottom w:val="none" w:sz="0" w:space="0" w:color="auto"/>
                        <w:right w:val="none" w:sz="0" w:space="0" w:color="auto"/>
                      </w:divBdr>
                      <w:divsChild>
                        <w:div w:id="2090734587">
                          <w:marLeft w:val="0"/>
                          <w:marRight w:val="0"/>
                          <w:marTop w:val="0"/>
                          <w:marBottom w:val="0"/>
                          <w:divBdr>
                            <w:top w:val="none" w:sz="0" w:space="0" w:color="auto"/>
                            <w:left w:val="none" w:sz="0" w:space="0" w:color="auto"/>
                            <w:bottom w:val="none" w:sz="0" w:space="0" w:color="auto"/>
                            <w:right w:val="none" w:sz="0" w:space="0" w:color="auto"/>
                          </w:divBdr>
                          <w:divsChild>
                            <w:div w:id="683633164">
                              <w:marLeft w:val="0"/>
                              <w:marRight w:val="0"/>
                              <w:marTop w:val="0"/>
                              <w:marBottom w:val="0"/>
                              <w:divBdr>
                                <w:top w:val="none" w:sz="0" w:space="0" w:color="auto"/>
                                <w:left w:val="none" w:sz="0" w:space="0" w:color="auto"/>
                                <w:bottom w:val="none" w:sz="0" w:space="0" w:color="auto"/>
                                <w:right w:val="none" w:sz="0" w:space="0" w:color="auto"/>
                              </w:divBdr>
                              <w:divsChild>
                                <w:div w:id="1061516330">
                                  <w:marLeft w:val="0"/>
                                  <w:marRight w:val="0"/>
                                  <w:marTop w:val="0"/>
                                  <w:marBottom w:val="0"/>
                                  <w:divBdr>
                                    <w:top w:val="single" w:sz="6" w:space="9" w:color="66A6FF"/>
                                    <w:left w:val="single" w:sz="6" w:space="9" w:color="66A6FF"/>
                                    <w:bottom w:val="single" w:sz="6" w:space="9" w:color="66A6FF"/>
                                    <w:right w:val="single" w:sz="6" w:space="9" w:color="66A6FF"/>
                                  </w:divBdr>
                                  <w:divsChild>
                                    <w:div w:id="187107687">
                                      <w:marLeft w:val="0"/>
                                      <w:marRight w:val="0"/>
                                      <w:marTop w:val="0"/>
                                      <w:marBottom w:val="0"/>
                                      <w:divBdr>
                                        <w:top w:val="none" w:sz="0" w:space="0" w:color="auto"/>
                                        <w:left w:val="none" w:sz="0" w:space="0" w:color="auto"/>
                                        <w:bottom w:val="none" w:sz="0" w:space="0" w:color="auto"/>
                                        <w:right w:val="none" w:sz="0" w:space="0" w:color="auto"/>
                                      </w:divBdr>
                                      <w:divsChild>
                                        <w:div w:id="216867429">
                                          <w:marLeft w:val="0"/>
                                          <w:marRight w:val="0"/>
                                          <w:marTop w:val="0"/>
                                          <w:marBottom w:val="0"/>
                                          <w:divBdr>
                                            <w:top w:val="none" w:sz="0" w:space="0" w:color="auto"/>
                                            <w:left w:val="none" w:sz="0" w:space="0" w:color="auto"/>
                                            <w:bottom w:val="none" w:sz="0" w:space="0" w:color="auto"/>
                                            <w:right w:val="none" w:sz="0" w:space="0" w:color="auto"/>
                                          </w:divBdr>
                                          <w:divsChild>
                                            <w:div w:id="957376439">
                                              <w:marLeft w:val="0"/>
                                              <w:marRight w:val="0"/>
                                              <w:marTop w:val="0"/>
                                              <w:marBottom w:val="0"/>
                                              <w:divBdr>
                                                <w:top w:val="none" w:sz="0" w:space="0" w:color="auto"/>
                                                <w:left w:val="none" w:sz="0" w:space="0" w:color="auto"/>
                                                <w:bottom w:val="none" w:sz="0" w:space="0" w:color="auto"/>
                                                <w:right w:val="none" w:sz="0" w:space="0" w:color="auto"/>
                                              </w:divBdr>
                                              <w:divsChild>
                                                <w:div w:id="79258045">
                                                  <w:marLeft w:val="0"/>
                                                  <w:marRight w:val="0"/>
                                                  <w:marTop w:val="0"/>
                                                  <w:marBottom w:val="0"/>
                                                  <w:divBdr>
                                                    <w:top w:val="none" w:sz="0" w:space="0" w:color="auto"/>
                                                    <w:left w:val="none" w:sz="0" w:space="0" w:color="auto"/>
                                                    <w:bottom w:val="none" w:sz="0" w:space="0" w:color="auto"/>
                                                    <w:right w:val="none" w:sz="0" w:space="0" w:color="auto"/>
                                                  </w:divBdr>
                                                  <w:divsChild>
                                                    <w:div w:id="6102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0572840">
          <w:marLeft w:val="0"/>
          <w:marRight w:val="0"/>
          <w:marTop w:val="240"/>
          <w:marBottom w:val="240"/>
          <w:divBdr>
            <w:top w:val="none" w:sz="0" w:space="0" w:color="auto"/>
            <w:left w:val="none" w:sz="0" w:space="0" w:color="auto"/>
            <w:bottom w:val="none" w:sz="0" w:space="0" w:color="auto"/>
            <w:right w:val="none" w:sz="0" w:space="0" w:color="auto"/>
          </w:divBdr>
        </w:div>
        <w:div w:id="1159426123">
          <w:marLeft w:val="0"/>
          <w:marRight w:val="0"/>
          <w:marTop w:val="0"/>
          <w:marBottom w:val="0"/>
          <w:divBdr>
            <w:top w:val="none" w:sz="0" w:space="0" w:color="auto"/>
            <w:left w:val="none" w:sz="0" w:space="0" w:color="auto"/>
            <w:bottom w:val="none" w:sz="0" w:space="0" w:color="auto"/>
            <w:right w:val="none" w:sz="0" w:space="0" w:color="auto"/>
          </w:divBdr>
          <w:divsChild>
            <w:div w:id="216480871">
              <w:marLeft w:val="750"/>
              <w:marRight w:val="0"/>
              <w:marTop w:val="0"/>
              <w:marBottom w:val="0"/>
              <w:divBdr>
                <w:top w:val="none" w:sz="0" w:space="0" w:color="auto"/>
                <w:left w:val="none" w:sz="0" w:space="0" w:color="auto"/>
                <w:bottom w:val="none" w:sz="0" w:space="0" w:color="auto"/>
                <w:right w:val="none" w:sz="0" w:space="0" w:color="auto"/>
              </w:divBdr>
              <w:divsChild>
                <w:div w:id="128597607">
                  <w:marLeft w:val="0"/>
                  <w:marRight w:val="0"/>
                  <w:marTop w:val="0"/>
                  <w:marBottom w:val="0"/>
                  <w:divBdr>
                    <w:top w:val="none" w:sz="0" w:space="0" w:color="auto"/>
                    <w:left w:val="none" w:sz="0" w:space="0" w:color="auto"/>
                    <w:bottom w:val="none" w:sz="0" w:space="0" w:color="auto"/>
                    <w:right w:val="none" w:sz="0" w:space="0" w:color="auto"/>
                  </w:divBdr>
                  <w:divsChild>
                    <w:div w:id="1261453787">
                      <w:marLeft w:val="0"/>
                      <w:marRight w:val="0"/>
                      <w:marTop w:val="0"/>
                      <w:marBottom w:val="0"/>
                      <w:divBdr>
                        <w:top w:val="none" w:sz="0" w:space="0" w:color="auto"/>
                        <w:left w:val="none" w:sz="0" w:space="0" w:color="auto"/>
                        <w:bottom w:val="none" w:sz="0" w:space="0" w:color="auto"/>
                        <w:right w:val="none" w:sz="0" w:space="0" w:color="auto"/>
                      </w:divBdr>
                      <w:divsChild>
                        <w:div w:id="1378503287">
                          <w:marLeft w:val="0"/>
                          <w:marRight w:val="0"/>
                          <w:marTop w:val="0"/>
                          <w:marBottom w:val="0"/>
                          <w:divBdr>
                            <w:top w:val="none" w:sz="0" w:space="0" w:color="auto"/>
                            <w:left w:val="none" w:sz="0" w:space="0" w:color="auto"/>
                            <w:bottom w:val="none" w:sz="0" w:space="0" w:color="auto"/>
                            <w:right w:val="none" w:sz="0" w:space="0" w:color="auto"/>
                          </w:divBdr>
                          <w:divsChild>
                            <w:div w:id="1384139343">
                              <w:marLeft w:val="0"/>
                              <w:marRight w:val="0"/>
                              <w:marTop w:val="0"/>
                              <w:marBottom w:val="0"/>
                              <w:divBdr>
                                <w:top w:val="none" w:sz="0" w:space="0" w:color="auto"/>
                                <w:left w:val="none" w:sz="0" w:space="0" w:color="auto"/>
                                <w:bottom w:val="none" w:sz="0" w:space="0" w:color="auto"/>
                                <w:right w:val="none" w:sz="0" w:space="0" w:color="auto"/>
                              </w:divBdr>
                              <w:divsChild>
                                <w:div w:id="859585105">
                                  <w:marLeft w:val="0"/>
                                  <w:marRight w:val="0"/>
                                  <w:marTop w:val="0"/>
                                  <w:marBottom w:val="0"/>
                                  <w:divBdr>
                                    <w:top w:val="none" w:sz="0" w:space="0" w:color="auto"/>
                                    <w:left w:val="none" w:sz="0" w:space="0" w:color="auto"/>
                                    <w:bottom w:val="none" w:sz="0" w:space="0" w:color="auto"/>
                                    <w:right w:val="none" w:sz="0" w:space="0" w:color="auto"/>
                                  </w:divBdr>
                                  <w:divsChild>
                                    <w:div w:id="1523859355">
                                      <w:marLeft w:val="0"/>
                                      <w:marRight w:val="0"/>
                                      <w:marTop w:val="0"/>
                                      <w:marBottom w:val="0"/>
                                      <w:divBdr>
                                        <w:top w:val="none" w:sz="0" w:space="0" w:color="auto"/>
                                        <w:left w:val="none" w:sz="0" w:space="0" w:color="auto"/>
                                        <w:bottom w:val="none" w:sz="0" w:space="0" w:color="auto"/>
                                        <w:right w:val="none" w:sz="0" w:space="0" w:color="auto"/>
                                      </w:divBdr>
                                      <w:divsChild>
                                        <w:div w:id="241917743">
                                          <w:marLeft w:val="0"/>
                                          <w:marRight w:val="0"/>
                                          <w:marTop w:val="0"/>
                                          <w:marBottom w:val="0"/>
                                          <w:divBdr>
                                            <w:top w:val="none" w:sz="0" w:space="0" w:color="auto"/>
                                            <w:left w:val="none" w:sz="0" w:space="0" w:color="auto"/>
                                            <w:bottom w:val="none" w:sz="0" w:space="0" w:color="auto"/>
                                            <w:right w:val="none" w:sz="0" w:space="0" w:color="auto"/>
                                          </w:divBdr>
                                          <w:divsChild>
                                            <w:div w:id="879127640">
                                              <w:marLeft w:val="0"/>
                                              <w:marRight w:val="0"/>
                                              <w:marTop w:val="0"/>
                                              <w:marBottom w:val="0"/>
                                              <w:divBdr>
                                                <w:top w:val="none" w:sz="0" w:space="0" w:color="auto"/>
                                                <w:left w:val="none" w:sz="0" w:space="0" w:color="auto"/>
                                                <w:bottom w:val="none" w:sz="0" w:space="0" w:color="auto"/>
                                                <w:right w:val="none" w:sz="0" w:space="0" w:color="auto"/>
                                              </w:divBdr>
                                              <w:divsChild>
                                                <w:div w:id="1712802119">
                                                  <w:marLeft w:val="0"/>
                                                  <w:marRight w:val="0"/>
                                                  <w:marTop w:val="0"/>
                                                  <w:marBottom w:val="0"/>
                                                  <w:divBdr>
                                                    <w:top w:val="none" w:sz="0" w:space="0" w:color="auto"/>
                                                    <w:left w:val="none" w:sz="0" w:space="0" w:color="auto"/>
                                                    <w:bottom w:val="none" w:sz="0" w:space="0" w:color="auto"/>
                                                    <w:right w:val="none" w:sz="0" w:space="0" w:color="auto"/>
                                                  </w:divBdr>
                                                  <w:divsChild>
                                                    <w:div w:id="19661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11101">
                                          <w:marLeft w:val="0"/>
                                          <w:marRight w:val="0"/>
                                          <w:marTop w:val="0"/>
                                          <w:marBottom w:val="0"/>
                                          <w:divBdr>
                                            <w:top w:val="none" w:sz="0" w:space="0" w:color="auto"/>
                                            <w:left w:val="none" w:sz="0" w:space="0" w:color="auto"/>
                                            <w:bottom w:val="none" w:sz="0" w:space="0" w:color="auto"/>
                                            <w:right w:val="none" w:sz="0" w:space="0" w:color="auto"/>
                                          </w:divBdr>
                                          <w:divsChild>
                                            <w:div w:id="718482746">
                                              <w:marLeft w:val="0"/>
                                              <w:marRight w:val="0"/>
                                              <w:marTop w:val="0"/>
                                              <w:marBottom w:val="0"/>
                                              <w:divBdr>
                                                <w:top w:val="none" w:sz="0" w:space="0" w:color="auto"/>
                                                <w:left w:val="none" w:sz="0" w:space="0" w:color="auto"/>
                                                <w:bottom w:val="none" w:sz="0" w:space="0" w:color="auto"/>
                                                <w:right w:val="none" w:sz="0" w:space="0" w:color="auto"/>
                                              </w:divBdr>
                                              <w:divsChild>
                                                <w:div w:id="725570136">
                                                  <w:marLeft w:val="0"/>
                                                  <w:marRight w:val="0"/>
                                                  <w:marTop w:val="0"/>
                                                  <w:marBottom w:val="0"/>
                                                  <w:divBdr>
                                                    <w:top w:val="none" w:sz="0" w:space="0" w:color="auto"/>
                                                    <w:left w:val="none" w:sz="0" w:space="0" w:color="auto"/>
                                                    <w:bottom w:val="none" w:sz="0" w:space="0" w:color="auto"/>
                                                    <w:right w:val="none" w:sz="0" w:space="0" w:color="auto"/>
                                                  </w:divBdr>
                                                  <w:divsChild>
                                                    <w:div w:id="1464158681">
                                                      <w:marLeft w:val="0"/>
                                                      <w:marRight w:val="0"/>
                                                      <w:marTop w:val="0"/>
                                                      <w:marBottom w:val="0"/>
                                                      <w:divBdr>
                                                        <w:top w:val="none" w:sz="0" w:space="0" w:color="auto"/>
                                                        <w:left w:val="none" w:sz="0" w:space="0" w:color="auto"/>
                                                        <w:bottom w:val="none" w:sz="0" w:space="0" w:color="auto"/>
                                                        <w:right w:val="none" w:sz="0" w:space="0" w:color="auto"/>
                                                      </w:divBdr>
                                                      <w:divsChild>
                                                        <w:div w:id="102069736">
                                                          <w:marLeft w:val="105"/>
                                                          <w:marRight w:val="105"/>
                                                          <w:marTop w:val="90"/>
                                                          <w:marBottom w:val="150"/>
                                                          <w:divBdr>
                                                            <w:top w:val="none" w:sz="0" w:space="0" w:color="auto"/>
                                                            <w:left w:val="none" w:sz="0" w:space="0" w:color="auto"/>
                                                            <w:bottom w:val="none" w:sz="0" w:space="0" w:color="auto"/>
                                                            <w:right w:val="none" w:sz="0" w:space="0" w:color="auto"/>
                                                          </w:divBdr>
                                                        </w:div>
                                                        <w:div w:id="472259310">
                                                          <w:marLeft w:val="105"/>
                                                          <w:marRight w:val="105"/>
                                                          <w:marTop w:val="90"/>
                                                          <w:marBottom w:val="150"/>
                                                          <w:divBdr>
                                                            <w:top w:val="none" w:sz="0" w:space="0" w:color="auto"/>
                                                            <w:left w:val="none" w:sz="0" w:space="0" w:color="auto"/>
                                                            <w:bottom w:val="none" w:sz="0" w:space="0" w:color="auto"/>
                                                            <w:right w:val="none" w:sz="0" w:space="0" w:color="auto"/>
                                                          </w:divBdr>
                                                        </w:div>
                                                        <w:div w:id="564683118">
                                                          <w:marLeft w:val="105"/>
                                                          <w:marRight w:val="105"/>
                                                          <w:marTop w:val="90"/>
                                                          <w:marBottom w:val="150"/>
                                                          <w:divBdr>
                                                            <w:top w:val="none" w:sz="0" w:space="0" w:color="auto"/>
                                                            <w:left w:val="none" w:sz="0" w:space="0" w:color="auto"/>
                                                            <w:bottom w:val="none" w:sz="0" w:space="0" w:color="auto"/>
                                                            <w:right w:val="none" w:sz="0" w:space="0" w:color="auto"/>
                                                          </w:divBdr>
                                                        </w:div>
                                                        <w:div w:id="993752385">
                                                          <w:marLeft w:val="105"/>
                                                          <w:marRight w:val="105"/>
                                                          <w:marTop w:val="90"/>
                                                          <w:marBottom w:val="150"/>
                                                          <w:divBdr>
                                                            <w:top w:val="none" w:sz="0" w:space="0" w:color="auto"/>
                                                            <w:left w:val="none" w:sz="0" w:space="0" w:color="auto"/>
                                                            <w:bottom w:val="none" w:sz="0" w:space="0" w:color="auto"/>
                                                            <w:right w:val="none" w:sz="0" w:space="0" w:color="auto"/>
                                                          </w:divBdr>
                                                        </w:div>
                                                        <w:div w:id="1349137158">
                                                          <w:marLeft w:val="105"/>
                                                          <w:marRight w:val="105"/>
                                                          <w:marTop w:val="90"/>
                                                          <w:marBottom w:val="150"/>
                                                          <w:divBdr>
                                                            <w:top w:val="none" w:sz="0" w:space="0" w:color="auto"/>
                                                            <w:left w:val="none" w:sz="0" w:space="0" w:color="auto"/>
                                                            <w:bottom w:val="none" w:sz="0" w:space="0" w:color="auto"/>
                                                            <w:right w:val="none" w:sz="0" w:space="0" w:color="auto"/>
                                                          </w:divBdr>
                                                        </w:div>
                                                        <w:div w:id="20731166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225676129">
                                              <w:marLeft w:val="0"/>
                                              <w:marRight w:val="60"/>
                                              <w:marTop w:val="0"/>
                                              <w:marBottom w:val="0"/>
                                              <w:divBdr>
                                                <w:top w:val="none" w:sz="0" w:space="0" w:color="auto"/>
                                                <w:left w:val="none" w:sz="0" w:space="0" w:color="auto"/>
                                                <w:bottom w:val="none" w:sz="0" w:space="0" w:color="auto"/>
                                                <w:right w:val="none" w:sz="0" w:space="0" w:color="auto"/>
                                              </w:divBdr>
                                              <w:divsChild>
                                                <w:div w:id="633095549">
                                                  <w:marLeft w:val="0"/>
                                                  <w:marRight w:val="0"/>
                                                  <w:marTop w:val="100"/>
                                                  <w:marBottom w:val="100"/>
                                                  <w:divBdr>
                                                    <w:top w:val="none" w:sz="0" w:space="0" w:color="auto"/>
                                                    <w:left w:val="none" w:sz="0" w:space="0" w:color="auto"/>
                                                    <w:bottom w:val="none" w:sz="0" w:space="0" w:color="auto"/>
                                                    <w:right w:val="none" w:sz="0" w:space="0" w:color="auto"/>
                                                  </w:divBdr>
                                                  <w:divsChild>
                                                    <w:div w:id="1117406424">
                                                      <w:marLeft w:val="0"/>
                                                      <w:marRight w:val="0"/>
                                                      <w:marTop w:val="0"/>
                                                      <w:marBottom w:val="0"/>
                                                      <w:divBdr>
                                                        <w:top w:val="none" w:sz="0" w:space="0" w:color="auto"/>
                                                        <w:left w:val="none" w:sz="0" w:space="0" w:color="auto"/>
                                                        <w:bottom w:val="none" w:sz="0" w:space="0" w:color="auto"/>
                                                        <w:right w:val="none" w:sz="0" w:space="0" w:color="auto"/>
                                                      </w:divBdr>
                                                    </w:div>
                                                  </w:divsChild>
                                                </w:div>
                                                <w:div w:id="1449617998">
                                                  <w:marLeft w:val="60"/>
                                                  <w:marRight w:val="0"/>
                                                  <w:marTop w:val="0"/>
                                                  <w:marBottom w:val="30"/>
                                                  <w:divBdr>
                                                    <w:top w:val="none" w:sz="0" w:space="0" w:color="auto"/>
                                                    <w:left w:val="none" w:sz="0" w:space="0" w:color="auto"/>
                                                    <w:bottom w:val="none" w:sz="0" w:space="0" w:color="auto"/>
                                                    <w:right w:val="none" w:sz="0" w:space="0" w:color="auto"/>
                                                  </w:divBdr>
                                                </w:div>
                                              </w:divsChild>
                                            </w:div>
                                          </w:divsChild>
                                        </w:div>
                                        <w:div w:id="8677236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702881">
          <w:marLeft w:val="0"/>
          <w:marRight w:val="0"/>
          <w:marTop w:val="0"/>
          <w:marBottom w:val="0"/>
          <w:divBdr>
            <w:top w:val="none" w:sz="0" w:space="0" w:color="auto"/>
            <w:left w:val="none" w:sz="0" w:space="0" w:color="auto"/>
            <w:bottom w:val="none" w:sz="0" w:space="0" w:color="auto"/>
            <w:right w:val="none" w:sz="0" w:space="0" w:color="auto"/>
          </w:divBdr>
          <w:divsChild>
            <w:div w:id="1327394849">
              <w:marLeft w:val="0"/>
              <w:marRight w:val="0"/>
              <w:marTop w:val="0"/>
              <w:marBottom w:val="0"/>
              <w:divBdr>
                <w:top w:val="none" w:sz="0" w:space="0" w:color="auto"/>
                <w:left w:val="none" w:sz="0" w:space="0" w:color="auto"/>
                <w:bottom w:val="none" w:sz="0" w:space="0" w:color="auto"/>
                <w:right w:val="none" w:sz="0" w:space="0" w:color="auto"/>
              </w:divBdr>
              <w:divsChild>
                <w:div w:id="1356495125">
                  <w:marLeft w:val="0"/>
                  <w:marRight w:val="0"/>
                  <w:marTop w:val="0"/>
                  <w:marBottom w:val="0"/>
                  <w:divBdr>
                    <w:top w:val="none" w:sz="0" w:space="0" w:color="auto"/>
                    <w:left w:val="none" w:sz="0" w:space="0" w:color="auto"/>
                    <w:bottom w:val="none" w:sz="0" w:space="0" w:color="auto"/>
                    <w:right w:val="none" w:sz="0" w:space="0" w:color="auto"/>
                  </w:divBdr>
                  <w:divsChild>
                    <w:div w:id="746925581">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339697164">
              <w:marLeft w:val="750"/>
              <w:marRight w:val="0"/>
              <w:marTop w:val="0"/>
              <w:marBottom w:val="0"/>
              <w:divBdr>
                <w:top w:val="none" w:sz="0" w:space="0" w:color="auto"/>
                <w:left w:val="none" w:sz="0" w:space="0" w:color="auto"/>
                <w:bottom w:val="none" w:sz="0" w:space="0" w:color="auto"/>
                <w:right w:val="none" w:sz="0" w:space="0" w:color="auto"/>
              </w:divBdr>
              <w:divsChild>
                <w:div w:id="361248801">
                  <w:marLeft w:val="0"/>
                  <w:marRight w:val="0"/>
                  <w:marTop w:val="0"/>
                  <w:marBottom w:val="0"/>
                  <w:divBdr>
                    <w:top w:val="none" w:sz="0" w:space="0" w:color="auto"/>
                    <w:left w:val="none" w:sz="0" w:space="0" w:color="auto"/>
                    <w:bottom w:val="none" w:sz="0" w:space="0" w:color="auto"/>
                    <w:right w:val="none" w:sz="0" w:space="0" w:color="auto"/>
                  </w:divBdr>
                  <w:divsChild>
                    <w:div w:id="1040978609">
                      <w:marLeft w:val="0"/>
                      <w:marRight w:val="0"/>
                      <w:marTop w:val="0"/>
                      <w:marBottom w:val="0"/>
                      <w:divBdr>
                        <w:top w:val="none" w:sz="0" w:space="0" w:color="auto"/>
                        <w:left w:val="none" w:sz="0" w:space="0" w:color="auto"/>
                        <w:bottom w:val="none" w:sz="0" w:space="0" w:color="auto"/>
                        <w:right w:val="none" w:sz="0" w:space="0" w:color="auto"/>
                      </w:divBdr>
                      <w:divsChild>
                        <w:div w:id="335573041">
                          <w:marLeft w:val="0"/>
                          <w:marRight w:val="0"/>
                          <w:marTop w:val="0"/>
                          <w:marBottom w:val="0"/>
                          <w:divBdr>
                            <w:top w:val="none" w:sz="0" w:space="0" w:color="auto"/>
                            <w:left w:val="none" w:sz="0" w:space="0" w:color="auto"/>
                            <w:bottom w:val="none" w:sz="0" w:space="0" w:color="auto"/>
                            <w:right w:val="none" w:sz="0" w:space="0" w:color="auto"/>
                          </w:divBdr>
                          <w:divsChild>
                            <w:div w:id="989751851">
                              <w:marLeft w:val="0"/>
                              <w:marRight w:val="0"/>
                              <w:marTop w:val="0"/>
                              <w:marBottom w:val="0"/>
                              <w:divBdr>
                                <w:top w:val="none" w:sz="0" w:space="0" w:color="auto"/>
                                <w:left w:val="none" w:sz="0" w:space="0" w:color="auto"/>
                                <w:bottom w:val="none" w:sz="0" w:space="0" w:color="auto"/>
                                <w:right w:val="none" w:sz="0" w:space="0" w:color="auto"/>
                              </w:divBdr>
                              <w:divsChild>
                                <w:div w:id="1514539757">
                                  <w:marLeft w:val="0"/>
                                  <w:marRight w:val="0"/>
                                  <w:marTop w:val="0"/>
                                  <w:marBottom w:val="0"/>
                                  <w:divBdr>
                                    <w:top w:val="none" w:sz="0" w:space="0" w:color="auto"/>
                                    <w:left w:val="none" w:sz="0" w:space="0" w:color="auto"/>
                                    <w:bottom w:val="none" w:sz="0" w:space="0" w:color="auto"/>
                                    <w:right w:val="none" w:sz="0" w:space="0" w:color="auto"/>
                                  </w:divBdr>
                                  <w:divsChild>
                                    <w:div w:id="1753504119">
                                      <w:marLeft w:val="0"/>
                                      <w:marRight w:val="0"/>
                                      <w:marTop w:val="0"/>
                                      <w:marBottom w:val="0"/>
                                      <w:divBdr>
                                        <w:top w:val="none" w:sz="0" w:space="0" w:color="auto"/>
                                        <w:left w:val="none" w:sz="0" w:space="0" w:color="auto"/>
                                        <w:bottom w:val="none" w:sz="0" w:space="0" w:color="auto"/>
                                        <w:right w:val="none" w:sz="0" w:space="0" w:color="auto"/>
                                      </w:divBdr>
                                      <w:divsChild>
                                        <w:div w:id="468402521">
                                          <w:marLeft w:val="0"/>
                                          <w:marRight w:val="0"/>
                                          <w:marTop w:val="0"/>
                                          <w:marBottom w:val="0"/>
                                          <w:divBdr>
                                            <w:top w:val="none" w:sz="0" w:space="0" w:color="auto"/>
                                            <w:left w:val="none" w:sz="0" w:space="0" w:color="auto"/>
                                            <w:bottom w:val="none" w:sz="0" w:space="0" w:color="auto"/>
                                            <w:right w:val="none" w:sz="0" w:space="0" w:color="auto"/>
                                          </w:divBdr>
                                          <w:divsChild>
                                            <w:div w:id="1206868418">
                                              <w:marLeft w:val="0"/>
                                              <w:marRight w:val="0"/>
                                              <w:marTop w:val="0"/>
                                              <w:marBottom w:val="0"/>
                                              <w:divBdr>
                                                <w:top w:val="none" w:sz="0" w:space="0" w:color="auto"/>
                                                <w:left w:val="none" w:sz="0" w:space="0" w:color="auto"/>
                                                <w:bottom w:val="none" w:sz="0" w:space="0" w:color="auto"/>
                                                <w:right w:val="none" w:sz="0" w:space="0" w:color="auto"/>
                                              </w:divBdr>
                                              <w:divsChild>
                                                <w:div w:id="1601719160">
                                                  <w:marLeft w:val="0"/>
                                                  <w:marRight w:val="0"/>
                                                  <w:marTop w:val="0"/>
                                                  <w:marBottom w:val="0"/>
                                                  <w:divBdr>
                                                    <w:top w:val="none" w:sz="0" w:space="0" w:color="auto"/>
                                                    <w:left w:val="none" w:sz="0" w:space="0" w:color="auto"/>
                                                    <w:bottom w:val="none" w:sz="0" w:space="0" w:color="auto"/>
                                                    <w:right w:val="none" w:sz="0" w:space="0" w:color="auto"/>
                                                  </w:divBdr>
                                                  <w:divsChild>
                                                    <w:div w:id="124853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68962">
                                          <w:marLeft w:val="0"/>
                                          <w:marRight w:val="0"/>
                                          <w:marTop w:val="0"/>
                                          <w:marBottom w:val="0"/>
                                          <w:divBdr>
                                            <w:top w:val="none" w:sz="0" w:space="0" w:color="auto"/>
                                            <w:left w:val="none" w:sz="0" w:space="0" w:color="auto"/>
                                            <w:bottom w:val="none" w:sz="0" w:space="0" w:color="auto"/>
                                            <w:right w:val="none" w:sz="0" w:space="0" w:color="auto"/>
                                          </w:divBdr>
                                          <w:divsChild>
                                            <w:div w:id="610161408">
                                              <w:marLeft w:val="0"/>
                                              <w:marRight w:val="0"/>
                                              <w:marTop w:val="0"/>
                                              <w:marBottom w:val="0"/>
                                              <w:divBdr>
                                                <w:top w:val="none" w:sz="0" w:space="0" w:color="auto"/>
                                                <w:left w:val="none" w:sz="0" w:space="0" w:color="auto"/>
                                                <w:bottom w:val="none" w:sz="0" w:space="0" w:color="auto"/>
                                                <w:right w:val="none" w:sz="0" w:space="0" w:color="auto"/>
                                              </w:divBdr>
                                              <w:divsChild>
                                                <w:div w:id="1560245234">
                                                  <w:marLeft w:val="0"/>
                                                  <w:marRight w:val="0"/>
                                                  <w:marTop w:val="0"/>
                                                  <w:marBottom w:val="0"/>
                                                  <w:divBdr>
                                                    <w:top w:val="none" w:sz="0" w:space="0" w:color="auto"/>
                                                    <w:left w:val="none" w:sz="0" w:space="0" w:color="auto"/>
                                                    <w:bottom w:val="none" w:sz="0" w:space="0" w:color="auto"/>
                                                    <w:right w:val="none" w:sz="0" w:space="0" w:color="auto"/>
                                                  </w:divBdr>
                                                  <w:divsChild>
                                                    <w:div w:id="454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448753">
          <w:marLeft w:val="0"/>
          <w:marRight w:val="0"/>
          <w:marTop w:val="0"/>
          <w:marBottom w:val="0"/>
          <w:divBdr>
            <w:top w:val="none" w:sz="0" w:space="0" w:color="auto"/>
            <w:left w:val="none" w:sz="0" w:space="0" w:color="auto"/>
            <w:bottom w:val="none" w:sz="0" w:space="0" w:color="auto"/>
            <w:right w:val="none" w:sz="0" w:space="0" w:color="auto"/>
          </w:divBdr>
          <w:divsChild>
            <w:div w:id="1862820023">
              <w:marLeft w:val="750"/>
              <w:marRight w:val="0"/>
              <w:marTop w:val="0"/>
              <w:marBottom w:val="0"/>
              <w:divBdr>
                <w:top w:val="none" w:sz="0" w:space="0" w:color="auto"/>
                <w:left w:val="none" w:sz="0" w:space="0" w:color="auto"/>
                <w:bottom w:val="none" w:sz="0" w:space="0" w:color="auto"/>
                <w:right w:val="none" w:sz="0" w:space="0" w:color="auto"/>
              </w:divBdr>
              <w:divsChild>
                <w:div w:id="621886531">
                  <w:marLeft w:val="0"/>
                  <w:marRight w:val="0"/>
                  <w:marTop w:val="0"/>
                  <w:marBottom w:val="0"/>
                  <w:divBdr>
                    <w:top w:val="none" w:sz="0" w:space="0" w:color="auto"/>
                    <w:left w:val="none" w:sz="0" w:space="0" w:color="auto"/>
                    <w:bottom w:val="none" w:sz="0" w:space="0" w:color="auto"/>
                    <w:right w:val="none" w:sz="0" w:space="0" w:color="auto"/>
                  </w:divBdr>
                  <w:divsChild>
                    <w:div w:id="937447057">
                      <w:marLeft w:val="0"/>
                      <w:marRight w:val="0"/>
                      <w:marTop w:val="0"/>
                      <w:marBottom w:val="0"/>
                      <w:divBdr>
                        <w:top w:val="none" w:sz="0" w:space="0" w:color="auto"/>
                        <w:left w:val="none" w:sz="0" w:space="0" w:color="auto"/>
                        <w:bottom w:val="none" w:sz="0" w:space="0" w:color="auto"/>
                        <w:right w:val="none" w:sz="0" w:space="0" w:color="auto"/>
                      </w:divBdr>
                      <w:divsChild>
                        <w:div w:id="1162967096">
                          <w:marLeft w:val="0"/>
                          <w:marRight w:val="0"/>
                          <w:marTop w:val="0"/>
                          <w:marBottom w:val="0"/>
                          <w:divBdr>
                            <w:top w:val="none" w:sz="0" w:space="0" w:color="auto"/>
                            <w:left w:val="none" w:sz="0" w:space="0" w:color="auto"/>
                            <w:bottom w:val="none" w:sz="0" w:space="0" w:color="auto"/>
                            <w:right w:val="none" w:sz="0" w:space="0" w:color="auto"/>
                          </w:divBdr>
                          <w:divsChild>
                            <w:div w:id="231041410">
                              <w:marLeft w:val="0"/>
                              <w:marRight w:val="0"/>
                              <w:marTop w:val="0"/>
                              <w:marBottom w:val="0"/>
                              <w:divBdr>
                                <w:top w:val="none" w:sz="0" w:space="0" w:color="auto"/>
                                <w:left w:val="none" w:sz="0" w:space="0" w:color="auto"/>
                                <w:bottom w:val="none" w:sz="0" w:space="0" w:color="auto"/>
                                <w:right w:val="none" w:sz="0" w:space="0" w:color="auto"/>
                              </w:divBdr>
                              <w:divsChild>
                                <w:div w:id="112407095">
                                  <w:marLeft w:val="0"/>
                                  <w:marRight w:val="0"/>
                                  <w:marTop w:val="0"/>
                                  <w:marBottom w:val="0"/>
                                  <w:divBdr>
                                    <w:top w:val="single" w:sz="6" w:space="9" w:color="66A6FF"/>
                                    <w:left w:val="single" w:sz="6" w:space="9" w:color="66A6FF"/>
                                    <w:bottom w:val="single" w:sz="6" w:space="9" w:color="66A6FF"/>
                                    <w:right w:val="single" w:sz="6" w:space="9" w:color="66A6FF"/>
                                  </w:divBdr>
                                  <w:divsChild>
                                    <w:div w:id="199975232">
                                      <w:marLeft w:val="0"/>
                                      <w:marRight w:val="0"/>
                                      <w:marTop w:val="0"/>
                                      <w:marBottom w:val="0"/>
                                      <w:divBdr>
                                        <w:top w:val="none" w:sz="0" w:space="0" w:color="auto"/>
                                        <w:left w:val="none" w:sz="0" w:space="0" w:color="auto"/>
                                        <w:bottom w:val="none" w:sz="0" w:space="0" w:color="auto"/>
                                        <w:right w:val="none" w:sz="0" w:space="0" w:color="auto"/>
                                      </w:divBdr>
                                      <w:divsChild>
                                        <w:div w:id="183515740">
                                          <w:marLeft w:val="0"/>
                                          <w:marRight w:val="0"/>
                                          <w:marTop w:val="60"/>
                                          <w:marBottom w:val="0"/>
                                          <w:divBdr>
                                            <w:top w:val="none" w:sz="0" w:space="0" w:color="auto"/>
                                            <w:left w:val="none" w:sz="0" w:space="0" w:color="auto"/>
                                            <w:bottom w:val="none" w:sz="0" w:space="0" w:color="auto"/>
                                            <w:right w:val="none" w:sz="0" w:space="0" w:color="auto"/>
                                          </w:divBdr>
                                        </w:div>
                                        <w:div w:id="319772024">
                                          <w:marLeft w:val="0"/>
                                          <w:marRight w:val="0"/>
                                          <w:marTop w:val="0"/>
                                          <w:marBottom w:val="0"/>
                                          <w:divBdr>
                                            <w:top w:val="none" w:sz="0" w:space="0" w:color="auto"/>
                                            <w:left w:val="none" w:sz="0" w:space="0" w:color="auto"/>
                                            <w:bottom w:val="none" w:sz="0" w:space="0" w:color="auto"/>
                                            <w:right w:val="none" w:sz="0" w:space="0" w:color="auto"/>
                                          </w:divBdr>
                                          <w:divsChild>
                                            <w:div w:id="727997153">
                                              <w:marLeft w:val="0"/>
                                              <w:marRight w:val="0"/>
                                              <w:marTop w:val="0"/>
                                              <w:marBottom w:val="0"/>
                                              <w:divBdr>
                                                <w:top w:val="none" w:sz="0" w:space="0" w:color="auto"/>
                                                <w:left w:val="none" w:sz="0" w:space="0" w:color="auto"/>
                                                <w:bottom w:val="none" w:sz="0" w:space="0" w:color="auto"/>
                                                <w:right w:val="none" w:sz="0" w:space="0" w:color="auto"/>
                                              </w:divBdr>
                                              <w:divsChild>
                                                <w:div w:id="1422987233">
                                                  <w:marLeft w:val="0"/>
                                                  <w:marRight w:val="0"/>
                                                  <w:marTop w:val="0"/>
                                                  <w:marBottom w:val="0"/>
                                                  <w:divBdr>
                                                    <w:top w:val="none" w:sz="0" w:space="0" w:color="auto"/>
                                                    <w:left w:val="none" w:sz="0" w:space="0" w:color="auto"/>
                                                    <w:bottom w:val="none" w:sz="0" w:space="0" w:color="auto"/>
                                                    <w:right w:val="none" w:sz="0" w:space="0" w:color="auto"/>
                                                  </w:divBdr>
                                                  <w:divsChild>
                                                    <w:div w:id="843785301">
                                                      <w:marLeft w:val="0"/>
                                                      <w:marRight w:val="0"/>
                                                      <w:marTop w:val="0"/>
                                                      <w:marBottom w:val="0"/>
                                                      <w:divBdr>
                                                        <w:top w:val="none" w:sz="0" w:space="0" w:color="auto"/>
                                                        <w:left w:val="none" w:sz="0" w:space="0" w:color="auto"/>
                                                        <w:bottom w:val="none" w:sz="0" w:space="0" w:color="auto"/>
                                                        <w:right w:val="none" w:sz="0" w:space="0" w:color="auto"/>
                                                      </w:divBdr>
                                                      <w:divsChild>
                                                        <w:div w:id="489365754">
                                                          <w:marLeft w:val="105"/>
                                                          <w:marRight w:val="105"/>
                                                          <w:marTop w:val="90"/>
                                                          <w:marBottom w:val="150"/>
                                                          <w:divBdr>
                                                            <w:top w:val="none" w:sz="0" w:space="0" w:color="auto"/>
                                                            <w:left w:val="none" w:sz="0" w:space="0" w:color="auto"/>
                                                            <w:bottom w:val="none" w:sz="0" w:space="0" w:color="auto"/>
                                                            <w:right w:val="none" w:sz="0" w:space="0" w:color="auto"/>
                                                          </w:divBdr>
                                                        </w:div>
                                                        <w:div w:id="574124742">
                                                          <w:marLeft w:val="105"/>
                                                          <w:marRight w:val="105"/>
                                                          <w:marTop w:val="90"/>
                                                          <w:marBottom w:val="150"/>
                                                          <w:divBdr>
                                                            <w:top w:val="none" w:sz="0" w:space="0" w:color="auto"/>
                                                            <w:left w:val="none" w:sz="0" w:space="0" w:color="auto"/>
                                                            <w:bottom w:val="none" w:sz="0" w:space="0" w:color="auto"/>
                                                            <w:right w:val="none" w:sz="0" w:space="0" w:color="auto"/>
                                                          </w:divBdr>
                                                        </w:div>
                                                        <w:div w:id="744182758">
                                                          <w:marLeft w:val="105"/>
                                                          <w:marRight w:val="105"/>
                                                          <w:marTop w:val="90"/>
                                                          <w:marBottom w:val="150"/>
                                                          <w:divBdr>
                                                            <w:top w:val="none" w:sz="0" w:space="0" w:color="auto"/>
                                                            <w:left w:val="none" w:sz="0" w:space="0" w:color="auto"/>
                                                            <w:bottom w:val="none" w:sz="0" w:space="0" w:color="auto"/>
                                                            <w:right w:val="none" w:sz="0" w:space="0" w:color="auto"/>
                                                          </w:divBdr>
                                                        </w:div>
                                                        <w:div w:id="868106416">
                                                          <w:marLeft w:val="105"/>
                                                          <w:marRight w:val="105"/>
                                                          <w:marTop w:val="90"/>
                                                          <w:marBottom w:val="150"/>
                                                          <w:divBdr>
                                                            <w:top w:val="none" w:sz="0" w:space="0" w:color="auto"/>
                                                            <w:left w:val="none" w:sz="0" w:space="0" w:color="auto"/>
                                                            <w:bottom w:val="none" w:sz="0" w:space="0" w:color="auto"/>
                                                            <w:right w:val="none" w:sz="0" w:space="0" w:color="auto"/>
                                                          </w:divBdr>
                                                        </w:div>
                                                        <w:div w:id="918562773">
                                                          <w:marLeft w:val="105"/>
                                                          <w:marRight w:val="105"/>
                                                          <w:marTop w:val="90"/>
                                                          <w:marBottom w:val="150"/>
                                                          <w:divBdr>
                                                            <w:top w:val="none" w:sz="0" w:space="0" w:color="auto"/>
                                                            <w:left w:val="none" w:sz="0" w:space="0" w:color="auto"/>
                                                            <w:bottom w:val="none" w:sz="0" w:space="0" w:color="auto"/>
                                                            <w:right w:val="none" w:sz="0" w:space="0" w:color="auto"/>
                                                          </w:divBdr>
                                                        </w:div>
                                                        <w:div w:id="17149625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844972205">
                                          <w:marLeft w:val="0"/>
                                          <w:marRight w:val="0"/>
                                          <w:marTop w:val="0"/>
                                          <w:marBottom w:val="0"/>
                                          <w:divBdr>
                                            <w:top w:val="none" w:sz="0" w:space="0" w:color="auto"/>
                                            <w:left w:val="none" w:sz="0" w:space="0" w:color="auto"/>
                                            <w:bottom w:val="none" w:sz="0" w:space="0" w:color="auto"/>
                                            <w:right w:val="none" w:sz="0" w:space="0" w:color="auto"/>
                                          </w:divBdr>
                                          <w:divsChild>
                                            <w:div w:id="1317681315">
                                              <w:marLeft w:val="0"/>
                                              <w:marRight w:val="0"/>
                                              <w:marTop w:val="0"/>
                                              <w:marBottom w:val="30"/>
                                              <w:divBdr>
                                                <w:top w:val="none" w:sz="0" w:space="0" w:color="auto"/>
                                                <w:left w:val="none" w:sz="0" w:space="0" w:color="auto"/>
                                                <w:bottom w:val="none" w:sz="0" w:space="0" w:color="auto"/>
                                                <w:right w:val="none" w:sz="0" w:space="0" w:color="auto"/>
                                              </w:divBdr>
                                              <w:divsChild>
                                                <w:div w:id="550730586">
                                                  <w:marLeft w:val="0"/>
                                                  <w:marRight w:val="0"/>
                                                  <w:marTop w:val="0"/>
                                                  <w:marBottom w:val="0"/>
                                                  <w:divBdr>
                                                    <w:top w:val="none" w:sz="0" w:space="0" w:color="auto"/>
                                                    <w:left w:val="none" w:sz="0" w:space="0" w:color="auto"/>
                                                    <w:bottom w:val="none" w:sz="0" w:space="0" w:color="auto"/>
                                                    <w:right w:val="none" w:sz="0" w:space="0" w:color="auto"/>
                                                  </w:divBdr>
                                                  <w:divsChild>
                                                    <w:div w:id="479005654">
                                                      <w:marLeft w:val="0"/>
                                                      <w:marRight w:val="0"/>
                                                      <w:marTop w:val="0"/>
                                                      <w:marBottom w:val="0"/>
                                                      <w:divBdr>
                                                        <w:top w:val="none" w:sz="0" w:space="0" w:color="auto"/>
                                                        <w:left w:val="none" w:sz="0" w:space="0" w:color="auto"/>
                                                        <w:bottom w:val="none" w:sz="0" w:space="0" w:color="auto"/>
                                                        <w:right w:val="none" w:sz="0" w:space="0" w:color="auto"/>
                                                      </w:divBdr>
                                                    </w:div>
                                                    <w:div w:id="1251087866">
                                                      <w:marLeft w:val="0"/>
                                                      <w:marRight w:val="0"/>
                                                      <w:marTop w:val="0"/>
                                                      <w:marBottom w:val="0"/>
                                                      <w:divBdr>
                                                        <w:top w:val="none" w:sz="0" w:space="0" w:color="auto"/>
                                                        <w:left w:val="none" w:sz="0" w:space="0" w:color="auto"/>
                                                        <w:bottom w:val="none" w:sz="0" w:space="0" w:color="auto"/>
                                                        <w:right w:val="none" w:sz="0" w:space="0" w:color="auto"/>
                                                      </w:divBdr>
                                                    </w:div>
                                                    <w:div w:id="1879976123">
                                                      <w:marLeft w:val="0"/>
                                                      <w:marRight w:val="0"/>
                                                      <w:marTop w:val="0"/>
                                                      <w:marBottom w:val="0"/>
                                                      <w:divBdr>
                                                        <w:top w:val="none" w:sz="0" w:space="0" w:color="auto"/>
                                                        <w:left w:val="none" w:sz="0" w:space="0" w:color="auto"/>
                                                        <w:bottom w:val="none" w:sz="0" w:space="0" w:color="auto"/>
                                                        <w:right w:val="none" w:sz="0" w:space="0" w:color="auto"/>
                                                      </w:divBdr>
                                                      <w:divsChild>
                                                        <w:div w:id="4773818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529642">
          <w:marLeft w:val="0"/>
          <w:marRight w:val="0"/>
          <w:marTop w:val="240"/>
          <w:marBottom w:val="240"/>
          <w:divBdr>
            <w:top w:val="none" w:sz="0" w:space="0" w:color="auto"/>
            <w:left w:val="none" w:sz="0" w:space="0" w:color="auto"/>
            <w:bottom w:val="none" w:sz="0" w:space="0" w:color="auto"/>
            <w:right w:val="none" w:sz="0" w:space="0" w:color="auto"/>
          </w:divBdr>
        </w:div>
      </w:divsChild>
    </w:div>
    <w:div w:id="96753828">
      <w:bodyDiv w:val="1"/>
      <w:marLeft w:val="0"/>
      <w:marRight w:val="0"/>
      <w:marTop w:val="0"/>
      <w:marBottom w:val="0"/>
      <w:divBdr>
        <w:top w:val="none" w:sz="0" w:space="0" w:color="auto"/>
        <w:left w:val="none" w:sz="0" w:space="0" w:color="auto"/>
        <w:bottom w:val="none" w:sz="0" w:space="0" w:color="auto"/>
        <w:right w:val="none" w:sz="0" w:space="0" w:color="auto"/>
      </w:divBdr>
    </w:div>
    <w:div w:id="97678071">
      <w:bodyDiv w:val="1"/>
      <w:marLeft w:val="0"/>
      <w:marRight w:val="0"/>
      <w:marTop w:val="0"/>
      <w:marBottom w:val="0"/>
      <w:divBdr>
        <w:top w:val="none" w:sz="0" w:space="0" w:color="auto"/>
        <w:left w:val="none" w:sz="0" w:space="0" w:color="auto"/>
        <w:bottom w:val="none" w:sz="0" w:space="0" w:color="auto"/>
        <w:right w:val="none" w:sz="0" w:space="0" w:color="auto"/>
      </w:divBdr>
      <w:divsChild>
        <w:div w:id="1578905016">
          <w:marLeft w:val="0"/>
          <w:marRight w:val="0"/>
          <w:marTop w:val="0"/>
          <w:marBottom w:val="0"/>
          <w:divBdr>
            <w:top w:val="none" w:sz="0" w:space="0" w:color="auto"/>
            <w:left w:val="none" w:sz="0" w:space="0" w:color="auto"/>
            <w:bottom w:val="none" w:sz="0" w:space="0" w:color="auto"/>
            <w:right w:val="none" w:sz="0" w:space="0" w:color="auto"/>
          </w:divBdr>
          <w:divsChild>
            <w:div w:id="330526974">
              <w:marLeft w:val="0"/>
              <w:marRight w:val="0"/>
              <w:marTop w:val="0"/>
              <w:marBottom w:val="0"/>
              <w:divBdr>
                <w:top w:val="none" w:sz="0" w:space="0" w:color="auto"/>
                <w:left w:val="none" w:sz="0" w:space="0" w:color="auto"/>
                <w:bottom w:val="none" w:sz="0" w:space="0" w:color="auto"/>
                <w:right w:val="none" w:sz="0" w:space="0" w:color="auto"/>
              </w:divBdr>
              <w:divsChild>
                <w:div w:id="624848420">
                  <w:marLeft w:val="750"/>
                  <w:marRight w:val="0"/>
                  <w:marTop w:val="0"/>
                  <w:marBottom w:val="0"/>
                  <w:divBdr>
                    <w:top w:val="none" w:sz="0" w:space="0" w:color="auto"/>
                    <w:left w:val="none" w:sz="0" w:space="0" w:color="auto"/>
                    <w:bottom w:val="none" w:sz="0" w:space="0" w:color="auto"/>
                    <w:right w:val="none" w:sz="0" w:space="0" w:color="auto"/>
                  </w:divBdr>
                  <w:divsChild>
                    <w:div w:id="226115012">
                      <w:marLeft w:val="0"/>
                      <w:marRight w:val="0"/>
                      <w:marTop w:val="0"/>
                      <w:marBottom w:val="0"/>
                      <w:divBdr>
                        <w:top w:val="none" w:sz="0" w:space="0" w:color="auto"/>
                        <w:left w:val="none" w:sz="0" w:space="0" w:color="auto"/>
                        <w:bottom w:val="none" w:sz="0" w:space="0" w:color="auto"/>
                        <w:right w:val="none" w:sz="0" w:space="0" w:color="auto"/>
                      </w:divBdr>
                      <w:divsChild>
                        <w:div w:id="1981959954">
                          <w:marLeft w:val="0"/>
                          <w:marRight w:val="0"/>
                          <w:marTop w:val="0"/>
                          <w:marBottom w:val="0"/>
                          <w:divBdr>
                            <w:top w:val="none" w:sz="0" w:space="0" w:color="auto"/>
                            <w:left w:val="none" w:sz="0" w:space="0" w:color="auto"/>
                            <w:bottom w:val="none" w:sz="0" w:space="0" w:color="auto"/>
                            <w:right w:val="none" w:sz="0" w:space="0" w:color="auto"/>
                          </w:divBdr>
                          <w:divsChild>
                            <w:div w:id="1979723065">
                              <w:marLeft w:val="0"/>
                              <w:marRight w:val="0"/>
                              <w:marTop w:val="0"/>
                              <w:marBottom w:val="0"/>
                              <w:divBdr>
                                <w:top w:val="none" w:sz="0" w:space="0" w:color="auto"/>
                                <w:left w:val="none" w:sz="0" w:space="0" w:color="auto"/>
                                <w:bottom w:val="none" w:sz="0" w:space="0" w:color="auto"/>
                                <w:right w:val="none" w:sz="0" w:space="0" w:color="auto"/>
                              </w:divBdr>
                              <w:divsChild>
                                <w:div w:id="673611558">
                                  <w:marLeft w:val="0"/>
                                  <w:marRight w:val="0"/>
                                  <w:marTop w:val="0"/>
                                  <w:marBottom w:val="0"/>
                                  <w:divBdr>
                                    <w:top w:val="none" w:sz="0" w:space="0" w:color="auto"/>
                                    <w:left w:val="none" w:sz="0" w:space="0" w:color="auto"/>
                                    <w:bottom w:val="none" w:sz="0" w:space="0" w:color="auto"/>
                                    <w:right w:val="none" w:sz="0" w:space="0" w:color="auto"/>
                                  </w:divBdr>
                                  <w:divsChild>
                                    <w:div w:id="902448147">
                                      <w:marLeft w:val="0"/>
                                      <w:marRight w:val="0"/>
                                      <w:marTop w:val="0"/>
                                      <w:marBottom w:val="0"/>
                                      <w:divBdr>
                                        <w:top w:val="none" w:sz="0" w:space="0" w:color="auto"/>
                                        <w:left w:val="none" w:sz="0" w:space="0" w:color="auto"/>
                                        <w:bottom w:val="none" w:sz="0" w:space="0" w:color="auto"/>
                                        <w:right w:val="none" w:sz="0" w:space="0" w:color="auto"/>
                                      </w:divBdr>
                                      <w:divsChild>
                                        <w:div w:id="668676588">
                                          <w:marLeft w:val="0"/>
                                          <w:marRight w:val="0"/>
                                          <w:marTop w:val="0"/>
                                          <w:marBottom w:val="0"/>
                                          <w:divBdr>
                                            <w:top w:val="none" w:sz="0" w:space="0" w:color="auto"/>
                                            <w:left w:val="none" w:sz="0" w:space="0" w:color="auto"/>
                                            <w:bottom w:val="none" w:sz="0" w:space="0" w:color="auto"/>
                                            <w:right w:val="none" w:sz="0" w:space="0" w:color="auto"/>
                                          </w:divBdr>
                                          <w:divsChild>
                                            <w:div w:id="1280256718">
                                              <w:marLeft w:val="0"/>
                                              <w:marRight w:val="0"/>
                                              <w:marTop w:val="0"/>
                                              <w:marBottom w:val="0"/>
                                              <w:divBdr>
                                                <w:top w:val="none" w:sz="0" w:space="0" w:color="auto"/>
                                                <w:left w:val="none" w:sz="0" w:space="0" w:color="auto"/>
                                                <w:bottom w:val="none" w:sz="0" w:space="0" w:color="auto"/>
                                                <w:right w:val="none" w:sz="0" w:space="0" w:color="auto"/>
                                              </w:divBdr>
                                              <w:divsChild>
                                                <w:div w:id="2017612237">
                                                  <w:marLeft w:val="0"/>
                                                  <w:marRight w:val="0"/>
                                                  <w:marTop w:val="0"/>
                                                  <w:marBottom w:val="0"/>
                                                  <w:divBdr>
                                                    <w:top w:val="none" w:sz="0" w:space="0" w:color="auto"/>
                                                    <w:left w:val="none" w:sz="0" w:space="0" w:color="auto"/>
                                                    <w:bottom w:val="none" w:sz="0" w:space="0" w:color="auto"/>
                                                    <w:right w:val="none" w:sz="0" w:space="0" w:color="auto"/>
                                                  </w:divBdr>
                                                  <w:divsChild>
                                                    <w:div w:id="513111265">
                                                      <w:marLeft w:val="0"/>
                                                      <w:marRight w:val="0"/>
                                                      <w:marTop w:val="0"/>
                                                      <w:marBottom w:val="0"/>
                                                      <w:divBdr>
                                                        <w:top w:val="none" w:sz="0" w:space="0" w:color="auto"/>
                                                        <w:left w:val="none" w:sz="0" w:space="0" w:color="auto"/>
                                                        <w:bottom w:val="none" w:sz="0" w:space="0" w:color="auto"/>
                                                        <w:right w:val="none" w:sz="0" w:space="0" w:color="auto"/>
                                                      </w:divBdr>
                                                      <w:divsChild>
                                                        <w:div w:id="4982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546316">
              <w:marLeft w:val="0"/>
              <w:marRight w:val="0"/>
              <w:marTop w:val="0"/>
              <w:marBottom w:val="60"/>
              <w:divBdr>
                <w:top w:val="none" w:sz="0" w:space="0" w:color="auto"/>
                <w:left w:val="none" w:sz="0" w:space="0" w:color="auto"/>
                <w:bottom w:val="none" w:sz="0" w:space="0" w:color="auto"/>
                <w:right w:val="none" w:sz="0" w:space="0" w:color="auto"/>
              </w:divBdr>
              <w:divsChild>
                <w:div w:id="836460298">
                  <w:marLeft w:val="750"/>
                  <w:marRight w:val="0"/>
                  <w:marTop w:val="0"/>
                  <w:marBottom w:val="0"/>
                  <w:divBdr>
                    <w:top w:val="none" w:sz="0" w:space="0" w:color="auto"/>
                    <w:left w:val="none" w:sz="0" w:space="0" w:color="auto"/>
                    <w:bottom w:val="none" w:sz="0" w:space="0" w:color="auto"/>
                    <w:right w:val="none" w:sz="0" w:space="0" w:color="auto"/>
                  </w:divBdr>
                  <w:divsChild>
                    <w:div w:id="242640381">
                      <w:marLeft w:val="0"/>
                      <w:marRight w:val="0"/>
                      <w:marTop w:val="0"/>
                      <w:marBottom w:val="0"/>
                      <w:divBdr>
                        <w:top w:val="none" w:sz="0" w:space="0" w:color="auto"/>
                        <w:left w:val="none" w:sz="0" w:space="0" w:color="auto"/>
                        <w:bottom w:val="none" w:sz="0" w:space="0" w:color="auto"/>
                        <w:right w:val="none" w:sz="0" w:space="0" w:color="auto"/>
                      </w:divBdr>
                      <w:divsChild>
                        <w:div w:id="1608272484">
                          <w:marLeft w:val="0"/>
                          <w:marRight w:val="0"/>
                          <w:marTop w:val="0"/>
                          <w:marBottom w:val="0"/>
                          <w:divBdr>
                            <w:top w:val="none" w:sz="0" w:space="0" w:color="auto"/>
                            <w:left w:val="none" w:sz="0" w:space="0" w:color="auto"/>
                            <w:bottom w:val="none" w:sz="0" w:space="0" w:color="auto"/>
                            <w:right w:val="none" w:sz="0" w:space="0" w:color="auto"/>
                          </w:divBdr>
                          <w:divsChild>
                            <w:div w:id="1583487107">
                              <w:marLeft w:val="0"/>
                              <w:marRight w:val="0"/>
                              <w:marTop w:val="0"/>
                              <w:marBottom w:val="0"/>
                              <w:divBdr>
                                <w:top w:val="none" w:sz="0" w:space="0" w:color="auto"/>
                                <w:left w:val="none" w:sz="0" w:space="0" w:color="auto"/>
                                <w:bottom w:val="none" w:sz="0" w:space="0" w:color="auto"/>
                                <w:right w:val="none" w:sz="0" w:space="0" w:color="auto"/>
                              </w:divBdr>
                              <w:divsChild>
                                <w:div w:id="100419084">
                                  <w:marLeft w:val="0"/>
                                  <w:marRight w:val="0"/>
                                  <w:marTop w:val="0"/>
                                  <w:marBottom w:val="0"/>
                                  <w:divBdr>
                                    <w:top w:val="none" w:sz="0" w:space="0" w:color="auto"/>
                                    <w:left w:val="none" w:sz="0" w:space="0" w:color="auto"/>
                                    <w:bottom w:val="none" w:sz="0" w:space="0" w:color="auto"/>
                                    <w:right w:val="none" w:sz="0" w:space="0" w:color="auto"/>
                                  </w:divBdr>
                                  <w:divsChild>
                                    <w:div w:id="2031493743">
                                      <w:marLeft w:val="0"/>
                                      <w:marRight w:val="0"/>
                                      <w:marTop w:val="0"/>
                                      <w:marBottom w:val="0"/>
                                      <w:divBdr>
                                        <w:top w:val="none" w:sz="0" w:space="0" w:color="auto"/>
                                        <w:left w:val="none" w:sz="0" w:space="0" w:color="auto"/>
                                        <w:bottom w:val="none" w:sz="0" w:space="0" w:color="auto"/>
                                        <w:right w:val="none" w:sz="0" w:space="0" w:color="auto"/>
                                      </w:divBdr>
                                      <w:divsChild>
                                        <w:div w:id="924799458">
                                          <w:marLeft w:val="0"/>
                                          <w:marRight w:val="0"/>
                                          <w:marTop w:val="0"/>
                                          <w:marBottom w:val="0"/>
                                          <w:divBdr>
                                            <w:top w:val="none" w:sz="0" w:space="0" w:color="auto"/>
                                            <w:left w:val="none" w:sz="0" w:space="0" w:color="auto"/>
                                            <w:bottom w:val="none" w:sz="0" w:space="0" w:color="auto"/>
                                            <w:right w:val="none" w:sz="0" w:space="0" w:color="auto"/>
                                          </w:divBdr>
                                          <w:divsChild>
                                            <w:div w:id="701829012">
                                              <w:marLeft w:val="0"/>
                                              <w:marRight w:val="0"/>
                                              <w:marTop w:val="0"/>
                                              <w:marBottom w:val="0"/>
                                              <w:divBdr>
                                                <w:top w:val="none" w:sz="0" w:space="0" w:color="auto"/>
                                                <w:left w:val="none" w:sz="0" w:space="0" w:color="auto"/>
                                                <w:bottom w:val="none" w:sz="0" w:space="0" w:color="auto"/>
                                                <w:right w:val="none" w:sz="0" w:space="0" w:color="auto"/>
                                              </w:divBdr>
                                            </w:div>
                                            <w:div w:id="1806115780">
                                              <w:marLeft w:val="0"/>
                                              <w:marRight w:val="0"/>
                                              <w:marTop w:val="0"/>
                                              <w:marBottom w:val="0"/>
                                              <w:divBdr>
                                                <w:top w:val="none" w:sz="0" w:space="0" w:color="auto"/>
                                                <w:left w:val="none" w:sz="0" w:space="0" w:color="auto"/>
                                                <w:bottom w:val="none" w:sz="0" w:space="0" w:color="auto"/>
                                                <w:right w:val="none" w:sz="0" w:space="0" w:color="auto"/>
                                              </w:divBdr>
                                              <w:divsChild>
                                                <w:div w:id="1406994005">
                                                  <w:marLeft w:val="0"/>
                                                  <w:marRight w:val="0"/>
                                                  <w:marTop w:val="0"/>
                                                  <w:marBottom w:val="0"/>
                                                  <w:divBdr>
                                                    <w:top w:val="none" w:sz="0" w:space="0" w:color="auto"/>
                                                    <w:left w:val="none" w:sz="0" w:space="0" w:color="auto"/>
                                                    <w:bottom w:val="none" w:sz="0" w:space="0" w:color="auto"/>
                                                    <w:right w:val="none" w:sz="0" w:space="0" w:color="auto"/>
                                                  </w:divBdr>
                                                  <w:divsChild>
                                                    <w:div w:id="1863785099">
                                                      <w:marLeft w:val="0"/>
                                                      <w:marRight w:val="0"/>
                                                      <w:marTop w:val="0"/>
                                                      <w:marBottom w:val="0"/>
                                                      <w:divBdr>
                                                        <w:top w:val="none" w:sz="0" w:space="0" w:color="auto"/>
                                                        <w:left w:val="none" w:sz="0" w:space="0" w:color="auto"/>
                                                        <w:bottom w:val="none" w:sz="0" w:space="0" w:color="auto"/>
                                                        <w:right w:val="none" w:sz="0" w:space="0" w:color="auto"/>
                                                      </w:divBdr>
                                                      <w:divsChild>
                                                        <w:div w:id="2646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351733">
                  <w:marLeft w:val="0"/>
                  <w:marRight w:val="0"/>
                  <w:marTop w:val="0"/>
                  <w:marBottom w:val="0"/>
                  <w:divBdr>
                    <w:top w:val="none" w:sz="0" w:space="0" w:color="auto"/>
                    <w:left w:val="none" w:sz="0" w:space="0" w:color="auto"/>
                    <w:bottom w:val="none" w:sz="0" w:space="0" w:color="auto"/>
                    <w:right w:val="none" w:sz="0" w:space="0" w:color="auto"/>
                  </w:divBdr>
                  <w:divsChild>
                    <w:div w:id="1734966859">
                      <w:marLeft w:val="0"/>
                      <w:marRight w:val="0"/>
                      <w:marTop w:val="0"/>
                      <w:marBottom w:val="0"/>
                      <w:divBdr>
                        <w:top w:val="none" w:sz="0" w:space="0" w:color="auto"/>
                        <w:left w:val="none" w:sz="0" w:space="0" w:color="auto"/>
                        <w:bottom w:val="none" w:sz="0" w:space="0" w:color="auto"/>
                        <w:right w:val="none" w:sz="0" w:space="0" w:color="auto"/>
                      </w:divBdr>
                      <w:divsChild>
                        <w:div w:id="83284154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 w:id="933051064">
              <w:marLeft w:val="0"/>
              <w:marRight w:val="0"/>
              <w:marTop w:val="240"/>
              <w:marBottom w:val="240"/>
              <w:divBdr>
                <w:top w:val="none" w:sz="0" w:space="0" w:color="auto"/>
                <w:left w:val="none" w:sz="0" w:space="0" w:color="auto"/>
                <w:bottom w:val="none" w:sz="0" w:space="0" w:color="auto"/>
                <w:right w:val="none" w:sz="0" w:space="0" w:color="auto"/>
              </w:divBdr>
            </w:div>
            <w:div w:id="1338774417">
              <w:marLeft w:val="0"/>
              <w:marRight w:val="0"/>
              <w:marTop w:val="0"/>
              <w:marBottom w:val="120"/>
              <w:divBdr>
                <w:top w:val="none" w:sz="0" w:space="0" w:color="auto"/>
                <w:left w:val="none" w:sz="0" w:space="0" w:color="auto"/>
                <w:bottom w:val="none" w:sz="0" w:space="0" w:color="auto"/>
                <w:right w:val="none" w:sz="0" w:space="0" w:color="auto"/>
              </w:divBdr>
              <w:divsChild>
                <w:div w:id="1952860290">
                  <w:marLeft w:val="750"/>
                  <w:marRight w:val="0"/>
                  <w:marTop w:val="0"/>
                  <w:marBottom w:val="0"/>
                  <w:divBdr>
                    <w:top w:val="none" w:sz="0" w:space="0" w:color="auto"/>
                    <w:left w:val="none" w:sz="0" w:space="0" w:color="auto"/>
                    <w:bottom w:val="none" w:sz="0" w:space="0" w:color="auto"/>
                    <w:right w:val="none" w:sz="0" w:space="0" w:color="auto"/>
                  </w:divBdr>
                  <w:divsChild>
                    <w:div w:id="781996107">
                      <w:marLeft w:val="0"/>
                      <w:marRight w:val="0"/>
                      <w:marTop w:val="0"/>
                      <w:marBottom w:val="0"/>
                      <w:divBdr>
                        <w:top w:val="none" w:sz="0" w:space="0" w:color="auto"/>
                        <w:left w:val="none" w:sz="0" w:space="0" w:color="auto"/>
                        <w:bottom w:val="none" w:sz="0" w:space="0" w:color="auto"/>
                        <w:right w:val="none" w:sz="0" w:space="0" w:color="auto"/>
                      </w:divBdr>
                      <w:divsChild>
                        <w:div w:id="1182160793">
                          <w:marLeft w:val="0"/>
                          <w:marRight w:val="0"/>
                          <w:marTop w:val="0"/>
                          <w:marBottom w:val="0"/>
                          <w:divBdr>
                            <w:top w:val="none" w:sz="0" w:space="0" w:color="auto"/>
                            <w:left w:val="none" w:sz="0" w:space="0" w:color="auto"/>
                            <w:bottom w:val="none" w:sz="0" w:space="0" w:color="auto"/>
                            <w:right w:val="none" w:sz="0" w:space="0" w:color="auto"/>
                          </w:divBdr>
                          <w:divsChild>
                            <w:div w:id="1655715819">
                              <w:marLeft w:val="0"/>
                              <w:marRight w:val="0"/>
                              <w:marTop w:val="0"/>
                              <w:marBottom w:val="0"/>
                              <w:divBdr>
                                <w:top w:val="none" w:sz="0" w:space="0" w:color="auto"/>
                                <w:left w:val="none" w:sz="0" w:space="0" w:color="auto"/>
                                <w:bottom w:val="none" w:sz="0" w:space="0" w:color="auto"/>
                                <w:right w:val="none" w:sz="0" w:space="0" w:color="auto"/>
                              </w:divBdr>
                              <w:divsChild>
                                <w:div w:id="1743411749">
                                  <w:marLeft w:val="0"/>
                                  <w:marRight w:val="0"/>
                                  <w:marTop w:val="0"/>
                                  <w:marBottom w:val="0"/>
                                  <w:divBdr>
                                    <w:top w:val="none" w:sz="0" w:space="0" w:color="auto"/>
                                    <w:left w:val="none" w:sz="0" w:space="0" w:color="auto"/>
                                    <w:bottom w:val="none" w:sz="0" w:space="0" w:color="auto"/>
                                    <w:right w:val="none" w:sz="0" w:space="0" w:color="auto"/>
                                  </w:divBdr>
                                  <w:divsChild>
                                    <w:div w:id="1086731097">
                                      <w:marLeft w:val="0"/>
                                      <w:marRight w:val="0"/>
                                      <w:marTop w:val="0"/>
                                      <w:marBottom w:val="0"/>
                                      <w:divBdr>
                                        <w:top w:val="single" w:sz="6" w:space="9" w:color="66A6FF"/>
                                        <w:left w:val="single" w:sz="6" w:space="9" w:color="66A6FF"/>
                                        <w:bottom w:val="single" w:sz="6" w:space="9" w:color="66A6FF"/>
                                        <w:right w:val="single" w:sz="6" w:space="9" w:color="66A6FF"/>
                                      </w:divBdr>
                                      <w:divsChild>
                                        <w:div w:id="87626191">
                                          <w:marLeft w:val="0"/>
                                          <w:marRight w:val="0"/>
                                          <w:marTop w:val="0"/>
                                          <w:marBottom w:val="0"/>
                                          <w:divBdr>
                                            <w:top w:val="none" w:sz="0" w:space="0" w:color="auto"/>
                                            <w:left w:val="none" w:sz="0" w:space="0" w:color="auto"/>
                                            <w:bottom w:val="none" w:sz="0" w:space="0" w:color="auto"/>
                                            <w:right w:val="none" w:sz="0" w:space="0" w:color="auto"/>
                                          </w:divBdr>
                                          <w:divsChild>
                                            <w:div w:id="631667620">
                                              <w:marLeft w:val="0"/>
                                              <w:marRight w:val="0"/>
                                              <w:marTop w:val="0"/>
                                              <w:marBottom w:val="0"/>
                                              <w:divBdr>
                                                <w:top w:val="none" w:sz="0" w:space="0" w:color="auto"/>
                                                <w:left w:val="none" w:sz="0" w:space="0" w:color="auto"/>
                                                <w:bottom w:val="none" w:sz="0" w:space="0" w:color="auto"/>
                                                <w:right w:val="none" w:sz="0" w:space="0" w:color="auto"/>
                                              </w:divBdr>
                                              <w:divsChild>
                                                <w:div w:id="368720707">
                                                  <w:marLeft w:val="0"/>
                                                  <w:marRight w:val="0"/>
                                                  <w:marTop w:val="0"/>
                                                  <w:marBottom w:val="30"/>
                                                  <w:divBdr>
                                                    <w:top w:val="none" w:sz="0" w:space="0" w:color="auto"/>
                                                    <w:left w:val="none" w:sz="0" w:space="0" w:color="auto"/>
                                                    <w:bottom w:val="none" w:sz="0" w:space="0" w:color="auto"/>
                                                    <w:right w:val="none" w:sz="0" w:space="0" w:color="auto"/>
                                                  </w:divBdr>
                                                  <w:divsChild>
                                                    <w:div w:id="607083574">
                                                      <w:marLeft w:val="0"/>
                                                      <w:marRight w:val="0"/>
                                                      <w:marTop w:val="0"/>
                                                      <w:marBottom w:val="0"/>
                                                      <w:divBdr>
                                                        <w:top w:val="none" w:sz="0" w:space="0" w:color="auto"/>
                                                        <w:left w:val="none" w:sz="0" w:space="0" w:color="auto"/>
                                                        <w:bottom w:val="none" w:sz="0" w:space="0" w:color="auto"/>
                                                        <w:right w:val="none" w:sz="0" w:space="0" w:color="auto"/>
                                                      </w:divBdr>
                                                      <w:divsChild>
                                                        <w:div w:id="185676874">
                                                          <w:marLeft w:val="0"/>
                                                          <w:marRight w:val="0"/>
                                                          <w:marTop w:val="0"/>
                                                          <w:marBottom w:val="0"/>
                                                          <w:divBdr>
                                                            <w:top w:val="none" w:sz="0" w:space="0" w:color="auto"/>
                                                            <w:left w:val="none" w:sz="0" w:space="0" w:color="auto"/>
                                                            <w:bottom w:val="none" w:sz="0" w:space="0" w:color="auto"/>
                                                            <w:right w:val="none" w:sz="0" w:space="0" w:color="auto"/>
                                                          </w:divBdr>
                                                          <w:divsChild>
                                                            <w:div w:id="1186554914">
                                                              <w:marLeft w:val="0"/>
                                                              <w:marRight w:val="120"/>
                                                              <w:marTop w:val="0"/>
                                                              <w:marBottom w:val="0"/>
                                                              <w:divBdr>
                                                                <w:top w:val="none" w:sz="0" w:space="0" w:color="auto"/>
                                                                <w:left w:val="none" w:sz="0" w:space="0" w:color="auto"/>
                                                                <w:bottom w:val="none" w:sz="0" w:space="0" w:color="auto"/>
                                                                <w:right w:val="none" w:sz="0" w:space="0" w:color="auto"/>
                                                              </w:divBdr>
                                                            </w:div>
                                                          </w:divsChild>
                                                        </w:div>
                                                        <w:div w:id="532765214">
                                                          <w:marLeft w:val="0"/>
                                                          <w:marRight w:val="0"/>
                                                          <w:marTop w:val="0"/>
                                                          <w:marBottom w:val="0"/>
                                                          <w:divBdr>
                                                            <w:top w:val="none" w:sz="0" w:space="0" w:color="auto"/>
                                                            <w:left w:val="none" w:sz="0" w:space="0" w:color="auto"/>
                                                            <w:bottom w:val="none" w:sz="0" w:space="0" w:color="auto"/>
                                                            <w:right w:val="none" w:sz="0" w:space="0" w:color="auto"/>
                                                          </w:divBdr>
                                                        </w:div>
                                                        <w:div w:id="10788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49435">
                                              <w:marLeft w:val="0"/>
                                              <w:marRight w:val="0"/>
                                              <w:marTop w:val="0"/>
                                              <w:marBottom w:val="0"/>
                                              <w:divBdr>
                                                <w:top w:val="none" w:sz="0" w:space="0" w:color="auto"/>
                                                <w:left w:val="none" w:sz="0" w:space="0" w:color="auto"/>
                                                <w:bottom w:val="none" w:sz="0" w:space="0" w:color="auto"/>
                                                <w:right w:val="none" w:sz="0" w:space="0" w:color="auto"/>
                                              </w:divBdr>
                                              <w:divsChild>
                                                <w:div w:id="867334047">
                                                  <w:marLeft w:val="0"/>
                                                  <w:marRight w:val="0"/>
                                                  <w:marTop w:val="0"/>
                                                  <w:marBottom w:val="0"/>
                                                  <w:divBdr>
                                                    <w:top w:val="none" w:sz="0" w:space="0" w:color="auto"/>
                                                    <w:left w:val="none" w:sz="0" w:space="0" w:color="auto"/>
                                                    <w:bottom w:val="none" w:sz="0" w:space="0" w:color="auto"/>
                                                    <w:right w:val="none" w:sz="0" w:space="0" w:color="auto"/>
                                                  </w:divBdr>
                                                  <w:divsChild>
                                                    <w:div w:id="775756293">
                                                      <w:marLeft w:val="0"/>
                                                      <w:marRight w:val="0"/>
                                                      <w:marTop w:val="0"/>
                                                      <w:marBottom w:val="0"/>
                                                      <w:divBdr>
                                                        <w:top w:val="none" w:sz="0" w:space="0" w:color="auto"/>
                                                        <w:left w:val="none" w:sz="0" w:space="0" w:color="auto"/>
                                                        <w:bottom w:val="none" w:sz="0" w:space="0" w:color="auto"/>
                                                        <w:right w:val="none" w:sz="0" w:space="0" w:color="auto"/>
                                                      </w:divBdr>
                                                      <w:divsChild>
                                                        <w:div w:id="1307007077">
                                                          <w:marLeft w:val="0"/>
                                                          <w:marRight w:val="0"/>
                                                          <w:marTop w:val="0"/>
                                                          <w:marBottom w:val="0"/>
                                                          <w:divBdr>
                                                            <w:top w:val="none" w:sz="0" w:space="0" w:color="auto"/>
                                                            <w:left w:val="none" w:sz="0" w:space="0" w:color="auto"/>
                                                            <w:bottom w:val="none" w:sz="0" w:space="0" w:color="auto"/>
                                                            <w:right w:val="none" w:sz="0" w:space="0" w:color="auto"/>
                                                          </w:divBdr>
                                                          <w:divsChild>
                                                            <w:div w:id="323702869">
                                                              <w:marLeft w:val="105"/>
                                                              <w:marRight w:val="105"/>
                                                              <w:marTop w:val="90"/>
                                                              <w:marBottom w:val="150"/>
                                                              <w:divBdr>
                                                                <w:top w:val="none" w:sz="0" w:space="0" w:color="auto"/>
                                                                <w:left w:val="none" w:sz="0" w:space="0" w:color="auto"/>
                                                                <w:bottom w:val="none" w:sz="0" w:space="0" w:color="auto"/>
                                                                <w:right w:val="none" w:sz="0" w:space="0" w:color="auto"/>
                                                              </w:divBdr>
                                                            </w:div>
                                                            <w:div w:id="648021316">
                                                              <w:marLeft w:val="105"/>
                                                              <w:marRight w:val="105"/>
                                                              <w:marTop w:val="90"/>
                                                              <w:marBottom w:val="150"/>
                                                              <w:divBdr>
                                                                <w:top w:val="none" w:sz="0" w:space="0" w:color="auto"/>
                                                                <w:left w:val="none" w:sz="0" w:space="0" w:color="auto"/>
                                                                <w:bottom w:val="none" w:sz="0" w:space="0" w:color="auto"/>
                                                                <w:right w:val="none" w:sz="0" w:space="0" w:color="auto"/>
                                                              </w:divBdr>
                                                            </w:div>
                                                            <w:div w:id="1132014727">
                                                              <w:marLeft w:val="105"/>
                                                              <w:marRight w:val="105"/>
                                                              <w:marTop w:val="90"/>
                                                              <w:marBottom w:val="150"/>
                                                              <w:divBdr>
                                                                <w:top w:val="none" w:sz="0" w:space="0" w:color="auto"/>
                                                                <w:left w:val="none" w:sz="0" w:space="0" w:color="auto"/>
                                                                <w:bottom w:val="none" w:sz="0" w:space="0" w:color="auto"/>
                                                                <w:right w:val="none" w:sz="0" w:space="0" w:color="auto"/>
                                                              </w:divBdr>
                                                            </w:div>
                                                            <w:div w:id="1499540632">
                                                              <w:marLeft w:val="105"/>
                                                              <w:marRight w:val="105"/>
                                                              <w:marTop w:val="90"/>
                                                              <w:marBottom w:val="150"/>
                                                              <w:divBdr>
                                                                <w:top w:val="none" w:sz="0" w:space="0" w:color="auto"/>
                                                                <w:left w:val="none" w:sz="0" w:space="0" w:color="auto"/>
                                                                <w:bottom w:val="none" w:sz="0" w:space="0" w:color="auto"/>
                                                                <w:right w:val="none" w:sz="0" w:space="0" w:color="auto"/>
                                                              </w:divBdr>
                                                            </w:div>
                                                            <w:div w:id="2059279125">
                                                              <w:marLeft w:val="105"/>
                                                              <w:marRight w:val="105"/>
                                                              <w:marTop w:val="90"/>
                                                              <w:marBottom w:val="150"/>
                                                              <w:divBdr>
                                                                <w:top w:val="none" w:sz="0" w:space="0" w:color="auto"/>
                                                                <w:left w:val="none" w:sz="0" w:space="0" w:color="auto"/>
                                                                <w:bottom w:val="none" w:sz="0" w:space="0" w:color="auto"/>
                                                                <w:right w:val="none" w:sz="0" w:space="0" w:color="auto"/>
                                                              </w:divBdr>
                                                            </w:div>
                                                            <w:div w:id="20980160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6369862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076227">
          <w:marLeft w:val="0"/>
          <w:marRight w:val="0"/>
          <w:marTop w:val="0"/>
          <w:marBottom w:val="0"/>
          <w:divBdr>
            <w:top w:val="none" w:sz="0" w:space="0" w:color="auto"/>
            <w:left w:val="none" w:sz="0" w:space="0" w:color="auto"/>
            <w:bottom w:val="none" w:sz="0" w:space="0" w:color="auto"/>
            <w:right w:val="none" w:sz="0" w:space="0" w:color="auto"/>
          </w:divBdr>
          <w:divsChild>
            <w:div w:id="203098282">
              <w:marLeft w:val="0"/>
              <w:marRight w:val="0"/>
              <w:marTop w:val="0"/>
              <w:marBottom w:val="0"/>
              <w:divBdr>
                <w:top w:val="none" w:sz="0" w:space="0" w:color="auto"/>
                <w:left w:val="none" w:sz="0" w:space="0" w:color="auto"/>
                <w:bottom w:val="none" w:sz="0" w:space="0" w:color="auto"/>
                <w:right w:val="none" w:sz="0" w:space="0" w:color="auto"/>
              </w:divBdr>
              <w:divsChild>
                <w:div w:id="202518455">
                  <w:marLeft w:val="750"/>
                  <w:marRight w:val="0"/>
                  <w:marTop w:val="0"/>
                  <w:marBottom w:val="0"/>
                  <w:divBdr>
                    <w:top w:val="none" w:sz="0" w:space="0" w:color="auto"/>
                    <w:left w:val="none" w:sz="0" w:space="0" w:color="auto"/>
                    <w:bottom w:val="none" w:sz="0" w:space="0" w:color="auto"/>
                    <w:right w:val="none" w:sz="0" w:space="0" w:color="auto"/>
                  </w:divBdr>
                  <w:divsChild>
                    <w:div w:id="1778259346">
                      <w:marLeft w:val="0"/>
                      <w:marRight w:val="0"/>
                      <w:marTop w:val="0"/>
                      <w:marBottom w:val="0"/>
                      <w:divBdr>
                        <w:top w:val="none" w:sz="0" w:space="0" w:color="auto"/>
                        <w:left w:val="none" w:sz="0" w:space="0" w:color="auto"/>
                        <w:bottom w:val="none" w:sz="0" w:space="0" w:color="auto"/>
                        <w:right w:val="none" w:sz="0" w:space="0" w:color="auto"/>
                      </w:divBdr>
                      <w:divsChild>
                        <w:div w:id="781144423">
                          <w:marLeft w:val="0"/>
                          <w:marRight w:val="0"/>
                          <w:marTop w:val="0"/>
                          <w:marBottom w:val="0"/>
                          <w:divBdr>
                            <w:top w:val="none" w:sz="0" w:space="0" w:color="auto"/>
                            <w:left w:val="none" w:sz="0" w:space="0" w:color="auto"/>
                            <w:bottom w:val="none" w:sz="0" w:space="0" w:color="auto"/>
                            <w:right w:val="none" w:sz="0" w:space="0" w:color="auto"/>
                          </w:divBdr>
                          <w:divsChild>
                            <w:div w:id="1105231588">
                              <w:marLeft w:val="0"/>
                              <w:marRight w:val="0"/>
                              <w:marTop w:val="0"/>
                              <w:marBottom w:val="0"/>
                              <w:divBdr>
                                <w:top w:val="none" w:sz="0" w:space="0" w:color="auto"/>
                                <w:left w:val="none" w:sz="0" w:space="0" w:color="auto"/>
                                <w:bottom w:val="none" w:sz="0" w:space="0" w:color="auto"/>
                                <w:right w:val="none" w:sz="0" w:space="0" w:color="auto"/>
                              </w:divBdr>
                              <w:divsChild>
                                <w:div w:id="1145901542">
                                  <w:marLeft w:val="0"/>
                                  <w:marRight w:val="0"/>
                                  <w:marTop w:val="0"/>
                                  <w:marBottom w:val="0"/>
                                  <w:divBdr>
                                    <w:top w:val="none" w:sz="0" w:space="0" w:color="auto"/>
                                    <w:left w:val="none" w:sz="0" w:space="0" w:color="auto"/>
                                    <w:bottom w:val="none" w:sz="0" w:space="0" w:color="auto"/>
                                    <w:right w:val="none" w:sz="0" w:space="0" w:color="auto"/>
                                  </w:divBdr>
                                  <w:divsChild>
                                    <w:div w:id="816993431">
                                      <w:marLeft w:val="0"/>
                                      <w:marRight w:val="0"/>
                                      <w:marTop w:val="0"/>
                                      <w:marBottom w:val="0"/>
                                      <w:divBdr>
                                        <w:top w:val="single" w:sz="6" w:space="9" w:color="66A6FF"/>
                                        <w:left w:val="single" w:sz="6" w:space="9" w:color="66A6FF"/>
                                        <w:bottom w:val="single" w:sz="6" w:space="9" w:color="66A6FF"/>
                                        <w:right w:val="single" w:sz="6" w:space="9" w:color="66A6FF"/>
                                      </w:divBdr>
                                      <w:divsChild>
                                        <w:div w:id="1122461558">
                                          <w:marLeft w:val="0"/>
                                          <w:marRight w:val="0"/>
                                          <w:marTop w:val="0"/>
                                          <w:marBottom w:val="0"/>
                                          <w:divBdr>
                                            <w:top w:val="none" w:sz="0" w:space="0" w:color="auto"/>
                                            <w:left w:val="none" w:sz="0" w:space="0" w:color="auto"/>
                                            <w:bottom w:val="none" w:sz="0" w:space="0" w:color="auto"/>
                                            <w:right w:val="none" w:sz="0" w:space="0" w:color="auto"/>
                                          </w:divBdr>
                                          <w:divsChild>
                                            <w:div w:id="510611348">
                                              <w:marLeft w:val="0"/>
                                              <w:marRight w:val="0"/>
                                              <w:marTop w:val="60"/>
                                              <w:marBottom w:val="0"/>
                                              <w:divBdr>
                                                <w:top w:val="none" w:sz="0" w:space="0" w:color="auto"/>
                                                <w:left w:val="none" w:sz="0" w:space="0" w:color="auto"/>
                                                <w:bottom w:val="none" w:sz="0" w:space="0" w:color="auto"/>
                                                <w:right w:val="none" w:sz="0" w:space="0" w:color="auto"/>
                                              </w:divBdr>
                                            </w:div>
                                            <w:div w:id="762651641">
                                              <w:marLeft w:val="0"/>
                                              <w:marRight w:val="0"/>
                                              <w:marTop w:val="0"/>
                                              <w:marBottom w:val="0"/>
                                              <w:divBdr>
                                                <w:top w:val="none" w:sz="0" w:space="0" w:color="auto"/>
                                                <w:left w:val="none" w:sz="0" w:space="0" w:color="auto"/>
                                                <w:bottom w:val="none" w:sz="0" w:space="0" w:color="auto"/>
                                                <w:right w:val="none" w:sz="0" w:space="0" w:color="auto"/>
                                              </w:divBdr>
                                              <w:divsChild>
                                                <w:div w:id="15618588">
                                                  <w:marLeft w:val="0"/>
                                                  <w:marRight w:val="0"/>
                                                  <w:marTop w:val="0"/>
                                                  <w:marBottom w:val="0"/>
                                                  <w:divBdr>
                                                    <w:top w:val="none" w:sz="0" w:space="0" w:color="auto"/>
                                                    <w:left w:val="none" w:sz="0" w:space="0" w:color="auto"/>
                                                    <w:bottom w:val="none" w:sz="0" w:space="0" w:color="auto"/>
                                                    <w:right w:val="none" w:sz="0" w:space="0" w:color="auto"/>
                                                  </w:divBdr>
                                                  <w:divsChild>
                                                    <w:div w:id="1566455218">
                                                      <w:marLeft w:val="0"/>
                                                      <w:marRight w:val="0"/>
                                                      <w:marTop w:val="0"/>
                                                      <w:marBottom w:val="0"/>
                                                      <w:divBdr>
                                                        <w:top w:val="none" w:sz="0" w:space="0" w:color="auto"/>
                                                        <w:left w:val="none" w:sz="0" w:space="0" w:color="auto"/>
                                                        <w:bottom w:val="none" w:sz="0" w:space="0" w:color="auto"/>
                                                        <w:right w:val="none" w:sz="0" w:space="0" w:color="auto"/>
                                                      </w:divBdr>
                                                      <w:divsChild>
                                                        <w:div w:id="15710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03102">
                                              <w:marLeft w:val="0"/>
                                              <w:marRight w:val="0"/>
                                              <w:marTop w:val="0"/>
                                              <w:marBottom w:val="0"/>
                                              <w:divBdr>
                                                <w:top w:val="none" w:sz="0" w:space="0" w:color="auto"/>
                                                <w:left w:val="none" w:sz="0" w:space="0" w:color="auto"/>
                                                <w:bottom w:val="none" w:sz="0" w:space="0" w:color="auto"/>
                                                <w:right w:val="none" w:sz="0" w:space="0" w:color="auto"/>
                                              </w:divBdr>
                                              <w:divsChild>
                                                <w:div w:id="48458110">
                                                  <w:marLeft w:val="0"/>
                                                  <w:marRight w:val="60"/>
                                                  <w:marTop w:val="0"/>
                                                  <w:marBottom w:val="0"/>
                                                  <w:divBdr>
                                                    <w:top w:val="none" w:sz="0" w:space="0" w:color="auto"/>
                                                    <w:left w:val="none" w:sz="0" w:space="0" w:color="auto"/>
                                                    <w:bottom w:val="none" w:sz="0" w:space="0" w:color="auto"/>
                                                    <w:right w:val="none" w:sz="0" w:space="0" w:color="auto"/>
                                                  </w:divBdr>
                                                  <w:divsChild>
                                                    <w:div w:id="816454970">
                                                      <w:marLeft w:val="0"/>
                                                      <w:marRight w:val="0"/>
                                                      <w:marTop w:val="100"/>
                                                      <w:marBottom w:val="100"/>
                                                      <w:divBdr>
                                                        <w:top w:val="none" w:sz="0" w:space="0" w:color="auto"/>
                                                        <w:left w:val="none" w:sz="0" w:space="0" w:color="auto"/>
                                                        <w:bottom w:val="none" w:sz="0" w:space="0" w:color="auto"/>
                                                        <w:right w:val="none" w:sz="0" w:space="0" w:color="auto"/>
                                                      </w:divBdr>
                                                      <w:divsChild>
                                                        <w:div w:id="146827063">
                                                          <w:marLeft w:val="0"/>
                                                          <w:marRight w:val="0"/>
                                                          <w:marTop w:val="0"/>
                                                          <w:marBottom w:val="0"/>
                                                          <w:divBdr>
                                                            <w:top w:val="none" w:sz="0" w:space="0" w:color="auto"/>
                                                            <w:left w:val="none" w:sz="0" w:space="0" w:color="auto"/>
                                                            <w:bottom w:val="none" w:sz="0" w:space="0" w:color="auto"/>
                                                            <w:right w:val="none" w:sz="0" w:space="0" w:color="auto"/>
                                                          </w:divBdr>
                                                        </w:div>
                                                        <w:div w:id="1607233288">
                                                          <w:marLeft w:val="60"/>
                                                          <w:marRight w:val="0"/>
                                                          <w:marTop w:val="0"/>
                                                          <w:marBottom w:val="0"/>
                                                          <w:divBdr>
                                                            <w:top w:val="none" w:sz="0" w:space="0" w:color="auto"/>
                                                            <w:left w:val="none" w:sz="0" w:space="0" w:color="auto"/>
                                                            <w:bottom w:val="none" w:sz="0" w:space="0" w:color="auto"/>
                                                            <w:right w:val="none" w:sz="0" w:space="0" w:color="auto"/>
                                                          </w:divBdr>
                                                        </w:div>
                                                      </w:divsChild>
                                                    </w:div>
                                                    <w:div w:id="1452095415">
                                                      <w:marLeft w:val="60"/>
                                                      <w:marRight w:val="0"/>
                                                      <w:marTop w:val="0"/>
                                                      <w:marBottom w:val="30"/>
                                                      <w:divBdr>
                                                        <w:top w:val="none" w:sz="0" w:space="0" w:color="auto"/>
                                                        <w:left w:val="none" w:sz="0" w:space="0" w:color="auto"/>
                                                        <w:bottom w:val="none" w:sz="0" w:space="0" w:color="auto"/>
                                                        <w:right w:val="none" w:sz="0" w:space="0" w:color="auto"/>
                                                      </w:divBdr>
                                                    </w:div>
                                                  </w:divsChild>
                                                </w:div>
                                                <w:div w:id="1596016381">
                                                  <w:marLeft w:val="0"/>
                                                  <w:marRight w:val="0"/>
                                                  <w:marTop w:val="0"/>
                                                  <w:marBottom w:val="0"/>
                                                  <w:divBdr>
                                                    <w:top w:val="none" w:sz="0" w:space="0" w:color="auto"/>
                                                    <w:left w:val="none" w:sz="0" w:space="0" w:color="auto"/>
                                                    <w:bottom w:val="none" w:sz="0" w:space="0" w:color="auto"/>
                                                    <w:right w:val="none" w:sz="0" w:space="0" w:color="auto"/>
                                                  </w:divBdr>
                                                  <w:divsChild>
                                                    <w:div w:id="1559394852">
                                                      <w:marLeft w:val="0"/>
                                                      <w:marRight w:val="0"/>
                                                      <w:marTop w:val="0"/>
                                                      <w:marBottom w:val="0"/>
                                                      <w:divBdr>
                                                        <w:top w:val="none" w:sz="0" w:space="0" w:color="auto"/>
                                                        <w:left w:val="none" w:sz="0" w:space="0" w:color="auto"/>
                                                        <w:bottom w:val="none" w:sz="0" w:space="0" w:color="auto"/>
                                                        <w:right w:val="none" w:sz="0" w:space="0" w:color="auto"/>
                                                      </w:divBdr>
                                                      <w:divsChild>
                                                        <w:div w:id="1031607937">
                                                          <w:marLeft w:val="0"/>
                                                          <w:marRight w:val="0"/>
                                                          <w:marTop w:val="0"/>
                                                          <w:marBottom w:val="0"/>
                                                          <w:divBdr>
                                                            <w:top w:val="none" w:sz="0" w:space="0" w:color="auto"/>
                                                            <w:left w:val="none" w:sz="0" w:space="0" w:color="auto"/>
                                                            <w:bottom w:val="none" w:sz="0" w:space="0" w:color="auto"/>
                                                            <w:right w:val="none" w:sz="0" w:space="0" w:color="auto"/>
                                                          </w:divBdr>
                                                          <w:divsChild>
                                                            <w:div w:id="409818573">
                                                              <w:marLeft w:val="105"/>
                                                              <w:marRight w:val="105"/>
                                                              <w:marTop w:val="90"/>
                                                              <w:marBottom w:val="150"/>
                                                              <w:divBdr>
                                                                <w:top w:val="none" w:sz="0" w:space="0" w:color="auto"/>
                                                                <w:left w:val="none" w:sz="0" w:space="0" w:color="auto"/>
                                                                <w:bottom w:val="none" w:sz="0" w:space="0" w:color="auto"/>
                                                                <w:right w:val="none" w:sz="0" w:space="0" w:color="auto"/>
                                                              </w:divBdr>
                                                            </w:div>
                                                            <w:div w:id="816410303">
                                                              <w:marLeft w:val="105"/>
                                                              <w:marRight w:val="105"/>
                                                              <w:marTop w:val="90"/>
                                                              <w:marBottom w:val="150"/>
                                                              <w:divBdr>
                                                                <w:top w:val="none" w:sz="0" w:space="0" w:color="auto"/>
                                                                <w:left w:val="none" w:sz="0" w:space="0" w:color="auto"/>
                                                                <w:bottom w:val="none" w:sz="0" w:space="0" w:color="auto"/>
                                                                <w:right w:val="none" w:sz="0" w:space="0" w:color="auto"/>
                                                              </w:divBdr>
                                                            </w:div>
                                                            <w:div w:id="859246681">
                                                              <w:marLeft w:val="105"/>
                                                              <w:marRight w:val="105"/>
                                                              <w:marTop w:val="90"/>
                                                              <w:marBottom w:val="150"/>
                                                              <w:divBdr>
                                                                <w:top w:val="none" w:sz="0" w:space="0" w:color="auto"/>
                                                                <w:left w:val="none" w:sz="0" w:space="0" w:color="auto"/>
                                                                <w:bottom w:val="none" w:sz="0" w:space="0" w:color="auto"/>
                                                                <w:right w:val="none" w:sz="0" w:space="0" w:color="auto"/>
                                                              </w:divBdr>
                                                            </w:div>
                                                            <w:div w:id="950673010">
                                                              <w:marLeft w:val="105"/>
                                                              <w:marRight w:val="105"/>
                                                              <w:marTop w:val="90"/>
                                                              <w:marBottom w:val="150"/>
                                                              <w:divBdr>
                                                                <w:top w:val="none" w:sz="0" w:space="0" w:color="auto"/>
                                                                <w:left w:val="none" w:sz="0" w:space="0" w:color="auto"/>
                                                                <w:bottom w:val="none" w:sz="0" w:space="0" w:color="auto"/>
                                                                <w:right w:val="none" w:sz="0" w:space="0" w:color="auto"/>
                                                              </w:divBdr>
                                                            </w:div>
                                                            <w:div w:id="965936810">
                                                              <w:marLeft w:val="105"/>
                                                              <w:marRight w:val="105"/>
                                                              <w:marTop w:val="90"/>
                                                              <w:marBottom w:val="150"/>
                                                              <w:divBdr>
                                                                <w:top w:val="none" w:sz="0" w:space="0" w:color="auto"/>
                                                                <w:left w:val="none" w:sz="0" w:space="0" w:color="auto"/>
                                                                <w:bottom w:val="none" w:sz="0" w:space="0" w:color="auto"/>
                                                                <w:right w:val="none" w:sz="0" w:space="0" w:color="auto"/>
                                                              </w:divBdr>
                                                            </w:div>
                                                            <w:div w:id="104027660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635673">
              <w:marLeft w:val="0"/>
              <w:marRight w:val="0"/>
              <w:marTop w:val="0"/>
              <w:marBottom w:val="0"/>
              <w:divBdr>
                <w:top w:val="none" w:sz="0" w:space="0" w:color="auto"/>
                <w:left w:val="none" w:sz="0" w:space="0" w:color="auto"/>
                <w:bottom w:val="none" w:sz="0" w:space="0" w:color="auto"/>
                <w:right w:val="none" w:sz="0" w:space="0" w:color="auto"/>
              </w:divBdr>
              <w:divsChild>
                <w:div w:id="1655452066">
                  <w:marLeft w:val="750"/>
                  <w:marRight w:val="0"/>
                  <w:marTop w:val="0"/>
                  <w:marBottom w:val="0"/>
                  <w:divBdr>
                    <w:top w:val="none" w:sz="0" w:space="0" w:color="auto"/>
                    <w:left w:val="none" w:sz="0" w:space="0" w:color="auto"/>
                    <w:bottom w:val="none" w:sz="0" w:space="0" w:color="auto"/>
                    <w:right w:val="none" w:sz="0" w:space="0" w:color="auto"/>
                  </w:divBdr>
                  <w:divsChild>
                    <w:div w:id="1018312153">
                      <w:marLeft w:val="0"/>
                      <w:marRight w:val="0"/>
                      <w:marTop w:val="0"/>
                      <w:marBottom w:val="0"/>
                      <w:divBdr>
                        <w:top w:val="none" w:sz="0" w:space="0" w:color="auto"/>
                        <w:left w:val="none" w:sz="0" w:space="0" w:color="auto"/>
                        <w:bottom w:val="none" w:sz="0" w:space="0" w:color="auto"/>
                        <w:right w:val="none" w:sz="0" w:space="0" w:color="auto"/>
                      </w:divBdr>
                      <w:divsChild>
                        <w:div w:id="1338383784">
                          <w:marLeft w:val="0"/>
                          <w:marRight w:val="0"/>
                          <w:marTop w:val="0"/>
                          <w:marBottom w:val="0"/>
                          <w:divBdr>
                            <w:top w:val="none" w:sz="0" w:space="0" w:color="auto"/>
                            <w:left w:val="none" w:sz="0" w:space="0" w:color="auto"/>
                            <w:bottom w:val="none" w:sz="0" w:space="0" w:color="auto"/>
                            <w:right w:val="none" w:sz="0" w:space="0" w:color="auto"/>
                          </w:divBdr>
                          <w:divsChild>
                            <w:div w:id="2098743210">
                              <w:marLeft w:val="0"/>
                              <w:marRight w:val="0"/>
                              <w:marTop w:val="0"/>
                              <w:marBottom w:val="0"/>
                              <w:divBdr>
                                <w:top w:val="none" w:sz="0" w:space="0" w:color="auto"/>
                                <w:left w:val="none" w:sz="0" w:space="0" w:color="auto"/>
                                <w:bottom w:val="none" w:sz="0" w:space="0" w:color="auto"/>
                                <w:right w:val="none" w:sz="0" w:space="0" w:color="auto"/>
                              </w:divBdr>
                              <w:divsChild>
                                <w:div w:id="776097437">
                                  <w:marLeft w:val="0"/>
                                  <w:marRight w:val="0"/>
                                  <w:marTop w:val="0"/>
                                  <w:marBottom w:val="0"/>
                                  <w:divBdr>
                                    <w:top w:val="none" w:sz="0" w:space="0" w:color="auto"/>
                                    <w:left w:val="none" w:sz="0" w:space="0" w:color="auto"/>
                                    <w:bottom w:val="none" w:sz="0" w:space="0" w:color="auto"/>
                                    <w:right w:val="none" w:sz="0" w:space="0" w:color="auto"/>
                                  </w:divBdr>
                                  <w:divsChild>
                                    <w:div w:id="800810049">
                                      <w:marLeft w:val="0"/>
                                      <w:marRight w:val="0"/>
                                      <w:marTop w:val="0"/>
                                      <w:marBottom w:val="0"/>
                                      <w:divBdr>
                                        <w:top w:val="none" w:sz="0" w:space="0" w:color="auto"/>
                                        <w:left w:val="none" w:sz="0" w:space="0" w:color="auto"/>
                                        <w:bottom w:val="none" w:sz="0" w:space="0" w:color="auto"/>
                                        <w:right w:val="none" w:sz="0" w:space="0" w:color="auto"/>
                                      </w:divBdr>
                                      <w:divsChild>
                                        <w:div w:id="1376926091">
                                          <w:marLeft w:val="0"/>
                                          <w:marRight w:val="0"/>
                                          <w:marTop w:val="0"/>
                                          <w:marBottom w:val="0"/>
                                          <w:divBdr>
                                            <w:top w:val="none" w:sz="0" w:space="0" w:color="auto"/>
                                            <w:left w:val="none" w:sz="0" w:space="0" w:color="auto"/>
                                            <w:bottom w:val="none" w:sz="0" w:space="0" w:color="auto"/>
                                            <w:right w:val="none" w:sz="0" w:space="0" w:color="auto"/>
                                          </w:divBdr>
                                          <w:divsChild>
                                            <w:div w:id="450516182">
                                              <w:marLeft w:val="0"/>
                                              <w:marRight w:val="0"/>
                                              <w:marTop w:val="0"/>
                                              <w:marBottom w:val="0"/>
                                              <w:divBdr>
                                                <w:top w:val="none" w:sz="0" w:space="0" w:color="auto"/>
                                                <w:left w:val="none" w:sz="0" w:space="0" w:color="auto"/>
                                                <w:bottom w:val="none" w:sz="0" w:space="0" w:color="auto"/>
                                                <w:right w:val="none" w:sz="0" w:space="0" w:color="auto"/>
                                              </w:divBdr>
                                            </w:div>
                                            <w:div w:id="12436812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201049">
              <w:marLeft w:val="0"/>
              <w:marRight w:val="0"/>
              <w:marTop w:val="0"/>
              <w:marBottom w:val="60"/>
              <w:divBdr>
                <w:top w:val="none" w:sz="0" w:space="0" w:color="auto"/>
                <w:left w:val="none" w:sz="0" w:space="0" w:color="auto"/>
                <w:bottom w:val="none" w:sz="0" w:space="0" w:color="auto"/>
                <w:right w:val="none" w:sz="0" w:space="0" w:color="auto"/>
              </w:divBdr>
              <w:divsChild>
                <w:div w:id="1348210447">
                  <w:marLeft w:val="750"/>
                  <w:marRight w:val="0"/>
                  <w:marTop w:val="0"/>
                  <w:marBottom w:val="0"/>
                  <w:divBdr>
                    <w:top w:val="none" w:sz="0" w:space="0" w:color="auto"/>
                    <w:left w:val="none" w:sz="0" w:space="0" w:color="auto"/>
                    <w:bottom w:val="none" w:sz="0" w:space="0" w:color="auto"/>
                    <w:right w:val="none" w:sz="0" w:space="0" w:color="auto"/>
                  </w:divBdr>
                  <w:divsChild>
                    <w:div w:id="1909145236">
                      <w:marLeft w:val="0"/>
                      <w:marRight w:val="0"/>
                      <w:marTop w:val="0"/>
                      <w:marBottom w:val="0"/>
                      <w:divBdr>
                        <w:top w:val="none" w:sz="0" w:space="0" w:color="auto"/>
                        <w:left w:val="none" w:sz="0" w:space="0" w:color="auto"/>
                        <w:bottom w:val="none" w:sz="0" w:space="0" w:color="auto"/>
                        <w:right w:val="none" w:sz="0" w:space="0" w:color="auto"/>
                      </w:divBdr>
                      <w:divsChild>
                        <w:div w:id="421222559">
                          <w:marLeft w:val="0"/>
                          <w:marRight w:val="0"/>
                          <w:marTop w:val="0"/>
                          <w:marBottom w:val="0"/>
                          <w:divBdr>
                            <w:top w:val="none" w:sz="0" w:space="0" w:color="auto"/>
                            <w:left w:val="none" w:sz="0" w:space="0" w:color="auto"/>
                            <w:bottom w:val="none" w:sz="0" w:space="0" w:color="auto"/>
                            <w:right w:val="none" w:sz="0" w:space="0" w:color="auto"/>
                          </w:divBdr>
                          <w:divsChild>
                            <w:div w:id="1645237058">
                              <w:marLeft w:val="0"/>
                              <w:marRight w:val="0"/>
                              <w:marTop w:val="0"/>
                              <w:marBottom w:val="0"/>
                              <w:divBdr>
                                <w:top w:val="none" w:sz="0" w:space="0" w:color="auto"/>
                                <w:left w:val="none" w:sz="0" w:space="0" w:color="auto"/>
                                <w:bottom w:val="none" w:sz="0" w:space="0" w:color="auto"/>
                                <w:right w:val="none" w:sz="0" w:space="0" w:color="auto"/>
                              </w:divBdr>
                              <w:divsChild>
                                <w:div w:id="287663924">
                                  <w:marLeft w:val="0"/>
                                  <w:marRight w:val="0"/>
                                  <w:marTop w:val="0"/>
                                  <w:marBottom w:val="0"/>
                                  <w:divBdr>
                                    <w:top w:val="none" w:sz="0" w:space="0" w:color="auto"/>
                                    <w:left w:val="none" w:sz="0" w:space="0" w:color="auto"/>
                                    <w:bottom w:val="none" w:sz="0" w:space="0" w:color="auto"/>
                                    <w:right w:val="none" w:sz="0" w:space="0" w:color="auto"/>
                                  </w:divBdr>
                                  <w:divsChild>
                                    <w:div w:id="1675259939">
                                      <w:marLeft w:val="0"/>
                                      <w:marRight w:val="0"/>
                                      <w:marTop w:val="0"/>
                                      <w:marBottom w:val="0"/>
                                      <w:divBdr>
                                        <w:top w:val="single" w:sz="6" w:space="9" w:color="66A6FF"/>
                                        <w:left w:val="single" w:sz="6" w:space="9" w:color="66A6FF"/>
                                        <w:bottom w:val="single" w:sz="6" w:space="9" w:color="66A6FF"/>
                                        <w:right w:val="single" w:sz="6" w:space="9" w:color="66A6FF"/>
                                      </w:divBdr>
                                      <w:divsChild>
                                        <w:div w:id="492262712">
                                          <w:marLeft w:val="0"/>
                                          <w:marRight w:val="0"/>
                                          <w:marTop w:val="0"/>
                                          <w:marBottom w:val="0"/>
                                          <w:divBdr>
                                            <w:top w:val="none" w:sz="0" w:space="0" w:color="auto"/>
                                            <w:left w:val="none" w:sz="0" w:space="0" w:color="auto"/>
                                            <w:bottom w:val="none" w:sz="0" w:space="0" w:color="auto"/>
                                            <w:right w:val="none" w:sz="0" w:space="0" w:color="auto"/>
                                          </w:divBdr>
                                          <w:divsChild>
                                            <w:div w:id="314064674">
                                              <w:marLeft w:val="0"/>
                                              <w:marRight w:val="0"/>
                                              <w:marTop w:val="0"/>
                                              <w:marBottom w:val="0"/>
                                              <w:divBdr>
                                                <w:top w:val="none" w:sz="0" w:space="0" w:color="auto"/>
                                                <w:left w:val="none" w:sz="0" w:space="0" w:color="auto"/>
                                                <w:bottom w:val="none" w:sz="0" w:space="0" w:color="auto"/>
                                                <w:right w:val="none" w:sz="0" w:space="0" w:color="auto"/>
                                              </w:divBdr>
                                              <w:divsChild>
                                                <w:div w:id="1348212504">
                                                  <w:marLeft w:val="0"/>
                                                  <w:marRight w:val="0"/>
                                                  <w:marTop w:val="0"/>
                                                  <w:marBottom w:val="0"/>
                                                  <w:divBdr>
                                                    <w:top w:val="none" w:sz="0" w:space="0" w:color="auto"/>
                                                    <w:left w:val="none" w:sz="0" w:space="0" w:color="auto"/>
                                                    <w:bottom w:val="none" w:sz="0" w:space="0" w:color="auto"/>
                                                    <w:right w:val="none" w:sz="0" w:space="0" w:color="auto"/>
                                                  </w:divBdr>
                                                  <w:divsChild>
                                                    <w:div w:id="630131358">
                                                      <w:marLeft w:val="0"/>
                                                      <w:marRight w:val="0"/>
                                                      <w:marTop w:val="0"/>
                                                      <w:marBottom w:val="0"/>
                                                      <w:divBdr>
                                                        <w:top w:val="none" w:sz="0" w:space="0" w:color="auto"/>
                                                        <w:left w:val="none" w:sz="0" w:space="0" w:color="auto"/>
                                                        <w:bottom w:val="none" w:sz="0" w:space="0" w:color="auto"/>
                                                        <w:right w:val="none" w:sz="0" w:space="0" w:color="auto"/>
                                                      </w:divBdr>
                                                      <w:divsChild>
                                                        <w:div w:id="195586113">
                                                          <w:marLeft w:val="0"/>
                                                          <w:marRight w:val="0"/>
                                                          <w:marTop w:val="0"/>
                                                          <w:marBottom w:val="120"/>
                                                          <w:divBdr>
                                                            <w:top w:val="none" w:sz="0" w:space="0" w:color="auto"/>
                                                            <w:left w:val="none" w:sz="0" w:space="0" w:color="auto"/>
                                                            <w:bottom w:val="none" w:sz="0" w:space="0" w:color="auto"/>
                                                            <w:right w:val="none" w:sz="0" w:space="0" w:color="auto"/>
                                                          </w:divBdr>
                                                          <w:divsChild>
                                                            <w:div w:id="799763951">
                                                              <w:marLeft w:val="0"/>
                                                              <w:marRight w:val="0"/>
                                                              <w:marTop w:val="0"/>
                                                              <w:marBottom w:val="0"/>
                                                              <w:divBdr>
                                                                <w:top w:val="none" w:sz="0" w:space="0" w:color="auto"/>
                                                                <w:left w:val="none" w:sz="0" w:space="0" w:color="auto"/>
                                                                <w:bottom w:val="none" w:sz="0" w:space="0" w:color="auto"/>
                                                                <w:right w:val="none" w:sz="0" w:space="0" w:color="auto"/>
                                                              </w:divBdr>
                                                            </w:div>
                                                          </w:divsChild>
                                                        </w:div>
                                                        <w:div w:id="1084105978">
                                                          <w:marLeft w:val="0"/>
                                                          <w:marRight w:val="0"/>
                                                          <w:marTop w:val="0"/>
                                                          <w:marBottom w:val="0"/>
                                                          <w:divBdr>
                                                            <w:top w:val="none" w:sz="0" w:space="0" w:color="auto"/>
                                                            <w:left w:val="none" w:sz="0" w:space="0" w:color="auto"/>
                                                            <w:bottom w:val="none" w:sz="0" w:space="0" w:color="auto"/>
                                                            <w:right w:val="none" w:sz="0" w:space="0" w:color="auto"/>
                                                          </w:divBdr>
                                                          <w:divsChild>
                                                            <w:div w:id="8973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627998">
              <w:marLeft w:val="0"/>
              <w:marRight w:val="0"/>
              <w:marTop w:val="0"/>
              <w:marBottom w:val="60"/>
              <w:divBdr>
                <w:top w:val="none" w:sz="0" w:space="0" w:color="auto"/>
                <w:left w:val="none" w:sz="0" w:space="0" w:color="auto"/>
                <w:bottom w:val="none" w:sz="0" w:space="0" w:color="auto"/>
                <w:right w:val="none" w:sz="0" w:space="0" w:color="auto"/>
              </w:divBdr>
              <w:divsChild>
                <w:div w:id="933781839">
                  <w:marLeft w:val="750"/>
                  <w:marRight w:val="0"/>
                  <w:marTop w:val="0"/>
                  <w:marBottom w:val="0"/>
                  <w:divBdr>
                    <w:top w:val="none" w:sz="0" w:space="0" w:color="auto"/>
                    <w:left w:val="none" w:sz="0" w:space="0" w:color="auto"/>
                    <w:bottom w:val="none" w:sz="0" w:space="0" w:color="auto"/>
                    <w:right w:val="none" w:sz="0" w:space="0" w:color="auto"/>
                  </w:divBdr>
                  <w:divsChild>
                    <w:div w:id="1031028788">
                      <w:marLeft w:val="0"/>
                      <w:marRight w:val="0"/>
                      <w:marTop w:val="0"/>
                      <w:marBottom w:val="0"/>
                      <w:divBdr>
                        <w:top w:val="none" w:sz="0" w:space="0" w:color="auto"/>
                        <w:left w:val="none" w:sz="0" w:space="0" w:color="auto"/>
                        <w:bottom w:val="none" w:sz="0" w:space="0" w:color="auto"/>
                        <w:right w:val="none" w:sz="0" w:space="0" w:color="auto"/>
                      </w:divBdr>
                      <w:divsChild>
                        <w:div w:id="1543059021">
                          <w:marLeft w:val="0"/>
                          <w:marRight w:val="0"/>
                          <w:marTop w:val="0"/>
                          <w:marBottom w:val="0"/>
                          <w:divBdr>
                            <w:top w:val="none" w:sz="0" w:space="0" w:color="auto"/>
                            <w:left w:val="none" w:sz="0" w:space="0" w:color="auto"/>
                            <w:bottom w:val="none" w:sz="0" w:space="0" w:color="auto"/>
                            <w:right w:val="none" w:sz="0" w:space="0" w:color="auto"/>
                          </w:divBdr>
                          <w:divsChild>
                            <w:div w:id="506135915">
                              <w:marLeft w:val="0"/>
                              <w:marRight w:val="0"/>
                              <w:marTop w:val="0"/>
                              <w:marBottom w:val="0"/>
                              <w:divBdr>
                                <w:top w:val="none" w:sz="0" w:space="0" w:color="auto"/>
                                <w:left w:val="none" w:sz="0" w:space="0" w:color="auto"/>
                                <w:bottom w:val="none" w:sz="0" w:space="0" w:color="auto"/>
                                <w:right w:val="none" w:sz="0" w:space="0" w:color="auto"/>
                              </w:divBdr>
                              <w:divsChild>
                                <w:div w:id="1036854782">
                                  <w:marLeft w:val="0"/>
                                  <w:marRight w:val="0"/>
                                  <w:marTop w:val="0"/>
                                  <w:marBottom w:val="0"/>
                                  <w:divBdr>
                                    <w:top w:val="none" w:sz="0" w:space="0" w:color="auto"/>
                                    <w:left w:val="none" w:sz="0" w:space="0" w:color="auto"/>
                                    <w:bottom w:val="none" w:sz="0" w:space="0" w:color="auto"/>
                                    <w:right w:val="none" w:sz="0" w:space="0" w:color="auto"/>
                                  </w:divBdr>
                                  <w:divsChild>
                                    <w:div w:id="704330684">
                                      <w:marLeft w:val="0"/>
                                      <w:marRight w:val="0"/>
                                      <w:marTop w:val="0"/>
                                      <w:marBottom w:val="0"/>
                                      <w:divBdr>
                                        <w:top w:val="single" w:sz="6" w:space="9" w:color="66A6FF"/>
                                        <w:left w:val="single" w:sz="6" w:space="9" w:color="66A6FF"/>
                                        <w:bottom w:val="single" w:sz="6" w:space="9" w:color="66A6FF"/>
                                        <w:right w:val="single" w:sz="6" w:space="9" w:color="66A6FF"/>
                                      </w:divBdr>
                                      <w:divsChild>
                                        <w:div w:id="1171137062">
                                          <w:marLeft w:val="0"/>
                                          <w:marRight w:val="0"/>
                                          <w:marTop w:val="0"/>
                                          <w:marBottom w:val="0"/>
                                          <w:divBdr>
                                            <w:top w:val="none" w:sz="0" w:space="0" w:color="auto"/>
                                            <w:left w:val="none" w:sz="0" w:space="0" w:color="auto"/>
                                            <w:bottom w:val="none" w:sz="0" w:space="0" w:color="auto"/>
                                            <w:right w:val="none" w:sz="0" w:space="0" w:color="auto"/>
                                          </w:divBdr>
                                          <w:divsChild>
                                            <w:div w:id="2025280303">
                                              <w:marLeft w:val="0"/>
                                              <w:marRight w:val="0"/>
                                              <w:marTop w:val="0"/>
                                              <w:marBottom w:val="0"/>
                                              <w:divBdr>
                                                <w:top w:val="none" w:sz="0" w:space="0" w:color="auto"/>
                                                <w:left w:val="none" w:sz="0" w:space="0" w:color="auto"/>
                                                <w:bottom w:val="none" w:sz="0" w:space="0" w:color="auto"/>
                                                <w:right w:val="none" w:sz="0" w:space="0" w:color="auto"/>
                                              </w:divBdr>
                                              <w:divsChild>
                                                <w:div w:id="1092697756">
                                                  <w:marLeft w:val="0"/>
                                                  <w:marRight w:val="0"/>
                                                  <w:marTop w:val="0"/>
                                                  <w:marBottom w:val="0"/>
                                                  <w:divBdr>
                                                    <w:top w:val="none" w:sz="0" w:space="0" w:color="auto"/>
                                                    <w:left w:val="none" w:sz="0" w:space="0" w:color="auto"/>
                                                    <w:bottom w:val="none" w:sz="0" w:space="0" w:color="auto"/>
                                                    <w:right w:val="none" w:sz="0" w:space="0" w:color="auto"/>
                                                  </w:divBdr>
                                                  <w:divsChild>
                                                    <w:div w:id="238485889">
                                                      <w:marLeft w:val="0"/>
                                                      <w:marRight w:val="0"/>
                                                      <w:marTop w:val="0"/>
                                                      <w:marBottom w:val="0"/>
                                                      <w:divBdr>
                                                        <w:top w:val="none" w:sz="0" w:space="0" w:color="auto"/>
                                                        <w:left w:val="none" w:sz="0" w:space="0" w:color="auto"/>
                                                        <w:bottom w:val="none" w:sz="0" w:space="0" w:color="auto"/>
                                                        <w:right w:val="none" w:sz="0" w:space="0" w:color="auto"/>
                                                      </w:divBdr>
                                                      <w:divsChild>
                                                        <w:div w:id="7812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022201">
              <w:marLeft w:val="0"/>
              <w:marRight w:val="0"/>
              <w:marTop w:val="0"/>
              <w:marBottom w:val="60"/>
              <w:divBdr>
                <w:top w:val="none" w:sz="0" w:space="0" w:color="auto"/>
                <w:left w:val="none" w:sz="0" w:space="0" w:color="auto"/>
                <w:bottom w:val="none" w:sz="0" w:space="0" w:color="auto"/>
                <w:right w:val="none" w:sz="0" w:space="0" w:color="auto"/>
              </w:divBdr>
              <w:divsChild>
                <w:div w:id="1087383189">
                  <w:marLeft w:val="75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1664971658">
                          <w:marLeft w:val="0"/>
                          <w:marRight w:val="0"/>
                          <w:marTop w:val="0"/>
                          <w:marBottom w:val="0"/>
                          <w:divBdr>
                            <w:top w:val="none" w:sz="0" w:space="0" w:color="auto"/>
                            <w:left w:val="none" w:sz="0" w:space="0" w:color="auto"/>
                            <w:bottom w:val="none" w:sz="0" w:space="0" w:color="auto"/>
                            <w:right w:val="none" w:sz="0" w:space="0" w:color="auto"/>
                          </w:divBdr>
                          <w:divsChild>
                            <w:div w:id="1717311876">
                              <w:marLeft w:val="0"/>
                              <w:marRight w:val="0"/>
                              <w:marTop w:val="0"/>
                              <w:marBottom w:val="0"/>
                              <w:divBdr>
                                <w:top w:val="none" w:sz="0" w:space="0" w:color="auto"/>
                                <w:left w:val="none" w:sz="0" w:space="0" w:color="auto"/>
                                <w:bottom w:val="none" w:sz="0" w:space="0" w:color="auto"/>
                                <w:right w:val="none" w:sz="0" w:space="0" w:color="auto"/>
                              </w:divBdr>
                              <w:divsChild>
                                <w:div w:id="777142960">
                                  <w:marLeft w:val="0"/>
                                  <w:marRight w:val="0"/>
                                  <w:marTop w:val="0"/>
                                  <w:marBottom w:val="0"/>
                                  <w:divBdr>
                                    <w:top w:val="none" w:sz="0" w:space="0" w:color="auto"/>
                                    <w:left w:val="none" w:sz="0" w:space="0" w:color="auto"/>
                                    <w:bottom w:val="none" w:sz="0" w:space="0" w:color="auto"/>
                                    <w:right w:val="none" w:sz="0" w:space="0" w:color="auto"/>
                                  </w:divBdr>
                                  <w:divsChild>
                                    <w:div w:id="2067025723">
                                      <w:marLeft w:val="0"/>
                                      <w:marRight w:val="0"/>
                                      <w:marTop w:val="0"/>
                                      <w:marBottom w:val="0"/>
                                      <w:divBdr>
                                        <w:top w:val="none" w:sz="0" w:space="0" w:color="auto"/>
                                        <w:left w:val="none" w:sz="0" w:space="0" w:color="auto"/>
                                        <w:bottom w:val="none" w:sz="0" w:space="0" w:color="auto"/>
                                        <w:right w:val="none" w:sz="0" w:space="0" w:color="auto"/>
                                      </w:divBdr>
                                      <w:divsChild>
                                        <w:div w:id="1917593125">
                                          <w:marLeft w:val="0"/>
                                          <w:marRight w:val="0"/>
                                          <w:marTop w:val="0"/>
                                          <w:marBottom w:val="0"/>
                                          <w:divBdr>
                                            <w:top w:val="none" w:sz="0" w:space="0" w:color="auto"/>
                                            <w:left w:val="none" w:sz="0" w:space="0" w:color="auto"/>
                                            <w:bottom w:val="none" w:sz="0" w:space="0" w:color="auto"/>
                                            <w:right w:val="none" w:sz="0" w:space="0" w:color="auto"/>
                                          </w:divBdr>
                                          <w:divsChild>
                                            <w:div w:id="549000432">
                                              <w:marLeft w:val="0"/>
                                              <w:marRight w:val="0"/>
                                              <w:marTop w:val="0"/>
                                              <w:marBottom w:val="0"/>
                                              <w:divBdr>
                                                <w:top w:val="none" w:sz="0" w:space="0" w:color="auto"/>
                                                <w:left w:val="none" w:sz="0" w:space="0" w:color="auto"/>
                                                <w:bottom w:val="none" w:sz="0" w:space="0" w:color="auto"/>
                                                <w:right w:val="none" w:sz="0" w:space="0" w:color="auto"/>
                                              </w:divBdr>
                                              <w:divsChild>
                                                <w:div w:id="927538289">
                                                  <w:marLeft w:val="0"/>
                                                  <w:marRight w:val="0"/>
                                                  <w:marTop w:val="0"/>
                                                  <w:marBottom w:val="0"/>
                                                  <w:divBdr>
                                                    <w:top w:val="none" w:sz="0" w:space="0" w:color="auto"/>
                                                    <w:left w:val="none" w:sz="0" w:space="0" w:color="auto"/>
                                                    <w:bottom w:val="none" w:sz="0" w:space="0" w:color="auto"/>
                                                    <w:right w:val="none" w:sz="0" w:space="0" w:color="auto"/>
                                                  </w:divBdr>
                                                  <w:divsChild>
                                                    <w:div w:id="1811749935">
                                                      <w:marLeft w:val="0"/>
                                                      <w:marRight w:val="0"/>
                                                      <w:marTop w:val="0"/>
                                                      <w:marBottom w:val="0"/>
                                                      <w:divBdr>
                                                        <w:top w:val="none" w:sz="0" w:space="0" w:color="auto"/>
                                                        <w:left w:val="none" w:sz="0" w:space="0" w:color="auto"/>
                                                        <w:bottom w:val="none" w:sz="0" w:space="0" w:color="auto"/>
                                                        <w:right w:val="none" w:sz="0" w:space="0" w:color="auto"/>
                                                      </w:divBdr>
                                                      <w:divsChild>
                                                        <w:div w:id="13427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5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868748">
                  <w:marLeft w:val="0"/>
                  <w:marRight w:val="0"/>
                  <w:marTop w:val="0"/>
                  <w:marBottom w:val="0"/>
                  <w:divBdr>
                    <w:top w:val="none" w:sz="0" w:space="0" w:color="auto"/>
                    <w:left w:val="none" w:sz="0" w:space="0" w:color="auto"/>
                    <w:bottom w:val="none" w:sz="0" w:space="0" w:color="auto"/>
                    <w:right w:val="none" w:sz="0" w:space="0" w:color="auto"/>
                  </w:divBdr>
                  <w:divsChild>
                    <w:div w:id="8012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29809">
              <w:marLeft w:val="0"/>
              <w:marRight w:val="0"/>
              <w:marTop w:val="240"/>
              <w:marBottom w:val="240"/>
              <w:divBdr>
                <w:top w:val="none" w:sz="0" w:space="0" w:color="auto"/>
                <w:left w:val="none" w:sz="0" w:space="0" w:color="auto"/>
                <w:bottom w:val="none" w:sz="0" w:space="0" w:color="auto"/>
                <w:right w:val="none" w:sz="0" w:space="0" w:color="auto"/>
              </w:divBdr>
            </w:div>
            <w:div w:id="1327593383">
              <w:marLeft w:val="0"/>
              <w:marRight w:val="0"/>
              <w:marTop w:val="0"/>
              <w:marBottom w:val="60"/>
              <w:divBdr>
                <w:top w:val="none" w:sz="0" w:space="0" w:color="auto"/>
                <w:left w:val="none" w:sz="0" w:space="0" w:color="auto"/>
                <w:bottom w:val="none" w:sz="0" w:space="0" w:color="auto"/>
                <w:right w:val="none" w:sz="0" w:space="0" w:color="auto"/>
              </w:divBdr>
              <w:divsChild>
                <w:div w:id="540166862">
                  <w:marLeft w:val="750"/>
                  <w:marRight w:val="0"/>
                  <w:marTop w:val="0"/>
                  <w:marBottom w:val="0"/>
                  <w:divBdr>
                    <w:top w:val="none" w:sz="0" w:space="0" w:color="auto"/>
                    <w:left w:val="none" w:sz="0" w:space="0" w:color="auto"/>
                    <w:bottom w:val="none" w:sz="0" w:space="0" w:color="auto"/>
                    <w:right w:val="none" w:sz="0" w:space="0" w:color="auto"/>
                  </w:divBdr>
                  <w:divsChild>
                    <w:div w:id="811794793">
                      <w:marLeft w:val="0"/>
                      <w:marRight w:val="0"/>
                      <w:marTop w:val="0"/>
                      <w:marBottom w:val="0"/>
                      <w:divBdr>
                        <w:top w:val="none" w:sz="0" w:space="0" w:color="auto"/>
                        <w:left w:val="none" w:sz="0" w:space="0" w:color="auto"/>
                        <w:bottom w:val="none" w:sz="0" w:space="0" w:color="auto"/>
                        <w:right w:val="none" w:sz="0" w:space="0" w:color="auto"/>
                      </w:divBdr>
                      <w:divsChild>
                        <w:div w:id="1806048279">
                          <w:marLeft w:val="0"/>
                          <w:marRight w:val="0"/>
                          <w:marTop w:val="0"/>
                          <w:marBottom w:val="0"/>
                          <w:divBdr>
                            <w:top w:val="none" w:sz="0" w:space="0" w:color="auto"/>
                            <w:left w:val="none" w:sz="0" w:space="0" w:color="auto"/>
                            <w:bottom w:val="none" w:sz="0" w:space="0" w:color="auto"/>
                            <w:right w:val="none" w:sz="0" w:space="0" w:color="auto"/>
                          </w:divBdr>
                          <w:divsChild>
                            <w:div w:id="1931887417">
                              <w:marLeft w:val="0"/>
                              <w:marRight w:val="0"/>
                              <w:marTop w:val="0"/>
                              <w:marBottom w:val="0"/>
                              <w:divBdr>
                                <w:top w:val="none" w:sz="0" w:space="0" w:color="auto"/>
                                <w:left w:val="none" w:sz="0" w:space="0" w:color="auto"/>
                                <w:bottom w:val="none" w:sz="0" w:space="0" w:color="auto"/>
                                <w:right w:val="none" w:sz="0" w:space="0" w:color="auto"/>
                              </w:divBdr>
                              <w:divsChild>
                                <w:div w:id="144317118">
                                  <w:marLeft w:val="0"/>
                                  <w:marRight w:val="0"/>
                                  <w:marTop w:val="0"/>
                                  <w:marBottom w:val="0"/>
                                  <w:divBdr>
                                    <w:top w:val="none" w:sz="0" w:space="0" w:color="auto"/>
                                    <w:left w:val="none" w:sz="0" w:space="0" w:color="auto"/>
                                    <w:bottom w:val="none" w:sz="0" w:space="0" w:color="auto"/>
                                    <w:right w:val="none" w:sz="0" w:space="0" w:color="auto"/>
                                  </w:divBdr>
                                  <w:divsChild>
                                    <w:div w:id="1172181006">
                                      <w:marLeft w:val="0"/>
                                      <w:marRight w:val="0"/>
                                      <w:marTop w:val="0"/>
                                      <w:marBottom w:val="0"/>
                                      <w:divBdr>
                                        <w:top w:val="single" w:sz="6" w:space="9" w:color="66A6FF"/>
                                        <w:left w:val="single" w:sz="6" w:space="9" w:color="66A6FF"/>
                                        <w:bottom w:val="single" w:sz="6" w:space="9" w:color="66A6FF"/>
                                        <w:right w:val="single" w:sz="6" w:space="9" w:color="66A6FF"/>
                                      </w:divBdr>
                                      <w:divsChild>
                                        <w:div w:id="71391770">
                                          <w:marLeft w:val="0"/>
                                          <w:marRight w:val="0"/>
                                          <w:marTop w:val="0"/>
                                          <w:marBottom w:val="0"/>
                                          <w:divBdr>
                                            <w:top w:val="none" w:sz="0" w:space="0" w:color="auto"/>
                                            <w:left w:val="none" w:sz="0" w:space="0" w:color="auto"/>
                                            <w:bottom w:val="none" w:sz="0" w:space="0" w:color="auto"/>
                                            <w:right w:val="none" w:sz="0" w:space="0" w:color="auto"/>
                                          </w:divBdr>
                                          <w:divsChild>
                                            <w:div w:id="1075052777">
                                              <w:marLeft w:val="0"/>
                                              <w:marRight w:val="0"/>
                                              <w:marTop w:val="0"/>
                                              <w:marBottom w:val="0"/>
                                              <w:divBdr>
                                                <w:top w:val="none" w:sz="0" w:space="0" w:color="auto"/>
                                                <w:left w:val="none" w:sz="0" w:space="0" w:color="auto"/>
                                                <w:bottom w:val="none" w:sz="0" w:space="0" w:color="auto"/>
                                                <w:right w:val="none" w:sz="0" w:space="0" w:color="auto"/>
                                              </w:divBdr>
                                              <w:divsChild>
                                                <w:div w:id="743723769">
                                                  <w:marLeft w:val="0"/>
                                                  <w:marRight w:val="0"/>
                                                  <w:marTop w:val="0"/>
                                                  <w:marBottom w:val="0"/>
                                                  <w:divBdr>
                                                    <w:top w:val="none" w:sz="0" w:space="0" w:color="auto"/>
                                                    <w:left w:val="none" w:sz="0" w:space="0" w:color="auto"/>
                                                    <w:bottom w:val="none" w:sz="0" w:space="0" w:color="auto"/>
                                                    <w:right w:val="none" w:sz="0" w:space="0" w:color="auto"/>
                                                  </w:divBdr>
                                                  <w:divsChild>
                                                    <w:div w:id="1246264253">
                                                      <w:marLeft w:val="0"/>
                                                      <w:marRight w:val="0"/>
                                                      <w:marTop w:val="0"/>
                                                      <w:marBottom w:val="0"/>
                                                      <w:divBdr>
                                                        <w:top w:val="none" w:sz="0" w:space="0" w:color="auto"/>
                                                        <w:left w:val="none" w:sz="0" w:space="0" w:color="auto"/>
                                                        <w:bottom w:val="none" w:sz="0" w:space="0" w:color="auto"/>
                                                        <w:right w:val="none" w:sz="0" w:space="0" w:color="auto"/>
                                                      </w:divBdr>
                                                      <w:divsChild>
                                                        <w:div w:id="8120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85747">
                                              <w:marLeft w:val="0"/>
                                              <w:marRight w:val="0"/>
                                              <w:marTop w:val="0"/>
                                              <w:marBottom w:val="0"/>
                                              <w:divBdr>
                                                <w:top w:val="none" w:sz="0" w:space="0" w:color="auto"/>
                                                <w:left w:val="none" w:sz="0" w:space="0" w:color="auto"/>
                                                <w:bottom w:val="none" w:sz="0" w:space="0" w:color="auto"/>
                                                <w:right w:val="none" w:sz="0" w:space="0" w:color="auto"/>
                                              </w:divBdr>
                                              <w:divsChild>
                                                <w:div w:id="1228565108">
                                                  <w:marLeft w:val="0"/>
                                                  <w:marRight w:val="60"/>
                                                  <w:marTop w:val="0"/>
                                                  <w:marBottom w:val="0"/>
                                                  <w:divBdr>
                                                    <w:top w:val="none" w:sz="0" w:space="0" w:color="auto"/>
                                                    <w:left w:val="none" w:sz="0" w:space="0" w:color="auto"/>
                                                    <w:bottom w:val="none" w:sz="0" w:space="0" w:color="auto"/>
                                                    <w:right w:val="none" w:sz="0" w:space="0" w:color="auto"/>
                                                  </w:divBdr>
                                                  <w:divsChild>
                                                    <w:div w:id="30616808">
                                                      <w:marLeft w:val="0"/>
                                                      <w:marRight w:val="0"/>
                                                      <w:marTop w:val="100"/>
                                                      <w:marBottom w:val="100"/>
                                                      <w:divBdr>
                                                        <w:top w:val="none" w:sz="0" w:space="0" w:color="auto"/>
                                                        <w:left w:val="none" w:sz="0" w:space="0" w:color="auto"/>
                                                        <w:bottom w:val="none" w:sz="0" w:space="0" w:color="auto"/>
                                                        <w:right w:val="none" w:sz="0" w:space="0" w:color="auto"/>
                                                      </w:divBdr>
                                                      <w:divsChild>
                                                        <w:div w:id="68622458">
                                                          <w:marLeft w:val="0"/>
                                                          <w:marRight w:val="0"/>
                                                          <w:marTop w:val="0"/>
                                                          <w:marBottom w:val="0"/>
                                                          <w:divBdr>
                                                            <w:top w:val="none" w:sz="0" w:space="0" w:color="auto"/>
                                                            <w:left w:val="none" w:sz="0" w:space="0" w:color="auto"/>
                                                            <w:bottom w:val="none" w:sz="0" w:space="0" w:color="auto"/>
                                                            <w:right w:val="none" w:sz="0" w:space="0" w:color="auto"/>
                                                          </w:divBdr>
                                                        </w:div>
                                                      </w:divsChild>
                                                    </w:div>
                                                    <w:div w:id="1455752855">
                                                      <w:marLeft w:val="60"/>
                                                      <w:marRight w:val="0"/>
                                                      <w:marTop w:val="0"/>
                                                      <w:marBottom w:val="30"/>
                                                      <w:divBdr>
                                                        <w:top w:val="none" w:sz="0" w:space="0" w:color="auto"/>
                                                        <w:left w:val="none" w:sz="0" w:space="0" w:color="auto"/>
                                                        <w:bottom w:val="none" w:sz="0" w:space="0" w:color="auto"/>
                                                        <w:right w:val="none" w:sz="0" w:space="0" w:color="auto"/>
                                                      </w:divBdr>
                                                    </w:div>
                                                  </w:divsChild>
                                                </w:div>
                                                <w:div w:id="1565607980">
                                                  <w:marLeft w:val="0"/>
                                                  <w:marRight w:val="0"/>
                                                  <w:marTop w:val="0"/>
                                                  <w:marBottom w:val="0"/>
                                                  <w:divBdr>
                                                    <w:top w:val="none" w:sz="0" w:space="0" w:color="auto"/>
                                                    <w:left w:val="none" w:sz="0" w:space="0" w:color="auto"/>
                                                    <w:bottom w:val="none" w:sz="0" w:space="0" w:color="auto"/>
                                                    <w:right w:val="none" w:sz="0" w:space="0" w:color="auto"/>
                                                  </w:divBdr>
                                                  <w:divsChild>
                                                    <w:div w:id="441000301">
                                                      <w:marLeft w:val="0"/>
                                                      <w:marRight w:val="0"/>
                                                      <w:marTop w:val="0"/>
                                                      <w:marBottom w:val="0"/>
                                                      <w:divBdr>
                                                        <w:top w:val="none" w:sz="0" w:space="0" w:color="auto"/>
                                                        <w:left w:val="none" w:sz="0" w:space="0" w:color="auto"/>
                                                        <w:bottom w:val="none" w:sz="0" w:space="0" w:color="auto"/>
                                                        <w:right w:val="none" w:sz="0" w:space="0" w:color="auto"/>
                                                      </w:divBdr>
                                                      <w:divsChild>
                                                        <w:div w:id="1169062297">
                                                          <w:marLeft w:val="0"/>
                                                          <w:marRight w:val="0"/>
                                                          <w:marTop w:val="0"/>
                                                          <w:marBottom w:val="0"/>
                                                          <w:divBdr>
                                                            <w:top w:val="none" w:sz="0" w:space="0" w:color="auto"/>
                                                            <w:left w:val="none" w:sz="0" w:space="0" w:color="auto"/>
                                                            <w:bottom w:val="none" w:sz="0" w:space="0" w:color="auto"/>
                                                            <w:right w:val="none" w:sz="0" w:space="0" w:color="auto"/>
                                                          </w:divBdr>
                                                          <w:divsChild>
                                                            <w:div w:id="163397262">
                                                              <w:marLeft w:val="105"/>
                                                              <w:marRight w:val="105"/>
                                                              <w:marTop w:val="90"/>
                                                              <w:marBottom w:val="150"/>
                                                              <w:divBdr>
                                                                <w:top w:val="none" w:sz="0" w:space="0" w:color="auto"/>
                                                                <w:left w:val="none" w:sz="0" w:space="0" w:color="auto"/>
                                                                <w:bottom w:val="none" w:sz="0" w:space="0" w:color="auto"/>
                                                                <w:right w:val="none" w:sz="0" w:space="0" w:color="auto"/>
                                                              </w:divBdr>
                                                            </w:div>
                                                            <w:div w:id="507519434">
                                                              <w:marLeft w:val="105"/>
                                                              <w:marRight w:val="105"/>
                                                              <w:marTop w:val="90"/>
                                                              <w:marBottom w:val="150"/>
                                                              <w:divBdr>
                                                                <w:top w:val="none" w:sz="0" w:space="0" w:color="auto"/>
                                                                <w:left w:val="none" w:sz="0" w:space="0" w:color="auto"/>
                                                                <w:bottom w:val="none" w:sz="0" w:space="0" w:color="auto"/>
                                                                <w:right w:val="none" w:sz="0" w:space="0" w:color="auto"/>
                                                              </w:divBdr>
                                                            </w:div>
                                                            <w:div w:id="1271401185">
                                                              <w:marLeft w:val="105"/>
                                                              <w:marRight w:val="105"/>
                                                              <w:marTop w:val="90"/>
                                                              <w:marBottom w:val="150"/>
                                                              <w:divBdr>
                                                                <w:top w:val="none" w:sz="0" w:space="0" w:color="auto"/>
                                                                <w:left w:val="none" w:sz="0" w:space="0" w:color="auto"/>
                                                                <w:bottom w:val="none" w:sz="0" w:space="0" w:color="auto"/>
                                                                <w:right w:val="none" w:sz="0" w:space="0" w:color="auto"/>
                                                              </w:divBdr>
                                                            </w:div>
                                                            <w:div w:id="1605989835">
                                                              <w:marLeft w:val="105"/>
                                                              <w:marRight w:val="105"/>
                                                              <w:marTop w:val="90"/>
                                                              <w:marBottom w:val="150"/>
                                                              <w:divBdr>
                                                                <w:top w:val="none" w:sz="0" w:space="0" w:color="auto"/>
                                                                <w:left w:val="none" w:sz="0" w:space="0" w:color="auto"/>
                                                                <w:bottom w:val="none" w:sz="0" w:space="0" w:color="auto"/>
                                                                <w:right w:val="none" w:sz="0" w:space="0" w:color="auto"/>
                                                              </w:divBdr>
                                                            </w:div>
                                                            <w:div w:id="1838498058">
                                                              <w:marLeft w:val="105"/>
                                                              <w:marRight w:val="105"/>
                                                              <w:marTop w:val="90"/>
                                                              <w:marBottom w:val="150"/>
                                                              <w:divBdr>
                                                                <w:top w:val="none" w:sz="0" w:space="0" w:color="auto"/>
                                                                <w:left w:val="none" w:sz="0" w:space="0" w:color="auto"/>
                                                                <w:bottom w:val="none" w:sz="0" w:space="0" w:color="auto"/>
                                                                <w:right w:val="none" w:sz="0" w:space="0" w:color="auto"/>
                                                              </w:divBdr>
                                                            </w:div>
                                                            <w:div w:id="19487294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964896">
              <w:marLeft w:val="0"/>
              <w:marRight w:val="0"/>
              <w:marTop w:val="240"/>
              <w:marBottom w:val="240"/>
              <w:divBdr>
                <w:top w:val="none" w:sz="0" w:space="0" w:color="auto"/>
                <w:left w:val="none" w:sz="0" w:space="0" w:color="auto"/>
                <w:bottom w:val="none" w:sz="0" w:space="0" w:color="auto"/>
                <w:right w:val="none" w:sz="0" w:space="0" w:color="auto"/>
              </w:divBdr>
            </w:div>
          </w:divsChild>
        </w:div>
        <w:div w:id="1690990438">
          <w:marLeft w:val="0"/>
          <w:marRight w:val="0"/>
          <w:marTop w:val="0"/>
          <w:marBottom w:val="0"/>
          <w:divBdr>
            <w:top w:val="none" w:sz="0" w:space="0" w:color="auto"/>
            <w:left w:val="none" w:sz="0" w:space="0" w:color="auto"/>
            <w:bottom w:val="none" w:sz="0" w:space="0" w:color="auto"/>
            <w:right w:val="none" w:sz="0" w:space="0" w:color="auto"/>
          </w:divBdr>
          <w:divsChild>
            <w:div w:id="498733461">
              <w:marLeft w:val="0"/>
              <w:marRight w:val="0"/>
              <w:marTop w:val="240"/>
              <w:marBottom w:val="240"/>
              <w:divBdr>
                <w:top w:val="none" w:sz="0" w:space="0" w:color="auto"/>
                <w:left w:val="none" w:sz="0" w:space="0" w:color="auto"/>
                <w:bottom w:val="none" w:sz="0" w:space="0" w:color="auto"/>
                <w:right w:val="none" w:sz="0" w:space="0" w:color="auto"/>
              </w:divBdr>
            </w:div>
            <w:div w:id="1384603207">
              <w:marLeft w:val="0"/>
              <w:marRight w:val="0"/>
              <w:marTop w:val="0"/>
              <w:marBottom w:val="0"/>
              <w:divBdr>
                <w:top w:val="none" w:sz="0" w:space="0" w:color="auto"/>
                <w:left w:val="none" w:sz="0" w:space="0" w:color="auto"/>
                <w:bottom w:val="none" w:sz="0" w:space="0" w:color="auto"/>
                <w:right w:val="none" w:sz="0" w:space="0" w:color="auto"/>
              </w:divBdr>
              <w:divsChild>
                <w:div w:id="78673667">
                  <w:marLeft w:val="750"/>
                  <w:marRight w:val="0"/>
                  <w:marTop w:val="0"/>
                  <w:marBottom w:val="0"/>
                  <w:divBdr>
                    <w:top w:val="none" w:sz="0" w:space="0" w:color="auto"/>
                    <w:left w:val="none" w:sz="0" w:space="0" w:color="auto"/>
                    <w:bottom w:val="none" w:sz="0" w:space="0" w:color="auto"/>
                    <w:right w:val="none" w:sz="0" w:space="0" w:color="auto"/>
                  </w:divBdr>
                  <w:divsChild>
                    <w:div w:id="1539703825">
                      <w:marLeft w:val="0"/>
                      <w:marRight w:val="0"/>
                      <w:marTop w:val="0"/>
                      <w:marBottom w:val="0"/>
                      <w:divBdr>
                        <w:top w:val="none" w:sz="0" w:space="0" w:color="auto"/>
                        <w:left w:val="none" w:sz="0" w:space="0" w:color="auto"/>
                        <w:bottom w:val="none" w:sz="0" w:space="0" w:color="auto"/>
                        <w:right w:val="none" w:sz="0" w:space="0" w:color="auto"/>
                      </w:divBdr>
                      <w:divsChild>
                        <w:div w:id="1936982882">
                          <w:marLeft w:val="0"/>
                          <w:marRight w:val="0"/>
                          <w:marTop w:val="0"/>
                          <w:marBottom w:val="0"/>
                          <w:divBdr>
                            <w:top w:val="none" w:sz="0" w:space="0" w:color="auto"/>
                            <w:left w:val="none" w:sz="0" w:space="0" w:color="auto"/>
                            <w:bottom w:val="none" w:sz="0" w:space="0" w:color="auto"/>
                            <w:right w:val="none" w:sz="0" w:space="0" w:color="auto"/>
                          </w:divBdr>
                          <w:divsChild>
                            <w:div w:id="1140608158">
                              <w:marLeft w:val="0"/>
                              <w:marRight w:val="0"/>
                              <w:marTop w:val="0"/>
                              <w:marBottom w:val="0"/>
                              <w:divBdr>
                                <w:top w:val="none" w:sz="0" w:space="0" w:color="auto"/>
                                <w:left w:val="none" w:sz="0" w:space="0" w:color="auto"/>
                                <w:bottom w:val="none" w:sz="0" w:space="0" w:color="auto"/>
                                <w:right w:val="none" w:sz="0" w:space="0" w:color="auto"/>
                              </w:divBdr>
                              <w:divsChild>
                                <w:div w:id="865144588">
                                  <w:marLeft w:val="0"/>
                                  <w:marRight w:val="0"/>
                                  <w:marTop w:val="0"/>
                                  <w:marBottom w:val="0"/>
                                  <w:divBdr>
                                    <w:top w:val="none" w:sz="0" w:space="0" w:color="auto"/>
                                    <w:left w:val="none" w:sz="0" w:space="0" w:color="auto"/>
                                    <w:bottom w:val="none" w:sz="0" w:space="0" w:color="auto"/>
                                    <w:right w:val="none" w:sz="0" w:space="0" w:color="auto"/>
                                  </w:divBdr>
                                  <w:divsChild>
                                    <w:div w:id="695155177">
                                      <w:marLeft w:val="0"/>
                                      <w:marRight w:val="0"/>
                                      <w:marTop w:val="0"/>
                                      <w:marBottom w:val="0"/>
                                      <w:divBdr>
                                        <w:top w:val="none" w:sz="0" w:space="0" w:color="auto"/>
                                        <w:left w:val="none" w:sz="0" w:space="0" w:color="auto"/>
                                        <w:bottom w:val="none" w:sz="0" w:space="0" w:color="auto"/>
                                        <w:right w:val="none" w:sz="0" w:space="0" w:color="auto"/>
                                      </w:divBdr>
                                      <w:divsChild>
                                        <w:div w:id="802387684">
                                          <w:marLeft w:val="0"/>
                                          <w:marRight w:val="0"/>
                                          <w:marTop w:val="0"/>
                                          <w:marBottom w:val="0"/>
                                          <w:divBdr>
                                            <w:top w:val="none" w:sz="0" w:space="0" w:color="auto"/>
                                            <w:left w:val="none" w:sz="0" w:space="0" w:color="auto"/>
                                            <w:bottom w:val="none" w:sz="0" w:space="0" w:color="auto"/>
                                            <w:right w:val="none" w:sz="0" w:space="0" w:color="auto"/>
                                          </w:divBdr>
                                          <w:divsChild>
                                            <w:div w:id="1266183652">
                                              <w:marLeft w:val="0"/>
                                              <w:marRight w:val="0"/>
                                              <w:marTop w:val="0"/>
                                              <w:marBottom w:val="0"/>
                                              <w:divBdr>
                                                <w:top w:val="none" w:sz="0" w:space="0" w:color="auto"/>
                                                <w:left w:val="none" w:sz="0" w:space="0" w:color="auto"/>
                                                <w:bottom w:val="none" w:sz="0" w:space="0" w:color="auto"/>
                                                <w:right w:val="none" w:sz="0" w:space="0" w:color="auto"/>
                                              </w:divBdr>
                                            </w:div>
                                            <w:div w:id="16910327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188610">
              <w:marLeft w:val="0"/>
              <w:marRight w:val="0"/>
              <w:marTop w:val="0"/>
              <w:marBottom w:val="60"/>
              <w:divBdr>
                <w:top w:val="none" w:sz="0" w:space="0" w:color="auto"/>
                <w:left w:val="none" w:sz="0" w:space="0" w:color="auto"/>
                <w:bottom w:val="none" w:sz="0" w:space="0" w:color="auto"/>
                <w:right w:val="none" w:sz="0" w:space="0" w:color="auto"/>
              </w:divBdr>
              <w:divsChild>
                <w:div w:id="1407261728">
                  <w:marLeft w:val="750"/>
                  <w:marRight w:val="0"/>
                  <w:marTop w:val="0"/>
                  <w:marBottom w:val="0"/>
                  <w:divBdr>
                    <w:top w:val="none" w:sz="0" w:space="0" w:color="auto"/>
                    <w:left w:val="none" w:sz="0" w:space="0" w:color="auto"/>
                    <w:bottom w:val="none" w:sz="0" w:space="0" w:color="auto"/>
                    <w:right w:val="none" w:sz="0" w:space="0" w:color="auto"/>
                  </w:divBdr>
                  <w:divsChild>
                    <w:div w:id="6686736">
                      <w:marLeft w:val="0"/>
                      <w:marRight w:val="0"/>
                      <w:marTop w:val="0"/>
                      <w:marBottom w:val="0"/>
                      <w:divBdr>
                        <w:top w:val="none" w:sz="0" w:space="0" w:color="auto"/>
                        <w:left w:val="none" w:sz="0" w:space="0" w:color="auto"/>
                        <w:bottom w:val="none" w:sz="0" w:space="0" w:color="auto"/>
                        <w:right w:val="none" w:sz="0" w:space="0" w:color="auto"/>
                      </w:divBdr>
                      <w:divsChild>
                        <w:div w:id="1160001563">
                          <w:marLeft w:val="0"/>
                          <w:marRight w:val="0"/>
                          <w:marTop w:val="0"/>
                          <w:marBottom w:val="0"/>
                          <w:divBdr>
                            <w:top w:val="none" w:sz="0" w:space="0" w:color="auto"/>
                            <w:left w:val="none" w:sz="0" w:space="0" w:color="auto"/>
                            <w:bottom w:val="none" w:sz="0" w:space="0" w:color="auto"/>
                            <w:right w:val="none" w:sz="0" w:space="0" w:color="auto"/>
                          </w:divBdr>
                          <w:divsChild>
                            <w:div w:id="610556349">
                              <w:marLeft w:val="0"/>
                              <w:marRight w:val="0"/>
                              <w:marTop w:val="0"/>
                              <w:marBottom w:val="0"/>
                              <w:divBdr>
                                <w:top w:val="none" w:sz="0" w:space="0" w:color="auto"/>
                                <w:left w:val="none" w:sz="0" w:space="0" w:color="auto"/>
                                <w:bottom w:val="none" w:sz="0" w:space="0" w:color="auto"/>
                                <w:right w:val="none" w:sz="0" w:space="0" w:color="auto"/>
                              </w:divBdr>
                              <w:divsChild>
                                <w:div w:id="785736061">
                                  <w:marLeft w:val="0"/>
                                  <w:marRight w:val="0"/>
                                  <w:marTop w:val="0"/>
                                  <w:marBottom w:val="0"/>
                                  <w:divBdr>
                                    <w:top w:val="none" w:sz="0" w:space="0" w:color="auto"/>
                                    <w:left w:val="none" w:sz="0" w:space="0" w:color="auto"/>
                                    <w:bottom w:val="none" w:sz="0" w:space="0" w:color="auto"/>
                                    <w:right w:val="none" w:sz="0" w:space="0" w:color="auto"/>
                                  </w:divBdr>
                                  <w:divsChild>
                                    <w:div w:id="817454131">
                                      <w:marLeft w:val="0"/>
                                      <w:marRight w:val="0"/>
                                      <w:marTop w:val="0"/>
                                      <w:marBottom w:val="0"/>
                                      <w:divBdr>
                                        <w:top w:val="none" w:sz="0" w:space="0" w:color="auto"/>
                                        <w:left w:val="none" w:sz="0" w:space="0" w:color="auto"/>
                                        <w:bottom w:val="none" w:sz="0" w:space="0" w:color="auto"/>
                                        <w:right w:val="none" w:sz="0" w:space="0" w:color="auto"/>
                                      </w:divBdr>
                                      <w:divsChild>
                                        <w:div w:id="1982613393">
                                          <w:marLeft w:val="0"/>
                                          <w:marRight w:val="0"/>
                                          <w:marTop w:val="0"/>
                                          <w:marBottom w:val="0"/>
                                          <w:divBdr>
                                            <w:top w:val="none" w:sz="0" w:space="0" w:color="auto"/>
                                            <w:left w:val="none" w:sz="0" w:space="0" w:color="auto"/>
                                            <w:bottom w:val="none" w:sz="0" w:space="0" w:color="auto"/>
                                            <w:right w:val="none" w:sz="0" w:space="0" w:color="auto"/>
                                          </w:divBdr>
                                          <w:divsChild>
                                            <w:div w:id="57477614">
                                              <w:marLeft w:val="0"/>
                                              <w:marRight w:val="0"/>
                                              <w:marTop w:val="0"/>
                                              <w:marBottom w:val="0"/>
                                              <w:divBdr>
                                                <w:top w:val="none" w:sz="0" w:space="0" w:color="auto"/>
                                                <w:left w:val="none" w:sz="0" w:space="0" w:color="auto"/>
                                                <w:bottom w:val="none" w:sz="0" w:space="0" w:color="auto"/>
                                                <w:right w:val="none" w:sz="0" w:space="0" w:color="auto"/>
                                              </w:divBdr>
                                            </w:div>
                                            <w:div w:id="1061947116">
                                              <w:marLeft w:val="0"/>
                                              <w:marRight w:val="0"/>
                                              <w:marTop w:val="0"/>
                                              <w:marBottom w:val="0"/>
                                              <w:divBdr>
                                                <w:top w:val="none" w:sz="0" w:space="0" w:color="auto"/>
                                                <w:left w:val="none" w:sz="0" w:space="0" w:color="auto"/>
                                                <w:bottom w:val="none" w:sz="0" w:space="0" w:color="auto"/>
                                                <w:right w:val="none" w:sz="0" w:space="0" w:color="auto"/>
                                              </w:divBdr>
                                              <w:divsChild>
                                                <w:div w:id="6904743">
                                                  <w:marLeft w:val="0"/>
                                                  <w:marRight w:val="0"/>
                                                  <w:marTop w:val="0"/>
                                                  <w:marBottom w:val="0"/>
                                                  <w:divBdr>
                                                    <w:top w:val="none" w:sz="0" w:space="0" w:color="auto"/>
                                                    <w:left w:val="none" w:sz="0" w:space="0" w:color="auto"/>
                                                    <w:bottom w:val="none" w:sz="0" w:space="0" w:color="auto"/>
                                                    <w:right w:val="none" w:sz="0" w:space="0" w:color="auto"/>
                                                  </w:divBdr>
                                                  <w:divsChild>
                                                    <w:div w:id="1328436887">
                                                      <w:marLeft w:val="0"/>
                                                      <w:marRight w:val="0"/>
                                                      <w:marTop w:val="0"/>
                                                      <w:marBottom w:val="0"/>
                                                      <w:divBdr>
                                                        <w:top w:val="none" w:sz="0" w:space="0" w:color="auto"/>
                                                        <w:left w:val="none" w:sz="0" w:space="0" w:color="auto"/>
                                                        <w:bottom w:val="none" w:sz="0" w:space="0" w:color="auto"/>
                                                        <w:right w:val="none" w:sz="0" w:space="0" w:color="auto"/>
                                                      </w:divBdr>
                                                      <w:divsChild>
                                                        <w:div w:id="880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390660">
                  <w:marLeft w:val="0"/>
                  <w:marRight w:val="0"/>
                  <w:marTop w:val="0"/>
                  <w:marBottom w:val="0"/>
                  <w:divBdr>
                    <w:top w:val="none" w:sz="0" w:space="0" w:color="auto"/>
                    <w:left w:val="none" w:sz="0" w:space="0" w:color="auto"/>
                    <w:bottom w:val="none" w:sz="0" w:space="0" w:color="auto"/>
                    <w:right w:val="none" w:sz="0" w:space="0" w:color="auto"/>
                  </w:divBdr>
                  <w:divsChild>
                    <w:div w:id="1785802821">
                      <w:marLeft w:val="0"/>
                      <w:marRight w:val="0"/>
                      <w:marTop w:val="0"/>
                      <w:marBottom w:val="0"/>
                      <w:divBdr>
                        <w:top w:val="none" w:sz="0" w:space="0" w:color="auto"/>
                        <w:left w:val="none" w:sz="0" w:space="0" w:color="auto"/>
                        <w:bottom w:val="none" w:sz="0" w:space="0" w:color="auto"/>
                        <w:right w:val="none" w:sz="0" w:space="0" w:color="auto"/>
                      </w:divBdr>
                      <w:divsChild>
                        <w:div w:id="2156227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 w:id="1939873696">
          <w:marLeft w:val="0"/>
          <w:marRight w:val="0"/>
          <w:marTop w:val="150"/>
          <w:marBottom w:val="0"/>
          <w:divBdr>
            <w:top w:val="none" w:sz="0" w:space="0" w:color="auto"/>
            <w:left w:val="none" w:sz="0" w:space="0" w:color="auto"/>
            <w:bottom w:val="none" w:sz="0" w:space="0" w:color="auto"/>
            <w:right w:val="none" w:sz="0" w:space="0" w:color="auto"/>
          </w:divBdr>
          <w:divsChild>
            <w:div w:id="485975003">
              <w:marLeft w:val="0"/>
              <w:marRight w:val="0"/>
              <w:marTop w:val="240"/>
              <w:marBottom w:val="240"/>
              <w:divBdr>
                <w:top w:val="none" w:sz="0" w:space="0" w:color="auto"/>
                <w:left w:val="none" w:sz="0" w:space="0" w:color="auto"/>
                <w:bottom w:val="none" w:sz="0" w:space="0" w:color="auto"/>
                <w:right w:val="none" w:sz="0" w:space="0" w:color="auto"/>
              </w:divBdr>
            </w:div>
            <w:div w:id="1236357393">
              <w:marLeft w:val="0"/>
              <w:marRight w:val="0"/>
              <w:marTop w:val="240"/>
              <w:marBottom w:val="240"/>
              <w:divBdr>
                <w:top w:val="none" w:sz="0" w:space="0" w:color="auto"/>
                <w:left w:val="none" w:sz="0" w:space="0" w:color="auto"/>
                <w:bottom w:val="none" w:sz="0" w:space="0" w:color="auto"/>
                <w:right w:val="none" w:sz="0" w:space="0" w:color="auto"/>
              </w:divBdr>
            </w:div>
            <w:div w:id="1284196126">
              <w:marLeft w:val="0"/>
              <w:marRight w:val="0"/>
              <w:marTop w:val="0"/>
              <w:marBottom w:val="60"/>
              <w:divBdr>
                <w:top w:val="none" w:sz="0" w:space="0" w:color="auto"/>
                <w:left w:val="none" w:sz="0" w:space="0" w:color="auto"/>
                <w:bottom w:val="none" w:sz="0" w:space="0" w:color="auto"/>
                <w:right w:val="none" w:sz="0" w:space="0" w:color="auto"/>
              </w:divBdr>
              <w:divsChild>
                <w:div w:id="105203796">
                  <w:marLeft w:val="750"/>
                  <w:marRight w:val="0"/>
                  <w:marTop w:val="0"/>
                  <w:marBottom w:val="0"/>
                  <w:divBdr>
                    <w:top w:val="none" w:sz="0" w:space="0" w:color="auto"/>
                    <w:left w:val="none" w:sz="0" w:space="0" w:color="auto"/>
                    <w:bottom w:val="none" w:sz="0" w:space="0" w:color="auto"/>
                    <w:right w:val="none" w:sz="0" w:space="0" w:color="auto"/>
                  </w:divBdr>
                  <w:divsChild>
                    <w:div w:id="577523467">
                      <w:marLeft w:val="0"/>
                      <w:marRight w:val="0"/>
                      <w:marTop w:val="0"/>
                      <w:marBottom w:val="0"/>
                      <w:divBdr>
                        <w:top w:val="none" w:sz="0" w:space="0" w:color="auto"/>
                        <w:left w:val="none" w:sz="0" w:space="0" w:color="auto"/>
                        <w:bottom w:val="none" w:sz="0" w:space="0" w:color="auto"/>
                        <w:right w:val="none" w:sz="0" w:space="0" w:color="auto"/>
                      </w:divBdr>
                      <w:divsChild>
                        <w:div w:id="253174424">
                          <w:marLeft w:val="0"/>
                          <w:marRight w:val="0"/>
                          <w:marTop w:val="0"/>
                          <w:marBottom w:val="0"/>
                          <w:divBdr>
                            <w:top w:val="none" w:sz="0" w:space="0" w:color="auto"/>
                            <w:left w:val="none" w:sz="0" w:space="0" w:color="auto"/>
                            <w:bottom w:val="none" w:sz="0" w:space="0" w:color="auto"/>
                            <w:right w:val="none" w:sz="0" w:space="0" w:color="auto"/>
                          </w:divBdr>
                          <w:divsChild>
                            <w:div w:id="637027216">
                              <w:marLeft w:val="0"/>
                              <w:marRight w:val="0"/>
                              <w:marTop w:val="0"/>
                              <w:marBottom w:val="0"/>
                              <w:divBdr>
                                <w:top w:val="none" w:sz="0" w:space="0" w:color="auto"/>
                                <w:left w:val="none" w:sz="0" w:space="0" w:color="auto"/>
                                <w:bottom w:val="none" w:sz="0" w:space="0" w:color="auto"/>
                                <w:right w:val="none" w:sz="0" w:space="0" w:color="auto"/>
                              </w:divBdr>
                              <w:divsChild>
                                <w:div w:id="826868167">
                                  <w:marLeft w:val="0"/>
                                  <w:marRight w:val="0"/>
                                  <w:marTop w:val="0"/>
                                  <w:marBottom w:val="0"/>
                                  <w:divBdr>
                                    <w:top w:val="none" w:sz="0" w:space="0" w:color="auto"/>
                                    <w:left w:val="none" w:sz="0" w:space="0" w:color="auto"/>
                                    <w:bottom w:val="none" w:sz="0" w:space="0" w:color="auto"/>
                                    <w:right w:val="none" w:sz="0" w:space="0" w:color="auto"/>
                                  </w:divBdr>
                                  <w:divsChild>
                                    <w:div w:id="153955449">
                                      <w:marLeft w:val="0"/>
                                      <w:marRight w:val="0"/>
                                      <w:marTop w:val="0"/>
                                      <w:marBottom w:val="0"/>
                                      <w:divBdr>
                                        <w:top w:val="none" w:sz="0" w:space="0" w:color="auto"/>
                                        <w:left w:val="none" w:sz="0" w:space="0" w:color="auto"/>
                                        <w:bottom w:val="none" w:sz="0" w:space="0" w:color="auto"/>
                                        <w:right w:val="none" w:sz="0" w:space="0" w:color="auto"/>
                                      </w:divBdr>
                                      <w:divsChild>
                                        <w:div w:id="1122655896">
                                          <w:marLeft w:val="0"/>
                                          <w:marRight w:val="0"/>
                                          <w:marTop w:val="0"/>
                                          <w:marBottom w:val="0"/>
                                          <w:divBdr>
                                            <w:top w:val="none" w:sz="0" w:space="0" w:color="auto"/>
                                            <w:left w:val="none" w:sz="0" w:space="0" w:color="auto"/>
                                            <w:bottom w:val="none" w:sz="0" w:space="0" w:color="auto"/>
                                            <w:right w:val="none" w:sz="0" w:space="0" w:color="auto"/>
                                          </w:divBdr>
                                          <w:divsChild>
                                            <w:div w:id="295962273">
                                              <w:marLeft w:val="0"/>
                                              <w:marRight w:val="0"/>
                                              <w:marTop w:val="0"/>
                                              <w:marBottom w:val="0"/>
                                              <w:divBdr>
                                                <w:top w:val="none" w:sz="0" w:space="0" w:color="auto"/>
                                                <w:left w:val="none" w:sz="0" w:space="0" w:color="auto"/>
                                                <w:bottom w:val="none" w:sz="0" w:space="0" w:color="auto"/>
                                                <w:right w:val="none" w:sz="0" w:space="0" w:color="auto"/>
                                              </w:divBdr>
                                              <w:divsChild>
                                                <w:div w:id="1152258173">
                                                  <w:marLeft w:val="0"/>
                                                  <w:marRight w:val="0"/>
                                                  <w:marTop w:val="0"/>
                                                  <w:marBottom w:val="0"/>
                                                  <w:divBdr>
                                                    <w:top w:val="none" w:sz="0" w:space="0" w:color="auto"/>
                                                    <w:left w:val="none" w:sz="0" w:space="0" w:color="auto"/>
                                                    <w:bottom w:val="none" w:sz="0" w:space="0" w:color="auto"/>
                                                    <w:right w:val="none" w:sz="0" w:space="0" w:color="auto"/>
                                                  </w:divBdr>
                                                  <w:divsChild>
                                                    <w:div w:id="1854106470">
                                                      <w:marLeft w:val="0"/>
                                                      <w:marRight w:val="0"/>
                                                      <w:marTop w:val="0"/>
                                                      <w:marBottom w:val="0"/>
                                                      <w:divBdr>
                                                        <w:top w:val="none" w:sz="0" w:space="0" w:color="auto"/>
                                                        <w:left w:val="none" w:sz="0" w:space="0" w:color="auto"/>
                                                        <w:bottom w:val="none" w:sz="0" w:space="0" w:color="auto"/>
                                                        <w:right w:val="none" w:sz="0" w:space="0" w:color="auto"/>
                                                      </w:divBdr>
                                                      <w:divsChild>
                                                        <w:div w:id="5530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0617">
                                              <w:marLeft w:val="0"/>
                                              <w:marRight w:val="0"/>
                                              <w:marTop w:val="0"/>
                                              <w:marBottom w:val="0"/>
                                              <w:divBdr>
                                                <w:top w:val="none" w:sz="0" w:space="0" w:color="auto"/>
                                                <w:left w:val="none" w:sz="0" w:space="0" w:color="auto"/>
                                                <w:bottom w:val="none" w:sz="0" w:space="0" w:color="auto"/>
                                                <w:right w:val="none" w:sz="0" w:space="0" w:color="auto"/>
                                              </w:divBdr>
                                              <w:divsChild>
                                                <w:div w:id="1209074467">
                                                  <w:marLeft w:val="0"/>
                                                  <w:marRight w:val="0"/>
                                                  <w:marTop w:val="0"/>
                                                  <w:marBottom w:val="0"/>
                                                  <w:divBdr>
                                                    <w:top w:val="none" w:sz="0" w:space="0" w:color="auto"/>
                                                    <w:left w:val="none" w:sz="0" w:space="0" w:color="auto"/>
                                                    <w:bottom w:val="none" w:sz="0" w:space="0" w:color="auto"/>
                                                    <w:right w:val="none" w:sz="0" w:space="0" w:color="auto"/>
                                                  </w:divBdr>
                                                  <w:divsChild>
                                                    <w:div w:id="86273897">
                                                      <w:marLeft w:val="0"/>
                                                      <w:marRight w:val="0"/>
                                                      <w:marTop w:val="0"/>
                                                      <w:marBottom w:val="0"/>
                                                      <w:divBdr>
                                                        <w:top w:val="none" w:sz="0" w:space="0" w:color="auto"/>
                                                        <w:left w:val="none" w:sz="0" w:space="0" w:color="auto"/>
                                                        <w:bottom w:val="none" w:sz="0" w:space="0" w:color="auto"/>
                                                        <w:right w:val="none" w:sz="0" w:space="0" w:color="auto"/>
                                                      </w:divBdr>
                                                      <w:divsChild>
                                                        <w:div w:id="16794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319806">
                  <w:marLeft w:val="0"/>
                  <w:marRight w:val="0"/>
                  <w:marTop w:val="0"/>
                  <w:marBottom w:val="0"/>
                  <w:divBdr>
                    <w:top w:val="none" w:sz="0" w:space="0" w:color="auto"/>
                    <w:left w:val="none" w:sz="0" w:space="0" w:color="auto"/>
                    <w:bottom w:val="none" w:sz="0" w:space="0" w:color="auto"/>
                    <w:right w:val="none" w:sz="0" w:space="0" w:color="auto"/>
                  </w:divBdr>
                  <w:divsChild>
                    <w:div w:id="21060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301">
              <w:marLeft w:val="0"/>
              <w:marRight w:val="0"/>
              <w:marTop w:val="0"/>
              <w:marBottom w:val="60"/>
              <w:divBdr>
                <w:top w:val="none" w:sz="0" w:space="0" w:color="auto"/>
                <w:left w:val="none" w:sz="0" w:space="0" w:color="auto"/>
                <w:bottom w:val="none" w:sz="0" w:space="0" w:color="auto"/>
                <w:right w:val="none" w:sz="0" w:space="0" w:color="auto"/>
              </w:divBdr>
              <w:divsChild>
                <w:div w:id="1691376615">
                  <w:marLeft w:val="750"/>
                  <w:marRight w:val="0"/>
                  <w:marTop w:val="0"/>
                  <w:marBottom w:val="0"/>
                  <w:divBdr>
                    <w:top w:val="none" w:sz="0" w:space="0" w:color="auto"/>
                    <w:left w:val="none" w:sz="0" w:space="0" w:color="auto"/>
                    <w:bottom w:val="none" w:sz="0" w:space="0" w:color="auto"/>
                    <w:right w:val="none" w:sz="0" w:space="0" w:color="auto"/>
                  </w:divBdr>
                  <w:divsChild>
                    <w:div w:id="403570844">
                      <w:marLeft w:val="0"/>
                      <w:marRight w:val="0"/>
                      <w:marTop w:val="0"/>
                      <w:marBottom w:val="0"/>
                      <w:divBdr>
                        <w:top w:val="none" w:sz="0" w:space="0" w:color="auto"/>
                        <w:left w:val="none" w:sz="0" w:space="0" w:color="auto"/>
                        <w:bottom w:val="none" w:sz="0" w:space="0" w:color="auto"/>
                        <w:right w:val="none" w:sz="0" w:space="0" w:color="auto"/>
                      </w:divBdr>
                      <w:divsChild>
                        <w:div w:id="370375015">
                          <w:marLeft w:val="0"/>
                          <w:marRight w:val="0"/>
                          <w:marTop w:val="0"/>
                          <w:marBottom w:val="0"/>
                          <w:divBdr>
                            <w:top w:val="none" w:sz="0" w:space="0" w:color="auto"/>
                            <w:left w:val="none" w:sz="0" w:space="0" w:color="auto"/>
                            <w:bottom w:val="none" w:sz="0" w:space="0" w:color="auto"/>
                            <w:right w:val="none" w:sz="0" w:space="0" w:color="auto"/>
                          </w:divBdr>
                          <w:divsChild>
                            <w:div w:id="1047030832">
                              <w:marLeft w:val="0"/>
                              <w:marRight w:val="0"/>
                              <w:marTop w:val="0"/>
                              <w:marBottom w:val="0"/>
                              <w:divBdr>
                                <w:top w:val="none" w:sz="0" w:space="0" w:color="auto"/>
                                <w:left w:val="none" w:sz="0" w:space="0" w:color="auto"/>
                                <w:bottom w:val="none" w:sz="0" w:space="0" w:color="auto"/>
                                <w:right w:val="none" w:sz="0" w:space="0" w:color="auto"/>
                              </w:divBdr>
                              <w:divsChild>
                                <w:div w:id="7413530">
                                  <w:marLeft w:val="0"/>
                                  <w:marRight w:val="0"/>
                                  <w:marTop w:val="0"/>
                                  <w:marBottom w:val="0"/>
                                  <w:divBdr>
                                    <w:top w:val="none" w:sz="0" w:space="0" w:color="auto"/>
                                    <w:left w:val="none" w:sz="0" w:space="0" w:color="auto"/>
                                    <w:bottom w:val="none" w:sz="0" w:space="0" w:color="auto"/>
                                    <w:right w:val="none" w:sz="0" w:space="0" w:color="auto"/>
                                  </w:divBdr>
                                  <w:divsChild>
                                    <w:div w:id="2022469793">
                                      <w:marLeft w:val="0"/>
                                      <w:marRight w:val="0"/>
                                      <w:marTop w:val="0"/>
                                      <w:marBottom w:val="0"/>
                                      <w:divBdr>
                                        <w:top w:val="none" w:sz="0" w:space="0" w:color="auto"/>
                                        <w:left w:val="none" w:sz="0" w:space="0" w:color="auto"/>
                                        <w:bottom w:val="none" w:sz="0" w:space="0" w:color="auto"/>
                                        <w:right w:val="none" w:sz="0" w:space="0" w:color="auto"/>
                                      </w:divBdr>
                                      <w:divsChild>
                                        <w:div w:id="27875521">
                                          <w:marLeft w:val="0"/>
                                          <w:marRight w:val="0"/>
                                          <w:marTop w:val="0"/>
                                          <w:marBottom w:val="0"/>
                                          <w:divBdr>
                                            <w:top w:val="none" w:sz="0" w:space="0" w:color="auto"/>
                                            <w:left w:val="none" w:sz="0" w:space="0" w:color="auto"/>
                                            <w:bottom w:val="none" w:sz="0" w:space="0" w:color="auto"/>
                                            <w:right w:val="none" w:sz="0" w:space="0" w:color="auto"/>
                                          </w:divBdr>
                                          <w:divsChild>
                                            <w:div w:id="650838356">
                                              <w:marLeft w:val="0"/>
                                              <w:marRight w:val="0"/>
                                              <w:marTop w:val="0"/>
                                              <w:marBottom w:val="0"/>
                                              <w:divBdr>
                                                <w:top w:val="none" w:sz="0" w:space="0" w:color="auto"/>
                                                <w:left w:val="none" w:sz="0" w:space="0" w:color="auto"/>
                                                <w:bottom w:val="none" w:sz="0" w:space="0" w:color="auto"/>
                                                <w:right w:val="none" w:sz="0" w:space="0" w:color="auto"/>
                                              </w:divBdr>
                                              <w:divsChild>
                                                <w:div w:id="1603608836">
                                                  <w:marLeft w:val="0"/>
                                                  <w:marRight w:val="0"/>
                                                  <w:marTop w:val="0"/>
                                                  <w:marBottom w:val="0"/>
                                                  <w:divBdr>
                                                    <w:top w:val="none" w:sz="0" w:space="0" w:color="auto"/>
                                                    <w:left w:val="none" w:sz="0" w:space="0" w:color="auto"/>
                                                    <w:bottom w:val="none" w:sz="0" w:space="0" w:color="auto"/>
                                                    <w:right w:val="none" w:sz="0" w:space="0" w:color="auto"/>
                                                  </w:divBdr>
                                                  <w:divsChild>
                                                    <w:div w:id="1674062650">
                                                      <w:marLeft w:val="0"/>
                                                      <w:marRight w:val="0"/>
                                                      <w:marTop w:val="0"/>
                                                      <w:marBottom w:val="0"/>
                                                      <w:divBdr>
                                                        <w:top w:val="none" w:sz="0" w:space="0" w:color="auto"/>
                                                        <w:left w:val="none" w:sz="0" w:space="0" w:color="auto"/>
                                                        <w:bottom w:val="none" w:sz="0" w:space="0" w:color="auto"/>
                                                        <w:right w:val="none" w:sz="0" w:space="0" w:color="auto"/>
                                                      </w:divBdr>
                                                      <w:divsChild>
                                                        <w:div w:id="66264899">
                                                          <w:marLeft w:val="0"/>
                                                          <w:marRight w:val="0"/>
                                                          <w:marTop w:val="0"/>
                                                          <w:marBottom w:val="0"/>
                                                          <w:divBdr>
                                                            <w:top w:val="none" w:sz="0" w:space="0" w:color="auto"/>
                                                            <w:left w:val="none" w:sz="0" w:space="0" w:color="auto"/>
                                                            <w:bottom w:val="none" w:sz="0" w:space="0" w:color="auto"/>
                                                            <w:right w:val="none" w:sz="0" w:space="0" w:color="auto"/>
                                                          </w:divBdr>
                                                          <w:divsChild>
                                                            <w:div w:id="1508978685">
                                                              <w:marLeft w:val="0"/>
                                                              <w:marRight w:val="0"/>
                                                              <w:marTop w:val="0"/>
                                                              <w:marBottom w:val="0"/>
                                                              <w:divBdr>
                                                                <w:top w:val="none" w:sz="0" w:space="0" w:color="auto"/>
                                                                <w:left w:val="none" w:sz="0" w:space="0" w:color="auto"/>
                                                                <w:bottom w:val="none" w:sz="0" w:space="0" w:color="auto"/>
                                                                <w:right w:val="none" w:sz="0" w:space="0" w:color="auto"/>
                                                              </w:divBdr>
                                                              <w:divsChild>
                                                                <w:div w:id="1141732412">
                                                                  <w:marLeft w:val="0"/>
                                                                  <w:marRight w:val="0"/>
                                                                  <w:marTop w:val="0"/>
                                                                  <w:marBottom w:val="0"/>
                                                                  <w:divBdr>
                                                                    <w:top w:val="none" w:sz="0" w:space="0" w:color="auto"/>
                                                                    <w:left w:val="none" w:sz="0" w:space="0" w:color="auto"/>
                                                                    <w:bottom w:val="none" w:sz="0" w:space="0" w:color="auto"/>
                                                                    <w:right w:val="none" w:sz="0" w:space="0" w:color="auto"/>
                                                                  </w:divBdr>
                                                                  <w:divsChild>
                                                                    <w:div w:id="266541366">
                                                                      <w:marLeft w:val="0"/>
                                                                      <w:marRight w:val="0"/>
                                                                      <w:marTop w:val="0"/>
                                                                      <w:marBottom w:val="0"/>
                                                                      <w:divBdr>
                                                                        <w:top w:val="none" w:sz="0" w:space="0" w:color="auto"/>
                                                                        <w:left w:val="none" w:sz="0" w:space="0" w:color="auto"/>
                                                                        <w:bottom w:val="none" w:sz="0" w:space="0" w:color="auto"/>
                                                                        <w:right w:val="none" w:sz="0" w:space="0" w:color="auto"/>
                                                                      </w:divBdr>
                                                                    </w:div>
                                                                    <w:div w:id="303316162">
                                                                      <w:marLeft w:val="0"/>
                                                                      <w:marRight w:val="0"/>
                                                                      <w:marTop w:val="0"/>
                                                                      <w:marBottom w:val="0"/>
                                                                      <w:divBdr>
                                                                        <w:top w:val="none" w:sz="0" w:space="0" w:color="auto"/>
                                                                        <w:left w:val="none" w:sz="0" w:space="0" w:color="auto"/>
                                                                        <w:bottom w:val="none" w:sz="0" w:space="0" w:color="auto"/>
                                                                        <w:right w:val="none" w:sz="0" w:space="0" w:color="auto"/>
                                                                      </w:divBdr>
                                                                    </w:div>
                                                                    <w:div w:id="316156100">
                                                                      <w:marLeft w:val="0"/>
                                                                      <w:marRight w:val="0"/>
                                                                      <w:marTop w:val="0"/>
                                                                      <w:marBottom w:val="0"/>
                                                                      <w:divBdr>
                                                                        <w:top w:val="none" w:sz="0" w:space="0" w:color="auto"/>
                                                                        <w:left w:val="none" w:sz="0" w:space="0" w:color="auto"/>
                                                                        <w:bottom w:val="none" w:sz="0" w:space="0" w:color="auto"/>
                                                                        <w:right w:val="none" w:sz="0" w:space="0" w:color="auto"/>
                                                                      </w:divBdr>
                                                                    </w:div>
                                                                    <w:div w:id="379090243">
                                                                      <w:marLeft w:val="0"/>
                                                                      <w:marRight w:val="0"/>
                                                                      <w:marTop w:val="0"/>
                                                                      <w:marBottom w:val="0"/>
                                                                      <w:divBdr>
                                                                        <w:top w:val="none" w:sz="0" w:space="0" w:color="auto"/>
                                                                        <w:left w:val="none" w:sz="0" w:space="0" w:color="auto"/>
                                                                        <w:bottom w:val="none" w:sz="0" w:space="0" w:color="auto"/>
                                                                        <w:right w:val="none" w:sz="0" w:space="0" w:color="auto"/>
                                                                      </w:divBdr>
                                                                    </w:div>
                                                                    <w:div w:id="389884219">
                                                                      <w:marLeft w:val="0"/>
                                                                      <w:marRight w:val="0"/>
                                                                      <w:marTop w:val="0"/>
                                                                      <w:marBottom w:val="0"/>
                                                                      <w:divBdr>
                                                                        <w:top w:val="none" w:sz="0" w:space="0" w:color="auto"/>
                                                                        <w:left w:val="none" w:sz="0" w:space="0" w:color="auto"/>
                                                                        <w:bottom w:val="none" w:sz="0" w:space="0" w:color="auto"/>
                                                                        <w:right w:val="none" w:sz="0" w:space="0" w:color="auto"/>
                                                                      </w:divBdr>
                                                                    </w:div>
                                                                    <w:div w:id="432357200">
                                                                      <w:marLeft w:val="0"/>
                                                                      <w:marRight w:val="0"/>
                                                                      <w:marTop w:val="0"/>
                                                                      <w:marBottom w:val="0"/>
                                                                      <w:divBdr>
                                                                        <w:top w:val="none" w:sz="0" w:space="0" w:color="auto"/>
                                                                        <w:left w:val="none" w:sz="0" w:space="0" w:color="auto"/>
                                                                        <w:bottom w:val="none" w:sz="0" w:space="0" w:color="auto"/>
                                                                        <w:right w:val="none" w:sz="0" w:space="0" w:color="auto"/>
                                                                      </w:divBdr>
                                                                    </w:div>
                                                                    <w:div w:id="587423763">
                                                                      <w:marLeft w:val="0"/>
                                                                      <w:marRight w:val="0"/>
                                                                      <w:marTop w:val="0"/>
                                                                      <w:marBottom w:val="0"/>
                                                                      <w:divBdr>
                                                                        <w:top w:val="none" w:sz="0" w:space="0" w:color="auto"/>
                                                                        <w:left w:val="none" w:sz="0" w:space="0" w:color="auto"/>
                                                                        <w:bottom w:val="none" w:sz="0" w:space="0" w:color="auto"/>
                                                                        <w:right w:val="none" w:sz="0" w:space="0" w:color="auto"/>
                                                                      </w:divBdr>
                                                                    </w:div>
                                                                    <w:div w:id="675545100">
                                                                      <w:marLeft w:val="0"/>
                                                                      <w:marRight w:val="0"/>
                                                                      <w:marTop w:val="0"/>
                                                                      <w:marBottom w:val="0"/>
                                                                      <w:divBdr>
                                                                        <w:top w:val="none" w:sz="0" w:space="0" w:color="auto"/>
                                                                        <w:left w:val="none" w:sz="0" w:space="0" w:color="auto"/>
                                                                        <w:bottom w:val="none" w:sz="0" w:space="0" w:color="auto"/>
                                                                        <w:right w:val="none" w:sz="0" w:space="0" w:color="auto"/>
                                                                      </w:divBdr>
                                                                    </w:div>
                                                                    <w:div w:id="681322405">
                                                                      <w:marLeft w:val="0"/>
                                                                      <w:marRight w:val="0"/>
                                                                      <w:marTop w:val="0"/>
                                                                      <w:marBottom w:val="0"/>
                                                                      <w:divBdr>
                                                                        <w:top w:val="none" w:sz="0" w:space="0" w:color="auto"/>
                                                                        <w:left w:val="none" w:sz="0" w:space="0" w:color="auto"/>
                                                                        <w:bottom w:val="none" w:sz="0" w:space="0" w:color="auto"/>
                                                                        <w:right w:val="none" w:sz="0" w:space="0" w:color="auto"/>
                                                                      </w:divBdr>
                                                                    </w:div>
                                                                    <w:div w:id="720598570">
                                                                      <w:marLeft w:val="0"/>
                                                                      <w:marRight w:val="0"/>
                                                                      <w:marTop w:val="0"/>
                                                                      <w:marBottom w:val="0"/>
                                                                      <w:divBdr>
                                                                        <w:top w:val="none" w:sz="0" w:space="0" w:color="auto"/>
                                                                        <w:left w:val="none" w:sz="0" w:space="0" w:color="auto"/>
                                                                        <w:bottom w:val="none" w:sz="0" w:space="0" w:color="auto"/>
                                                                        <w:right w:val="none" w:sz="0" w:space="0" w:color="auto"/>
                                                                      </w:divBdr>
                                                                    </w:div>
                                                                    <w:div w:id="738211697">
                                                                      <w:marLeft w:val="0"/>
                                                                      <w:marRight w:val="0"/>
                                                                      <w:marTop w:val="0"/>
                                                                      <w:marBottom w:val="0"/>
                                                                      <w:divBdr>
                                                                        <w:top w:val="none" w:sz="0" w:space="0" w:color="auto"/>
                                                                        <w:left w:val="none" w:sz="0" w:space="0" w:color="auto"/>
                                                                        <w:bottom w:val="none" w:sz="0" w:space="0" w:color="auto"/>
                                                                        <w:right w:val="none" w:sz="0" w:space="0" w:color="auto"/>
                                                                      </w:divBdr>
                                                                    </w:div>
                                                                    <w:div w:id="811213715">
                                                                      <w:marLeft w:val="0"/>
                                                                      <w:marRight w:val="0"/>
                                                                      <w:marTop w:val="0"/>
                                                                      <w:marBottom w:val="0"/>
                                                                      <w:divBdr>
                                                                        <w:top w:val="none" w:sz="0" w:space="0" w:color="auto"/>
                                                                        <w:left w:val="none" w:sz="0" w:space="0" w:color="auto"/>
                                                                        <w:bottom w:val="none" w:sz="0" w:space="0" w:color="auto"/>
                                                                        <w:right w:val="none" w:sz="0" w:space="0" w:color="auto"/>
                                                                      </w:divBdr>
                                                                    </w:div>
                                                                    <w:div w:id="818501023">
                                                                      <w:marLeft w:val="0"/>
                                                                      <w:marRight w:val="0"/>
                                                                      <w:marTop w:val="0"/>
                                                                      <w:marBottom w:val="0"/>
                                                                      <w:divBdr>
                                                                        <w:top w:val="none" w:sz="0" w:space="0" w:color="auto"/>
                                                                        <w:left w:val="none" w:sz="0" w:space="0" w:color="auto"/>
                                                                        <w:bottom w:val="none" w:sz="0" w:space="0" w:color="auto"/>
                                                                        <w:right w:val="none" w:sz="0" w:space="0" w:color="auto"/>
                                                                      </w:divBdr>
                                                                    </w:div>
                                                                    <w:div w:id="857159727">
                                                                      <w:marLeft w:val="0"/>
                                                                      <w:marRight w:val="0"/>
                                                                      <w:marTop w:val="0"/>
                                                                      <w:marBottom w:val="0"/>
                                                                      <w:divBdr>
                                                                        <w:top w:val="none" w:sz="0" w:space="0" w:color="auto"/>
                                                                        <w:left w:val="none" w:sz="0" w:space="0" w:color="auto"/>
                                                                        <w:bottom w:val="none" w:sz="0" w:space="0" w:color="auto"/>
                                                                        <w:right w:val="none" w:sz="0" w:space="0" w:color="auto"/>
                                                                      </w:divBdr>
                                                                    </w:div>
                                                                    <w:div w:id="871767591">
                                                                      <w:marLeft w:val="0"/>
                                                                      <w:marRight w:val="0"/>
                                                                      <w:marTop w:val="0"/>
                                                                      <w:marBottom w:val="0"/>
                                                                      <w:divBdr>
                                                                        <w:top w:val="none" w:sz="0" w:space="0" w:color="auto"/>
                                                                        <w:left w:val="none" w:sz="0" w:space="0" w:color="auto"/>
                                                                        <w:bottom w:val="none" w:sz="0" w:space="0" w:color="auto"/>
                                                                        <w:right w:val="none" w:sz="0" w:space="0" w:color="auto"/>
                                                                      </w:divBdr>
                                                                    </w:div>
                                                                    <w:div w:id="884178514">
                                                                      <w:marLeft w:val="0"/>
                                                                      <w:marRight w:val="0"/>
                                                                      <w:marTop w:val="0"/>
                                                                      <w:marBottom w:val="0"/>
                                                                      <w:divBdr>
                                                                        <w:top w:val="none" w:sz="0" w:space="0" w:color="auto"/>
                                                                        <w:left w:val="none" w:sz="0" w:space="0" w:color="auto"/>
                                                                        <w:bottom w:val="none" w:sz="0" w:space="0" w:color="auto"/>
                                                                        <w:right w:val="none" w:sz="0" w:space="0" w:color="auto"/>
                                                                      </w:divBdr>
                                                                    </w:div>
                                                                    <w:div w:id="1034843313">
                                                                      <w:marLeft w:val="0"/>
                                                                      <w:marRight w:val="0"/>
                                                                      <w:marTop w:val="0"/>
                                                                      <w:marBottom w:val="0"/>
                                                                      <w:divBdr>
                                                                        <w:top w:val="none" w:sz="0" w:space="0" w:color="auto"/>
                                                                        <w:left w:val="none" w:sz="0" w:space="0" w:color="auto"/>
                                                                        <w:bottom w:val="none" w:sz="0" w:space="0" w:color="auto"/>
                                                                        <w:right w:val="none" w:sz="0" w:space="0" w:color="auto"/>
                                                                      </w:divBdr>
                                                                    </w:div>
                                                                    <w:div w:id="1068264187">
                                                                      <w:marLeft w:val="0"/>
                                                                      <w:marRight w:val="0"/>
                                                                      <w:marTop w:val="0"/>
                                                                      <w:marBottom w:val="0"/>
                                                                      <w:divBdr>
                                                                        <w:top w:val="none" w:sz="0" w:space="0" w:color="auto"/>
                                                                        <w:left w:val="none" w:sz="0" w:space="0" w:color="auto"/>
                                                                        <w:bottom w:val="none" w:sz="0" w:space="0" w:color="auto"/>
                                                                        <w:right w:val="none" w:sz="0" w:space="0" w:color="auto"/>
                                                                      </w:divBdr>
                                                                    </w:div>
                                                                    <w:div w:id="1180580546">
                                                                      <w:marLeft w:val="0"/>
                                                                      <w:marRight w:val="0"/>
                                                                      <w:marTop w:val="0"/>
                                                                      <w:marBottom w:val="0"/>
                                                                      <w:divBdr>
                                                                        <w:top w:val="none" w:sz="0" w:space="0" w:color="auto"/>
                                                                        <w:left w:val="none" w:sz="0" w:space="0" w:color="auto"/>
                                                                        <w:bottom w:val="none" w:sz="0" w:space="0" w:color="auto"/>
                                                                        <w:right w:val="none" w:sz="0" w:space="0" w:color="auto"/>
                                                                      </w:divBdr>
                                                                    </w:div>
                                                                    <w:div w:id="1185948592">
                                                                      <w:marLeft w:val="0"/>
                                                                      <w:marRight w:val="0"/>
                                                                      <w:marTop w:val="0"/>
                                                                      <w:marBottom w:val="0"/>
                                                                      <w:divBdr>
                                                                        <w:top w:val="none" w:sz="0" w:space="0" w:color="auto"/>
                                                                        <w:left w:val="none" w:sz="0" w:space="0" w:color="auto"/>
                                                                        <w:bottom w:val="none" w:sz="0" w:space="0" w:color="auto"/>
                                                                        <w:right w:val="none" w:sz="0" w:space="0" w:color="auto"/>
                                                                      </w:divBdr>
                                                                    </w:div>
                                                                    <w:div w:id="1236669442">
                                                                      <w:marLeft w:val="0"/>
                                                                      <w:marRight w:val="0"/>
                                                                      <w:marTop w:val="0"/>
                                                                      <w:marBottom w:val="0"/>
                                                                      <w:divBdr>
                                                                        <w:top w:val="none" w:sz="0" w:space="0" w:color="auto"/>
                                                                        <w:left w:val="none" w:sz="0" w:space="0" w:color="auto"/>
                                                                        <w:bottom w:val="none" w:sz="0" w:space="0" w:color="auto"/>
                                                                        <w:right w:val="none" w:sz="0" w:space="0" w:color="auto"/>
                                                                      </w:divBdr>
                                                                    </w:div>
                                                                    <w:div w:id="1264998996">
                                                                      <w:marLeft w:val="0"/>
                                                                      <w:marRight w:val="0"/>
                                                                      <w:marTop w:val="0"/>
                                                                      <w:marBottom w:val="0"/>
                                                                      <w:divBdr>
                                                                        <w:top w:val="none" w:sz="0" w:space="0" w:color="auto"/>
                                                                        <w:left w:val="none" w:sz="0" w:space="0" w:color="auto"/>
                                                                        <w:bottom w:val="none" w:sz="0" w:space="0" w:color="auto"/>
                                                                        <w:right w:val="none" w:sz="0" w:space="0" w:color="auto"/>
                                                                      </w:divBdr>
                                                                    </w:div>
                                                                    <w:div w:id="1344016645">
                                                                      <w:marLeft w:val="0"/>
                                                                      <w:marRight w:val="0"/>
                                                                      <w:marTop w:val="0"/>
                                                                      <w:marBottom w:val="0"/>
                                                                      <w:divBdr>
                                                                        <w:top w:val="none" w:sz="0" w:space="0" w:color="auto"/>
                                                                        <w:left w:val="none" w:sz="0" w:space="0" w:color="auto"/>
                                                                        <w:bottom w:val="none" w:sz="0" w:space="0" w:color="auto"/>
                                                                        <w:right w:val="none" w:sz="0" w:space="0" w:color="auto"/>
                                                                      </w:divBdr>
                                                                    </w:div>
                                                                    <w:div w:id="1434937617">
                                                                      <w:marLeft w:val="0"/>
                                                                      <w:marRight w:val="0"/>
                                                                      <w:marTop w:val="0"/>
                                                                      <w:marBottom w:val="0"/>
                                                                      <w:divBdr>
                                                                        <w:top w:val="none" w:sz="0" w:space="0" w:color="auto"/>
                                                                        <w:left w:val="none" w:sz="0" w:space="0" w:color="auto"/>
                                                                        <w:bottom w:val="none" w:sz="0" w:space="0" w:color="auto"/>
                                                                        <w:right w:val="none" w:sz="0" w:space="0" w:color="auto"/>
                                                                      </w:divBdr>
                                                                    </w:div>
                                                                    <w:div w:id="1435831167">
                                                                      <w:marLeft w:val="0"/>
                                                                      <w:marRight w:val="0"/>
                                                                      <w:marTop w:val="0"/>
                                                                      <w:marBottom w:val="0"/>
                                                                      <w:divBdr>
                                                                        <w:top w:val="none" w:sz="0" w:space="0" w:color="auto"/>
                                                                        <w:left w:val="none" w:sz="0" w:space="0" w:color="auto"/>
                                                                        <w:bottom w:val="none" w:sz="0" w:space="0" w:color="auto"/>
                                                                        <w:right w:val="none" w:sz="0" w:space="0" w:color="auto"/>
                                                                      </w:divBdr>
                                                                    </w:div>
                                                                    <w:div w:id="1476338305">
                                                                      <w:marLeft w:val="0"/>
                                                                      <w:marRight w:val="0"/>
                                                                      <w:marTop w:val="0"/>
                                                                      <w:marBottom w:val="0"/>
                                                                      <w:divBdr>
                                                                        <w:top w:val="none" w:sz="0" w:space="0" w:color="auto"/>
                                                                        <w:left w:val="none" w:sz="0" w:space="0" w:color="auto"/>
                                                                        <w:bottom w:val="none" w:sz="0" w:space="0" w:color="auto"/>
                                                                        <w:right w:val="none" w:sz="0" w:space="0" w:color="auto"/>
                                                                      </w:divBdr>
                                                                    </w:div>
                                                                    <w:div w:id="1510871814">
                                                                      <w:marLeft w:val="0"/>
                                                                      <w:marRight w:val="0"/>
                                                                      <w:marTop w:val="0"/>
                                                                      <w:marBottom w:val="0"/>
                                                                      <w:divBdr>
                                                                        <w:top w:val="none" w:sz="0" w:space="0" w:color="auto"/>
                                                                        <w:left w:val="none" w:sz="0" w:space="0" w:color="auto"/>
                                                                        <w:bottom w:val="none" w:sz="0" w:space="0" w:color="auto"/>
                                                                        <w:right w:val="none" w:sz="0" w:space="0" w:color="auto"/>
                                                                      </w:divBdr>
                                                                    </w:div>
                                                                    <w:div w:id="1526212293">
                                                                      <w:marLeft w:val="0"/>
                                                                      <w:marRight w:val="0"/>
                                                                      <w:marTop w:val="0"/>
                                                                      <w:marBottom w:val="0"/>
                                                                      <w:divBdr>
                                                                        <w:top w:val="none" w:sz="0" w:space="0" w:color="auto"/>
                                                                        <w:left w:val="none" w:sz="0" w:space="0" w:color="auto"/>
                                                                        <w:bottom w:val="none" w:sz="0" w:space="0" w:color="auto"/>
                                                                        <w:right w:val="none" w:sz="0" w:space="0" w:color="auto"/>
                                                                      </w:divBdr>
                                                                    </w:div>
                                                                    <w:div w:id="1549564299">
                                                                      <w:marLeft w:val="0"/>
                                                                      <w:marRight w:val="0"/>
                                                                      <w:marTop w:val="0"/>
                                                                      <w:marBottom w:val="0"/>
                                                                      <w:divBdr>
                                                                        <w:top w:val="none" w:sz="0" w:space="0" w:color="auto"/>
                                                                        <w:left w:val="none" w:sz="0" w:space="0" w:color="auto"/>
                                                                        <w:bottom w:val="none" w:sz="0" w:space="0" w:color="auto"/>
                                                                        <w:right w:val="none" w:sz="0" w:space="0" w:color="auto"/>
                                                                      </w:divBdr>
                                                                    </w:div>
                                                                    <w:div w:id="1564562359">
                                                                      <w:marLeft w:val="0"/>
                                                                      <w:marRight w:val="0"/>
                                                                      <w:marTop w:val="0"/>
                                                                      <w:marBottom w:val="0"/>
                                                                      <w:divBdr>
                                                                        <w:top w:val="none" w:sz="0" w:space="0" w:color="auto"/>
                                                                        <w:left w:val="none" w:sz="0" w:space="0" w:color="auto"/>
                                                                        <w:bottom w:val="none" w:sz="0" w:space="0" w:color="auto"/>
                                                                        <w:right w:val="none" w:sz="0" w:space="0" w:color="auto"/>
                                                                      </w:divBdr>
                                                                    </w:div>
                                                                    <w:div w:id="1588808059">
                                                                      <w:marLeft w:val="0"/>
                                                                      <w:marRight w:val="0"/>
                                                                      <w:marTop w:val="0"/>
                                                                      <w:marBottom w:val="0"/>
                                                                      <w:divBdr>
                                                                        <w:top w:val="none" w:sz="0" w:space="0" w:color="auto"/>
                                                                        <w:left w:val="none" w:sz="0" w:space="0" w:color="auto"/>
                                                                        <w:bottom w:val="none" w:sz="0" w:space="0" w:color="auto"/>
                                                                        <w:right w:val="none" w:sz="0" w:space="0" w:color="auto"/>
                                                                      </w:divBdr>
                                                                    </w:div>
                                                                    <w:div w:id="1591961881">
                                                                      <w:marLeft w:val="0"/>
                                                                      <w:marRight w:val="0"/>
                                                                      <w:marTop w:val="0"/>
                                                                      <w:marBottom w:val="0"/>
                                                                      <w:divBdr>
                                                                        <w:top w:val="none" w:sz="0" w:space="0" w:color="auto"/>
                                                                        <w:left w:val="none" w:sz="0" w:space="0" w:color="auto"/>
                                                                        <w:bottom w:val="none" w:sz="0" w:space="0" w:color="auto"/>
                                                                        <w:right w:val="none" w:sz="0" w:space="0" w:color="auto"/>
                                                                      </w:divBdr>
                                                                    </w:div>
                                                                    <w:div w:id="1654479735">
                                                                      <w:marLeft w:val="0"/>
                                                                      <w:marRight w:val="0"/>
                                                                      <w:marTop w:val="0"/>
                                                                      <w:marBottom w:val="0"/>
                                                                      <w:divBdr>
                                                                        <w:top w:val="none" w:sz="0" w:space="0" w:color="auto"/>
                                                                        <w:left w:val="none" w:sz="0" w:space="0" w:color="auto"/>
                                                                        <w:bottom w:val="none" w:sz="0" w:space="0" w:color="auto"/>
                                                                        <w:right w:val="none" w:sz="0" w:space="0" w:color="auto"/>
                                                                      </w:divBdr>
                                                                    </w:div>
                                                                    <w:div w:id="1672024644">
                                                                      <w:marLeft w:val="0"/>
                                                                      <w:marRight w:val="0"/>
                                                                      <w:marTop w:val="0"/>
                                                                      <w:marBottom w:val="0"/>
                                                                      <w:divBdr>
                                                                        <w:top w:val="none" w:sz="0" w:space="0" w:color="auto"/>
                                                                        <w:left w:val="none" w:sz="0" w:space="0" w:color="auto"/>
                                                                        <w:bottom w:val="none" w:sz="0" w:space="0" w:color="auto"/>
                                                                        <w:right w:val="none" w:sz="0" w:space="0" w:color="auto"/>
                                                                      </w:divBdr>
                                                                    </w:div>
                                                                    <w:div w:id="1767768996">
                                                                      <w:marLeft w:val="0"/>
                                                                      <w:marRight w:val="0"/>
                                                                      <w:marTop w:val="0"/>
                                                                      <w:marBottom w:val="0"/>
                                                                      <w:divBdr>
                                                                        <w:top w:val="none" w:sz="0" w:space="0" w:color="auto"/>
                                                                        <w:left w:val="none" w:sz="0" w:space="0" w:color="auto"/>
                                                                        <w:bottom w:val="none" w:sz="0" w:space="0" w:color="auto"/>
                                                                        <w:right w:val="none" w:sz="0" w:space="0" w:color="auto"/>
                                                                      </w:divBdr>
                                                                    </w:div>
                                                                    <w:div w:id="1777142216">
                                                                      <w:marLeft w:val="0"/>
                                                                      <w:marRight w:val="0"/>
                                                                      <w:marTop w:val="0"/>
                                                                      <w:marBottom w:val="0"/>
                                                                      <w:divBdr>
                                                                        <w:top w:val="none" w:sz="0" w:space="0" w:color="auto"/>
                                                                        <w:left w:val="none" w:sz="0" w:space="0" w:color="auto"/>
                                                                        <w:bottom w:val="none" w:sz="0" w:space="0" w:color="auto"/>
                                                                        <w:right w:val="none" w:sz="0" w:space="0" w:color="auto"/>
                                                                      </w:divBdr>
                                                                    </w:div>
                                                                    <w:div w:id="1837695561">
                                                                      <w:marLeft w:val="0"/>
                                                                      <w:marRight w:val="0"/>
                                                                      <w:marTop w:val="0"/>
                                                                      <w:marBottom w:val="0"/>
                                                                      <w:divBdr>
                                                                        <w:top w:val="none" w:sz="0" w:space="0" w:color="auto"/>
                                                                        <w:left w:val="none" w:sz="0" w:space="0" w:color="auto"/>
                                                                        <w:bottom w:val="none" w:sz="0" w:space="0" w:color="auto"/>
                                                                        <w:right w:val="none" w:sz="0" w:space="0" w:color="auto"/>
                                                                      </w:divBdr>
                                                                    </w:div>
                                                                    <w:div w:id="1840001412">
                                                                      <w:marLeft w:val="0"/>
                                                                      <w:marRight w:val="0"/>
                                                                      <w:marTop w:val="0"/>
                                                                      <w:marBottom w:val="0"/>
                                                                      <w:divBdr>
                                                                        <w:top w:val="none" w:sz="0" w:space="0" w:color="auto"/>
                                                                        <w:left w:val="none" w:sz="0" w:space="0" w:color="auto"/>
                                                                        <w:bottom w:val="none" w:sz="0" w:space="0" w:color="auto"/>
                                                                        <w:right w:val="none" w:sz="0" w:space="0" w:color="auto"/>
                                                                      </w:divBdr>
                                                                    </w:div>
                                                                    <w:div w:id="1914505531">
                                                                      <w:marLeft w:val="0"/>
                                                                      <w:marRight w:val="0"/>
                                                                      <w:marTop w:val="0"/>
                                                                      <w:marBottom w:val="0"/>
                                                                      <w:divBdr>
                                                                        <w:top w:val="none" w:sz="0" w:space="0" w:color="auto"/>
                                                                        <w:left w:val="none" w:sz="0" w:space="0" w:color="auto"/>
                                                                        <w:bottom w:val="none" w:sz="0" w:space="0" w:color="auto"/>
                                                                        <w:right w:val="none" w:sz="0" w:space="0" w:color="auto"/>
                                                                      </w:divBdr>
                                                                    </w:div>
                                                                    <w:div w:id="1950621625">
                                                                      <w:marLeft w:val="0"/>
                                                                      <w:marRight w:val="0"/>
                                                                      <w:marTop w:val="0"/>
                                                                      <w:marBottom w:val="0"/>
                                                                      <w:divBdr>
                                                                        <w:top w:val="none" w:sz="0" w:space="0" w:color="auto"/>
                                                                        <w:left w:val="none" w:sz="0" w:space="0" w:color="auto"/>
                                                                        <w:bottom w:val="none" w:sz="0" w:space="0" w:color="auto"/>
                                                                        <w:right w:val="none" w:sz="0" w:space="0" w:color="auto"/>
                                                                      </w:divBdr>
                                                                    </w:div>
                                                                    <w:div w:id="1988585147">
                                                                      <w:marLeft w:val="0"/>
                                                                      <w:marRight w:val="0"/>
                                                                      <w:marTop w:val="0"/>
                                                                      <w:marBottom w:val="0"/>
                                                                      <w:divBdr>
                                                                        <w:top w:val="none" w:sz="0" w:space="0" w:color="auto"/>
                                                                        <w:left w:val="none" w:sz="0" w:space="0" w:color="auto"/>
                                                                        <w:bottom w:val="none" w:sz="0" w:space="0" w:color="auto"/>
                                                                        <w:right w:val="none" w:sz="0" w:space="0" w:color="auto"/>
                                                                      </w:divBdr>
                                                                    </w:div>
                                                                    <w:div w:id="2012877007">
                                                                      <w:marLeft w:val="0"/>
                                                                      <w:marRight w:val="0"/>
                                                                      <w:marTop w:val="0"/>
                                                                      <w:marBottom w:val="0"/>
                                                                      <w:divBdr>
                                                                        <w:top w:val="none" w:sz="0" w:space="0" w:color="auto"/>
                                                                        <w:left w:val="none" w:sz="0" w:space="0" w:color="auto"/>
                                                                        <w:bottom w:val="none" w:sz="0" w:space="0" w:color="auto"/>
                                                                        <w:right w:val="none" w:sz="0" w:space="0" w:color="auto"/>
                                                                      </w:divBdr>
                                                                    </w:div>
                                                                    <w:div w:id="2022319873">
                                                                      <w:marLeft w:val="0"/>
                                                                      <w:marRight w:val="0"/>
                                                                      <w:marTop w:val="0"/>
                                                                      <w:marBottom w:val="0"/>
                                                                      <w:divBdr>
                                                                        <w:top w:val="none" w:sz="0" w:space="0" w:color="auto"/>
                                                                        <w:left w:val="none" w:sz="0" w:space="0" w:color="auto"/>
                                                                        <w:bottom w:val="none" w:sz="0" w:space="0" w:color="auto"/>
                                                                        <w:right w:val="none" w:sz="0" w:space="0" w:color="auto"/>
                                                                      </w:divBdr>
                                                                    </w:div>
                                                                    <w:div w:id="2055300991">
                                                                      <w:marLeft w:val="0"/>
                                                                      <w:marRight w:val="0"/>
                                                                      <w:marTop w:val="0"/>
                                                                      <w:marBottom w:val="0"/>
                                                                      <w:divBdr>
                                                                        <w:top w:val="none" w:sz="0" w:space="0" w:color="auto"/>
                                                                        <w:left w:val="none" w:sz="0" w:space="0" w:color="auto"/>
                                                                        <w:bottom w:val="none" w:sz="0" w:space="0" w:color="auto"/>
                                                                        <w:right w:val="none" w:sz="0" w:space="0" w:color="auto"/>
                                                                      </w:divBdr>
                                                                    </w:div>
                                                                    <w:div w:id="2065449848">
                                                                      <w:marLeft w:val="0"/>
                                                                      <w:marRight w:val="0"/>
                                                                      <w:marTop w:val="0"/>
                                                                      <w:marBottom w:val="0"/>
                                                                      <w:divBdr>
                                                                        <w:top w:val="none" w:sz="0" w:space="0" w:color="auto"/>
                                                                        <w:left w:val="none" w:sz="0" w:space="0" w:color="auto"/>
                                                                        <w:bottom w:val="none" w:sz="0" w:space="0" w:color="auto"/>
                                                                        <w:right w:val="none" w:sz="0" w:space="0" w:color="auto"/>
                                                                      </w:divBdr>
                                                                    </w:div>
                                                                    <w:div w:id="21466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5705529">
              <w:marLeft w:val="0"/>
              <w:marRight w:val="0"/>
              <w:marTop w:val="0"/>
              <w:marBottom w:val="0"/>
              <w:divBdr>
                <w:top w:val="none" w:sz="0" w:space="0" w:color="auto"/>
                <w:left w:val="none" w:sz="0" w:space="0" w:color="auto"/>
                <w:bottom w:val="none" w:sz="0" w:space="0" w:color="auto"/>
                <w:right w:val="none" w:sz="0" w:space="0" w:color="auto"/>
              </w:divBdr>
              <w:divsChild>
                <w:div w:id="1725789678">
                  <w:marLeft w:val="750"/>
                  <w:marRight w:val="0"/>
                  <w:marTop w:val="0"/>
                  <w:marBottom w:val="0"/>
                  <w:divBdr>
                    <w:top w:val="none" w:sz="0" w:space="0" w:color="auto"/>
                    <w:left w:val="none" w:sz="0" w:space="0" w:color="auto"/>
                    <w:bottom w:val="none" w:sz="0" w:space="0" w:color="auto"/>
                    <w:right w:val="none" w:sz="0" w:space="0" w:color="auto"/>
                  </w:divBdr>
                  <w:divsChild>
                    <w:div w:id="432896161">
                      <w:marLeft w:val="0"/>
                      <w:marRight w:val="0"/>
                      <w:marTop w:val="0"/>
                      <w:marBottom w:val="0"/>
                      <w:divBdr>
                        <w:top w:val="none" w:sz="0" w:space="0" w:color="auto"/>
                        <w:left w:val="none" w:sz="0" w:space="0" w:color="auto"/>
                        <w:bottom w:val="none" w:sz="0" w:space="0" w:color="auto"/>
                        <w:right w:val="none" w:sz="0" w:space="0" w:color="auto"/>
                      </w:divBdr>
                      <w:divsChild>
                        <w:div w:id="724448163">
                          <w:marLeft w:val="0"/>
                          <w:marRight w:val="0"/>
                          <w:marTop w:val="0"/>
                          <w:marBottom w:val="0"/>
                          <w:divBdr>
                            <w:top w:val="none" w:sz="0" w:space="0" w:color="auto"/>
                            <w:left w:val="none" w:sz="0" w:space="0" w:color="auto"/>
                            <w:bottom w:val="none" w:sz="0" w:space="0" w:color="auto"/>
                            <w:right w:val="none" w:sz="0" w:space="0" w:color="auto"/>
                          </w:divBdr>
                          <w:divsChild>
                            <w:div w:id="685450133">
                              <w:marLeft w:val="0"/>
                              <w:marRight w:val="0"/>
                              <w:marTop w:val="0"/>
                              <w:marBottom w:val="0"/>
                              <w:divBdr>
                                <w:top w:val="none" w:sz="0" w:space="0" w:color="auto"/>
                                <w:left w:val="none" w:sz="0" w:space="0" w:color="auto"/>
                                <w:bottom w:val="none" w:sz="0" w:space="0" w:color="auto"/>
                                <w:right w:val="none" w:sz="0" w:space="0" w:color="auto"/>
                              </w:divBdr>
                              <w:divsChild>
                                <w:div w:id="876503471">
                                  <w:marLeft w:val="0"/>
                                  <w:marRight w:val="0"/>
                                  <w:marTop w:val="0"/>
                                  <w:marBottom w:val="0"/>
                                  <w:divBdr>
                                    <w:top w:val="none" w:sz="0" w:space="0" w:color="auto"/>
                                    <w:left w:val="none" w:sz="0" w:space="0" w:color="auto"/>
                                    <w:bottom w:val="none" w:sz="0" w:space="0" w:color="auto"/>
                                    <w:right w:val="none" w:sz="0" w:space="0" w:color="auto"/>
                                  </w:divBdr>
                                  <w:divsChild>
                                    <w:div w:id="686520393">
                                      <w:marLeft w:val="0"/>
                                      <w:marRight w:val="0"/>
                                      <w:marTop w:val="0"/>
                                      <w:marBottom w:val="0"/>
                                      <w:divBdr>
                                        <w:top w:val="none" w:sz="0" w:space="0" w:color="auto"/>
                                        <w:left w:val="none" w:sz="0" w:space="0" w:color="auto"/>
                                        <w:bottom w:val="none" w:sz="0" w:space="0" w:color="auto"/>
                                        <w:right w:val="none" w:sz="0" w:space="0" w:color="auto"/>
                                      </w:divBdr>
                                      <w:divsChild>
                                        <w:div w:id="1416244732">
                                          <w:marLeft w:val="0"/>
                                          <w:marRight w:val="0"/>
                                          <w:marTop w:val="0"/>
                                          <w:marBottom w:val="0"/>
                                          <w:divBdr>
                                            <w:top w:val="none" w:sz="0" w:space="0" w:color="auto"/>
                                            <w:left w:val="none" w:sz="0" w:space="0" w:color="auto"/>
                                            <w:bottom w:val="none" w:sz="0" w:space="0" w:color="auto"/>
                                            <w:right w:val="none" w:sz="0" w:space="0" w:color="auto"/>
                                          </w:divBdr>
                                          <w:divsChild>
                                            <w:div w:id="354699281">
                                              <w:marLeft w:val="0"/>
                                              <w:marRight w:val="0"/>
                                              <w:marTop w:val="60"/>
                                              <w:marBottom w:val="0"/>
                                              <w:divBdr>
                                                <w:top w:val="none" w:sz="0" w:space="0" w:color="auto"/>
                                                <w:left w:val="none" w:sz="0" w:space="0" w:color="auto"/>
                                                <w:bottom w:val="none" w:sz="0" w:space="0" w:color="auto"/>
                                                <w:right w:val="none" w:sz="0" w:space="0" w:color="auto"/>
                                              </w:divBdr>
                                            </w:div>
                                            <w:div w:id="1543596880">
                                              <w:marLeft w:val="0"/>
                                              <w:marRight w:val="0"/>
                                              <w:marTop w:val="0"/>
                                              <w:marBottom w:val="0"/>
                                              <w:divBdr>
                                                <w:top w:val="none" w:sz="0" w:space="0" w:color="auto"/>
                                                <w:left w:val="none" w:sz="0" w:space="0" w:color="auto"/>
                                                <w:bottom w:val="none" w:sz="0" w:space="0" w:color="auto"/>
                                                <w:right w:val="none" w:sz="0" w:space="0" w:color="auto"/>
                                              </w:divBdr>
                                              <w:divsChild>
                                                <w:div w:id="182521863">
                                                  <w:marLeft w:val="0"/>
                                                  <w:marRight w:val="0"/>
                                                  <w:marTop w:val="0"/>
                                                  <w:marBottom w:val="0"/>
                                                  <w:divBdr>
                                                    <w:top w:val="none" w:sz="0" w:space="0" w:color="auto"/>
                                                    <w:left w:val="none" w:sz="0" w:space="0" w:color="auto"/>
                                                    <w:bottom w:val="none" w:sz="0" w:space="0" w:color="auto"/>
                                                    <w:right w:val="none" w:sz="0" w:space="0" w:color="auto"/>
                                                  </w:divBdr>
                                                  <w:divsChild>
                                                    <w:div w:id="1744528204">
                                                      <w:marLeft w:val="0"/>
                                                      <w:marRight w:val="0"/>
                                                      <w:marTop w:val="0"/>
                                                      <w:marBottom w:val="0"/>
                                                      <w:divBdr>
                                                        <w:top w:val="none" w:sz="0" w:space="0" w:color="auto"/>
                                                        <w:left w:val="none" w:sz="0" w:space="0" w:color="auto"/>
                                                        <w:bottom w:val="none" w:sz="0" w:space="0" w:color="auto"/>
                                                        <w:right w:val="none" w:sz="0" w:space="0" w:color="auto"/>
                                                      </w:divBdr>
                                                      <w:divsChild>
                                                        <w:div w:id="15524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017810">
              <w:marLeft w:val="0"/>
              <w:marRight w:val="0"/>
              <w:marTop w:val="0"/>
              <w:marBottom w:val="0"/>
              <w:divBdr>
                <w:top w:val="none" w:sz="0" w:space="0" w:color="auto"/>
                <w:left w:val="none" w:sz="0" w:space="0" w:color="auto"/>
                <w:bottom w:val="none" w:sz="0" w:space="0" w:color="auto"/>
                <w:right w:val="none" w:sz="0" w:space="0" w:color="auto"/>
              </w:divBdr>
              <w:divsChild>
                <w:div w:id="215089158">
                  <w:marLeft w:val="750"/>
                  <w:marRight w:val="0"/>
                  <w:marTop w:val="0"/>
                  <w:marBottom w:val="0"/>
                  <w:divBdr>
                    <w:top w:val="none" w:sz="0" w:space="0" w:color="auto"/>
                    <w:left w:val="none" w:sz="0" w:space="0" w:color="auto"/>
                    <w:bottom w:val="none" w:sz="0" w:space="0" w:color="auto"/>
                    <w:right w:val="none" w:sz="0" w:space="0" w:color="auto"/>
                  </w:divBdr>
                  <w:divsChild>
                    <w:div w:id="115606895">
                      <w:marLeft w:val="0"/>
                      <w:marRight w:val="0"/>
                      <w:marTop w:val="0"/>
                      <w:marBottom w:val="0"/>
                      <w:divBdr>
                        <w:top w:val="none" w:sz="0" w:space="0" w:color="auto"/>
                        <w:left w:val="none" w:sz="0" w:space="0" w:color="auto"/>
                        <w:bottom w:val="none" w:sz="0" w:space="0" w:color="auto"/>
                        <w:right w:val="none" w:sz="0" w:space="0" w:color="auto"/>
                      </w:divBdr>
                      <w:divsChild>
                        <w:div w:id="1621377385">
                          <w:marLeft w:val="0"/>
                          <w:marRight w:val="0"/>
                          <w:marTop w:val="0"/>
                          <w:marBottom w:val="0"/>
                          <w:divBdr>
                            <w:top w:val="none" w:sz="0" w:space="0" w:color="auto"/>
                            <w:left w:val="none" w:sz="0" w:space="0" w:color="auto"/>
                            <w:bottom w:val="none" w:sz="0" w:space="0" w:color="auto"/>
                            <w:right w:val="none" w:sz="0" w:space="0" w:color="auto"/>
                          </w:divBdr>
                          <w:divsChild>
                            <w:div w:id="1859923363">
                              <w:marLeft w:val="0"/>
                              <w:marRight w:val="0"/>
                              <w:marTop w:val="0"/>
                              <w:marBottom w:val="0"/>
                              <w:divBdr>
                                <w:top w:val="none" w:sz="0" w:space="0" w:color="auto"/>
                                <w:left w:val="none" w:sz="0" w:space="0" w:color="auto"/>
                                <w:bottom w:val="none" w:sz="0" w:space="0" w:color="auto"/>
                                <w:right w:val="none" w:sz="0" w:space="0" w:color="auto"/>
                              </w:divBdr>
                              <w:divsChild>
                                <w:div w:id="1469785847">
                                  <w:marLeft w:val="0"/>
                                  <w:marRight w:val="0"/>
                                  <w:marTop w:val="0"/>
                                  <w:marBottom w:val="0"/>
                                  <w:divBdr>
                                    <w:top w:val="none" w:sz="0" w:space="0" w:color="auto"/>
                                    <w:left w:val="none" w:sz="0" w:space="0" w:color="auto"/>
                                    <w:bottom w:val="none" w:sz="0" w:space="0" w:color="auto"/>
                                    <w:right w:val="none" w:sz="0" w:space="0" w:color="auto"/>
                                  </w:divBdr>
                                  <w:divsChild>
                                    <w:div w:id="1057558621">
                                      <w:marLeft w:val="0"/>
                                      <w:marRight w:val="0"/>
                                      <w:marTop w:val="0"/>
                                      <w:marBottom w:val="0"/>
                                      <w:divBdr>
                                        <w:top w:val="single" w:sz="6" w:space="9" w:color="66A6FF"/>
                                        <w:left w:val="single" w:sz="6" w:space="9" w:color="66A6FF"/>
                                        <w:bottom w:val="single" w:sz="6" w:space="9" w:color="66A6FF"/>
                                        <w:right w:val="single" w:sz="6" w:space="9" w:color="66A6FF"/>
                                      </w:divBdr>
                                      <w:divsChild>
                                        <w:div w:id="814101386">
                                          <w:marLeft w:val="0"/>
                                          <w:marRight w:val="0"/>
                                          <w:marTop w:val="0"/>
                                          <w:marBottom w:val="0"/>
                                          <w:divBdr>
                                            <w:top w:val="none" w:sz="0" w:space="0" w:color="auto"/>
                                            <w:left w:val="none" w:sz="0" w:space="0" w:color="auto"/>
                                            <w:bottom w:val="none" w:sz="0" w:space="0" w:color="auto"/>
                                            <w:right w:val="none" w:sz="0" w:space="0" w:color="auto"/>
                                          </w:divBdr>
                                          <w:divsChild>
                                            <w:div w:id="716318332">
                                              <w:marLeft w:val="0"/>
                                              <w:marRight w:val="0"/>
                                              <w:marTop w:val="60"/>
                                              <w:marBottom w:val="0"/>
                                              <w:divBdr>
                                                <w:top w:val="none" w:sz="0" w:space="0" w:color="auto"/>
                                                <w:left w:val="none" w:sz="0" w:space="0" w:color="auto"/>
                                                <w:bottom w:val="none" w:sz="0" w:space="0" w:color="auto"/>
                                                <w:right w:val="none" w:sz="0" w:space="0" w:color="auto"/>
                                              </w:divBdr>
                                            </w:div>
                                            <w:div w:id="2056536587">
                                              <w:marLeft w:val="0"/>
                                              <w:marRight w:val="0"/>
                                              <w:marTop w:val="0"/>
                                              <w:marBottom w:val="0"/>
                                              <w:divBdr>
                                                <w:top w:val="none" w:sz="0" w:space="0" w:color="auto"/>
                                                <w:left w:val="none" w:sz="0" w:space="0" w:color="auto"/>
                                                <w:bottom w:val="none" w:sz="0" w:space="0" w:color="auto"/>
                                                <w:right w:val="none" w:sz="0" w:space="0" w:color="auto"/>
                                              </w:divBdr>
                                              <w:divsChild>
                                                <w:div w:id="224217583">
                                                  <w:marLeft w:val="0"/>
                                                  <w:marRight w:val="0"/>
                                                  <w:marTop w:val="0"/>
                                                  <w:marBottom w:val="0"/>
                                                  <w:divBdr>
                                                    <w:top w:val="none" w:sz="0" w:space="0" w:color="auto"/>
                                                    <w:left w:val="none" w:sz="0" w:space="0" w:color="auto"/>
                                                    <w:bottom w:val="none" w:sz="0" w:space="0" w:color="auto"/>
                                                    <w:right w:val="none" w:sz="0" w:space="0" w:color="auto"/>
                                                  </w:divBdr>
                                                  <w:divsChild>
                                                    <w:div w:id="1908420148">
                                                      <w:marLeft w:val="0"/>
                                                      <w:marRight w:val="0"/>
                                                      <w:marTop w:val="0"/>
                                                      <w:marBottom w:val="0"/>
                                                      <w:divBdr>
                                                        <w:top w:val="none" w:sz="0" w:space="0" w:color="auto"/>
                                                        <w:left w:val="none" w:sz="0" w:space="0" w:color="auto"/>
                                                        <w:bottom w:val="none" w:sz="0" w:space="0" w:color="auto"/>
                                                        <w:right w:val="none" w:sz="0" w:space="0" w:color="auto"/>
                                                      </w:divBdr>
                                                      <w:divsChild>
                                                        <w:div w:id="106513416">
                                                          <w:marLeft w:val="0"/>
                                                          <w:marRight w:val="0"/>
                                                          <w:marTop w:val="0"/>
                                                          <w:marBottom w:val="0"/>
                                                          <w:divBdr>
                                                            <w:top w:val="none" w:sz="0" w:space="0" w:color="auto"/>
                                                            <w:left w:val="none" w:sz="0" w:space="0" w:color="auto"/>
                                                            <w:bottom w:val="none" w:sz="0" w:space="0" w:color="auto"/>
                                                            <w:right w:val="none" w:sz="0" w:space="0" w:color="auto"/>
                                                          </w:divBdr>
                                                          <w:divsChild>
                                                            <w:div w:id="186136971">
                                                              <w:marLeft w:val="105"/>
                                                              <w:marRight w:val="105"/>
                                                              <w:marTop w:val="90"/>
                                                              <w:marBottom w:val="150"/>
                                                              <w:divBdr>
                                                                <w:top w:val="none" w:sz="0" w:space="0" w:color="auto"/>
                                                                <w:left w:val="none" w:sz="0" w:space="0" w:color="auto"/>
                                                                <w:bottom w:val="none" w:sz="0" w:space="0" w:color="auto"/>
                                                                <w:right w:val="none" w:sz="0" w:space="0" w:color="auto"/>
                                                              </w:divBdr>
                                                            </w:div>
                                                            <w:div w:id="306588043">
                                                              <w:marLeft w:val="105"/>
                                                              <w:marRight w:val="105"/>
                                                              <w:marTop w:val="90"/>
                                                              <w:marBottom w:val="150"/>
                                                              <w:divBdr>
                                                                <w:top w:val="none" w:sz="0" w:space="0" w:color="auto"/>
                                                                <w:left w:val="none" w:sz="0" w:space="0" w:color="auto"/>
                                                                <w:bottom w:val="none" w:sz="0" w:space="0" w:color="auto"/>
                                                                <w:right w:val="none" w:sz="0" w:space="0" w:color="auto"/>
                                                              </w:divBdr>
                                                            </w:div>
                                                            <w:div w:id="1580092004">
                                                              <w:marLeft w:val="105"/>
                                                              <w:marRight w:val="105"/>
                                                              <w:marTop w:val="90"/>
                                                              <w:marBottom w:val="150"/>
                                                              <w:divBdr>
                                                                <w:top w:val="none" w:sz="0" w:space="0" w:color="auto"/>
                                                                <w:left w:val="none" w:sz="0" w:space="0" w:color="auto"/>
                                                                <w:bottom w:val="none" w:sz="0" w:space="0" w:color="auto"/>
                                                                <w:right w:val="none" w:sz="0" w:space="0" w:color="auto"/>
                                                              </w:divBdr>
                                                            </w:div>
                                                            <w:div w:id="1905599693">
                                                              <w:marLeft w:val="105"/>
                                                              <w:marRight w:val="105"/>
                                                              <w:marTop w:val="90"/>
                                                              <w:marBottom w:val="150"/>
                                                              <w:divBdr>
                                                                <w:top w:val="none" w:sz="0" w:space="0" w:color="auto"/>
                                                                <w:left w:val="none" w:sz="0" w:space="0" w:color="auto"/>
                                                                <w:bottom w:val="none" w:sz="0" w:space="0" w:color="auto"/>
                                                                <w:right w:val="none" w:sz="0" w:space="0" w:color="auto"/>
                                                              </w:divBdr>
                                                            </w:div>
                                                            <w:div w:id="1916012995">
                                                              <w:marLeft w:val="105"/>
                                                              <w:marRight w:val="105"/>
                                                              <w:marTop w:val="90"/>
                                                              <w:marBottom w:val="150"/>
                                                              <w:divBdr>
                                                                <w:top w:val="none" w:sz="0" w:space="0" w:color="auto"/>
                                                                <w:left w:val="none" w:sz="0" w:space="0" w:color="auto"/>
                                                                <w:bottom w:val="none" w:sz="0" w:space="0" w:color="auto"/>
                                                                <w:right w:val="none" w:sz="0" w:space="0" w:color="auto"/>
                                                              </w:divBdr>
                                                            </w:div>
                                                            <w:div w:id="21395697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395196994">
                                                  <w:marLeft w:val="0"/>
                                                  <w:marRight w:val="60"/>
                                                  <w:marTop w:val="0"/>
                                                  <w:marBottom w:val="0"/>
                                                  <w:divBdr>
                                                    <w:top w:val="none" w:sz="0" w:space="0" w:color="auto"/>
                                                    <w:left w:val="none" w:sz="0" w:space="0" w:color="auto"/>
                                                    <w:bottom w:val="none" w:sz="0" w:space="0" w:color="auto"/>
                                                    <w:right w:val="none" w:sz="0" w:space="0" w:color="auto"/>
                                                  </w:divBdr>
                                                  <w:divsChild>
                                                    <w:div w:id="1179926061">
                                                      <w:marLeft w:val="60"/>
                                                      <w:marRight w:val="0"/>
                                                      <w:marTop w:val="0"/>
                                                      <w:marBottom w:val="30"/>
                                                      <w:divBdr>
                                                        <w:top w:val="none" w:sz="0" w:space="0" w:color="auto"/>
                                                        <w:left w:val="none" w:sz="0" w:space="0" w:color="auto"/>
                                                        <w:bottom w:val="none" w:sz="0" w:space="0" w:color="auto"/>
                                                        <w:right w:val="none" w:sz="0" w:space="0" w:color="auto"/>
                                                      </w:divBdr>
                                                    </w:div>
                                                    <w:div w:id="1867936728">
                                                      <w:marLeft w:val="0"/>
                                                      <w:marRight w:val="0"/>
                                                      <w:marTop w:val="100"/>
                                                      <w:marBottom w:val="100"/>
                                                      <w:divBdr>
                                                        <w:top w:val="none" w:sz="0" w:space="0" w:color="auto"/>
                                                        <w:left w:val="none" w:sz="0" w:space="0" w:color="auto"/>
                                                        <w:bottom w:val="none" w:sz="0" w:space="0" w:color="auto"/>
                                                        <w:right w:val="none" w:sz="0" w:space="0" w:color="auto"/>
                                                      </w:divBdr>
                                                      <w:divsChild>
                                                        <w:div w:id="20727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62119">
                                              <w:marLeft w:val="0"/>
                                              <w:marRight w:val="0"/>
                                              <w:marTop w:val="0"/>
                                              <w:marBottom w:val="0"/>
                                              <w:divBdr>
                                                <w:top w:val="none" w:sz="0" w:space="0" w:color="auto"/>
                                                <w:left w:val="none" w:sz="0" w:space="0" w:color="auto"/>
                                                <w:bottom w:val="none" w:sz="0" w:space="0" w:color="auto"/>
                                                <w:right w:val="none" w:sz="0" w:space="0" w:color="auto"/>
                                              </w:divBdr>
                                              <w:divsChild>
                                                <w:div w:id="2139298381">
                                                  <w:marLeft w:val="0"/>
                                                  <w:marRight w:val="0"/>
                                                  <w:marTop w:val="0"/>
                                                  <w:marBottom w:val="0"/>
                                                  <w:divBdr>
                                                    <w:top w:val="none" w:sz="0" w:space="0" w:color="auto"/>
                                                    <w:left w:val="none" w:sz="0" w:space="0" w:color="auto"/>
                                                    <w:bottom w:val="none" w:sz="0" w:space="0" w:color="auto"/>
                                                    <w:right w:val="none" w:sz="0" w:space="0" w:color="auto"/>
                                                  </w:divBdr>
                                                  <w:divsChild>
                                                    <w:div w:id="998653723">
                                                      <w:marLeft w:val="0"/>
                                                      <w:marRight w:val="0"/>
                                                      <w:marTop w:val="0"/>
                                                      <w:marBottom w:val="0"/>
                                                      <w:divBdr>
                                                        <w:top w:val="none" w:sz="0" w:space="0" w:color="auto"/>
                                                        <w:left w:val="none" w:sz="0" w:space="0" w:color="auto"/>
                                                        <w:bottom w:val="none" w:sz="0" w:space="0" w:color="auto"/>
                                                        <w:right w:val="none" w:sz="0" w:space="0" w:color="auto"/>
                                                      </w:divBdr>
                                                      <w:divsChild>
                                                        <w:div w:id="1718623419">
                                                          <w:marLeft w:val="0"/>
                                                          <w:marRight w:val="0"/>
                                                          <w:marTop w:val="0"/>
                                                          <w:marBottom w:val="0"/>
                                                          <w:divBdr>
                                                            <w:top w:val="none" w:sz="0" w:space="0" w:color="auto"/>
                                                            <w:left w:val="none" w:sz="0" w:space="0" w:color="auto"/>
                                                            <w:bottom w:val="none" w:sz="0" w:space="0" w:color="auto"/>
                                                            <w:right w:val="none" w:sz="0" w:space="0" w:color="auto"/>
                                                          </w:divBdr>
                                                        </w:div>
                                                      </w:divsChild>
                                                    </w:div>
                                                    <w:div w:id="1735009482">
                                                      <w:marLeft w:val="0"/>
                                                      <w:marRight w:val="0"/>
                                                      <w:marTop w:val="0"/>
                                                      <w:marBottom w:val="0"/>
                                                      <w:divBdr>
                                                        <w:top w:val="none" w:sz="0" w:space="0" w:color="auto"/>
                                                        <w:left w:val="none" w:sz="0" w:space="0" w:color="auto"/>
                                                        <w:bottom w:val="none" w:sz="0" w:space="0" w:color="auto"/>
                                                        <w:right w:val="none" w:sz="0" w:space="0" w:color="auto"/>
                                                      </w:divBdr>
                                                      <w:divsChild>
                                                        <w:div w:id="1313869237">
                                                          <w:marLeft w:val="0"/>
                                                          <w:marRight w:val="0"/>
                                                          <w:marTop w:val="0"/>
                                                          <w:marBottom w:val="0"/>
                                                          <w:divBdr>
                                                            <w:top w:val="none" w:sz="0" w:space="0" w:color="auto"/>
                                                            <w:left w:val="none" w:sz="0" w:space="0" w:color="auto"/>
                                                            <w:bottom w:val="none" w:sz="0" w:space="0" w:color="auto"/>
                                                            <w:right w:val="none" w:sz="0" w:space="0" w:color="auto"/>
                                                          </w:divBdr>
                                                          <w:divsChild>
                                                            <w:div w:id="711882022">
                                                              <w:marLeft w:val="0"/>
                                                              <w:marRight w:val="0"/>
                                                              <w:marTop w:val="0"/>
                                                              <w:marBottom w:val="0"/>
                                                              <w:divBdr>
                                                                <w:top w:val="none" w:sz="0" w:space="0" w:color="auto"/>
                                                                <w:left w:val="none" w:sz="0" w:space="0" w:color="auto"/>
                                                                <w:bottom w:val="none" w:sz="0" w:space="0" w:color="auto"/>
                                                                <w:right w:val="none" w:sz="0" w:space="0" w:color="auto"/>
                                                              </w:divBdr>
                                                              <w:divsChild>
                                                                <w:div w:id="699207912">
                                                                  <w:marLeft w:val="0"/>
                                                                  <w:marRight w:val="0"/>
                                                                  <w:marTop w:val="0"/>
                                                                  <w:marBottom w:val="0"/>
                                                                  <w:divBdr>
                                                                    <w:top w:val="none" w:sz="0" w:space="0" w:color="auto"/>
                                                                    <w:left w:val="none" w:sz="0" w:space="0" w:color="auto"/>
                                                                    <w:bottom w:val="none" w:sz="0" w:space="0" w:color="auto"/>
                                                                    <w:right w:val="none" w:sz="0" w:space="0" w:color="auto"/>
                                                                  </w:divBdr>
                                                                </w:div>
                                                              </w:divsChild>
                                                            </w:div>
                                                            <w:div w:id="17701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544194">
              <w:marLeft w:val="0"/>
              <w:marRight w:val="0"/>
              <w:marTop w:val="0"/>
              <w:marBottom w:val="60"/>
              <w:divBdr>
                <w:top w:val="none" w:sz="0" w:space="0" w:color="auto"/>
                <w:left w:val="none" w:sz="0" w:space="0" w:color="auto"/>
                <w:bottom w:val="none" w:sz="0" w:space="0" w:color="auto"/>
                <w:right w:val="none" w:sz="0" w:space="0" w:color="auto"/>
              </w:divBdr>
              <w:divsChild>
                <w:div w:id="95098714">
                  <w:marLeft w:val="0"/>
                  <w:marRight w:val="0"/>
                  <w:marTop w:val="0"/>
                  <w:marBottom w:val="0"/>
                  <w:divBdr>
                    <w:top w:val="none" w:sz="0" w:space="0" w:color="auto"/>
                    <w:left w:val="none" w:sz="0" w:space="0" w:color="auto"/>
                    <w:bottom w:val="none" w:sz="0" w:space="0" w:color="auto"/>
                    <w:right w:val="none" w:sz="0" w:space="0" w:color="auto"/>
                  </w:divBdr>
                  <w:divsChild>
                    <w:div w:id="185757380">
                      <w:marLeft w:val="0"/>
                      <w:marRight w:val="0"/>
                      <w:marTop w:val="0"/>
                      <w:marBottom w:val="0"/>
                      <w:divBdr>
                        <w:top w:val="none" w:sz="0" w:space="0" w:color="auto"/>
                        <w:left w:val="none" w:sz="0" w:space="0" w:color="auto"/>
                        <w:bottom w:val="none" w:sz="0" w:space="0" w:color="auto"/>
                        <w:right w:val="none" w:sz="0" w:space="0" w:color="auto"/>
                      </w:divBdr>
                    </w:div>
                  </w:divsChild>
                </w:div>
                <w:div w:id="1188258559">
                  <w:marLeft w:val="750"/>
                  <w:marRight w:val="0"/>
                  <w:marTop w:val="0"/>
                  <w:marBottom w:val="0"/>
                  <w:divBdr>
                    <w:top w:val="none" w:sz="0" w:space="0" w:color="auto"/>
                    <w:left w:val="none" w:sz="0" w:space="0" w:color="auto"/>
                    <w:bottom w:val="none" w:sz="0" w:space="0" w:color="auto"/>
                    <w:right w:val="none" w:sz="0" w:space="0" w:color="auto"/>
                  </w:divBdr>
                  <w:divsChild>
                    <w:div w:id="1886408001">
                      <w:marLeft w:val="0"/>
                      <w:marRight w:val="0"/>
                      <w:marTop w:val="0"/>
                      <w:marBottom w:val="0"/>
                      <w:divBdr>
                        <w:top w:val="none" w:sz="0" w:space="0" w:color="auto"/>
                        <w:left w:val="none" w:sz="0" w:space="0" w:color="auto"/>
                        <w:bottom w:val="none" w:sz="0" w:space="0" w:color="auto"/>
                        <w:right w:val="none" w:sz="0" w:space="0" w:color="auto"/>
                      </w:divBdr>
                      <w:divsChild>
                        <w:div w:id="1669822142">
                          <w:marLeft w:val="0"/>
                          <w:marRight w:val="0"/>
                          <w:marTop w:val="0"/>
                          <w:marBottom w:val="0"/>
                          <w:divBdr>
                            <w:top w:val="none" w:sz="0" w:space="0" w:color="auto"/>
                            <w:left w:val="none" w:sz="0" w:space="0" w:color="auto"/>
                            <w:bottom w:val="none" w:sz="0" w:space="0" w:color="auto"/>
                            <w:right w:val="none" w:sz="0" w:space="0" w:color="auto"/>
                          </w:divBdr>
                          <w:divsChild>
                            <w:div w:id="1272589451">
                              <w:marLeft w:val="0"/>
                              <w:marRight w:val="0"/>
                              <w:marTop w:val="0"/>
                              <w:marBottom w:val="0"/>
                              <w:divBdr>
                                <w:top w:val="none" w:sz="0" w:space="0" w:color="auto"/>
                                <w:left w:val="none" w:sz="0" w:space="0" w:color="auto"/>
                                <w:bottom w:val="none" w:sz="0" w:space="0" w:color="auto"/>
                                <w:right w:val="none" w:sz="0" w:space="0" w:color="auto"/>
                              </w:divBdr>
                              <w:divsChild>
                                <w:div w:id="1801915905">
                                  <w:marLeft w:val="0"/>
                                  <w:marRight w:val="0"/>
                                  <w:marTop w:val="0"/>
                                  <w:marBottom w:val="0"/>
                                  <w:divBdr>
                                    <w:top w:val="none" w:sz="0" w:space="0" w:color="auto"/>
                                    <w:left w:val="none" w:sz="0" w:space="0" w:color="auto"/>
                                    <w:bottom w:val="none" w:sz="0" w:space="0" w:color="auto"/>
                                    <w:right w:val="none" w:sz="0" w:space="0" w:color="auto"/>
                                  </w:divBdr>
                                  <w:divsChild>
                                    <w:div w:id="694624671">
                                      <w:marLeft w:val="0"/>
                                      <w:marRight w:val="0"/>
                                      <w:marTop w:val="0"/>
                                      <w:marBottom w:val="0"/>
                                      <w:divBdr>
                                        <w:top w:val="none" w:sz="0" w:space="0" w:color="auto"/>
                                        <w:left w:val="none" w:sz="0" w:space="0" w:color="auto"/>
                                        <w:bottom w:val="none" w:sz="0" w:space="0" w:color="auto"/>
                                        <w:right w:val="none" w:sz="0" w:space="0" w:color="auto"/>
                                      </w:divBdr>
                                      <w:divsChild>
                                        <w:div w:id="2004627120">
                                          <w:marLeft w:val="0"/>
                                          <w:marRight w:val="0"/>
                                          <w:marTop w:val="0"/>
                                          <w:marBottom w:val="0"/>
                                          <w:divBdr>
                                            <w:top w:val="none" w:sz="0" w:space="0" w:color="auto"/>
                                            <w:left w:val="none" w:sz="0" w:space="0" w:color="auto"/>
                                            <w:bottom w:val="none" w:sz="0" w:space="0" w:color="auto"/>
                                            <w:right w:val="none" w:sz="0" w:space="0" w:color="auto"/>
                                          </w:divBdr>
                                          <w:divsChild>
                                            <w:div w:id="97606104">
                                              <w:marLeft w:val="0"/>
                                              <w:marRight w:val="0"/>
                                              <w:marTop w:val="0"/>
                                              <w:marBottom w:val="0"/>
                                              <w:divBdr>
                                                <w:top w:val="none" w:sz="0" w:space="0" w:color="auto"/>
                                                <w:left w:val="none" w:sz="0" w:space="0" w:color="auto"/>
                                                <w:bottom w:val="none" w:sz="0" w:space="0" w:color="auto"/>
                                                <w:right w:val="none" w:sz="0" w:space="0" w:color="auto"/>
                                              </w:divBdr>
                                              <w:divsChild>
                                                <w:div w:id="1893996606">
                                                  <w:marLeft w:val="0"/>
                                                  <w:marRight w:val="0"/>
                                                  <w:marTop w:val="0"/>
                                                  <w:marBottom w:val="0"/>
                                                  <w:divBdr>
                                                    <w:top w:val="none" w:sz="0" w:space="0" w:color="auto"/>
                                                    <w:left w:val="none" w:sz="0" w:space="0" w:color="auto"/>
                                                    <w:bottom w:val="none" w:sz="0" w:space="0" w:color="auto"/>
                                                    <w:right w:val="none" w:sz="0" w:space="0" w:color="auto"/>
                                                  </w:divBdr>
                                                  <w:divsChild>
                                                    <w:div w:id="1896505343">
                                                      <w:marLeft w:val="0"/>
                                                      <w:marRight w:val="0"/>
                                                      <w:marTop w:val="0"/>
                                                      <w:marBottom w:val="0"/>
                                                      <w:divBdr>
                                                        <w:top w:val="none" w:sz="0" w:space="0" w:color="auto"/>
                                                        <w:left w:val="none" w:sz="0" w:space="0" w:color="auto"/>
                                                        <w:bottom w:val="none" w:sz="0" w:space="0" w:color="auto"/>
                                                        <w:right w:val="none" w:sz="0" w:space="0" w:color="auto"/>
                                                      </w:divBdr>
                                                      <w:divsChild>
                                                        <w:div w:id="5403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27041">
                                              <w:marLeft w:val="0"/>
                                              <w:marRight w:val="0"/>
                                              <w:marTop w:val="0"/>
                                              <w:marBottom w:val="0"/>
                                              <w:divBdr>
                                                <w:top w:val="none" w:sz="0" w:space="0" w:color="auto"/>
                                                <w:left w:val="none" w:sz="0" w:space="0" w:color="auto"/>
                                                <w:bottom w:val="none" w:sz="0" w:space="0" w:color="auto"/>
                                                <w:right w:val="none" w:sz="0" w:space="0" w:color="auto"/>
                                              </w:divBdr>
                                              <w:divsChild>
                                                <w:div w:id="548806149">
                                                  <w:marLeft w:val="0"/>
                                                  <w:marRight w:val="0"/>
                                                  <w:marTop w:val="0"/>
                                                  <w:marBottom w:val="0"/>
                                                  <w:divBdr>
                                                    <w:top w:val="none" w:sz="0" w:space="0" w:color="auto"/>
                                                    <w:left w:val="none" w:sz="0" w:space="0" w:color="auto"/>
                                                    <w:bottom w:val="none" w:sz="0" w:space="0" w:color="auto"/>
                                                    <w:right w:val="none" w:sz="0" w:space="0" w:color="auto"/>
                                                  </w:divBdr>
                                                  <w:divsChild>
                                                    <w:div w:id="1715077548">
                                                      <w:marLeft w:val="0"/>
                                                      <w:marRight w:val="0"/>
                                                      <w:marTop w:val="0"/>
                                                      <w:marBottom w:val="0"/>
                                                      <w:divBdr>
                                                        <w:top w:val="none" w:sz="0" w:space="0" w:color="auto"/>
                                                        <w:left w:val="none" w:sz="0" w:space="0" w:color="auto"/>
                                                        <w:bottom w:val="none" w:sz="0" w:space="0" w:color="auto"/>
                                                        <w:right w:val="none" w:sz="0" w:space="0" w:color="auto"/>
                                                      </w:divBdr>
                                                      <w:divsChild>
                                                        <w:div w:id="17345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54872">
                                              <w:marLeft w:val="0"/>
                                              <w:marRight w:val="0"/>
                                              <w:marTop w:val="0"/>
                                              <w:marBottom w:val="0"/>
                                              <w:divBdr>
                                                <w:top w:val="none" w:sz="0" w:space="0" w:color="auto"/>
                                                <w:left w:val="none" w:sz="0" w:space="0" w:color="auto"/>
                                                <w:bottom w:val="none" w:sz="0" w:space="0" w:color="auto"/>
                                                <w:right w:val="none" w:sz="0" w:space="0" w:color="auto"/>
                                              </w:divBdr>
                                              <w:divsChild>
                                                <w:div w:id="436413385">
                                                  <w:marLeft w:val="0"/>
                                                  <w:marRight w:val="0"/>
                                                  <w:marTop w:val="0"/>
                                                  <w:marBottom w:val="0"/>
                                                  <w:divBdr>
                                                    <w:top w:val="none" w:sz="0" w:space="0" w:color="auto"/>
                                                    <w:left w:val="none" w:sz="0" w:space="0" w:color="auto"/>
                                                    <w:bottom w:val="none" w:sz="0" w:space="0" w:color="auto"/>
                                                    <w:right w:val="none" w:sz="0" w:space="0" w:color="auto"/>
                                                  </w:divBdr>
                                                  <w:divsChild>
                                                    <w:div w:id="578175231">
                                                      <w:marLeft w:val="0"/>
                                                      <w:marRight w:val="0"/>
                                                      <w:marTop w:val="0"/>
                                                      <w:marBottom w:val="0"/>
                                                      <w:divBdr>
                                                        <w:top w:val="none" w:sz="0" w:space="0" w:color="auto"/>
                                                        <w:left w:val="none" w:sz="0" w:space="0" w:color="auto"/>
                                                        <w:bottom w:val="none" w:sz="0" w:space="0" w:color="auto"/>
                                                        <w:right w:val="none" w:sz="0" w:space="0" w:color="auto"/>
                                                      </w:divBdr>
                                                      <w:divsChild>
                                                        <w:div w:id="2064284725">
                                                          <w:marLeft w:val="0"/>
                                                          <w:marRight w:val="0"/>
                                                          <w:marTop w:val="0"/>
                                                          <w:marBottom w:val="0"/>
                                                          <w:divBdr>
                                                            <w:top w:val="none" w:sz="0" w:space="0" w:color="auto"/>
                                                            <w:left w:val="none" w:sz="0" w:space="0" w:color="auto"/>
                                                            <w:bottom w:val="none" w:sz="0" w:space="0" w:color="auto"/>
                                                            <w:right w:val="none" w:sz="0" w:space="0" w:color="auto"/>
                                                          </w:divBdr>
                                                          <w:divsChild>
                                                            <w:div w:id="21370385">
                                                              <w:marLeft w:val="105"/>
                                                              <w:marRight w:val="105"/>
                                                              <w:marTop w:val="90"/>
                                                              <w:marBottom w:val="150"/>
                                                              <w:divBdr>
                                                                <w:top w:val="none" w:sz="0" w:space="0" w:color="auto"/>
                                                                <w:left w:val="none" w:sz="0" w:space="0" w:color="auto"/>
                                                                <w:bottom w:val="none" w:sz="0" w:space="0" w:color="auto"/>
                                                                <w:right w:val="none" w:sz="0" w:space="0" w:color="auto"/>
                                                              </w:divBdr>
                                                            </w:div>
                                                            <w:div w:id="263341906">
                                                              <w:marLeft w:val="105"/>
                                                              <w:marRight w:val="105"/>
                                                              <w:marTop w:val="90"/>
                                                              <w:marBottom w:val="150"/>
                                                              <w:divBdr>
                                                                <w:top w:val="none" w:sz="0" w:space="0" w:color="auto"/>
                                                                <w:left w:val="none" w:sz="0" w:space="0" w:color="auto"/>
                                                                <w:bottom w:val="none" w:sz="0" w:space="0" w:color="auto"/>
                                                                <w:right w:val="none" w:sz="0" w:space="0" w:color="auto"/>
                                                              </w:divBdr>
                                                            </w:div>
                                                            <w:div w:id="732852077">
                                                              <w:marLeft w:val="105"/>
                                                              <w:marRight w:val="105"/>
                                                              <w:marTop w:val="90"/>
                                                              <w:marBottom w:val="150"/>
                                                              <w:divBdr>
                                                                <w:top w:val="none" w:sz="0" w:space="0" w:color="auto"/>
                                                                <w:left w:val="none" w:sz="0" w:space="0" w:color="auto"/>
                                                                <w:bottom w:val="none" w:sz="0" w:space="0" w:color="auto"/>
                                                                <w:right w:val="none" w:sz="0" w:space="0" w:color="auto"/>
                                                              </w:divBdr>
                                                            </w:div>
                                                            <w:div w:id="1026322627">
                                                              <w:marLeft w:val="105"/>
                                                              <w:marRight w:val="105"/>
                                                              <w:marTop w:val="90"/>
                                                              <w:marBottom w:val="150"/>
                                                              <w:divBdr>
                                                                <w:top w:val="none" w:sz="0" w:space="0" w:color="auto"/>
                                                                <w:left w:val="none" w:sz="0" w:space="0" w:color="auto"/>
                                                                <w:bottom w:val="none" w:sz="0" w:space="0" w:color="auto"/>
                                                                <w:right w:val="none" w:sz="0" w:space="0" w:color="auto"/>
                                                              </w:divBdr>
                                                            </w:div>
                                                            <w:div w:id="1061176101">
                                                              <w:marLeft w:val="105"/>
                                                              <w:marRight w:val="105"/>
                                                              <w:marTop w:val="90"/>
                                                              <w:marBottom w:val="150"/>
                                                              <w:divBdr>
                                                                <w:top w:val="none" w:sz="0" w:space="0" w:color="auto"/>
                                                                <w:left w:val="none" w:sz="0" w:space="0" w:color="auto"/>
                                                                <w:bottom w:val="none" w:sz="0" w:space="0" w:color="auto"/>
                                                                <w:right w:val="none" w:sz="0" w:space="0" w:color="auto"/>
                                                              </w:divBdr>
                                                            </w:div>
                                                            <w:div w:id="16476644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643774362">
                                                  <w:marLeft w:val="0"/>
                                                  <w:marRight w:val="60"/>
                                                  <w:marTop w:val="0"/>
                                                  <w:marBottom w:val="0"/>
                                                  <w:divBdr>
                                                    <w:top w:val="none" w:sz="0" w:space="0" w:color="auto"/>
                                                    <w:left w:val="none" w:sz="0" w:space="0" w:color="auto"/>
                                                    <w:bottom w:val="none" w:sz="0" w:space="0" w:color="auto"/>
                                                    <w:right w:val="none" w:sz="0" w:space="0" w:color="auto"/>
                                                  </w:divBdr>
                                                  <w:divsChild>
                                                    <w:div w:id="757293687">
                                                      <w:marLeft w:val="60"/>
                                                      <w:marRight w:val="0"/>
                                                      <w:marTop w:val="0"/>
                                                      <w:marBottom w:val="30"/>
                                                      <w:divBdr>
                                                        <w:top w:val="none" w:sz="0" w:space="0" w:color="auto"/>
                                                        <w:left w:val="none" w:sz="0" w:space="0" w:color="auto"/>
                                                        <w:bottom w:val="none" w:sz="0" w:space="0" w:color="auto"/>
                                                        <w:right w:val="none" w:sz="0" w:space="0" w:color="auto"/>
                                                      </w:divBdr>
                                                    </w:div>
                                                    <w:div w:id="1353145622">
                                                      <w:marLeft w:val="0"/>
                                                      <w:marRight w:val="0"/>
                                                      <w:marTop w:val="100"/>
                                                      <w:marBottom w:val="100"/>
                                                      <w:divBdr>
                                                        <w:top w:val="none" w:sz="0" w:space="0" w:color="auto"/>
                                                        <w:left w:val="none" w:sz="0" w:space="0" w:color="auto"/>
                                                        <w:bottom w:val="none" w:sz="0" w:space="0" w:color="auto"/>
                                                        <w:right w:val="none" w:sz="0" w:space="0" w:color="auto"/>
                                                      </w:divBdr>
                                                      <w:divsChild>
                                                        <w:div w:id="15506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897570">
              <w:marLeft w:val="0"/>
              <w:marRight w:val="0"/>
              <w:marTop w:val="0"/>
              <w:marBottom w:val="0"/>
              <w:divBdr>
                <w:top w:val="none" w:sz="0" w:space="0" w:color="auto"/>
                <w:left w:val="none" w:sz="0" w:space="0" w:color="auto"/>
                <w:bottom w:val="none" w:sz="0" w:space="0" w:color="auto"/>
                <w:right w:val="none" w:sz="0" w:space="0" w:color="auto"/>
              </w:divBdr>
              <w:divsChild>
                <w:div w:id="1422532023">
                  <w:marLeft w:val="750"/>
                  <w:marRight w:val="0"/>
                  <w:marTop w:val="0"/>
                  <w:marBottom w:val="0"/>
                  <w:divBdr>
                    <w:top w:val="none" w:sz="0" w:space="0" w:color="auto"/>
                    <w:left w:val="none" w:sz="0" w:space="0" w:color="auto"/>
                    <w:bottom w:val="none" w:sz="0" w:space="0" w:color="auto"/>
                    <w:right w:val="none" w:sz="0" w:space="0" w:color="auto"/>
                  </w:divBdr>
                  <w:divsChild>
                    <w:div w:id="917441052">
                      <w:marLeft w:val="0"/>
                      <w:marRight w:val="0"/>
                      <w:marTop w:val="0"/>
                      <w:marBottom w:val="0"/>
                      <w:divBdr>
                        <w:top w:val="none" w:sz="0" w:space="0" w:color="auto"/>
                        <w:left w:val="none" w:sz="0" w:space="0" w:color="auto"/>
                        <w:bottom w:val="none" w:sz="0" w:space="0" w:color="auto"/>
                        <w:right w:val="none" w:sz="0" w:space="0" w:color="auto"/>
                      </w:divBdr>
                      <w:divsChild>
                        <w:div w:id="1727995917">
                          <w:marLeft w:val="0"/>
                          <w:marRight w:val="0"/>
                          <w:marTop w:val="0"/>
                          <w:marBottom w:val="0"/>
                          <w:divBdr>
                            <w:top w:val="none" w:sz="0" w:space="0" w:color="auto"/>
                            <w:left w:val="none" w:sz="0" w:space="0" w:color="auto"/>
                            <w:bottom w:val="none" w:sz="0" w:space="0" w:color="auto"/>
                            <w:right w:val="none" w:sz="0" w:space="0" w:color="auto"/>
                          </w:divBdr>
                          <w:divsChild>
                            <w:div w:id="1548105614">
                              <w:marLeft w:val="0"/>
                              <w:marRight w:val="0"/>
                              <w:marTop w:val="0"/>
                              <w:marBottom w:val="0"/>
                              <w:divBdr>
                                <w:top w:val="none" w:sz="0" w:space="0" w:color="auto"/>
                                <w:left w:val="none" w:sz="0" w:space="0" w:color="auto"/>
                                <w:bottom w:val="none" w:sz="0" w:space="0" w:color="auto"/>
                                <w:right w:val="none" w:sz="0" w:space="0" w:color="auto"/>
                              </w:divBdr>
                              <w:divsChild>
                                <w:div w:id="1126314193">
                                  <w:marLeft w:val="0"/>
                                  <w:marRight w:val="0"/>
                                  <w:marTop w:val="0"/>
                                  <w:marBottom w:val="0"/>
                                  <w:divBdr>
                                    <w:top w:val="none" w:sz="0" w:space="0" w:color="auto"/>
                                    <w:left w:val="none" w:sz="0" w:space="0" w:color="auto"/>
                                    <w:bottom w:val="none" w:sz="0" w:space="0" w:color="auto"/>
                                    <w:right w:val="none" w:sz="0" w:space="0" w:color="auto"/>
                                  </w:divBdr>
                                  <w:divsChild>
                                    <w:div w:id="1609506062">
                                      <w:marLeft w:val="0"/>
                                      <w:marRight w:val="0"/>
                                      <w:marTop w:val="0"/>
                                      <w:marBottom w:val="0"/>
                                      <w:divBdr>
                                        <w:top w:val="single" w:sz="6" w:space="9" w:color="66A6FF"/>
                                        <w:left w:val="single" w:sz="6" w:space="9" w:color="66A6FF"/>
                                        <w:bottom w:val="single" w:sz="6" w:space="9" w:color="66A6FF"/>
                                        <w:right w:val="single" w:sz="6" w:space="9" w:color="66A6FF"/>
                                      </w:divBdr>
                                      <w:divsChild>
                                        <w:div w:id="1705980423">
                                          <w:marLeft w:val="0"/>
                                          <w:marRight w:val="0"/>
                                          <w:marTop w:val="0"/>
                                          <w:marBottom w:val="0"/>
                                          <w:divBdr>
                                            <w:top w:val="none" w:sz="0" w:space="0" w:color="auto"/>
                                            <w:left w:val="none" w:sz="0" w:space="0" w:color="auto"/>
                                            <w:bottom w:val="none" w:sz="0" w:space="0" w:color="auto"/>
                                            <w:right w:val="none" w:sz="0" w:space="0" w:color="auto"/>
                                          </w:divBdr>
                                          <w:divsChild>
                                            <w:div w:id="422453176">
                                              <w:marLeft w:val="0"/>
                                              <w:marRight w:val="0"/>
                                              <w:marTop w:val="0"/>
                                              <w:marBottom w:val="0"/>
                                              <w:divBdr>
                                                <w:top w:val="none" w:sz="0" w:space="0" w:color="auto"/>
                                                <w:left w:val="none" w:sz="0" w:space="0" w:color="auto"/>
                                                <w:bottom w:val="none" w:sz="0" w:space="0" w:color="auto"/>
                                                <w:right w:val="none" w:sz="0" w:space="0" w:color="auto"/>
                                              </w:divBdr>
                                              <w:divsChild>
                                                <w:div w:id="562446601">
                                                  <w:marLeft w:val="0"/>
                                                  <w:marRight w:val="0"/>
                                                  <w:marTop w:val="0"/>
                                                  <w:marBottom w:val="0"/>
                                                  <w:divBdr>
                                                    <w:top w:val="none" w:sz="0" w:space="0" w:color="auto"/>
                                                    <w:left w:val="none" w:sz="0" w:space="0" w:color="auto"/>
                                                    <w:bottom w:val="none" w:sz="0" w:space="0" w:color="auto"/>
                                                    <w:right w:val="none" w:sz="0" w:space="0" w:color="auto"/>
                                                  </w:divBdr>
                                                  <w:divsChild>
                                                    <w:div w:id="244537644">
                                                      <w:marLeft w:val="0"/>
                                                      <w:marRight w:val="0"/>
                                                      <w:marTop w:val="0"/>
                                                      <w:marBottom w:val="0"/>
                                                      <w:divBdr>
                                                        <w:top w:val="none" w:sz="0" w:space="0" w:color="auto"/>
                                                        <w:left w:val="none" w:sz="0" w:space="0" w:color="auto"/>
                                                        <w:bottom w:val="none" w:sz="0" w:space="0" w:color="auto"/>
                                                        <w:right w:val="none" w:sz="0" w:space="0" w:color="auto"/>
                                                      </w:divBdr>
                                                      <w:divsChild>
                                                        <w:div w:id="14214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95883">
                                              <w:marLeft w:val="0"/>
                                              <w:marRight w:val="0"/>
                                              <w:marTop w:val="0"/>
                                              <w:marBottom w:val="0"/>
                                              <w:divBdr>
                                                <w:top w:val="none" w:sz="0" w:space="0" w:color="auto"/>
                                                <w:left w:val="none" w:sz="0" w:space="0" w:color="auto"/>
                                                <w:bottom w:val="none" w:sz="0" w:space="0" w:color="auto"/>
                                                <w:right w:val="none" w:sz="0" w:space="0" w:color="auto"/>
                                              </w:divBdr>
                                              <w:divsChild>
                                                <w:div w:id="1225408027">
                                                  <w:marLeft w:val="0"/>
                                                  <w:marRight w:val="60"/>
                                                  <w:marTop w:val="0"/>
                                                  <w:marBottom w:val="0"/>
                                                  <w:divBdr>
                                                    <w:top w:val="none" w:sz="0" w:space="0" w:color="auto"/>
                                                    <w:left w:val="none" w:sz="0" w:space="0" w:color="auto"/>
                                                    <w:bottom w:val="none" w:sz="0" w:space="0" w:color="auto"/>
                                                    <w:right w:val="none" w:sz="0" w:space="0" w:color="auto"/>
                                                  </w:divBdr>
                                                  <w:divsChild>
                                                    <w:div w:id="1607075156">
                                                      <w:marLeft w:val="0"/>
                                                      <w:marRight w:val="0"/>
                                                      <w:marTop w:val="100"/>
                                                      <w:marBottom w:val="100"/>
                                                      <w:divBdr>
                                                        <w:top w:val="none" w:sz="0" w:space="0" w:color="auto"/>
                                                        <w:left w:val="none" w:sz="0" w:space="0" w:color="auto"/>
                                                        <w:bottom w:val="none" w:sz="0" w:space="0" w:color="auto"/>
                                                        <w:right w:val="none" w:sz="0" w:space="0" w:color="auto"/>
                                                      </w:divBdr>
                                                      <w:divsChild>
                                                        <w:div w:id="808865720">
                                                          <w:marLeft w:val="60"/>
                                                          <w:marRight w:val="0"/>
                                                          <w:marTop w:val="0"/>
                                                          <w:marBottom w:val="0"/>
                                                          <w:divBdr>
                                                            <w:top w:val="none" w:sz="0" w:space="0" w:color="auto"/>
                                                            <w:left w:val="none" w:sz="0" w:space="0" w:color="auto"/>
                                                            <w:bottom w:val="none" w:sz="0" w:space="0" w:color="auto"/>
                                                            <w:right w:val="none" w:sz="0" w:space="0" w:color="auto"/>
                                                          </w:divBdr>
                                                        </w:div>
                                                        <w:div w:id="2041005939">
                                                          <w:marLeft w:val="0"/>
                                                          <w:marRight w:val="0"/>
                                                          <w:marTop w:val="0"/>
                                                          <w:marBottom w:val="0"/>
                                                          <w:divBdr>
                                                            <w:top w:val="none" w:sz="0" w:space="0" w:color="auto"/>
                                                            <w:left w:val="none" w:sz="0" w:space="0" w:color="auto"/>
                                                            <w:bottom w:val="none" w:sz="0" w:space="0" w:color="auto"/>
                                                            <w:right w:val="none" w:sz="0" w:space="0" w:color="auto"/>
                                                          </w:divBdr>
                                                        </w:div>
                                                      </w:divsChild>
                                                    </w:div>
                                                    <w:div w:id="2058312602">
                                                      <w:marLeft w:val="60"/>
                                                      <w:marRight w:val="0"/>
                                                      <w:marTop w:val="0"/>
                                                      <w:marBottom w:val="30"/>
                                                      <w:divBdr>
                                                        <w:top w:val="none" w:sz="0" w:space="0" w:color="auto"/>
                                                        <w:left w:val="none" w:sz="0" w:space="0" w:color="auto"/>
                                                        <w:bottom w:val="none" w:sz="0" w:space="0" w:color="auto"/>
                                                        <w:right w:val="none" w:sz="0" w:space="0" w:color="auto"/>
                                                      </w:divBdr>
                                                    </w:div>
                                                  </w:divsChild>
                                                </w:div>
                                                <w:div w:id="1870532453">
                                                  <w:marLeft w:val="0"/>
                                                  <w:marRight w:val="0"/>
                                                  <w:marTop w:val="0"/>
                                                  <w:marBottom w:val="0"/>
                                                  <w:divBdr>
                                                    <w:top w:val="none" w:sz="0" w:space="0" w:color="auto"/>
                                                    <w:left w:val="none" w:sz="0" w:space="0" w:color="auto"/>
                                                    <w:bottom w:val="none" w:sz="0" w:space="0" w:color="auto"/>
                                                    <w:right w:val="none" w:sz="0" w:space="0" w:color="auto"/>
                                                  </w:divBdr>
                                                  <w:divsChild>
                                                    <w:div w:id="806123571">
                                                      <w:marLeft w:val="0"/>
                                                      <w:marRight w:val="0"/>
                                                      <w:marTop w:val="0"/>
                                                      <w:marBottom w:val="0"/>
                                                      <w:divBdr>
                                                        <w:top w:val="none" w:sz="0" w:space="0" w:color="auto"/>
                                                        <w:left w:val="none" w:sz="0" w:space="0" w:color="auto"/>
                                                        <w:bottom w:val="none" w:sz="0" w:space="0" w:color="auto"/>
                                                        <w:right w:val="none" w:sz="0" w:space="0" w:color="auto"/>
                                                      </w:divBdr>
                                                      <w:divsChild>
                                                        <w:div w:id="1342781809">
                                                          <w:marLeft w:val="0"/>
                                                          <w:marRight w:val="0"/>
                                                          <w:marTop w:val="0"/>
                                                          <w:marBottom w:val="0"/>
                                                          <w:divBdr>
                                                            <w:top w:val="none" w:sz="0" w:space="0" w:color="auto"/>
                                                            <w:left w:val="none" w:sz="0" w:space="0" w:color="auto"/>
                                                            <w:bottom w:val="none" w:sz="0" w:space="0" w:color="auto"/>
                                                            <w:right w:val="none" w:sz="0" w:space="0" w:color="auto"/>
                                                          </w:divBdr>
                                                          <w:divsChild>
                                                            <w:div w:id="521944691">
                                                              <w:marLeft w:val="105"/>
                                                              <w:marRight w:val="105"/>
                                                              <w:marTop w:val="90"/>
                                                              <w:marBottom w:val="150"/>
                                                              <w:divBdr>
                                                                <w:top w:val="none" w:sz="0" w:space="0" w:color="auto"/>
                                                                <w:left w:val="none" w:sz="0" w:space="0" w:color="auto"/>
                                                                <w:bottom w:val="none" w:sz="0" w:space="0" w:color="auto"/>
                                                                <w:right w:val="none" w:sz="0" w:space="0" w:color="auto"/>
                                                              </w:divBdr>
                                                            </w:div>
                                                            <w:div w:id="542788434">
                                                              <w:marLeft w:val="105"/>
                                                              <w:marRight w:val="105"/>
                                                              <w:marTop w:val="90"/>
                                                              <w:marBottom w:val="150"/>
                                                              <w:divBdr>
                                                                <w:top w:val="none" w:sz="0" w:space="0" w:color="auto"/>
                                                                <w:left w:val="none" w:sz="0" w:space="0" w:color="auto"/>
                                                                <w:bottom w:val="none" w:sz="0" w:space="0" w:color="auto"/>
                                                                <w:right w:val="none" w:sz="0" w:space="0" w:color="auto"/>
                                                              </w:divBdr>
                                                            </w:div>
                                                            <w:div w:id="896478643">
                                                              <w:marLeft w:val="105"/>
                                                              <w:marRight w:val="105"/>
                                                              <w:marTop w:val="90"/>
                                                              <w:marBottom w:val="150"/>
                                                              <w:divBdr>
                                                                <w:top w:val="none" w:sz="0" w:space="0" w:color="auto"/>
                                                                <w:left w:val="none" w:sz="0" w:space="0" w:color="auto"/>
                                                                <w:bottom w:val="none" w:sz="0" w:space="0" w:color="auto"/>
                                                                <w:right w:val="none" w:sz="0" w:space="0" w:color="auto"/>
                                                              </w:divBdr>
                                                            </w:div>
                                                            <w:div w:id="981275040">
                                                              <w:marLeft w:val="105"/>
                                                              <w:marRight w:val="105"/>
                                                              <w:marTop w:val="90"/>
                                                              <w:marBottom w:val="150"/>
                                                              <w:divBdr>
                                                                <w:top w:val="none" w:sz="0" w:space="0" w:color="auto"/>
                                                                <w:left w:val="none" w:sz="0" w:space="0" w:color="auto"/>
                                                                <w:bottom w:val="none" w:sz="0" w:space="0" w:color="auto"/>
                                                                <w:right w:val="none" w:sz="0" w:space="0" w:color="auto"/>
                                                              </w:divBdr>
                                                            </w:div>
                                                            <w:div w:id="1118718925">
                                                              <w:marLeft w:val="105"/>
                                                              <w:marRight w:val="105"/>
                                                              <w:marTop w:val="90"/>
                                                              <w:marBottom w:val="150"/>
                                                              <w:divBdr>
                                                                <w:top w:val="none" w:sz="0" w:space="0" w:color="auto"/>
                                                                <w:left w:val="none" w:sz="0" w:space="0" w:color="auto"/>
                                                                <w:bottom w:val="none" w:sz="0" w:space="0" w:color="auto"/>
                                                                <w:right w:val="none" w:sz="0" w:space="0" w:color="auto"/>
                                                              </w:divBdr>
                                                            </w:div>
                                                            <w:div w:id="12573260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7603664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268276">
              <w:marLeft w:val="0"/>
              <w:marRight w:val="0"/>
              <w:marTop w:val="0"/>
              <w:marBottom w:val="120"/>
              <w:divBdr>
                <w:top w:val="none" w:sz="0" w:space="0" w:color="auto"/>
                <w:left w:val="none" w:sz="0" w:space="0" w:color="auto"/>
                <w:bottom w:val="none" w:sz="0" w:space="0" w:color="auto"/>
                <w:right w:val="none" w:sz="0" w:space="0" w:color="auto"/>
              </w:divBdr>
              <w:divsChild>
                <w:div w:id="180583045">
                  <w:marLeft w:val="750"/>
                  <w:marRight w:val="0"/>
                  <w:marTop w:val="0"/>
                  <w:marBottom w:val="0"/>
                  <w:divBdr>
                    <w:top w:val="none" w:sz="0" w:space="0" w:color="auto"/>
                    <w:left w:val="none" w:sz="0" w:space="0" w:color="auto"/>
                    <w:bottom w:val="none" w:sz="0" w:space="0" w:color="auto"/>
                    <w:right w:val="none" w:sz="0" w:space="0" w:color="auto"/>
                  </w:divBdr>
                  <w:divsChild>
                    <w:div w:id="1321814572">
                      <w:marLeft w:val="0"/>
                      <w:marRight w:val="0"/>
                      <w:marTop w:val="0"/>
                      <w:marBottom w:val="0"/>
                      <w:divBdr>
                        <w:top w:val="none" w:sz="0" w:space="0" w:color="auto"/>
                        <w:left w:val="none" w:sz="0" w:space="0" w:color="auto"/>
                        <w:bottom w:val="none" w:sz="0" w:space="0" w:color="auto"/>
                        <w:right w:val="none" w:sz="0" w:space="0" w:color="auto"/>
                      </w:divBdr>
                      <w:divsChild>
                        <w:div w:id="985820590">
                          <w:marLeft w:val="0"/>
                          <w:marRight w:val="0"/>
                          <w:marTop w:val="0"/>
                          <w:marBottom w:val="0"/>
                          <w:divBdr>
                            <w:top w:val="none" w:sz="0" w:space="0" w:color="auto"/>
                            <w:left w:val="none" w:sz="0" w:space="0" w:color="auto"/>
                            <w:bottom w:val="none" w:sz="0" w:space="0" w:color="auto"/>
                            <w:right w:val="none" w:sz="0" w:space="0" w:color="auto"/>
                          </w:divBdr>
                          <w:divsChild>
                            <w:div w:id="1474912518">
                              <w:marLeft w:val="0"/>
                              <w:marRight w:val="0"/>
                              <w:marTop w:val="0"/>
                              <w:marBottom w:val="0"/>
                              <w:divBdr>
                                <w:top w:val="none" w:sz="0" w:space="0" w:color="auto"/>
                                <w:left w:val="none" w:sz="0" w:space="0" w:color="auto"/>
                                <w:bottom w:val="none" w:sz="0" w:space="0" w:color="auto"/>
                                <w:right w:val="none" w:sz="0" w:space="0" w:color="auto"/>
                              </w:divBdr>
                              <w:divsChild>
                                <w:div w:id="1885020955">
                                  <w:marLeft w:val="0"/>
                                  <w:marRight w:val="0"/>
                                  <w:marTop w:val="0"/>
                                  <w:marBottom w:val="0"/>
                                  <w:divBdr>
                                    <w:top w:val="none" w:sz="0" w:space="0" w:color="auto"/>
                                    <w:left w:val="none" w:sz="0" w:space="0" w:color="auto"/>
                                    <w:bottom w:val="none" w:sz="0" w:space="0" w:color="auto"/>
                                    <w:right w:val="none" w:sz="0" w:space="0" w:color="auto"/>
                                  </w:divBdr>
                                  <w:divsChild>
                                    <w:div w:id="1692879823">
                                      <w:marLeft w:val="0"/>
                                      <w:marRight w:val="0"/>
                                      <w:marTop w:val="0"/>
                                      <w:marBottom w:val="0"/>
                                      <w:divBdr>
                                        <w:top w:val="none" w:sz="0" w:space="0" w:color="auto"/>
                                        <w:left w:val="none" w:sz="0" w:space="0" w:color="auto"/>
                                        <w:bottom w:val="none" w:sz="0" w:space="0" w:color="auto"/>
                                        <w:right w:val="none" w:sz="0" w:space="0" w:color="auto"/>
                                      </w:divBdr>
                                      <w:divsChild>
                                        <w:div w:id="2073843584">
                                          <w:marLeft w:val="0"/>
                                          <w:marRight w:val="0"/>
                                          <w:marTop w:val="0"/>
                                          <w:marBottom w:val="0"/>
                                          <w:divBdr>
                                            <w:top w:val="none" w:sz="0" w:space="0" w:color="auto"/>
                                            <w:left w:val="none" w:sz="0" w:space="0" w:color="auto"/>
                                            <w:bottom w:val="none" w:sz="0" w:space="0" w:color="auto"/>
                                            <w:right w:val="none" w:sz="0" w:space="0" w:color="auto"/>
                                          </w:divBdr>
                                          <w:divsChild>
                                            <w:div w:id="156574500">
                                              <w:marLeft w:val="0"/>
                                              <w:marRight w:val="0"/>
                                              <w:marTop w:val="0"/>
                                              <w:marBottom w:val="0"/>
                                              <w:divBdr>
                                                <w:top w:val="none" w:sz="0" w:space="0" w:color="auto"/>
                                                <w:left w:val="none" w:sz="0" w:space="0" w:color="auto"/>
                                                <w:bottom w:val="none" w:sz="0" w:space="0" w:color="auto"/>
                                                <w:right w:val="none" w:sz="0" w:space="0" w:color="auto"/>
                                              </w:divBdr>
                                              <w:divsChild>
                                                <w:div w:id="757294581">
                                                  <w:marLeft w:val="0"/>
                                                  <w:marRight w:val="0"/>
                                                  <w:marTop w:val="0"/>
                                                  <w:marBottom w:val="30"/>
                                                  <w:divBdr>
                                                    <w:top w:val="none" w:sz="0" w:space="0" w:color="auto"/>
                                                    <w:left w:val="none" w:sz="0" w:space="0" w:color="auto"/>
                                                    <w:bottom w:val="none" w:sz="0" w:space="0" w:color="auto"/>
                                                    <w:right w:val="none" w:sz="0" w:space="0" w:color="auto"/>
                                                  </w:divBdr>
                                                  <w:divsChild>
                                                    <w:div w:id="1332179613">
                                                      <w:marLeft w:val="0"/>
                                                      <w:marRight w:val="0"/>
                                                      <w:marTop w:val="0"/>
                                                      <w:marBottom w:val="0"/>
                                                      <w:divBdr>
                                                        <w:top w:val="none" w:sz="0" w:space="0" w:color="auto"/>
                                                        <w:left w:val="none" w:sz="0" w:space="0" w:color="auto"/>
                                                        <w:bottom w:val="none" w:sz="0" w:space="0" w:color="auto"/>
                                                        <w:right w:val="none" w:sz="0" w:space="0" w:color="auto"/>
                                                      </w:divBdr>
                                                      <w:divsChild>
                                                        <w:div w:id="120809476">
                                                          <w:marLeft w:val="0"/>
                                                          <w:marRight w:val="0"/>
                                                          <w:marTop w:val="0"/>
                                                          <w:marBottom w:val="0"/>
                                                          <w:divBdr>
                                                            <w:top w:val="none" w:sz="0" w:space="0" w:color="auto"/>
                                                            <w:left w:val="none" w:sz="0" w:space="0" w:color="auto"/>
                                                            <w:bottom w:val="none" w:sz="0" w:space="0" w:color="auto"/>
                                                            <w:right w:val="none" w:sz="0" w:space="0" w:color="auto"/>
                                                          </w:divBdr>
                                                        </w:div>
                                                        <w:div w:id="544871894">
                                                          <w:marLeft w:val="0"/>
                                                          <w:marRight w:val="0"/>
                                                          <w:marTop w:val="0"/>
                                                          <w:marBottom w:val="0"/>
                                                          <w:divBdr>
                                                            <w:top w:val="none" w:sz="0" w:space="0" w:color="auto"/>
                                                            <w:left w:val="none" w:sz="0" w:space="0" w:color="auto"/>
                                                            <w:bottom w:val="none" w:sz="0" w:space="0" w:color="auto"/>
                                                            <w:right w:val="none" w:sz="0" w:space="0" w:color="auto"/>
                                                          </w:divBdr>
                                                          <w:divsChild>
                                                            <w:div w:id="2091080207">
                                                              <w:marLeft w:val="0"/>
                                                              <w:marRight w:val="120"/>
                                                              <w:marTop w:val="0"/>
                                                              <w:marBottom w:val="0"/>
                                                              <w:divBdr>
                                                                <w:top w:val="none" w:sz="0" w:space="0" w:color="auto"/>
                                                                <w:left w:val="none" w:sz="0" w:space="0" w:color="auto"/>
                                                                <w:bottom w:val="none" w:sz="0" w:space="0" w:color="auto"/>
                                                                <w:right w:val="none" w:sz="0" w:space="0" w:color="auto"/>
                                                              </w:divBdr>
                                                            </w:div>
                                                          </w:divsChild>
                                                        </w:div>
                                                        <w:div w:id="21010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54115">
                                              <w:marLeft w:val="0"/>
                                              <w:marRight w:val="0"/>
                                              <w:marTop w:val="60"/>
                                              <w:marBottom w:val="0"/>
                                              <w:divBdr>
                                                <w:top w:val="none" w:sz="0" w:space="0" w:color="auto"/>
                                                <w:left w:val="none" w:sz="0" w:space="0" w:color="auto"/>
                                                <w:bottom w:val="none" w:sz="0" w:space="0" w:color="auto"/>
                                                <w:right w:val="none" w:sz="0" w:space="0" w:color="auto"/>
                                              </w:divBdr>
                                            </w:div>
                                            <w:div w:id="1844010197">
                                              <w:marLeft w:val="0"/>
                                              <w:marRight w:val="0"/>
                                              <w:marTop w:val="0"/>
                                              <w:marBottom w:val="0"/>
                                              <w:divBdr>
                                                <w:top w:val="none" w:sz="0" w:space="0" w:color="auto"/>
                                                <w:left w:val="none" w:sz="0" w:space="0" w:color="auto"/>
                                                <w:bottom w:val="none" w:sz="0" w:space="0" w:color="auto"/>
                                                <w:right w:val="none" w:sz="0" w:space="0" w:color="auto"/>
                                              </w:divBdr>
                                              <w:divsChild>
                                                <w:div w:id="625548567">
                                                  <w:marLeft w:val="0"/>
                                                  <w:marRight w:val="60"/>
                                                  <w:marTop w:val="0"/>
                                                  <w:marBottom w:val="0"/>
                                                  <w:divBdr>
                                                    <w:top w:val="none" w:sz="0" w:space="0" w:color="auto"/>
                                                    <w:left w:val="none" w:sz="0" w:space="0" w:color="auto"/>
                                                    <w:bottom w:val="none" w:sz="0" w:space="0" w:color="auto"/>
                                                    <w:right w:val="none" w:sz="0" w:space="0" w:color="auto"/>
                                                  </w:divBdr>
                                                  <w:divsChild>
                                                    <w:div w:id="1657760811">
                                                      <w:marLeft w:val="0"/>
                                                      <w:marRight w:val="0"/>
                                                      <w:marTop w:val="100"/>
                                                      <w:marBottom w:val="100"/>
                                                      <w:divBdr>
                                                        <w:top w:val="none" w:sz="0" w:space="0" w:color="auto"/>
                                                        <w:left w:val="none" w:sz="0" w:space="0" w:color="auto"/>
                                                        <w:bottom w:val="none" w:sz="0" w:space="0" w:color="auto"/>
                                                        <w:right w:val="none" w:sz="0" w:space="0" w:color="auto"/>
                                                      </w:divBdr>
                                                      <w:divsChild>
                                                        <w:div w:id="70665660">
                                                          <w:marLeft w:val="0"/>
                                                          <w:marRight w:val="0"/>
                                                          <w:marTop w:val="0"/>
                                                          <w:marBottom w:val="0"/>
                                                          <w:divBdr>
                                                            <w:top w:val="none" w:sz="0" w:space="0" w:color="auto"/>
                                                            <w:left w:val="none" w:sz="0" w:space="0" w:color="auto"/>
                                                            <w:bottom w:val="none" w:sz="0" w:space="0" w:color="auto"/>
                                                            <w:right w:val="none" w:sz="0" w:space="0" w:color="auto"/>
                                                          </w:divBdr>
                                                        </w:div>
                                                      </w:divsChild>
                                                    </w:div>
                                                    <w:div w:id="1718896085">
                                                      <w:marLeft w:val="60"/>
                                                      <w:marRight w:val="0"/>
                                                      <w:marTop w:val="0"/>
                                                      <w:marBottom w:val="30"/>
                                                      <w:divBdr>
                                                        <w:top w:val="none" w:sz="0" w:space="0" w:color="auto"/>
                                                        <w:left w:val="none" w:sz="0" w:space="0" w:color="auto"/>
                                                        <w:bottom w:val="none" w:sz="0" w:space="0" w:color="auto"/>
                                                        <w:right w:val="none" w:sz="0" w:space="0" w:color="auto"/>
                                                      </w:divBdr>
                                                    </w:div>
                                                  </w:divsChild>
                                                </w:div>
                                                <w:div w:id="1182285738">
                                                  <w:marLeft w:val="0"/>
                                                  <w:marRight w:val="0"/>
                                                  <w:marTop w:val="0"/>
                                                  <w:marBottom w:val="0"/>
                                                  <w:divBdr>
                                                    <w:top w:val="none" w:sz="0" w:space="0" w:color="auto"/>
                                                    <w:left w:val="none" w:sz="0" w:space="0" w:color="auto"/>
                                                    <w:bottom w:val="none" w:sz="0" w:space="0" w:color="auto"/>
                                                    <w:right w:val="none" w:sz="0" w:space="0" w:color="auto"/>
                                                  </w:divBdr>
                                                  <w:divsChild>
                                                    <w:div w:id="9259569">
                                                      <w:marLeft w:val="0"/>
                                                      <w:marRight w:val="0"/>
                                                      <w:marTop w:val="0"/>
                                                      <w:marBottom w:val="0"/>
                                                      <w:divBdr>
                                                        <w:top w:val="none" w:sz="0" w:space="0" w:color="auto"/>
                                                        <w:left w:val="none" w:sz="0" w:space="0" w:color="auto"/>
                                                        <w:bottom w:val="none" w:sz="0" w:space="0" w:color="auto"/>
                                                        <w:right w:val="none" w:sz="0" w:space="0" w:color="auto"/>
                                                      </w:divBdr>
                                                      <w:divsChild>
                                                        <w:div w:id="1462307660">
                                                          <w:marLeft w:val="0"/>
                                                          <w:marRight w:val="0"/>
                                                          <w:marTop w:val="0"/>
                                                          <w:marBottom w:val="0"/>
                                                          <w:divBdr>
                                                            <w:top w:val="none" w:sz="0" w:space="0" w:color="auto"/>
                                                            <w:left w:val="none" w:sz="0" w:space="0" w:color="auto"/>
                                                            <w:bottom w:val="none" w:sz="0" w:space="0" w:color="auto"/>
                                                            <w:right w:val="none" w:sz="0" w:space="0" w:color="auto"/>
                                                          </w:divBdr>
                                                          <w:divsChild>
                                                            <w:div w:id="484933189">
                                                              <w:marLeft w:val="105"/>
                                                              <w:marRight w:val="105"/>
                                                              <w:marTop w:val="90"/>
                                                              <w:marBottom w:val="150"/>
                                                              <w:divBdr>
                                                                <w:top w:val="none" w:sz="0" w:space="0" w:color="auto"/>
                                                                <w:left w:val="none" w:sz="0" w:space="0" w:color="auto"/>
                                                                <w:bottom w:val="none" w:sz="0" w:space="0" w:color="auto"/>
                                                                <w:right w:val="none" w:sz="0" w:space="0" w:color="auto"/>
                                                              </w:divBdr>
                                                            </w:div>
                                                            <w:div w:id="787705426">
                                                              <w:marLeft w:val="105"/>
                                                              <w:marRight w:val="105"/>
                                                              <w:marTop w:val="90"/>
                                                              <w:marBottom w:val="150"/>
                                                              <w:divBdr>
                                                                <w:top w:val="none" w:sz="0" w:space="0" w:color="auto"/>
                                                                <w:left w:val="none" w:sz="0" w:space="0" w:color="auto"/>
                                                                <w:bottom w:val="none" w:sz="0" w:space="0" w:color="auto"/>
                                                                <w:right w:val="none" w:sz="0" w:space="0" w:color="auto"/>
                                                              </w:divBdr>
                                                            </w:div>
                                                            <w:div w:id="953906887">
                                                              <w:marLeft w:val="105"/>
                                                              <w:marRight w:val="105"/>
                                                              <w:marTop w:val="90"/>
                                                              <w:marBottom w:val="150"/>
                                                              <w:divBdr>
                                                                <w:top w:val="none" w:sz="0" w:space="0" w:color="auto"/>
                                                                <w:left w:val="none" w:sz="0" w:space="0" w:color="auto"/>
                                                                <w:bottom w:val="none" w:sz="0" w:space="0" w:color="auto"/>
                                                                <w:right w:val="none" w:sz="0" w:space="0" w:color="auto"/>
                                                              </w:divBdr>
                                                            </w:div>
                                                            <w:div w:id="1104959065">
                                                              <w:marLeft w:val="105"/>
                                                              <w:marRight w:val="105"/>
                                                              <w:marTop w:val="90"/>
                                                              <w:marBottom w:val="150"/>
                                                              <w:divBdr>
                                                                <w:top w:val="none" w:sz="0" w:space="0" w:color="auto"/>
                                                                <w:left w:val="none" w:sz="0" w:space="0" w:color="auto"/>
                                                                <w:bottom w:val="none" w:sz="0" w:space="0" w:color="auto"/>
                                                                <w:right w:val="none" w:sz="0" w:space="0" w:color="auto"/>
                                                              </w:divBdr>
                                                            </w:div>
                                                            <w:div w:id="1758398481">
                                                              <w:marLeft w:val="105"/>
                                                              <w:marRight w:val="105"/>
                                                              <w:marTop w:val="90"/>
                                                              <w:marBottom w:val="150"/>
                                                              <w:divBdr>
                                                                <w:top w:val="none" w:sz="0" w:space="0" w:color="auto"/>
                                                                <w:left w:val="none" w:sz="0" w:space="0" w:color="auto"/>
                                                                <w:bottom w:val="none" w:sz="0" w:space="0" w:color="auto"/>
                                                                <w:right w:val="none" w:sz="0" w:space="0" w:color="auto"/>
                                                              </w:divBdr>
                                                            </w:div>
                                                            <w:div w:id="183941619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52946">
      <w:bodyDiv w:val="1"/>
      <w:marLeft w:val="0"/>
      <w:marRight w:val="0"/>
      <w:marTop w:val="0"/>
      <w:marBottom w:val="0"/>
      <w:divBdr>
        <w:top w:val="none" w:sz="0" w:space="0" w:color="auto"/>
        <w:left w:val="none" w:sz="0" w:space="0" w:color="auto"/>
        <w:bottom w:val="none" w:sz="0" w:space="0" w:color="auto"/>
        <w:right w:val="none" w:sz="0" w:space="0" w:color="auto"/>
      </w:divBdr>
    </w:div>
    <w:div w:id="120618024">
      <w:bodyDiv w:val="1"/>
      <w:marLeft w:val="0"/>
      <w:marRight w:val="0"/>
      <w:marTop w:val="0"/>
      <w:marBottom w:val="0"/>
      <w:divBdr>
        <w:top w:val="none" w:sz="0" w:space="0" w:color="auto"/>
        <w:left w:val="none" w:sz="0" w:space="0" w:color="auto"/>
        <w:bottom w:val="none" w:sz="0" w:space="0" w:color="auto"/>
        <w:right w:val="none" w:sz="0" w:space="0" w:color="auto"/>
      </w:divBdr>
    </w:div>
    <w:div w:id="121702915">
      <w:bodyDiv w:val="1"/>
      <w:marLeft w:val="0"/>
      <w:marRight w:val="0"/>
      <w:marTop w:val="0"/>
      <w:marBottom w:val="0"/>
      <w:divBdr>
        <w:top w:val="none" w:sz="0" w:space="0" w:color="auto"/>
        <w:left w:val="none" w:sz="0" w:space="0" w:color="auto"/>
        <w:bottom w:val="none" w:sz="0" w:space="0" w:color="auto"/>
        <w:right w:val="none" w:sz="0" w:space="0" w:color="auto"/>
      </w:divBdr>
    </w:div>
    <w:div w:id="150417333">
      <w:bodyDiv w:val="1"/>
      <w:marLeft w:val="0"/>
      <w:marRight w:val="0"/>
      <w:marTop w:val="0"/>
      <w:marBottom w:val="0"/>
      <w:divBdr>
        <w:top w:val="none" w:sz="0" w:space="0" w:color="auto"/>
        <w:left w:val="none" w:sz="0" w:space="0" w:color="auto"/>
        <w:bottom w:val="none" w:sz="0" w:space="0" w:color="auto"/>
        <w:right w:val="none" w:sz="0" w:space="0" w:color="auto"/>
      </w:divBdr>
    </w:div>
    <w:div w:id="156111728">
      <w:bodyDiv w:val="1"/>
      <w:marLeft w:val="0"/>
      <w:marRight w:val="0"/>
      <w:marTop w:val="0"/>
      <w:marBottom w:val="0"/>
      <w:divBdr>
        <w:top w:val="none" w:sz="0" w:space="0" w:color="auto"/>
        <w:left w:val="none" w:sz="0" w:space="0" w:color="auto"/>
        <w:bottom w:val="none" w:sz="0" w:space="0" w:color="auto"/>
        <w:right w:val="none" w:sz="0" w:space="0" w:color="auto"/>
      </w:divBdr>
    </w:div>
    <w:div w:id="172840801">
      <w:bodyDiv w:val="1"/>
      <w:marLeft w:val="0"/>
      <w:marRight w:val="0"/>
      <w:marTop w:val="0"/>
      <w:marBottom w:val="0"/>
      <w:divBdr>
        <w:top w:val="none" w:sz="0" w:space="0" w:color="auto"/>
        <w:left w:val="none" w:sz="0" w:space="0" w:color="auto"/>
        <w:bottom w:val="none" w:sz="0" w:space="0" w:color="auto"/>
        <w:right w:val="none" w:sz="0" w:space="0" w:color="auto"/>
      </w:divBdr>
    </w:div>
    <w:div w:id="203106838">
      <w:bodyDiv w:val="1"/>
      <w:marLeft w:val="0"/>
      <w:marRight w:val="0"/>
      <w:marTop w:val="0"/>
      <w:marBottom w:val="0"/>
      <w:divBdr>
        <w:top w:val="none" w:sz="0" w:space="0" w:color="auto"/>
        <w:left w:val="none" w:sz="0" w:space="0" w:color="auto"/>
        <w:bottom w:val="none" w:sz="0" w:space="0" w:color="auto"/>
        <w:right w:val="none" w:sz="0" w:space="0" w:color="auto"/>
      </w:divBdr>
    </w:div>
    <w:div w:id="209926614">
      <w:bodyDiv w:val="1"/>
      <w:marLeft w:val="0"/>
      <w:marRight w:val="0"/>
      <w:marTop w:val="0"/>
      <w:marBottom w:val="0"/>
      <w:divBdr>
        <w:top w:val="none" w:sz="0" w:space="0" w:color="auto"/>
        <w:left w:val="none" w:sz="0" w:space="0" w:color="auto"/>
        <w:bottom w:val="none" w:sz="0" w:space="0" w:color="auto"/>
        <w:right w:val="none" w:sz="0" w:space="0" w:color="auto"/>
      </w:divBdr>
    </w:div>
    <w:div w:id="226498734">
      <w:bodyDiv w:val="1"/>
      <w:marLeft w:val="0"/>
      <w:marRight w:val="0"/>
      <w:marTop w:val="0"/>
      <w:marBottom w:val="0"/>
      <w:divBdr>
        <w:top w:val="none" w:sz="0" w:space="0" w:color="auto"/>
        <w:left w:val="none" w:sz="0" w:space="0" w:color="auto"/>
        <w:bottom w:val="none" w:sz="0" w:space="0" w:color="auto"/>
        <w:right w:val="none" w:sz="0" w:space="0" w:color="auto"/>
      </w:divBdr>
    </w:div>
    <w:div w:id="247427303">
      <w:bodyDiv w:val="1"/>
      <w:marLeft w:val="0"/>
      <w:marRight w:val="0"/>
      <w:marTop w:val="0"/>
      <w:marBottom w:val="0"/>
      <w:divBdr>
        <w:top w:val="none" w:sz="0" w:space="0" w:color="auto"/>
        <w:left w:val="none" w:sz="0" w:space="0" w:color="auto"/>
        <w:bottom w:val="none" w:sz="0" w:space="0" w:color="auto"/>
        <w:right w:val="none" w:sz="0" w:space="0" w:color="auto"/>
      </w:divBdr>
    </w:div>
    <w:div w:id="275068031">
      <w:bodyDiv w:val="1"/>
      <w:marLeft w:val="0"/>
      <w:marRight w:val="0"/>
      <w:marTop w:val="0"/>
      <w:marBottom w:val="0"/>
      <w:divBdr>
        <w:top w:val="none" w:sz="0" w:space="0" w:color="auto"/>
        <w:left w:val="none" w:sz="0" w:space="0" w:color="auto"/>
        <w:bottom w:val="none" w:sz="0" w:space="0" w:color="auto"/>
        <w:right w:val="none" w:sz="0" w:space="0" w:color="auto"/>
      </w:divBdr>
    </w:div>
    <w:div w:id="287703475">
      <w:bodyDiv w:val="1"/>
      <w:marLeft w:val="0"/>
      <w:marRight w:val="0"/>
      <w:marTop w:val="0"/>
      <w:marBottom w:val="0"/>
      <w:divBdr>
        <w:top w:val="none" w:sz="0" w:space="0" w:color="auto"/>
        <w:left w:val="none" w:sz="0" w:space="0" w:color="auto"/>
        <w:bottom w:val="none" w:sz="0" w:space="0" w:color="auto"/>
        <w:right w:val="none" w:sz="0" w:space="0" w:color="auto"/>
      </w:divBdr>
    </w:div>
    <w:div w:id="307825882">
      <w:bodyDiv w:val="1"/>
      <w:marLeft w:val="0"/>
      <w:marRight w:val="0"/>
      <w:marTop w:val="0"/>
      <w:marBottom w:val="0"/>
      <w:divBdr>
        <w:top w:val="none" w:sz="0" w:space="0" w:color="auto"/>
        <w:left w:val="none" w:sz="0" w:space="0" w:color="auto"/>
        <w:bottom w:val="none" w:sz="0" w:space="0" w:color="auto"/>
        <w:right w:val="none" w:sz="0" w:space="0" w:color="auto"/>
      </w:divBdr>
    </w:div>
    <w:div w:id="315688737">
      <w:bodyDiv w:val="1"/>
      <w:marLeft w:val="0"/>
      <w:marRight w:val="0"/>
      <w:marTop w:val="0"/>
      <w:marBottom w:val="0"/>
      <w:divBdr>
        <w:top w:val="none" w:sz="0" w:space="0" w:color="auto"/>
        <w:left w:val="none" w:sz="0" w:space="0" w:color="auto"/>
        <w:bottom w:val="none" w:sz="0" w:space="0" w:color="auto"/>
        <w:right w:val="none" w:sz="0" w:space="0" w:color="auto"/>
      </w:divBdr>
    </w:div>
    <w:div w:id="317613586">
      <w:bodyDiv w:val="1"/>
      <w:marLeft w:val="0"/>
      <w:marRight w:val="0"/>
      <w:marTop w:val="0"/>
      <w:marBottom w:val="0"/>
      <w:divBdr>
        <w:top w:val="none" w:sz="0" w:space="0" w:color="auto"/>
        <w:left w:val="none" w:sz="0" w:space="0" w:color="auto"/>
        <w:bottom w:val="none" w:sz="0" w:space="0" w:color="auto"/>
        <w:right w:val="none" w:sz="0" w:space="0" w:color="auto"/>
      </w:divBdr>
    </w:div>
    <w:div w:id="328145446">
      <w:bodyDiv w:val="1"/>
      <w:marLeft w:val="0"/>
      <w:marRight w:val="0"/>
      <w:marTop w:val="0"/>
      <w:marBottom w:val="0"/>
      <w:divBdr>
        <w:top w:val="none" w:sz="0" w:space="0" w:color="auto"/>
        <w:left w:val="none" w:sz="0" w:space="0" w:color="auto"/>
        <w:bottom w:val="none" w:sz="0" w:space="0" w:color="auto"/>
        <w:right w:val="none" w:sz="0" w:space="0" w:color="auto"/>
      </w:divBdr>
      <w:divsChild>
        <w:div w:id="837812236">
          <w:marLeft w:val="0"/>
          <w:marRight w:val="0"/>
          <w:marTop w:val="0"/>
          <w:marBottom w:val="0"/>
          <w:divBdr>
            <w:top w:val="none" w:sz="0" w:space="0" w:color="auto"/>
            <w:left w:val="none" w:sz="0" w:space="0" w:color="auto"/>
            <w:bottom w:val="none" w:sz="0" w:space="0" w:color="auto"/>
            <w:right w:val="none" w:sz="0" w:space="0" w:color="auto"/>
          </w:divBdr>
        </w:div>
        <w:div w:id="1720977245">
          <w:marLeft w:val="0"/>
          <w:marRight w:val="0"/>
          <w:marTop w:val="0"/>
          <w:marBottom w:val="0"/>
          <w:divBdr>
            <w:top w:val="none" w:sz="0" w:space="0" w:color="auto"/>
            <w:left w:val="none" w:sz="0" w:space="0" w:color="auto"/>
            <w:bottom w:val="none" w:sz="0" w:space="0" w:color="auto"/>
            <w:right w:val="none" w:sz="0" w:space="0" w:color="auto"/>
          </w:divBdr>
        </w:div>
      </w:divsChild>
    </w:div>
    <w:div w:id="334571337">
      <w:bodyDiv w:val="1"/>
      <w:marLeft w:val="0"/>
      <w:marRight w:val="0"/>
      <w:marTop w:val="0"/>
      <w:marBottom w:val="0"/>
      <w:divBdr>
        <w:top w:val="none" w:sz="0" w:space="0" w:color="auto"/>
        <w:left w:val="none" w:sz="0" w:space="0" w:color="auto"/>
        <w:bottom w:val="none" w:sz="0" w:space="0" w:color="auto"/>
        <w:right w:val="none" w:sz="0" w:space="0" w:color="auto"/>
      </w:divBdr>
    </w:div>
    <w:div w:id="349725992">
      <w:bodyDiv w:val="1"/>
      <w:marLeft w:val="0"/>
      <w:marRight w:val="0"/>
      <w:marTop w:val="0"/>
      <w:marBottom w:val="0"/>
      <w:divBdr>
        <w:top w:val="none" w:sz="0" w:space="0" w:color="auto"/>
        <w:left w:val="none" w:sz="0" w:space="0" w:color="auto"/>
        <w:bottom w:val="none" w:sz="0" w:space="0" w:color="auto"/>
        <w:right w:val="none" w:sz="0" w:space="0" w:color="auto"/>
      </w:divBdr>
    </w:div>
    <w:div w:id="351349006">
      <w:bodyDiv w:val="1"/>
      <w:marLeft w:val="0"/>
      <w:marRight w:val="0"/>
      <w:marTop w:val="0"/>
      <w:marBottom w:val="0"/>
      <w:divBdr>
        <w:top w:val="none" w:sz="0" w:space="0" w:color="auto"/>
        <w:left w:val="none" w:sz="0" w:space="0" w:color="auto"/>
        <w:bottom w:val="none" w:sz="0" w:space="0" w:color="auto"/>
        <w:right w:val="none" w:sz="0" w:space="0" w:color="auto"/>
      </w:divBdr>
    </w:div>
    <w:div w:id="372000953">
      <w:bodyDiv w:val="1"/>
      <w:marLeft w:val="0"/>
      <w:marRight w:val="0"/>
      <w:marTop w:val="0"/>
      <w:marBottom w:val="0"/>
      <w:divBdr>
        <w:top w:val="none" w:sz="0" w:space="0" w:color="auto"/>
        <w:left w:val="none" w:sz="0" w:space="0" w:color="auto"/>
        <w:bottom w:val="none" w:sz="0" w:space="0" w:color="auto"/>
        <w:right w:val="none" w:sz="0" w:space="0" w:color="auto"/>
      </w:divBdr>
    </w:div>
    <w:div w:id="382411833">
      <w:bodyDiv w:val="1"/>
      <w:marLeft w:val="0"/>
      <w:marRight w:val="0"/>
      <w:marTop w:val="0"/>
      <w:marBottom w:val="0"/>
      <w:divBdr>
        <w:top w:val="none" w:sz="0" w:space="0" w:color="auto"/>
        <w:left w:val="none" w:sz="0" w:space="0" w:color="auto"/>
        <w:bottom w:val="none" w:sz="0" w:space="0" w:color="auto"/>
        <w:right w:val="none" w:sz="0" w:space="0" w:color="auto"/>
      </w:divBdr>
    </w:div>
    <w:div w:id="396755174">
      <w:bodyDiv w:val="1"/>
      <w:marLeft w:val="0"/>
      <w:marRight w:val="0"/>
      <w:marTop w:val="0"/>
      <w:marBottom w:val="0"/>
      <w:divBdr>
        <w:top w:val="none" w:sz="0" w:space="0" w:color="auto"/>
        <w:left w:val="none" w:sz="0" w:space="0" w:color="auto"/>
        <w:bottom w:val="none" w:sz="0" w:space="0" w:color="auto"/>
        <w:right w:val="none" w:sz="0" w:space="0" w:color="auto"/>
      </w:divBdr>
    </w:div>
    <w:div w:id="419765042">
      <w:bodyDiv w:val="1"/>
      <w:marLeft w:val="0"/>
      <w:marRight w:val="0"/>
      <w:marTop w:val="0"/>
      <w:marBottom w:val="0"/>
      <w:divBdr>
        <w:top w:val="none" w:sz="0" w:space="0" w:color="auto"/>
        <w:left w:val="none" w:sz="0" w:space="0" w:color="auto"/>
        <w:bottom w:val="none" w:sz="0" w:space="0" w:color="auto"/>
        <w:right w:val="none" w:sz="0" w:space="0" w:color="auto"/>
      </w:divBdr>
    </w:div>
    <w:div w:id="420832963">
      <w:bodyDiv w:val="1"/>
      <w:marLeft w:val="0"/>
      <w:marRight w:val="0"/>
      <w:marTop w:val="0"/>
      <w:marBottom w:val="0"/>
      <w:divBdr>
        <w:top w:val="none" w:sz="0" w:space="0" w:color="auto"/>
        <w:left w:val="none" w:sz="0" w:space="0" w:color="auto"/>
        <w:bottom w:val="none" w:sz="0" w:space="0" w:color="auto"/>
        <w:right w:val="none" w:sz="0" w:space="0" w:color="auto"/>
      </w:divBdr>
    </w:div>
    <w:div w:id="446196456">
      <w:bodyDiv w:val="1"/>
      <w:marLeft w:val="0"/>
      <w:marRight w:val="0"/>
      <w:marTop w:val="0"/>
      <w:marBottom w:val="0"/>
      <w:divBdr>
        <w:top w:val="none" w:sz="0" w:space="0" w:color="auto"/>
        <w:left w:val="none" w:sz="0" w:space="0" w:color="auto"/>
        <w:bottom w:val="none" w:sz="0" w:space="0" w:color="auto"/>
        <w:right w:val="none" w:sz="0" w:space="0" w:color="auto"/>
      </w:divBdr>
    </w:div>
    <w:div w:id="452754099">
      <w:bodyDiv w:val="1"/>
      <w:marLeft w:val="0"/>
      <w:marRight w:val="0"/>
      <w:marTop w:val="0"/>
      <w:marBottom w:val="0"/>
      <w:divBdr>
        <w:top w:val="none" w:sz="0" w:space="0" w:color="auto"/>
        <w:left w:val="none" w:sz="0" w:space="0" w:color="auto"/>
        <w:bottom w:val="none" w:sz="0" w:space="0" w:color="auto"/>
        <w:right w:val="none" w:sz="0" w:space="0" w:color="auto"/>
      </w:divBdr>
    </w:div>
    <w:div w:id="458258446">
      <w:bodyDiv w:val="1"/>
      <w:marLeft w:val="0"/>
      <w:marRight w:val="0"/>
      <w:marTop w:val="0"/>
      <w:marBottom w:val="0"/>
      <w:divBdr>
        <w:top w:val="none" w:sz="0" w:space="0" w:color="auto"/>
        <w:left w:val="none" w:sz="0" w:space="0" w:color="auto"/>
        <w:bottom w:val="none" w:sz="0" w:space="0" w:color="auto"/>
        <w:right w:val="none" w:sz="0" w:space="0" w:color="auto"/>
      </w:divBdr>
    </w:div>
    <w:div w:id="490758713">
      <w:bodyDiv w:val="1"/>
      <w:marLeft w:val="0"/>
      <w:marRight w:val="0"/>
      <w:marTop w:val="0"/>
      <w:marBottom w:val="0"/>
      <w:divBdr>
        <w:top w:val="none" w:sz="0" w:space="0" w:color="auto"/>
        <w:left w:val="none" w:sz="0" w:space="0" w:color="auto"/>
        <w:bottom w:val="none" w:sz="0" w:space="0" w:color="auto"/>
        <w:right w:val="none" w:sz="0" w:space="0" w:color="auto"/>
      </w:divBdr>
    </w:div>
    <w:div w:id="497230325">
      <w:bodyDiv w:val="1"/>
      <w:marLeft w:val="0"/>
      <w:marRight w:val="0"/>
      <w:marTop w:val="0"/>
      <w:marBottom w:val="0"/>
      <w:divBdr>
        <w:top w:val="none" w:sz="0" w:space="0" w:color="auto"/>
        <w:left w:val="none" w:sz="0" w:space="0" w:color="auto"/>
        <w:bottom w:val="none" w:sz="0" w:space="0" w:color="auto"/>
        <w:right w:val="none" w:sz="0" w:space="0" w:color="auto"/>
      </w:divBdr>
    </w:div>
    <w:div w:id="527253808">
      <w:bodyDiv w:val="1"/>
      <w:marLeft w:val="0"/>
      <w:marRight w:val="0"/>
      <w:marTop w:val="0"/>
      <w:marBottom w:val="0"/>
      <w:divBdr>
        <w:top w:val="none" w:sz="0" w:space="0" w:color="auto"/>
        <w:left w:val="none" w:sz="0" w:space="0" w:color="auto"/>
        <w:bottom w:val="none" w:sz="0" w:space="0" w:color="auto"/>
        <w:right w:val="none" w:sz="0" w:space="0" w:color="auto"/>
      </w:divBdr>
    </w:div>
    <w:div w:id="582109314">
      <w:bodyDiv w:val="1"/>
      <w:marLeft w:val="0"/>
      <w:marRight w:val="0"/>
      <w:marTop w:val="0"/>
      <w:marBottom w:val="0"/>
      <w:divBdr>
        <w:top w:val="none" w:sz="0" w:space="0" w:color="auto"/>
        <w:left w:val="none" w:sz="0" w:space="0" w:color="auto"/>
        <w:bottom w:val="none" w:sz="0" w:space="0" w:color="auto"/>
        <w:right w:val="none" w:sz="0" w:space="0" w:color="auto"/>
      </w:divBdr>
    </w:div>
    <w:div w:id="660429243">
      <w:bodyDiv w:val="1"/>
      <w:marLeft w:val="0"/>
      <w:marRight w:val="0"/>
      <w:marTop w:val="0"/>
      <w:marBottom w:val="0"/>
      <w:divBdr>
        <w:top w:val="none" w:sz="0" w:space="0" w:color="auto"/>
        <w:left w:val="none" w:sz="0" w:space="0" w:color="auto"/>
        <w:bottom w:val="none" w:sz="0" w:space="0" w:color="auto"/>
        <w:right w:val="none" w:sz="0" w:space="0" w:color="auto"/>
      </w:divBdr>
    </w:div>
    <w:div w:id="664742369">
      <w:bodyDiv w:val="1"/>
      <w:marLeft w:val="0"/>
      <w:marRight w:val="0"/>
      <w:marTop w:val="0"/>
      <w:marBottom w:val="0"/>
      <w:divBdr>
        <w:top w:val="none" w:sz="0" w:space="0" w:color="auto"/>
        <w:left w:val="none" w:sz="0" w:space="0" w:color="auto"/>
        <w:bottom w:val="none" w:sz="0" w:space="0" w:color="auto"/>
        <w:right w:val="none" w:sz="0" w:space="0" w:color="auto"/>
      </w:divBdr>
    </w:div>
    <w:div w:id="679234281">
      <w:bodyDiv w:val="1"/>
      <w:marLeft w:val="0"/>
      <w:marRight w:val="0"/>
      <w:marTop w:val="0"/>
      <w:marBottom w:val="0"/>
      <w:divBdr>
        <w:top w:val="none" w:sz="0" w:space="0" w:color="auto"/>
        <w:left w:val="none" w:sz="0" w:space="0" w:color="auto"/>
        <w:bottom w:val="none" w:sz="0" w:space="0" w:color="auto"/>
        <w:right w:val="none" w:sz="0" w:space="0" w:color="auto"/>
      </w:divBdr>
    </w:div>
    <w:div w:id="695010937">
      <w:bodyDiv w:val="1"/>
      <w:marLeft w:val="0"/>
      <w:marRight w:val="0"/>
      <w:marTop w:val="0"/>
      <w:marBottom w:val="0"/>
      <w:divBdr>
        <w:top w:val="none" w:sz="0" w:space="0" w:color="auto"/>
        <w:left w:val="none" w:sz="0" w:space="0" w:color="auto"/>
        <w:bottom w:val="none" w:sz="0" w:space="0" w:color="auto"/>
        <w:right w:val="none" w:sz="0" w:space="0" w:color="auto"/>
      </w:divBdr>
    </w:div>
    <w:div w:id="705182776">
      <w:bodyDiv w:val="1"/>
      <w:marLeft w:val="0"/>
      <w:marRight w:val="0"/>
      <w:marTop w:val="0"/>
      <w:marBottom w:val="0"/>
      <w:divBdr>
        <w:top w:val="none" w:sz="0" w:space="0" w:color="auto"/>
        <w:left w:val="none" w:sz="0" w:space="0" w:color="auto"/>
        <w:bottom w:val="none" w:sz="0" w:space="0" w:color="auto"/>
        <w:right w:val="none" w:sz="0" w:space="0" w:color="auto"/>
      </w:divBdr>
    </w:div>
    <w:div w:id="706950179">
      <w:bodyDiv w:val="1"/>
      <w:marLeft w:val="0"/>
      <w:marRight w:val="0"/>
      <w:marTop w:val="0"/>
      <w:marBottom w:val="0"/>
      <w:divBdr>
        <w:top w:val="none" w:sz="0" w:space="0" w:color="auto"/>
        <w:left w:val="none" w:sz="0" w:space="0" w:color="auto"/>
        <w:bottom w:val="none" w:sz="0" w:space="0" w:color="auto"/>
        <w:right w:val="none" w:sz="0" w:space="0" w:color="auto"/>
      </w:divBdr>
    </w:div>
    <w:div w:id="724328288">
      <w:bodyDiv w:val="1"/>
      <w:marLeft w:val="0"/>
      <w:marRight w:val="0"/>
      <w:marTop w:val="0"/>
      <w:marBottom w:val="0"/>
      <w:divBdr>
        <w:top w:val="none" w:sz="0" w:space="0" w:color="auto"/>
        <w:left w:val="none" w:sz="0" w:space="0" w:color="auto"/>
        <w:bottom w:val="none" w:sz="0" w:space="0" w:color="auto"/>
        <w:right w:val="none" w:sz="0" w:space="0" w:color="auto"/>
      </w:divBdr>
      <w:divsChild>
        <w:div w:id="190730792">
          <w:marLeft w:val="0"/>
          <w:marRight w:val="0"/>
          <w:marTop w:val="0"/>
          <w:marBottom w:val="0"/>
          <w:divBdr>
            <w:top w:val="none" w:sz="0" w:space="0" w:color="auto"/>
            <w:left w:val="none" w:sz="0" w:space="0" w:color="auto"/>
            <w:bottom w:val="none" w:sz="0" w:space="0" w:color="auto"/>
            <w:right w:val="none" w:sz="0" w:space="0" w:color="auto"/>
          </w:divBdr>
        </w:div>
        <w:div w:id="1881941242">
          <w:marLeft w:val="0"/>
          <w:marRight w:val="0"/>
          <w:marTop w:val="0"/>
          <w:marBottom w:val="0"/>
          <w:divBdr>
            <w:top w:val="none" w:sz="0" w:space="0" w:color="auto"/>
            <w:left w:val="none" w:sz="0" w:space="0" w:color="auto"/>
            <w:bottom w:val="none" w:sz="0" w:space="0" w:color="auto"/>
            <w:right w:val="none" w:sz="0" w:space="0" w:color="auto"/>
          </w:divBdr>
        </w:div>
      </w:divsChild>
    </w:div>
    <w:div w:id="726220558">
      <w:bodyDiv w:val="1"/>
      <w:marLeft w:val="0"/>
      <w:marRight w:val="0"/>
      <w:marTop w:val="0"/>
      <w:marBottom w:val="0"/>
      <w:divBdr>
        <w:top w:val="none" w:sz="0" w:space="0" w:color="auto"/>
        <w:left w:val="none" w:sz="0" w:space="0" w:color="auto"/>
        <w:bottom w:val="none" w:sz="0" w:space="0" w:color="auto"/>
        <w:right w:val="none" w:sz="0" w:space="0" w:color="auto"/>
      </w:divBdr>
    </w:div>
    <w:div w:id="743991676">
      <w:bodyDiv w:val="1"/>
      <w:marLeft w:val="0"/>
      <w:marRight w:val="0"/>
      <w:marTop w:val="0"/>
      <w:marBottom w:val="0"/>
      <w:divBdr>
        <w:top w:val="none" w:sz="0" w:space="0" w:color="auto"/>
        <w:left w:val="none" w:sz="0" w:space="0" w:color="auto"/>
        <w:bottom w:val="none" w:sz="0" w:space="0" w:color="auto"/>
        <w:right w:val="none" w:sz="0" w:space="0" w:color="auto"/>
      </w:divBdr>
    </w:div>
    <w:div w:id="748189257">
      <w:bodyDiv w:val="1"/>
      <w:marLeft w:val="0"/>
      <w:marRight w:val="0"/>
      <w:marTop w:val="0"/>
      <w:marBottom w:val="0"/>
      <w:divBdr>
        <w:top w:val="none" w:sz="0" w:space="0" w:color="auto"/>
        <w:left w:val="none" w:sz="0" w:space="0" w:color="auto"/>
        <w:bottom w:val="none" w:sz="0" w:space="0" w:color="auto"/>
        <w:right w:val="none" w:sz="0" w:space="0" w:color="auto"/>
      </w:divBdr>
    </w:div>
    <w:div w:id="756904814">
      <w:bodyDiv w:val="1"/>
      <w:marLeft w:val="0"/>
      <w:marRight w:val="0"/>
      <w:marTop w:val="0"/>
      <w:marBottom w:val="0"/>
      <w:divBdr>
        <w:top w:val="none" w:sz="0" w:space="0" w:color="auto"/>
        <w:left w:val="none" w:sz="0" w:space="0" w:color="auto"/>
        <w:bottom w:val="none" w:sz="0" w:space="0" w:color="auto"/>
        <w:right w:val="none" w:sz="0" w:space="0" w:color="auto"/>
      </w:divBdr>
    </w:div>
    <w:div w:id="826895952">
      <w:bodyDiv w:val="1"/>
      <w:marLeft w:val="0"/>
      <w:marRight w:val="0"/>
      <w:marTop w:val="0"/>
      <w:marBottom w:val="0"/>
      <w:divBdr>
        <w:top w:val="none" w:sz="0" w:space="0" w:color="auto"/>
        <w:left w:val="none" w:sz="0" w:space="0" w:color="auto"/>
        <w:bottom w:val="none" w:sz="0" w:space="0" w:color="auto"/>
        <w:right w:val="none" w:sz="0" w:space="0" w:color="auto"/>
      </w:divBdr>
    </w:div>
    <w:div w:id="837310269">
      <w:bodyDiv w:val="1"/>
      <w:marLeft w:val="0"/>
      <w:marRight w:val="0"/>
      <w:marTop w:val="0"/>
      <w:marBottom w:val="0"/>
      <w:divBdr>
        <w:top w:val="none" w:sz="0" w:space="0" w:color="auto"/>
        <w:left w:val="none" w:sz="0" w:space="0" w:color="auto"/>
        <w:bottom w:val="none" w:sz="0" w:space="0" w:color="auto"/>
        <w:right w:val="none" w:sz="0" w:space="0" w:color="auto"/>
      </w:divBdr>
    </w:div>
    <w:div w:id="844050961">
      <w:bodyDiv w:val="1"/>
      <w:marLeft w:val="0"/>
      <w:marRight w:val="0"/>
      <w:marTop w:val="0"/>
      <w:marBottom w:val="0"/>
      <w:divBdr>
        <w:top w:val="none" w:sz="0" w:space="0" w:color="auto"/>
        <w:left w:val="none" w:sz="0" w:space="0" w:color="auto"/>
        <w:bottom w:val="none" w:sz="0" w:space="0" w:color="auto"/>
        <w:right w:val="none" w:sz="0" w:space="0" w:color="auto"/>
      </w:divBdr>
    </w:div>
    <w:div w:id="886182051">
      <w:bodyDiv w:val="1"/>
      <w:marLeft w:val="0"/>
      <w:marRight w:val="0"/>
      <w:marTop w:val="0"/>
      <w:marBottom w:val="0"/>
      <w:divBdr>
        <w:top w:val="none" w:sz="0" w:space="0" w:color="auto"/>
        <w:left w:val="none" w:sz="0" w:space="0" w:color="auto"/>
        <w:bottom w:val="none" w:sz="0" w:space="0" w:color="auto"/>
        <w:right w:val="none" w:sz="0" w:space="0" w:color="auto"/>
      </w:divBdr>
    </w:div>
    <w:div w:id="915288081">
      <w:bodyDiv w:val="1"/>
      <w:marLeft w:val="0"/>
      <w:marRight w:val="0"/>
      <w:marTop w:val="0"/>
      <w:marBottom w:val="0"/>
      <w:divBdr>
        <w:top w:val="none" w:sz="0" w:space="0" w:color="auto"/>
        <w:left w:val="none" w:sz="0" w:space="0" w:color="auto"/>
        <w:bottom w:val="none" w:sz="0" w:space="0" w:color="auto"/>
        <w:right w:val="none" w:sz="0" w:space="0" w:color="auto"/>
      </w:divBdr>
    </w:div>
    <w:div w:id="916941072">
      <w:bodyDiv w:val="1"/>
      <w:marLeft w:val="0"/>
      <w:marRight w:val="0"/>
      <w:marTop w:val="0"/>
      <w:marBottom w:val="0"/>
      <w:divBdr>
        <w:top w:val="none" w:sz="0" w:space="0" w:color="auto"/>
        <w:left w:val="none" w:sz="0" w:space="0" w:color="auto"/>
        <w:bottom w:val="none" w:sz="0" w:space="0" w:color="auto"/>
        <w:right w:val="none" w:sz="0" w:space="0" w:color="auto"/>
      </w:divBdr>
    </w:div>
    <w:div w:id="937903400">
      <w:bodyDiv w:val="1"/>
      <w:marLeft w:val="0"/>
      <w:marRight w:val="0"/>
      <w:marTop w:val="0"/>
      <w:marBottom w:val="0"/>
      <w:divBdr>
        <w:top w:val="none" w:sz="0" w:space="0" w:color="auto"/>
        <w:left w:val="none" w:sz="0" w:space="0" w:color="auto"/>
        <w:bottom w:val="none" w:sz="0" w:space="0" w:color="auto"/>
        <w:right w:val="none" w:sz="0" w:space="0" w:color="auto"/>
      </w:divBdr>
    </w:div>
    <w:div w:id="949239842">
      <w:bodyDiv w:val="1"/>
      <w:marLeft w:val="0"/>
      <w:marRight w:val="0"/>
      <w:marTop w:val="0"/>
      <w:marBottom w:val="0"/>
      <w:divBdr>
        <w:top w:val="none" w:sz="0" w:space="0" w:color="auto"/>
        <w:left w:val="none" w:sz="0" w:space="0" w:color="auto"/>
        <w:bottom w:val="none" w:sz="0" w:space="0" w:color="auto"/>
        <w:right w:val="none" w:sz="0" w:space="0" w:color="auto"/>
      </w:divBdr>
    </w:div>
    <w:div w:id="962271022">
      <w:bodyDiv w:val="1"/>
      <w:marLeft w:val="0"/>
      <w:marRight w:val="0"/>
      <w:marTop w:val="0"/>
      <w:marBottom w:val="0"/>
      <w:divBdr>
        <w:top w:val="none" w:sz="0" w:space="0" w:color="auto"/>
        <w:left w:val="none" w:sz="0" w:space="0" w:color="auto"/>
        <w:bottom w:val="none" w:sz="0" w:space="0" w:color="auto"/>
        <w:right w:val="none" w:sz="0" w:space="0" w:color="auto"/>
      </w:divBdr>
    </w:div>
    <w:div w:id="962345019">
      <w:bodyDiv w:val="1"/>
      <w:marLeft w:val="0"/>
      <w:marRight w:val="0"/>
      <w:marTop w:val="0"/>
      <w:marBottom w:val="0"/>
      <w:divBdr>
        <w:top w:val="none" w:sz="0" w:space="0" w:color="auto"/>
        <w:left w:val="none" w:sz="0" w:space="0" w:color="auto"/>
        <w:bottom w:val="none" w:sz="0" w:space="0" w:color="auto"/>
        <w:right w:val="none" w:sz="0" w:space="0" w:color="auto"/>
      </w:divBdr>
    </w:div>
    <w:div w:id="962345593">
      <w:bodyDiv w:val="1"/>
      <w:marLeft w:val="0"/>
      <w:marRight w:val="0"/>
      <w:marTop w:val="0"/>
      <w:marBottom w:val="0"/>
      <w:divBdr>
        <w:top w:val="none" w:sz="0" w:space="0" w:color="auto"/>
        <w:left w:val="none" w:sz="0" w:space="0" w:color="auto"/>
        <w:bottom w:val="none" w:sz="0" w:space="0" w:color="auto"/>
        <w:right w:val="none" w:sz="0" w:space="0" w:color="auto"/>
      </w:divBdr>
    </w:div>
    <w:div w:id="1009986249">
      <w:bodyDiv w:val="1"/>
      <w:marLeft w:val="0"/>
      <w:marRight w:val="0"/>
      <w:marTop w:val="0"/>
      <w:marBottom w:val="0"/>
      <w:divBdr>
        <w:top w:val="none" w:sz="0" w:space="0" w:color="auto"/>
        <w:left w:val="none" w:sz="0" w:space="0" w:color="auto"/>
        <w:bottom w:val="none" w:sz="0" w:space="0" w:color="auto"/>
        <w:right w:val="none" w:sz="0" w:space="0" w:color="auto"/>
      </w:divBdr>
    </w:div>
    <w:div w:id="1025793540">
      <w:bodyDiv w:val="1"/>
      <w:marLeft w:val="0"/>
      <w:marRight w:val="0"/>
      <w:marTop w:val="0"/>
      <w:marBottom w:val="0"/>
      <w:divBdr>
        <w:top w:val="none" w:sz="0" w:space="0" w:color="auto"/>
        <w:left w:val="none" w:sz="0" w:space="0" w:color="auto"/>
        <w:bottom w:val="none" w:sz="0" w:space="0" w:color="auto"/>
        <w:right w:val="none" w:sz="0" w:space="0" w:color="auto"/>
      </w:divBdr>
    </w:div>
    <w:div w:id="1062023732">
      <w:bodyDiv w:val="1"/>
      <w:marLeft w:val="0"/>
      <w:marRight w:val="0"/>
      <w:marTop w:val="0"/>
      <w:marBottom w:val="0"/>
      <w:divBdr>
        <w:top w:val="none" w:sz="0" w:space="0" w:color="auto"/>
        <w:left w:val="none" w:sz="0" w:space="0" w:color="auto"/>
        <w:bottom w:val="none" w:sz="0" w:space="0" w:color="auto"/>
        <w:right w:val="none" w:sz="0" w:space="0" w:color="auto"/>
      </w:divBdr>
    </w:div>
    <w:div w:id="1077098509">
      <w:bodyDiv w:val="1"/>
      <w:marLeft w:val="0"/>
      <w:marRight w:val="0"/>
      <w:marTop w:val="0"/>
      <w:marBottom w:val="0"/>
      <w:divBdr>
        <w:top w:val="none" w:sz="0" w:space="0" w:color="auto"/>
        <w:left w:val="none" w:sz="0" w:space="0" w:color="auto"/>
        <w:bottom w:val="none" w:sz="0" w:space="0" w:color="auto"/>
        <w:right w:val="none" w:sz="0" w:space="0" w:color="auto"/>
      </w:divBdr>
    </w:div>
    <w:div w:id="1079519988">
      <w:bodyDiv w:val="1"/>
      <w:marLeft w:val="0"/>
      <w:marRight w:val="0"/>
      <w:marTop w:val="0"/>
      <w:marBottom w:val="0"/>
      <w:divBdr>
        <w:top w:val="none" w:sz="0" w:space="0" w:color="auto"/>
        <w:left w:val="none" w:sz="0" w:space="0" w:color="auto"/>
        <w:bottom w:val="none" w:sz="0" w:space="0" w:color="auto"/>
        <w:right w:val="none" w:sz="0" w:space="0" w:color="auto"/>
      </w:divBdr>
    </w:div>
    <w:div w:id="1091662956">
      <w:bodyDiv w:val="1"/>
      <w:marLeft w:val="0"/>
      <w:marRight w:val="0"/>
      <w:marTop w:val="0"/>
      <w:marBottom w:val="0"/>
      <w:divBdr>
        <w:top w:val="none" w:sz="0" w:space="0" w:color="auto"/>
        <w:left w:val="none" w:sz="0" w:space="0" w:color="auto"/>
        <w:bottom w:val="none" w:sz="0" w:space="0" w:color="auto"/>
        <w:right w:val="none" w:sz="0" w:space="0" w:color="auto"/>
      </w:divBdr>
    </w:div>
    <w:div w:id="1116405902">
      <w:bodyDiv w:val="1"/>
      <w:marLeft w:val="0"/>
      <w:marRight w:val="0"/>
      <w:marTop w:val="0"/>
      <w:marBottom w:val="0"/>
      <w:divBdr>
        <w:top w:val="none" w:sz="0" w:space="0" w:color="auto"/>
        <w:left w:val="none" w:sz="0" w:space="0" w:color="auto"/>
        <w:bottom w:val="none" w:sz="0" w:space="0" w:color="auto"/>
        <w:right w:val="none" w:sz="0" w:space="0" w:color="auto"/>
      </w:divBdr>
    </w:div>
    <w:div w:id="1131092782">
      <w:bodyDiv w:val="1"/>
      <w:marLeft w:val="0"/>
      <w:marRight w:val="0"/>
      <w:marTop w:val="0"/>
      <w:marBottom w:val="0"/>
      <w:divBdr>
        <w:top w:val="none" w:sz="0" w:space="0" w:color="auto"/>
        <w:left w:val="none" w:sz="0" w:space="0" w:color="auto"/>
        <w:bottom w:val="none" w:sz="0" w:space="0" w:color="auto"/>
        <w:right w:val="none" w:sz="0" w:space="0" w:color="auto"/>
      </w:divBdr>
    </w:div>
    <w:div w:id="1131829237">
      <w:bodyDiv w:val="1"/>
      <w:marLeft w:val="0"/>
      <w:marRight w:val="0"/>
      <w:marTop w:val="0"/>
      <w:marBottom w:val="0"/>
      <w:divBdr>
        <w:top w:val="none" w:sz="0" w:space="0" w:color="auto"/>
        <w:left w:val="none" w:sz="0" w:space="0" w:color="auto"/>
        <w:bottom w:val="none" w:sz="0" w:space="0" w:color="auto"/>
        <w:right w:val="none" w:sz="0" w:space="0" w:color="auto"/>
      </w:divBdr>
    </w:div>
    <w:div w:id="1161316216">
      <w:bodyDiv w:val="1"/>
      <w:marLeft w:val="0"/>
      <w:marRight w:val="0"/>
      <w:marTop w:val="0"/>
      <w:marBottom w:val="0"/>
      <w:divBdr>
        <w:top w:val="none" w:sz="0" w:space="0" w:color="auto"/>
        <w:left w:val="none" w:sz="0" w:space="0" w:color="auto"/>
        <w:bottom w:val="none" w:sz="0" w:space="0" w:color="auto"/>
        <w:right w:val="none" w:sz="0" w:space="0" w:color="auto"/>
      </w:divBdr>
    </w:div>
    <w:div w:id="1166481854">
      <w:bodyDiv w:val="1"/>
      <w:marLeft w:val="0"/>
      <w:marRight w:val="0"/>
      <w:marTop w:val="0"/>
      <w:marBottom w:val="0"/>
      <w:divBdr>
        <w:top w:val="none" w:sz="0" w:space="0" w:color="auto"/>
        <w:left w:val="none" w:sz="0" w:space="0" w:color="auto"/>
        <w:bottom w:val="none" w:sz="0" w:space="0" w:color="auto"/>
        <w:right w:val="none" w:sz="0" w:space="0" w:color="auto"/>
      </w:divBdr>
    </w:div>
    <w:div w:id="1240402496">
      <w:bodyDiv w:val="1"/>
      <w:marLeft w:val="0"/>
      <w:marRight w:val="0"/>
      <w:marTop w:val="0"/>
      <w:marBottom w:val="0"/>
      <w:divBdr>
        <w:top w:val="none" w:sz="0" w:space="0" w:color="auto"/>
        <w:left w:val="none" w:sz="0" w:space="0" w:color="auto"/>
        <w:bottom w:val="none" w:sz="0" w:space="0" w:color="auto"/>
        <w:right w:val="none" w:sz="0" w:space="0" w:color="auto"/>
      </w:divBdr>
    </w:div>
    <w:div w:id="1258637455">
      <w:bodyDiv w:val="1"/>
      <w:marLeft w:val="0"/>
      <w:marRight w:val="0"/>
      <w:marTop w:val="0"/>
      <w:marBottom w:val="0"/>
      <w:divBdr>
        <w:top w:val="none" w:sz="0" w:space="0" w:color="auto"/>
        <w:left w:val="none" w:sz="0" w:space="0" w:color="auto"/>
        <w:bottom w:val="none" w:sz="0" w:space="0" w:color="auto"/>
        <w:right w:val="none" w:sz="0" w:space="0" w:color="auto"/>
      </w:divBdr>
    </w:div>
    <w:div w:id="1280986697">
      <w:bodyDiv w:val="1"/>
      <w:marLeft w:val="0"/>
      <w:marRight w:val="0"/>
      <w:marTop w:val="0"/>
      <w:marBottom w:val="0"/>
      <w:divBdr>
        <w:top w:val="none" w:sz="0" w:space="0" w:color="auto"/>
        <w:left w:val="none" w:sz="0" w:space="0" w:color="auto"/>
        <w:bottom w:val="none" w:sz="0" w:space="0" w:color="auto"/>
        <w:right w:val="none" w:sz="0" w:space="0" w:color="auto"/>
      </w:divBdr>
    </w:div>
    <w:div w:id="1305502970">
      <w:bodyDiv w:val="1"/>
      <w:marLeft w:val="0"/>
      <w:marRight w:val="0"/>
      <w:marTop w:val="0"/>
      <w:marBottom w:val="0"/>
      <w:divBdr>
        <w:top w:val="none" w:sz="0" w:space="0" w:color="auto"/>
        <w:left w:val="none" w:sz="0" w:space="0" w:color="auto"/>
        <w:bottom w:val="none" w:sz="0" w:space="0" w:color="auto"/>
        <w:right w:val="none" w:sz="0" w:space="0" w:color="auto"/>
      </w:divBdr>
    </w:div>
    <w:div w:id="1342582029">
      <w:bodyDiv w:val="1"/>
      <w:marLeft w:val="0"/>
      <w:marRight w:val="0"/>
      <w:marTop w:val="0"/>
      <w:marBottom w:val="0"/>
      <w:divBdr>
        <w:top w:val="none" w:sz="0" w:space="0" w:color="auto"/>
        <w:left w:val="none" w:sz="0" w:space="0" w:color="auto"/>
        <w:bottom w:val="none" w:sz="0" w:space="0" w:color="auto"/>
        <w:right w:val="none" w:sz="0" w:space="0" w:color="auto"/>
      </w:divBdr>
    </w:div>
    <w:div w:id="1351223263">
      <w:bodyDiv w:val="1"/>
      <w:marLeft w:val="0"/>
      <w:marRight w:val="0"/>
      <w:marTop w:val="0"/>
      <w:marBottom w:val="0"/>
      <w:divBdr>
        <w:top w:val="none" w:sz="0" w:space="0" w:color="auto"/>
        <w:left w:val="none" w:sz="0" w:space="0" w:color="auto"/>
        <w:bottom w:val="none" w:sz="0" w:space="0" w:color="auto"/>
        <w:right w:val="none" w:sz="0" w:space="0" w:color="auto"/>
      </w:divBdr>
      <w:divsChild>
        <w:div w:id="1252424451">
          <w:marLeft w:val="0"/>
          <w:marRight w:val="0"/>
          <w:marTop w:val="0"/>
          <w:marBottom w:val="60"/>
          <w:divBdr>
            <w:top w:val="none" w:sz="0" w:space="0" w:color="auto"/>
            <w:left w:val="none" w:sz="0" w:space="0" w:color="auto"/>
            <w:bottom w:val="none" w:sz="0" w:space="0" w:color="auto"/>
            <w:right w:val="none" w:sz="0" w:space="0" w:color="auto"/>
          </w:divBdr>
          <w:divsChild>
            <w:div w:id="12270878">
              <w:marLeft w:val="750"/>
              <w:marRight w:val="0"/>
              <w:marTop w:val="0"/>
              <w:marBottom w:val="0"/>
              <w:divBdr>
                <w:top w:val="none" w:sz="0" w:space="0" w:color="auto"/>
                <w:left w:val="none" w:sz="0" w:space="0" w:color="auto"/>
                <w:bottom w:val="none" w:sz="0" w:space="0" w:color="auto"/>
                <w:right w:val="none" w:sz="0" w:space="0" w:color="auto"/>
              </w:divBdr>
              <w:divsChild>
                <w:div w:id="473837735">
                  <w:marLeft w:val="0"/>
                  <w:marRight w:val="0"/>
                  <w:marTop w:val="0"/>
                  <w:marBottom w:val="0"/>
                  <w:divBdr>
                    <w:top w:val="none" w:sz="0" w:space="0" w:color="auto"/>
                    <w:left w:val="none" w:sz="0" w:space="0" w:color="auto"/>
                    <w:bottom w:val="none" w:sz="0" w:space="0" w:color="auto"/>
                    <w:right w:val="none" w:sz="0" w:space="0" w:color="auto"/>
                  </w:divBdr>
                  <w:divsChild>
                    <w:div w:id="459878838">
                      <w:marLeft w:val="0"/>
                      <w:marRight w:val="0"/>
                      <w:marTop w:val="0"/>
                      <w:marBottom w:val="0"/>
                      <w:divBdr>
                        <w:top w:val="none" w:sz="0" w:space="0" w:color="auto"/>
                        <w:left w:val="none" w:sz="0" w:space="0" w:color="auto"/>
                        <w:bottom w:val="none" w:sz="0" w:space="0" w:color="auto"/>
                        <w:right w:val="none" w:sz="0" w:space="0" w:color="auto"/>
                      </w:divBdr>
                      <w:divsChild>
                        <w:div w:id="231694984">
                          <w:marLeft w:val="0"/>
                          <w:marRight w:val="0"/>
                          <w:marTop w:val="0"/>
                          <w:marBottom w:val="0"/>
                          <w:divBdr>
                            <w:top w:val="none" w:sz="0" w:space="0" w:color="auto"/>
                            <w:left w:val="none" w:sz="0" w:space="0" w:color="auto"/>
                            <w:bottom w:val="none" w:sz="0" w:space="0" w:color="auto"/>
                            <w:right w:val="none" w:sz="0" w:space="0" w:color="auto"/>
                          </w:divBdr>
                          <w:divsChild>
                            <w:div w:id="1664696995">
                              <w:marLeft w:val="0"/>
                              <w:marRight w:val="0"/>
                              <w:marTop w:val="0"/>
                              <w:marBottom w:val="0"/>
                              <w:divBdr>
                                <w:top w:val="none" w:sz="0" w:space="0" w:color="auto"/>
                                <w:left w:val="none" w:sz="0" w:space="0" w:color="auto"/>
                                <w:bottom w:val="none" w:sz="0" w:space="0" w:color="auto"/>
                                <w:right w:val="none" w:sz="0" w:space="0" w:color="auto"/>
                              </w:divBdr>
                              <w:divsChild>
                                <w:div w:id="2083216093">
                                  <w:marLeft w:val="0"/>
                                  <w:marRight w:val="0"/>
                                  <w:marTop w:val="0"/>
                                  <w:marBottom w:val="0"/>
                                  <w:divBdr>
                                    <w:top w:val="none" w:sz="0" w:space="0" w:color="auto"/>
                                    <w:left w:val="none" w:sz="0" w:space="0" w:color="auto"/>
                                    <w:bottom w:val="none" w:sz="0" w:space="0" w:color="auto"/>
                                    <w:right w:val="none" w:sz="0" w:space="0" w:color="auto"/>
                                  </w:divBdr>
                                  <w:divsChild>
                                    <w:div w:id="1128403085">
                                      <w:marLeft w:val="0"/>
                                      <w:marRight w:val="0"/>
                                      <w:marTop w:val="0"/>
                                      <w:marBottom w:val="0"/>
                                      <w:divBdr>
                                        <w:top w:val="none" w:sz="0" w:space="0" w:color="auto"/>
                                        <w:left w:val="none" w:sz="0" w:space="0" w:color="auto"/>
                                        <w:bottom w:val="none" w:sz="0" w:space="0" w:color="auto"/>
                                        <w:right w:val="none" w:sz="0" w:space="0" w:color="auto"/>
                                      </w:divBdr>
                                      <w:divsChild>
                                        <w:div w:id="394402739">
                                          <w:marLeft w:val="0"/>
                                          <w:marRight w:val="0"/>
                                          <w:marTop w:val="0"/>
                                          <w:marBottom w:val="0"/>
                                          <w:divBdr>
                                            <w:top w:val="none" w:sz="0" w:space="0" w:color="auto"/>
                                            <w:left w:val="none" w:sz="0" w:space="0" w:color="auto"/>
                                            <w:bottom w:val="none" w:sz="0" w:space="0" w:color="auto"/>
                                            <w:right w:val="none" w:sz="0" w:space="0" w:color="auto"/>
                                          </w:divBdr>
                                          <w:divsChild>
                                            <w:div w:id="1043363135">
                                              <w:marLeft w:val="0"/>
                                              <w:marRight w:val="0"/>
                                              <w:marTop w:val="0"/>
                                              <w:marBottom w:val="0"/>
                                              <w:divBdr>
                                                <w:top w:val="none" w:sz="0" w:space="0" w:color="auto"/>
                                                <w:left w:val="none" w:sz="0" w:space="0" w:color="auto"/>
                                                <w:bottom w:val="none" w:sz="0" w:space="0" w:color="auto"/>
                                                <w:right w:val="none" w:sz="0" w:space="0" w:color="auto"/>
                                              </w:divBdr>
                                              <w:divsChild>
                                                <w:div w:id="1868444527">
                                                  <w:marLeft w:val="0"/>
                                                  <w:marRight w:val="0"/>
                                                  <w:marTop w:val="0"/>
                                                  <w:marBottom w:val="0"/>
                                                  <w:divBdr>
                                                    <w:top w:val="none" w:sz="0" w:space="0" w:color="auto"/>
                                                    <w:left w:val="none" w:sz="0" w:space="0" w:color="auto"/>
                                                    <w:bottom w:val="none" w:sz="0" w:space="0" w:color="auto"/>
                                                    <w:right w:val="none" w:sz="0" w:space="0" w:color="auto"/>
                                                  </w:divBdr>
                                                  <w:divsChild>
                                                    <w:div w:id="5958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337011">
          <w:marLeft w:val="0"/>
          <w:marRight w:val="0"/>
          <w:marTop w:val="0"/>
          <w:marBottom w:val="0"/>
          <w:divBdr>
            <w:top w:val="none" w:sz="0" w:space="0" w:color="auto"/>
            <w:left w:val="none" w:sz="0" w:space="0" w:color="auto"/>
            <w:bottom w:val="none" w:sz="0" w:space="0" w:color="auto"/>
            <w:right w:val="none" w:sz="0" w:space="0" w:color="auto"/>
          </w:divBdr>
          <w:divsChild>
            <w:div w:id="406421492">
              <w:marLeft w:val="750"/>
              <w:marRight w:val="0"/>
              <w:marTop w:val="0"/>
              <w:marBottom w:val="0"/>
              <w:divBdr>
                <w:top w:val="none" w:sz="0" w:space="0" w:color="auto"/>
                <w:left w:val="none" w:sz="0" w:space="0" w:color="auto"/>
                <w:bottom w:val="none" w:sz="0" w:space="0" w:color="auto"/>
                <w:right w:val="none" w:sz="0" w:space="0" w:color="auto"/>
              </w:divBdr>
              <w:divsChild>
                <w:div w:id="1743023616">
                  <w:marLeft w:val="0"/>
                  <w:marRight w:val="0"/>
                  <w:marTop w:val="0"/>
                  <w:marBottom w:val="0"/>
                  <w:divBdr>
                    <w:top w:val="none" w:sz="0" w:space="0" w:color="auto"/>
                    <w:left w:val="none" w:sz="0" w:space="0" w:color="auto"/>
                    <w:bottom w:val="none" w:sz="0" w:space="0" w:color="auto"/>
                    <w:right w:val="none" w:sz="0" w:space="0" w:color="auto"/>
                  </w:divBdr>
                  <w:divsChild>
                    <w:div w:id="1049961070">
                      <w:marLeft w:val="0"/>
                      <w:marRight w:val="0"/>
                      <w:marTop w:val="0"/>
                      <w:marBottom w:val="0"/>
                      <w:divBdr>
                        <w:top w:val="none" w:sz="0" w:space="0" w:color="auto"/>
                        <w:left w:val="none" w:sz="0" w:space="0" w:color="auto"/>
                        <w:bottom w:val="none" w:sz="0" w:space="0" w:color="auto"/>
                        <w:right w:val="none" w:sz="0" w:space="0" w:color="auto"/>
                      </w:divBdr>
                      <w:divsChild>
                        <w:div w:id="1321423035">
                          <w:marLeft w:val="0"/>
                          <w:marRight w:val="0"/>
                          <w:marTop w:val="0"/>
                          <w:marBottom w:val="0"/>
                          <w:divBdr>
                            <w:top w:val="none" w:sz="0" w:space="0" w:color="auto"/>
                            <w:left w:val="none" w:sz="0" w:space="0" w:color="auto"/>
                            <w:bottom w:val="none" w:sz="0" w:space="0" w:color="auto"/>
                            <w:right w:val="none" w:sz="0" w:space="0" w:color="auto"/>
                          </w:divBdr>
                          <w:divsChild>
                            <w:div w:id="937253272">
                              <w:marLeft w:val="0"/>
                              <w:marRight w:val="0"/>
                              <w:marTop w:val="0"/>
                              <w:marBottom w:val="0"/>
                              <w:divBdr>
                                <w:top w:val="none" w:sz="0" w:space="0" w:color="auto"/>
                                <w:left w:val="none" w:sz="0" w:space="0" w:color="auto"/>
                                <w:bottom w:val="none" w:sz="0" w:space="0" w:color="auto"/>
                                <w:right w:val="none" w:sz="0" w:space="0" w:color="auto"/>
                              </w:divBdr>
                              <w:divsChild>
                                <w:div w:id="1364162783">
                                  <w:marLeft w:val="0"/>
                                  <w:marRight w:val="0"/>
                                  <w:marTop w:val="0"/>
                                  <w:marBottom w:val="0"/>
                                  <w:divBdr>
                                    <w:top w:val="none" w:sz="0" w:space="0" w:color="auto"/>
                                    <w:left w:val="none" w:sz="0" w:space="0" w:color="auto"/>
                                    <w:bottom w:val="none" w:sz="0" w:space="0" w:color="auto"/>
                                    <w:right w:val="none" w:sz="0" w:space="0" w:color="auto"/>
                                  </w:divBdr>
                                  <w:divsChild>
                                    <w:div w:id="201946299">
                                      <w:marLeft w:val="0"/>
                                      <w:marRight w:val="0"/>
                                      <w:marTop w:val="0"/>
                                      <w:marBottom w:val="0"/>
                                      <w:divBdr>
                                        <w:top w:val="none" w:sz="0" w:space="0" w:color="auto"/>
                                        <w:left w:val="none" w:sz="0" w:space="0" w:color="auto"/>
                                        <w:bottom w:val="none" w:sz="0" w:space="0" w:color="auto"/>
                                        <w:right w:val="none" w:sz="0" w:space="0" w:color="auto"/>
                                      </w:divBdr>
                                      <w:divsChild>
                                        <w:div w:id="885411622">
                                          <w:marLeft w:val="0"/>
                                          <w:marRight w:val="0"/>
                                          <w:marTop w:val="0"/>
                                          <w:marBottom w:val="0"/>
                                          <w:divBdr>
                                            <w:top w:val="none" w:sz="0" w:space="0" w:color="auto"/>
                                            <w:left w:val="none" w:sz="0" w:space="0" w:color="auto"/>
                                            <w:bottom w:val="none" w:sz="0" w:space="0" w:color="auto"/>
                                            <w:right w:val="none" w:sz="0" w:space="0" w:color="auto"/>
                                          </w:divBdr>
                                          <w:divsChild>
                                            <w:div w:id="898636903">
                                              <w:marLeft w:val="0"/>
                                              <w:marRight w:val="0"/>
                                              <w:marTop w:val="0"/>
                                              <w:marBottom w:val="0"/>
                                              <w:divBdr>
                                                <w:top w:val="none" w:sz="0" w:space="0" w:color="auto"/>
                                                <w:left w:val="none" w:sz="0" w:space="0" w:color="auto"/>
                                                <w:bottom w:val="none" w:sz="0" w:space="0" w:color="auto"/>
                                                <w:right w:val="none" w:sz="0" w:space="0" w:color="auto"/>
                                              </w:divBdr>
                                              <w:divsChild>
                                                <w:div w:id="1869953176">
                                                  <w:marLeft w:val="0"/>
                                                  <w:marRight w:val="0"/>
                                                  <w:marTop w:val="0"/>
                                                  <w:marBottom w:val="0"/>
                                                  <w:divBdr>
                                                    <w:top w:val="none" w:sz="0" w:space="0" w:color="auto"/>
                                                    <w:left w:val="none" w:sz="0" w:space="0" w:color="auto"/>
                                                    <w:bottom w:val="none" w:sz="0" w:space="0" w:color="auto"/>
                                                    <w:right w:val="none" w:sz="0" w:space="0" w:color="auto"/>
                                                  </w:divBdr>
                                                  <w:divsChild>
                                                    <w:div w:id="14354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652538">
      <w:bodyDiv w:val="1"/>
      <w:marLeft w:val="0"/>
      <w:marRight w:val="0"/>
      <w:marTop w:val="0"/>
      <w:marBottom w:val="0"/>
      <w:divBdr>
        <w:top w:val="none" w:sz="0" w:space="0" w:color="auto"/>
        <w:left w:val="none" w:sz="0" w:space="0" w:color="auto"/>
        <w:bottom w:val="none" w:sz="0" w:space="0" w:color="auto"/>
        <w:right w:val="none" w:sz="0" w:space="0" w:color="auto"/>
      </w:divBdr>
      <w:divsChild>
        <w:div w:id="577784626">
          <w:marLeft w:val="0"/>
          <w:marRight w:val="0"/>
          <w:marTop w:val="120"/>
          <w:marBottom w:val="120"/>
          <w:divBdr>
            <w:top w:val="none" w:sz="0" w:space="0" w:color="auto"/>
            <w:left w:val="none" w:sz="0" w:space="0" w:color="auto"/>
            <w:bottom w:val="none" w:sz="0" w:space="0" w:color="auto"/>
            <w:right w:val="none" w:sz="0" w:space="0" w:color="auto"/>
          </w:divBdr>
          <w:divsChild>
            <w:div w:id="1319043743">
              <w:marLeft w:val="0"/>
              <w:marRight w:val="0"/>
              <w:marTop w:val="0"/>
              <w:marBottom w:val="0"/>
              <w:divBdr>
                <w:top w:val="none" w:sz="0" w:space="0" w:color="auto"/>
                <w:left w:val="none" w:sz="0" w:space="0" w:color="auto"/>
                <w:bottom w:val="none" w:sz="0" w:space="0" w:color="auto"/>
                <w:right w:val="none" w:sz="0" w:space="0" w:color="auto"/>
              </w:divBdr>
            </w:div>
          </w:divsChild>
        </w:div>
        <w:div w:id="1211385529">
          <w:marLeft w:val="0"/>
          <w:marRight w:val="0"/>
          <w:marTop w:val="120"/>
          <w:marBottom w:val="120"/>
          <w:divBdr>
            <w:top w:val="none" w:sz="0" w:space="0" w:color="auto"/>
            <w:left w:val="none" w:sz="0" w:space="0" w:color="auto"/>
            <w:bottom w:val="none" w:sz="0" w:space="0" w:color="auto"/>
            <w:right w:val="none" w:sz="0" w:space="0" w:color="auto"/>
          </w:divBdr>
          <w:divsChild>
            <w:div w:id="13716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5650">
      <w:bodyDiv w:val="1"/>
      <w:marLeft w:val="0"/>
      <w:marRight w:val="0"/>
      <w:marTop w:val="0"/>
      <w:marBottom w:val="0"/>
      <w:divBdr>
        <w:top w:val="none" w:sz="0" w:space="0" w:color="auto"/>
        <w:left w:val="none" w:sz="0" w:space="0" w:color="auto"/>
        <w:bottom w:val="none" w:sz="0" w:space="0" w:color="auto"/>
        <w:right w:val="none" w:sz="0" w:space="0" w:color="auto"/>
      </w:divBdr>
    </w:div>
    <w:div w:id="1401518472">
      <w:bodyDiv w:val="1"/>
      <w:marLeft w:val="0"/>
      <w:marRight w:val="0"/>
      <w:marTop w:val="0"/>
      <w:marBottom w:val="0"/>
      <w:divBdr>
        <w:top w:val="none" w:sz="0" w:space="0" w:color="auto"/>
        <w:left w:val="none" w:sz="0" w:space="0" w:color="auto"/>
        <w:bottom w:val="none" w:sz="0" w:space="0" w:color="auto"/>
        <w:right w:val="none" w:sz="0" w:space="0" w:color="auto"/>
      </w:divBdr>
    </w:div>
    <w:div w:id="1456409130">
      <w:bodyDiv w:val="1"/>
      <w:marLeft w:val="0"/>
      <w:marRight w:val="0"/>
      <w:marTop w:val="0"/>
      <w:marBottom w:val="0"/>
      <w:divBdr>
        <w:top w:val="none" w:sz="0" w:space="0" w:color="auto"/>
        <w:left w:val="none" w:sz="0" w:space="0" w:color="auto"/>
        <w:bottom w:val="none" w:sz="0" w:space="0" w:color="auto"/>
        <w:right w:val="none" w:sz="0" w:space="0" w:color="auto"/>
      </w:divBdr>
    </w:div>
    <w:div w:id="1459059840">
      <w:bodyDiv w:val="1"/>
      <w:marLeft w:val="0"/>
      <w:marRight w:val="0"/>
      <w:marTop w:val="0"/>
      <w:marBottom w:val="0"/>
      <w:divBdr>
        <w:top w:val="none" w:sz="0" w:space="0" w:color="auto"/>
        <w:left w:val="none" w:sz="0" w:space="0" w:color="auto"/>
        <w:bottom w:val="none" w:sz="0" w:space="0" w:color="auto"/>
        <w:right w:val="none" w:sz="0" w:space="0" w:color="auto"/>
      </w:divBdr>
    </w:div>
    <w:div w:id="1469009504">
      <w:bodyDiv w:val="1"/>
      <w:marLeft w:val="0"/>
      <w:marRight w:val="0"/>
      <w:marTop w:val="0"/>
      <w:marBottom w:val="0"/>
      <w:divBdr>
        <w:top w:val="none" w:sz="0" w:space="0" w:color="auto"/>
        <w:left w:val="none" w:sz="0" w:space="0" w:color="auto"/>
        <w:bottom w:val="none" w:sz="0" w:space="0" w:color="auto"/>
        <w:right w:val="none" w:sz="0" w:space="0" w:color="auto"/>
      </w:divBdr>
      <w:divsChild>
        <w:div w:id="1882858075">
          <w:marLeft w:val="0"/>
          <w:marRight w:val="0"/>
          <w:marTop w:val="0"/>
          <w:marBottom w:val="0"/>
          <w:divBdr>
            <w:top w:val="none" w:sz="0" w:space="0" w:color="auto"/>
            <w:left w:val="none" w:sz="0" w:space="0" w:color="auto"/>
            <w:bottom w:val="none" w:sz="0" w:space="0" w:color="auto"/>
            <w:right w:val="none" w:sz="0" w:space="0" w:color="auto"/>
          </w:divBdr>
          <w:divsChild>
            <w:div w:id="1372224176">
              <w:marLeft w:val="0"/>
              <w:marRight w:val="0"/>
              <w:marTop w:val="0"/>
              <w:marBottom w:val="0"/>
              <w:divBdr>
                <w:top w:val="none" w:sz="0" w:space="0" w:color="auto"/>
                <w:left w:val="none" w:sz="0" w:space="0" w:color="auto"/>
                <w:bottom w:val="none" w:sz="0" w:space="0" w:color="auto"/>
                <w:right w:val="none" w:sz="0" w:space="0" w:color="auto"/>
              </w:divBdr>
              <w:divsChild>
                <w:div w:id="397172585">
                  <w:marLeft w:val="0"/>
                  <w:marRight w:val="0"/>
                  <w:marTop w:val="0"/>
                  <w:marBottom w:val="0"/>
                  <w:divBdr>
                    <w:top w:val="none" w:sz="0" w:space="0" w:color="auto"/>
                    <w:left w:val="none" w:sz="0" w:space="0" w:color="auto"/>
                    <w:bottom w:val="none" w:sz="0" w:space="0" w:color="auto"/>
                    <w:right w:val="none" w:sz="0" w:space="0" w:color="auto"/>
                  </w:divBdr>
                  <w:divsChild>
                    <w:div w:id="1827356350">
                      <w:marLeft w:val="0"/>
                      <w:marRight w:val="-105"/>
                      <w:marTop w:val="0"/>
                      <w:marBottom w:val="0"/>
                      <w:divBdr>
                        <w:top w:val="none" w:sz="0" w:space="0" w:color="auto"/>
                        <w:left w:val="none" w:sz="0" w:space="0" w:color="auto"/>
                        <w:bottom w:val="none" w:sz="0" w:space="0" w:color="auto"/>
                        <w:right w:val="none" w:sz="0" w:space="0" w:color="auto"/>
                      </w:divBdr>
                      <w:divsChild>
                        <w:div w:id="196165362">
                          <w:marLeft w:val="0"/>
                          <w:marRight w:val="0"/>
                          <w:marTop w:val="0"/>
                          <w:marBottom w:val="0"/>
                          <w:divBdr>
                            <w:top w:val="none" w:sz="0" w:space="0" w:color="auto"/>
                            <w:left w:val="none" w:sz="0" w:space="0" w:color="auto"/>
                            <w:bottom w:val="none" w:sz="0" w:space="0" w:color="auto"/>
                            <w:right w:val="none" w:sz="0" w:space="0" w:color="auto"/>
                          </w:divBdr>
                          <w:divsChild>
                            <w:div w:id="1702630822">
                              <w:marLeft w:val="0"/>
                              <w:marRight w:val="0"/>
                              <w:marTop w:val="150"/>
                              <w:marBottom w:val="0"/>
                              <w:divBdr>
                                <w:top w:val="none" w:sz="0" w:space="0" w:color="auto"/>
                                <w:left w:val="none" w:sz="0" w:space="0" w:color="auto"/>
                                <w:bottom w:val="none" w:sz="0" w:space="0" w:color="auto"/>
                                <w:right w:val="none" w:sz="0" w:space="0" w:color="auto"/>
                              </w:divBdr>
                              <w:divsChild>
                                <w:div w:id="287666503">
                                  <w:marLeft w:val="0"/>
                                  <w:marRight w:val="0"/>
                                  <w:marTop w:val="0"/>
                                  <w:marBottom w:val="0"/>
                                  <w:divBdr>
                                    <w:top w:val="none" w:sz="0" w:space="0" w:color="auto"/>
                                    <w:left w:val="none" w:sz="0" w:space="0" w:color="auto"/>
                                    <w:bottom w:val="none" w:sz="0" w:space="0" w:color="auto"/>
                                    <w:right w:val="none" w:sz="0" w:space="0" w:color="auto"/>
                                  </w:divBdr>
                                  <w:divsChild>
                                    <w:div w:id="40178967">
                                      <w:marLeft w:val="750"/>
                                      <w:marRight w:val="0"/>
                                      <w:marTop w:val="0"/>
                                      <w:marBottom w:val="0"/>
                                      <w:divBdr>
                                        <w:top w:val="none" w:sz="0" w:space="0" w:color="auto"/>
                                        <w:left w:val="none" w:sz="0" w:space="0" w:color="auto"/>
                                        <w:bottom w:val="none" w:sz="0" w:space="0" w:color="auto"/>
                                        <w:right w:val="none" w:sz="0" w:space="0" w:color="auto"/>
                                      </w:divBdr>
                                      <w:divsChild>
                                        <w:div w:id="1543906937">
                                          <w:marLeft w:val="0"/>
                                          <w:marRight w:val="0"/>
                                          <w:marTop w:val="0"/>
                                          <w:marBottom w:val="0"/>
                                          <w:divBdr>
                                            <w:top w:val="none" w:sz="0" w:space="0" w:color="auto"/>
                                            <w:left w:val="none" w:sz="0" w:space="0" w:color="auto"/>
                                            <w:bottom w:val="none" w:sz="0" w:space="0" w:color="auto"/>
                                            <w:right w:val="none" w:sz="0" w:space="0" w:color="auto"/>
                                          </w:divBdr>
                                          <w:divsChild>
                                            <w:div w:id="224296457">
                                              <w:marLeft w:val="0"/>
                                              <w:marRight w:val="0"/>
                                              <w:marTop w:val="0"/>
                                              <w:marBottom w:val="0"/>
                                              <w:divBdr>
                                                <w:top w:val="none" w:sz="0" w:space="0" w:color="auto"/>
                                                <w:left w:val="none" w:sz="0" w:space="0" w:color="auto"/>
                                                <w:bottom w:val="none" w:sz="0" w:space="0" w:color="auto"/>
                                                <w:right w:val="none" w:sz="0" w:space="0" w:color="auto"/>
                                              </w:divBdr>
                                              <w:divsChild>
                                                <w:div w:id="964852134">
                                                  <w:marLeft w:val="0"/>
                                                  <w:marRight w:val="0"/>
                                                  <w:marTop w:val="0"/>
                                                  <w:marBottom w:val="0"/>
                                                  <w:divBdr>
                                                    <w:top w:val="none" w:sz="0" w:space="0" w:color="auto"/>
                                                    <w:left w:val="none" w:sz="0" w:space="0" w:color="auto"/>
                                                    <w:bottom w:val="none" w:sz="0" w:space="0" w:color="auto"/>
                                                    <w:right w:val="none" w:sz="0" w:space="0" w:color="auto"/>
                                                  </w:divBdr>
                                                  <w:divsChild>
                                                    <w:div w:id="1417284423">
                                                      <w:marLeft w:val="0"/>
                                                      <w:marRight w:val="0"/>
                                                      <w:marTop w:val="0"/>
                                                      <w:marBottom w:val="0"/>
                                                      <w:divBdr>
                                                        <w:top w:val="none" w:sz="0" w:space="0" w:color="auto"/>
                                                        <w:left w:val="none" w:sz="0" w:space="0" w:color="auto"/>
                                                        <w:bottom w:val="none" w:sz="0" w:space="0" w:color="auto"/>
                                                        <w:right w:val="none" w:sz="0" w:space="0" w:color="auto"/>
                                                      </w:divBdr>
                                                      <w:divsChild>
                                                        <w:div w:id="1122843244">
                                                          <w:marLeft w:val="0"/>
                                                          <w:marRight w:val="0"/>
                                                          <w:marTop w:val="0"/>
                                                          <w:marBottom w:val="0"/>
                                                          <w:divBdr>
                                                            <w:top w:val="none" w:sz="0" w:space="0" w:color="auto"/>
                                                            <w:left w:val="none" w:sz="0" w:space="0" w:color="auto"/>
                                                            <w:bottom w:val="none" w:sz="0" w:space="0" w:color="auto"/>
                                                            <w:right w:val="none" w:sz="0" w:space="0" w:color="auto"/>
                                                          </w:divBdr>
                                                          <w:divsChild>
                                                            <w:div w:id="1818524102">
                                                              <w:marLeft w:val="0"/>
                                                              <w:marRight w:val="0"/>
                                                              <w:marTop w:val="0"/>
                                                              <w:marBottom w:val="0"/>
                                                              <w:divBdr>
                                                                <w:top w:val="none" w:sz="0" w:space="0" w:color="auto"/>
                                                                <w:left w:val="none" w:sz="0" w:space="0" w:color="auto"/>
                                                                <w:bottom w:val="none" w:sz="0" w:space="0" w:color="auto"/>
                                                                <w:right w:val="none" w:sz="0" w:space="0" w:color="auto"/>
                                                              </w:divBdr>
                                                              <w:divsChild>
                                                                <w:div w:id="499392010">
                                                                  <w:marLeft w:val="0"/>
                                                                  <w:marRight w:val="0"/>
                                                                  <w:marTop w:val="0"/>
                                                                  <w:marBottom w:val="0"/>
                                                                  <w:divBdr>
                                                                    <w:top w:val="none" w:sz="0" w:space="0" w:color="auto"/>
                                                                    <w:left w:val="none" w:sz="0" w:space="0" w:color="auto"/>
                                                                    <w:bottom w:val="none" w:sz="0" w:space="0" w:color="auto"/>
                                                                    <w:right w:val="none" w:sz="0" w:space="0" w:color="auto"/>
                                                                  </w:divBdr>
                                                                  <w:divsChild>
                                                                    <w:div w:id="1809735914">
                                                                      <w:marLeft w:val="0"/>
                                                                      <w:marRight w:val="0"/>
                                                                      <w:marTop w:val="0"/>
                                                                      <w:marBottom w:val="0"/>
                                                                      <w:divBdr>
                                                                        <w:top w:val="none" w:sz="0" w:space="0" w:color="auto"/>
                                                                        <w:left w:val="none" w:sz="0" w:space="0" w:color="auto"/>
                                                                        <w:bottom w:val="none" w:sz="0" w:space="0" w:color="auto"/>
                                                                        <w:right w:val="none" w:sz="0" w:space="0" w:color="auto"/>
                                                                      </w:divBdr>
                                                                      <w:divsChild>
                                                                        <w:div w:id="539704253">
                                                                          <w:marLeft w:val="0"/>
                                                                          <w:marRight w:val="0"/>
                                                                          <w:marTop w:val="0"/>
                                                                          <w:marBottom w:val="0"/>
                                                                          <w:divBdr>
                                                                            <w:top w:val="none" w:sz="0" w:space="0" w:color="auto"/>
                                                                            <w:left w:val="none" w:sz="0" w:space="0" w:color="auto"/>
                                                                            <w:bottom w:val="none" w:sz="0" w:space="0" w:color="auto"/>
                                                                            <w:right w:val="none" w:sz="0" w:space="0" w:color="auto"/>
                                                                          </w:divBdr>
                                                                          <w:divsChild>
                                                                            <w:div w:id="19366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1557959">
      <w:bodyDiv w:val="1"/>
      <w:marLeft w:val="0"/>
      <w:marRight w:val="0"/>
      <w:marTop w:val="0"/>
      <w:marBottom w:val="0"/>
      <w:divBdr>
        <w:top w:val="none" w:sz="0" w:space="0" w:color="auto"/>
        <w:left w:val="none" w:sz="0" w:space="0" w:color="auto"/>
        <w:bottom w:val="none" w:sz="0" w:space="0" w:color="auto"/>
        <w:right w:val="none" w:sz="0" w:space="0" w:color="auto"/>
      </w:divBdr>
    </w:div>
    <w:div w:id="1474634779">
      <w:bodyDiv w:val="1"/>
      <w:marLeft w:val="0"/>
      <w:marRight w:val="0"/>
      <w:marTop w:val="0"/>
      <w:marBottom w:val="0"/>
      <w:divBdr>
        <w:top w:val="none" w:sz="0" w:space="0" w:color="auto"/>
        <w:left w:val="none" w:sz="0" w:space="0" w:color="auto"/>
        <w:bottom w:val="none" w:sz="0" w:space="0" w:color="auto"/>
        <w:right w:val="none" w:sz="0" w:space="0" w:color="auto"/>
      </w:divBdr>
    </w:div>
    <w:div w:id="1478302618">
      <w:bodyDiv w:val="1"/>
      <w:marLeft w:val="0"/>
      <w:marRight w:val="0"/>
      <w:marTop w:val="0"/>
      <w:marBottom w:val="0"/>
      <w:divBdr>
        <w:top w:val="none" w:sz="0" w:space="0" w:color="auto"/>
        <w:left w:val="none" w:sz="0" w:space="0" w:color="auto"/>
        <w:bottom w:val="none" w:sz="0" w:space="0" w:color="auto"/>
        <w:right w:val="none" w:sz="0" w:space="0" w:color="auto"/>
      </w:divBdr>
    </w:div>
    <w:div w:id="1488984161">
      <w:bodyDiv w:val="1"/>
      <w:marLeft w:val="0"/>
      <w:marRight w:val="0"/>
      <w:marTop w:val="0"/>
      <w:marBottom w:val="0"/>
      <w:divBdr>
        <w:top w:val="none" w:sz="0" w:space="0" w:color="auto"/>
        <w:left w:val="none" w:sz="0" w:space="0" w:color="auto"/>
        <w:bottom w:val="none" w:sz="0" w:space="0" w:color="auto"/>
        <w:right w:val="none" w:sz="0" w:space="0" w:color="auto"/>
      </w:divBdr>
    </w:div>
    <w:div w:id="1489708055">
      <w:bodyDiv w:val="1"/>
      <w:marLeft w:val="0"/>
      <w:marRight w:val="0"/>
      <w:marTop w:val="0"/>
      <w:marBottom w:val="0"/>
      <w:divBdr>
        <w:top w:val="none" w:sz="0" w:space="0" w:color="auto"/>
        <w:left w:val="none" w:sz="0" w:space="0" w:color="auto"/>
        <w:bottom w:val="none" w:sz="0" w:space="0" w:color="auto"/>
        <w:right w:val="none" w:sz="0" w:space="0" w:color="auto"/>
      </w:divBdr>
    </w:div>
    <w:div w:id="1509909628">
      <w:bodyDiv w:val="1"/>
      <w:marLeft w:val="0"/>
      <w:marRight w:val="0"/>
      <w:marTop w:val="0"/>
      <w:marBottom w:val="0"/>
      <w:divBdr>
        <w:top w:val="none" w:sz="0" w:space="0" w:color="auto"/>
        <w:left w:val="none" w:sz="0" w:space="0" w:color="auto"/>
        <w:bottom w:val="none" w:sz="0" w:space="0" w:color="auto"/>
        <w:right w:val="none" w:sz="0" w:space="0" w:color="auto"/>
      </w:divBdr>
    </w:div>
    <w:div w:id="1527447852">
      <w:bodyDiv w:val="1"/>
      <w:marLeft w:val="0"/>
      <w:marRight w:val="0"/>
      <w:marTop w:val="0"/>
      <w:marBottom w:val="0"/>
      <w:divBdr>
        <w:top w:val="none" w:sz="0" w:space="0" w:color="auto"/>
        <w:left w:val="none" w:sz="0" w:space="0" w:color="auto"/>
        <w:bottom w:val="none" w:sz="0" w:space="0" w:color="auto"/>
        <w:right w:val="none" w:sz="0" w:space="0" w:color="auto"/>
      </w:divBdr>
    </w:div>
    <w:div w:id="1532256806">
      <w:bodyDiv w:val="1"/>
      <w:marLeft w:val="0"/>
      <w:marRight w:val="0"/>
      <w:marTop w:val="0"/>
      <w:marBottom w:val="0"/>
      <w:divBdr>
        <w:top w:val="none" w:sz="0" w:space="0" w:color="auto"/>
        <w:left w:val="none" w:sz="0" w:space="0" w:color="auto"/>
        <w:bottom w:val="none" w:sz="0" w:space="0" w:color="auto"/>
        <w:right w:val="none" w:sz="0" w:space="0" w:color="auto"/>
      </w:divBdr>
    </w:div>
    <w:div w:id="1547449862">
      <w:bodyDiv w:val="1"/>
      <w:marLeft w:val="0"/>
      <w:marRight w:val="0"/>
      <w:marTop w:val="0"/>
      <w:marBottom w:val="0"/>
      <w:divBdr>
        <w:top w:val="none" w:sz="0" w:space="0" w:color="auto"/>
        <w:left w:val="none" w:sz="0" w:space="0" w:color="auto"/>
        <w:bottom w:val="none" w:sz="0" w:space="0" w:color="auto"/>
        <w:right w:val="none" w:sz="0" w:space="0" w:color="auto"/>
      </w:divBdr>
    </w:div>
    <w:div w:id="1549027735">
      <w:bodyDiv w:val="1"/>
      <w:marLeft w:val="0"/>
      <w:marRight w:val="0"/>
      <w:marTop w:val="0"/>
      <w:marBottom w:val="0"/>
      <w:divBdr>
        <w:top w:val="none" w:sz="0" w:space="0" w:color="auto"/>
        <w:left w:val="none" w:sz="0" w:space="0" w:color="auto"/>
        <w:bottom w:val="none" w:sz="0" w:space="0" w:color="auto"/>
        <w:right w:val="none" w:sz="0" w:space="0" w:color="auto"/>
      </w:divBdr>
    </w:div>
    <w:div w:id="1551185666">
      <w:bodyDiv w:val="1"/>
      <w:marLeft w:val="0"/>
      <w:marRight w:val="0"/>
      <w:marTop w:val="0"/>
      <w:marBottom w:val="0"/>
      <w:divBdr>
        <w:top w:val="none" w:sz="0" w:space="0" w:color="auto"/>
        <w:left w:val="none" w:sz="0" w:space="0" w:color="auto"/>
        <w:bottom w:val="none" w:sz="0" w:space="0" w:color="auto"/>
        <w:right w:val="none" w:sz="0" w:space="0" w:color="auto"/>
      </w:divBdr>
    </w:div>
    <w:div w:id="1572081468">
      <w:bodyDiv w:val="1"/>
      <w:marLeft w:val="0"/>
      <w:marRight w:val="0"/>
      <w:marTop w:val="0"/>
      <w:marBottom w:val="0"/>
      <w:divBdr>
        <w:top w:val="none" w:sz="0" w:space="0" w:color="auto"/>
        <w:left w:val="none" w:sz="0" w:space="0" w:color="auto"/>
        <w:bottom w:val="none" w:sz="0" w:space="0" w:color="auto"/>
        <w:right w:val="none" w:sz="0" w:space="0" w:color="auto"/>
      </w:divBdr>
    </w:div>
    <w:div w:id="1581016159">
      <w:bodyDiv w:val="1"/>
      <w:marLeft w:val="0"/>
      <w:marRight w:val="0"/>
      <w:marTop w:val="0"/>
      <w:marBottom w:val="0"/>
      <w:divBdr>
        <w:top w:val="none" w:sz="0" w:space="0" w:color="auto"/>
        <w:left w:val="none" w:sz="0" w:space="0" w:color="auto"/>
        <w:bottom w:val="none" w:sz="0" w:space="0" w:color="auto"/>
        <w:right w:val="none" w:sz="0" w:space="0" w:color="auto"/>
      </w:divBdr>
    </w:div>
    <w:div w:id="1587766516">
      <w:bodyDiv w:val="1"/>
      <w:marLeft w:val="0"/>
      <w:marRight w:val="0"/>
      <w:marTop w:val="0"/>
      <w:marBottom w:val="0"/>
      <w:divBdr>
        <w:top w:val="none" w:sz="0" w:space="0" w:color="auto"/>
        <w:left w:val="none" w:sz="0" w:space="0" w:color="auto"/>
        <w:bottom w:val="none" w:sz="0" w:space="0" w:color="auto"/>
        <w:right w:val="none" w:sz="0" w:space="0" w:color="auto"/>
      </w:divBdr>
    </w:div>
    <w:div w:id="1592618090">
      <w:bodyDiv w:val="1"/>
      <w:marLeft w:val="0"/>
      <w:marRight w:val="0"/>
      <w:marTop w:val="0"/>
      <w:marBottom w:val="0"/>
      <w:divBdr>
        <w:top w:val="none" w:sz="0" w:space="0" w:color="auto"/>
        <w:left w:val="none" w:sz="0" w:space="0" w:color="auto"/>
        <w:bottom w:val="none" w:sz="0" w:space="0" w:color="auto"/>
        <w:right w:val="none" w:sz="0" w:space="0" w:color="auto"/>
      </w:divBdr>
    </w:div>
    <w:div w:id="1609460106">
      <w:bodyDiv w:val="1"/>
      <w:marLeft w:val="0"/>
      <w:marRight w:val="0"/>
      <w:marTop w:val="0"/>
      <w:marBottom w:val="0"/>
      <w:divBdr>
        <w:top w:val="none" w:sz="0" w:space="0" w:color="auto"/>
        <w:left w:val="none" w:sz="0" w:space="0" w:color="auto"/>
        <w:bottom w:val="none" w:sz="0" w:space="0" w:color="auto"/>
        <w:right w:val="none" w:sz="0" w:space="0" w:color="auto"/>
      </w:divBdr>
    </w:div>
    <w:div w:id="1616867324">
      <w:bodyDiv w:val="1"/>
      <w:marLeft w:val="0"/>
      <w:marRight w:val="0"/>
      <w:marTop w:val="0"/>
      <w:marBottom w:val="0"/>
      <w:divBdr>
        <w:top w:val="none" w:sz="0" w:space="0" w:color="auto"/>
        <w:left w:val="none" w:sz="0" w:space="0" w:color="auto"/>
        <w:bottom w:val="none" w:sz="0" w:space="0" w:color="auto"/>
        <w:right w:val="none" w:sz="0" w:space="0" w:color="auto"/>
      </w:divBdr>
    </w:div>
    <w:div w:id="1627200822">
      <w:bodyDiv w:val="1"/>
      <w:marLeft w:val="0"/>
      <w:marRight w:val="0"/>
      <w:marTop w:val="0"/>
      <w:marBottom w:val="0"/>
      <w:divBdr>
        <w:top w:val="none" w:sz="0" w:space="0" w:color="auto"/>
        <w:left w:val="none" w:sz="0" w:space="0" w:color="auto"/>
        <w:bottom w:val="none" w:sz="0" w:space="0" w:color="auto"/>
        <w:right w:val="none" w:sz="0" w:space="0" w:color="auto"/>
      </w:divBdr>
    </w:div>
    <w:div w:id="1666394054">
      <w:bodyDiv w:val="1"/>
      <w:marLeft w:val="0"/>
      <w:marRight w:val="0"/>
      <w:marTop w:val="0"/>
      <w:marBottom w:val="0"/>
      <w:divBdr>
        <w:top w:val="none" w:sz="0" w:space="0" w:color="auto"/>
        <w:left w:val="none" w:sz="0" w:space="0" w:color="auto"/>
        <w:bottom w:val="none" w:sz="0" w:space="0" w:color="auto"/>
        <w:right w:val="none" w:sz="0" w:space="0" w:color="auto"/>
      </w:divBdr>
    </w:div>
    <w:div w:id="1670254000">
      <w:bodyDiv w:val="1"/>
      <w:marLeft w:val="0"/>
      <w:marRight w:val="0"/>
      <w:marTop w:val="0"/>
      <w:marBottom w:val="0"/>
      <w:divBdr>
        <w:top w:val="none" w:sz="0" w:space="0" w:color="auto"/>
        <w:left w:val="none" w:sz="0" w:space="0" w:color="auto"/>
        <w:bottom w:val="none" w:sz="0" w:space="0" w:color="auto"/>
        <w:right w:val="none" w:sz="0" w:space="0" w:color="auto"/>
      </w:divBdr>
    </w:div>
    <w:div w:id="1680618819">
      <w:bodyDiv w:val="1"/>
      <w:marLeft w:val="0"/>
      <w:marRight w:val="0"/>
      <w:marTop w:val="0"/>
      <w:marBottom w:val="0"/>
      <w:divBdr>
        <w:top w:val="none" w:sz="0" w:space="0" w:color="auto"/>
        <w:left w:val="none" w:sz="0" w:space="0" w:color="auto"/>
        <w:bottom w:val="none" w:sz="0" w:space="0" w:color="auto"/>
        <w:right w:val="none" w:sz="0" w:space="0" w:color="auto"/>
      </w:divBdr>
    </w:div>
    <w:div w:id="1689982180">
      <w:bodyDiv w:val="1"/>
      <w:marLeft w:val="0"/>
      <w:marRight w:val="0"/>
      <w:marTop w:val="0"/>
      <w:marBottom w:val="0"/>
      <w:divBdr>
        <w:top w:val="none" w:sz="0" w:space="0" w:color="auto"/>
        <w:left w:val="none" w:sz="0" w:space="0" w:color="auto"/>
        <w:bottom w:val="none" w:sz="0" w:space="0" w:color="auto"/>
        <w:right w:val="none" w:sz="0" w:space="0" w:color="auto"/>
      </w:divBdr>
    </w:div>
    <w:div w:id="1721317295">
      <w:bodyDiv w:val="1"/>
      <w:marLeft w:val="0"/>
      <w:marRight w:val="0"/>
      <w:marTop w:val="0"/>
      <w:marBottom w:val="0"/>
      <w:divBdr>
        <w:top w:val="none" w:sz="0" w:space="0" w:color="auto"/>
        <w:left w:val="none" w:sz="0" w:space="0" w:color="auto"/>
        <w:bottom w:val="none" w:sz="0" w:space="0" w:color="auto"/>
        <w:right w:val="none" w:sz="0" w:space="0" w:color="auto"/>
      </w:divBdr>
    </w:div>
    <w:div w:id="1737510322">
      <w:bodyDiv w:val="1"/>
      <w:marLeft w:val="0"/>
      <w:marRight w:val="0"/>
      <w:marTop w:val="0"/>
      <w:marBottom w:val="0"/>
      <w:divBdr>
        <w:top w:val="none" w:sz="0" w:space="0" w:color="auto"/>
        <w:left w:val="none" w:sz="0" w:space="0" w:color="auto"/>
        <w:bottom w:val="none" w:sz="0" w:space="0" w:color="auto"/>
        <w:right w:val="none" w:sz="0" w:space="0" w:color="auto"/>
      </w:divBdr>
    </w:div>
    <w:div w:id="1756584367">
      <w:bodyDiv w:val="1"/>
      <w:marLeft w:val="0"/>
      <w:marRight w:val="0"/>
      <w:marTop w:val="0"/>
      <w:marBottom w:val="0"/>
      <w:divBdr>
        <w:top w:val="none" w:sz="0" w:space="0" w:color="auto"/>
        <w:left w:val="none" w:sz="0" w:space="0" w:color="auto"/>
        <w:bottom w:val="none" w:sz="0" w:space="0" w:color="auto"/>
        <w:right w:val="none" w:sz="0" w:space="0" w:color="auto"/>
      </w:divBdr>
    </w:div>
    <w:div w:id="1776632972">
      <w:bodyDiv w:val="1"/>
      <w:marLeft w:val="0"/>
      <w:marRight w:val="0"/>
      <w:marTop w:val="0"/>
      <w:marBottom w:val="0"/>
      <w:divBdr>
        <w:top w:val="none" w:sz="0" w:space="0" w:color="auto"/>
        <w:left w:val="none" w:sz="0" w:space="0" w:color="auto"/>
        <w:bottom w:val="none" w:sz="0" w:space="0" w:color="auto"/>
        <w:right w:val="none" w:sz="0" w:space="0" w:color="auto"/>
      </w:divBdr>
    </w:div>
    <w:div w:id="1809125532">
      <w:bodyDiv w:val="1"/>
      <w:marLeft w:val="0"/>
      <w:marRight w:val="0"/>
      <w:marTop w:val="0"/>
      <w:marBottom w:val="0"/>
      <w:divBdr>
        <w:top w:val="none" w:sz="0" w:space="0" w:color="auto"/>
        <w:left w:val="none" w:sz="0" w:space="0" w:color="auto"/>
        <w:bottom w:val="none" w:sz="0" w:space="0" w:color="auto"/>
        <w:right w:val="none" w:sz="0" w:space="0" w:color="auto"/>
      </w:divBdr>
    </w:div>
    <w:div w:id="1827235093">
      <w:bodyDiv w:val="1"/>
      <w:marLeft w:val="0"/>
      <w:marRight w:val="0"/>
      <w:marTop w:val="0"/>
      <w:marBottom w:val="0"/>
      <w:divBdr>
        <w:top w:val="none" w:sz="0" w:space="0" w:color="auto"/>
        <w:left w:val="none" w:sz="0" w:space="0" w:color="auto"/>
        <w:bottom w:val="none" w:sz="0" w:space="0" w:color="auto"/>
        <w:right w:val="none" w:sz="0" w:space="0" w:color="auto"/>
      </w:divBdr>
    </w:div>
    <w:div w:id="1836261355">
      <w:bodyDiv w:val="1"/>
      <w:marLeft w:val="0"/>
      <w:marRight w:val="0"/>
      <w:marTop w:val="0"/>
      <w:marBottom w:val="0"/>
      <w:divBdr>
        <w:top w:val="none" w:sz="0" w:space="0" w:color="auto"/>
        <w:left w:val="none" w:sz="0" w:space="0" w:color="auto"/>
        <w:bottom w:val="none" w:sz="0" w:space="0" w:color="auto"/>
        <w:right w:val="none" w:sz="0" w:space="0" w:color="auto"/>
      </w:divBdr>
      <w:divsChild>
        <w:div w:id="538591931">
          <w:marLeft w:val="0"/>
          <w:marRight w:val="0"/>
          <w:marTop w:val="120"/>
          <w:marBottom w:val="120"/>
          <w:divBdr>
            <w:top w:val="none" w:sz="0" w:space="0" w:color="auto"/>
            <w:left w:val="none" w:sz="0" w:space="0" w:color="auto"/>
            <w:bottom w:val="none" w:sz="0" w:space="0" w:color="auto"/>
            <w:right w:val="none" w:sz="0" w:space="0" w:color="auto"/>
          </w:divBdr>
          <w:divsChild>
            <w:div w:id="706028507">
              <w:marLeft w:val="0"/>
              <w:marRight w:val="0"/>
              <w:marTop w:val="0"/>
              <w:marBottom w:val="0"/>
              <w:divBdr>
                <w:top w:val="none" w:sz="0" w:space="0" w:color="auto"/>
                <w:left w:val="none" w:sz="0" w:space="0" w:color="auto"/>
                <w:bottom w:val="none" w:sz="0" w:space="0" w:color="auto"/>
                <w:right w:val="none" w:sz="0" w:space="0" w:color="auto"/>
              </w:divBdr>
            </w:div>
          </w:divsChild>
        </w:div>
        <w:div w:id="830875617">
          <w:marLeft w:val="0"/>
          <w:marRight w:val="0"/>
          <w:marTop w:val="120"/>
          <w:marBottom w:val="120"/>
          <w:divBdr>
            <w:top w:val="none" w:sz="0" w:space="0" w:color="auto"/>
            <w:left w:val="none" w:sz="0" w:space="0" w:color="auto"/>
            <w:bottom w:val="none" w:sz="0" w:space="0" w:color="auto"/>
            <w:right w:val="none" w:sz="0" w:space="0" w:color="auto"/>
          </w:divBdr>
          <w:divsChild>
            <w:div w:id="2219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09866">
      <w:bodyDiv w:val="1"/>
      <w:marLeft w:val="0"/>
      <w:marRight w:val="0"/>
      <w:marTop w:val="0"/>
      <w:marBottom w:val="0"/>
      <w:divBdr>
        <w:top w:val="none" w:sz="0" w:space="0" w:color="auto"/>
        <w:left w:val="none" w:sz="0" w:space="0" w:color="auto"/>
        <w:bottom w:val="none" w:sz="0" w:space="0" w:color="auto"/>
        <w:right w:val="none" w:sz="0" w:space="0" w:color="auto"/>
      </w:divBdr>
    </w:div>
    <w:div w:id="1854303429">
      <w:bodyDiv w:val="1"/>
      <w:marLeft w:val="0"/>
      <w:marRight w:val="0"/>
      <w:marTop w:val="0"/>
      <w:marBottom w:val="0"/>
      <w:divBdr>
        <w:top w:val="none" w:sz="0" w:space="0" w:color="auto"/>
        <w:left w:val="none" w:sz="0" w:space="0" w:color="auto"/>
        <w:bottom w:val="none" w:sz="0" w:space="0" w:color="auto"/>
        <w:right w:val="none" w:sz="0" w:space="0" w:color="auto"/>
      </w:divBdr>
    </w:div>
    <w:div w:id="1855605854">
      <w:bodyDiv w:val="1"/>
      <w:marLeft w:val="0"/>
      <w:marRight w:val="0"/>
      <w:marTop w:val="0"/>
      <w:marBottom w:val="0"/>
      <w:divBdr>
        <w:top w:val="none" w:sz="0" w:space="0" w:color="auto"/>
        <w:left w:val="none" w:sz="0" w:space="0" w:color="auto"/>
        <w:bottom w:val="none" w:sz="0" w:space="0" w:color="auto"/>
        <w:right w:val="none" w:sz="0" w:space="0" w:color="auto"/>
      </w:divBdr>
    </w:div>
    <w:div w:id="1865055058">
      <w:bodyDiv w:val="1"/>
      <w:marLeft w:val="0"/>
      <w:marRight w:val="0"/>
      <w:marTop w:val="0"/>
      <w:marBottom w:val="0"/>
      <w:divBdr>
        <w:top w:val="none" w:sz="0" w:space="0" w:color="auto"/>
        <w:left w:val="none" w:sz="0" w:space="0" w:color="auto"/>
        <w:bottom w:val="none" w:sz="0" w:space="0" w:color="auto"/>
        <w:right w:val="none" w:sz="0" w:space="0" w:color="auto"/>
      </w:divBdr>
    </w:div>
    <w:div w:id="1877157812">
      <w:bodyDiv w:val="1"/>
      <w:marLeft w:val="0"/>
      <w:marRight w:val="0"/>
      <w:marTop w:val="0"/>
      <w:marBottom w:val="0"/>
      <w:divBdr>
        <w:top w:val="none" w:sz="0" w:space="0" w:color="auto"/>
        <w:left w:val="none" w:sz="0" w:space="0" w:color="auto"/>
        <w:bottom w:val="none" w:sz="0" w:space="0" w:color="auto"/>
        <w:right w:val="none" w:sz="0" w:space="0" w:color="auto"/>
      </w:divBdr>
    </w:div>
    <w:div w:id="1895459854">
      <w:bodyDiv w:val="1"/>
      <w:marLeft w:val="0"/>
      <w:marRight w:val="0"/>
      <w:marTop w:val="0"/>
      <w:marBottom w:val="0"/>
      <w:divBdr>
        <w:top w:val="none" w:sz="0" w:space="0" w:color="auto"/>
        <w:left w:val="none" w:sz="0" w:space="0" w:color="auto"/>
        <w:bottom w:val="none" w:sz="0" w:space="0" w:color="auto"/>
        <w:right w:val="none" w:sz="0" w:space="0" w:color="auto"/>
      </w:divBdr>
    </w:div>
    <w:div w:id="1908539803">
      <w:bodyDiv w:val="1"/>
      <w:marLeft w:val="0"/>
      <w:marRight w:val="0"/>
      <w:marTop w:val="0"/>
      <w:marBottom w:val="0"/>
      <w:divBdr>
        <w:top w:val="none" w:sz="0" w:space="0" w:color="auto"/>
        <w:left w:val="none" w:sz="0" w:space="0" w:color="auto"/>
        <w:bottom w:val="none" w:sz="0" w:space="0" w:color="auto"/>
        <w:right w:val="none" w:sz="0" w:space="0" w:color="auto"/>
      </w:divBdr>
    </w:div>
    <w:div w:id="1914701292">
      <w:bodyDiv w:val="1"/>
      <w:marLeft w:val="0"/>
      <w:marRight w:val="0"/>
      <w:marTop w:val="0"/>
      <w:marBottom w:val="0"/>
      <w:divBdr>
        <w:top w:val="none" w:sz="0" w:space="0" w:color="auto"/>
        <w:left w:val="none" w:sz="0" w:space="0" w:color="auto"/>
        <w:bottom w:val="none" w:sz="0" w:space="0" w:color="auto"/>
        <w:right w:val="none" w:sz="0" w:space="0" w:color="auto"/>
      </w:divBdr>
    </w:div>
    <w:div w:id="1937246304">
      <w:bodyDiv w:val="1"/>
      <w:marLeft w:val="0"/>
      <w:marRight w:val="0"/>
      <w:marTop w:val="0"/>
      <w:marBottom w:val="0"/>
      <w:divBdr>
        <w:top w:val="none" w:sz="0" w:space="0" w:color="auto"/>
        <w:left w:val="none" w:sz="0" w:space="0" w:color="auto"/>
        <w:bottom w:val="none" w:sz="0" w:space="0" w:color="auto"/>
        <w:right w:val="none" w:sz="0" w:space="0" w:color="auto"/>
      </w:divBdr>
    </w:div>
    <w:div w:id="1942909059">
      <w:bodyDiv w:val="1"/>
      <w:marLeft w:val="0"/>
      <w:marRight w:val="0"/>
      <w:marTop w:val="0"/>
      <w:marBottom w:val="0"/>
      <w:divBdr>
        <w:top w:val="none" w:sz="0" w:space="0" w:color="auto"/>
        <w:left w:val="none" w:sz="0" w:space="0" w:color="auto"/>
        <w:bottom w:val="none" w:sz="0" w:space="0" w:color="auto"/>
        <w:right w:val="none" w:sz="0" w:space="0" w:color="auto"/>
      </w:divBdr>
    </w:div>
    <w:div w:id="1948654511">
      <w:bodyDiv w:val="1"/>
      <w:marLeft w:val="0"/>
      <w:marRight w:val="0"/>
      <w:marTop w:val="0"/>
      <w:marBottom w:val="0"/>
      <w:divBdr>
        <w:top w:val="none" w:sz="0" w:space="0" w:color="auto"/>
        <w:left w:val="none" w:sz="0" w:space="0" w:color="auto"/>
        <w:bottom w:val="none" w:sz="0" w:space="0" w:color="auto"/>
        <w:right w:val="none" w:sz="0" w:space="0" w:color="auto"/>
      </w:divBdr>
    </w:div>
    <w:div w:id="1955864084">
      <w:bodyDiv w:val="1"/>
      <w:marLeft w:val="0"/>
      <w:marRight w:val="0"/>
      <w:marTop w:val="0"/>
      <w:marBottom w:val="0"/>
      <w:divBdr>
        <w:top w:val="none" w:sz="0" w:space="0" w:color="auto"/>
        <w:left w:val="none" w:sz="0" w:space="0" w:color="auto"/>
        <w:bottom w:val="none" w:sz="0" w:space="0" w:color="auto"/>
        <w:right w:val="none" w:sz="0" w:space="0" w:color="auto"/>
      </w:divBdr>
    </w:div>
    <w:div w:id="1970432978">
      <w:bodyDiv w:val="1"/>
      <w:marLeft w:val="0"/>
      <w:marRight w:val="0"/>
      <w:marTop w:val="0"/>
      <w:marBottom w:val="0"/>
      <w:divBdr>
        <w:top w:val="none" w:sz="0" w:space="0" w:color="auto"/>
        <w:left w:val="none" w:sz="0" w:space="0" w:color="auto"/>
        <w:bottom w:val="none" w:sz="0" w:space="0" w:color="auto"/>
        <w:right w:val="none" w:sz="0" w:space="0" w:color="auto"/>
      </w:divBdr>
    </w:div>
    <w:div w:id="1976062320">
      <w:bodyDiv w:val="1"/>
      <w:marLeft w:val="0"/>
      <w:marRight w:val="0"/>
      <w:marTop w:val="0"/>
      <w:marBottom w:val="0"/>
      <w:divBdr>
        <w:top w:val="none" w:sz="0" w:space="0" w:color="auto"/>
        <w:left w:val="none" w:sz="0" w:space="0" w:color="auto"/>
        <w:bottom w:val="none" w:sz="0" w:space="0" w:color="auto"/>
        <w:right w:val="none" w:sz="0" w:space="0" w:color="auto"/>
      </w:divBdr>
    </w:div>
    <w:div w:id="2018532994">
      <w:bodyDiv w:val="1"/>
      <w:marLeft w:val="0"/>
      <w:marRight w:val="0"/>
      <w:marTop w:val="0"/>
      <w:marBottom w:val="0"/>
      <w:divBdr>
        <w:top w:val="none" w:sz="0" w:space="0" w:color="auto"/>
        <w:left w:val="none" w:sz="0" w:space="0" w:color="auto"/>
        <w:bottom w:val="none" w:sz="0" w:space="0" w:color="auto"/>
        <w:right w:val="none" w:sz="0" w:space="0" w:color="auto"/>
      </w:divBdr>
    </w:div>
    <w:div w:id="2033416075">
      <w:bodyDiv w:val="1"/>
      <w:marLeft w:val="0"/>
      <w:marRight w:val="0"/>
      <w:marTop w:val="0"/>
      <w:marBottom w:val="0"/>
      <w:divBdr>
        <w:top w:val="none" w:sz="0" w:space="0" w:color="auto"/>
        <w:left w:val="none" w:sz="0" w:space="0" w:color="auto"/>
        <w:bottom w:val="none" w:sz="0" w:space="0" w:color="auto"/>
        <w:right w:val="none" w:sz="0" w:space="0" w:color="auto"/>
      </w:divBdr>
    </w:div>
    <w:div w:id="2057580169">
      <w:bodyDiv w:val="1"/>
      <w:marLeft w:val="0"/>
      <w:marRight w:val="0"/>
      <w:marTop w:val="0"/>
      <w:marBottom w:val="0"/>
      <w:divBdr>
        <w:top w:val="none" w:sz="0" w:space="0" w:color="auto"/>
        <w:left w:val="none" w:sz="0" w:space="0" w:color="auto"/>
        <w:bottom w:val="none" w:sz="0" w:space="0" w:color="auto"/>
        <w:right w:val="none" w:sz="0" w:space="0" w:color="auto"/>
      </w:divBdr>
    </w:div>
    <w:div w:id="2097743065">
      <w:bodyDiv w:val="1"/>
      <w:marLeft w:val="0"/>
      <w:marRight w:val="0"/>
      <w:marTop w:val="0"/>
      <w:marBottom w:val="0"/>
      <w:divBdr>
        <w:top w:val="none" w:sz="0" w:space="0" w:color="auto"/>
        <w:left w:val="none" w:sz="0" w:space="0" w:color="auto"/>
        <w:bottom w:val="none" w:sz="0" w:space="0" w:color="auto"/>
        <w:right w:val="none" w:sz="0" w:space="0" w:color="auto"/>
      </w:divBdr>
    </w:div>
    <w:div w:id="2105488468">
      <w:bodyDiv w:val="1"/>
      <w:marLeft w:val="0"/>
      <w:marRight w:val="0"/>
      <w:marTop w:val="0"/>
      <w:marBottom w:val="0"/>
      <w:divBdr>
        <w:top w:val="none" w:sz="0" w:space="0" w:color="auto"/>
        <w:left w:val="none" w:sz="0" w:space="0" w:color="auto"/>
        <w:bottom w:val="none" w:sz="0" w:space="0" w:color="auto"/>
        <w:right w:val="none" w:sz="0" w:space="0" w:color="auto"/>
      </w:divBdr>
    </w:div>
    <w:div w:id="213294126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3179A-49B1-4E25-A80F-48ECB1D8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3</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HangLThu</dc:creator>
  <cp:keywords/>
  <dc:description/>
  <cp:lastModifiedBy>Administrator</cp:lastModifiedBy>
  <cp:revision>9</cp:revision>
  <cp:lastPrinted>2026-04-07T10:10:00Z</cp:lastPrinted>
  <dcterms:created xsi:type="dcterms:W3CDTF">2026-04-16T03:48:00Z</dcterms:created>
  <dcterms:modified xsi:type="dcterms:W3CDTF">2026-06-18T02:48:00Z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24A8D343CE064260AC4CD9A63AA6E1A3_12</vt:lpwstr>
  </property>
</Properties>
</file>