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E643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--Books, Categories, Employee, Customer, Borrowing</w:t>
      </w:r>
    </w:p>
    <w:p w14:paraId="4F084599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--Đảm bảo khóa chính BOOK_PSY</w:t>
      </w:r>
    </w:p>
    <w:p w14:paraId="0B62CD56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InsertBook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[BOOk_PSY]</w:t>
      </w:r>
    </w:p>
    <w:p w14:paraId="686C0C0B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1416FDDB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11577B3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9DF042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@BookID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16F2D6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@BookID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6ED3EE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@BookID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LINKTOSITE4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Library4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BOOK_NOVEL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@BookID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BOOk_PSY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@BookID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LINKTOSITE2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Library2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BOOK_ROMANCE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6C549A5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9A72645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'Lỗi, BookID đã tồn tại!'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73EB0C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660D1E39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04D5C02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CF7066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B17D151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@cateID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C60F94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@cateID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50840B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@cateID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3E68DB0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ED65DCC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raiserror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'Lỗi, Không tồn tại CategoryID này trong Bảng Categories!'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D9322D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0766C4BD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C9638B7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0A84D7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BOOK_PSY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00972D70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2B6C295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8539E00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E1636E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--Đảm bảo khóa chính CUS1</w:t>
      </w:r>
    </w:p>
    <w:p w14:paraId="73B04F7F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Insert_CUS1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CUS1</w:t>
      </w:r>
    </w:p>
    <w:p w14:paraId="4DE6A17D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CE170C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456EAA5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5749A21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@CustID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49A3D3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@CustID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551ECC90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@CustID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199A9445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A36DA61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'Mã khách hàng đã tồn tại'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64A7BD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0183B1BD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4465C5A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0A51C77C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E5E9667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0DBCF860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5913BFD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FB72CD4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3FABA4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A87843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--Đảm bảo khóa chính EMP_HUE</w:t>
      </w:r>
    </w:p>
    <w:p w14:paraId="541A7955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Insert_EMPHUE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[EMP_HUE]</w:t>
      </w:r>
    </w:p>
    <w:p w14:paraId="16AD874D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1A2C4B26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04BB0CB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2CA3A3B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28C526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2002DE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@EmpID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LINKTOSITE2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Library2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EMP_HN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EMP_HUE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LINKTOSITE3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Library3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EMP_SG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D1AE41B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BADA80A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'Lỗi, EmpID đã tồn tại!'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14655E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0981A9E8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E5FEC31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F4F582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EMP_HUE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607B50AB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D2A528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D16E518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5FA368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--Đảm bảo khóa chính và đảm bảo tham chiếu BORROW1</w:t>
      </w:r>
    </w:p>
    <w:p w14:paraId="0A0CB6E2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Insert_Borrow</w:t>
      </w:r>
    </w:p>
    <w:p w14:paraId="24D0B75F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BORROW1</w:t>
      </w:r>
    </w:p>
    <w:p w14:paraId="761784FC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55B0B4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568DEA8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33290D8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@BorrowID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5EBA90C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@BorrowID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BorrowID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CC137DA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@BorrowID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BorrowID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BORROW1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4B88A832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4A965B2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raiserror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'BorrowID đã tồn tại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AF4E36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3D581A5A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7F7B307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9C1D8F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426E745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@CustID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830056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B0948B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@CustID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3F8644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0EBC83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@CustID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CUS1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62D750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@EmpId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LINKTOSITE2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Library2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EMP_HN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EAFD4B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EMP_HUE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03E8EE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LINKTOSITE3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Library3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EMP_SG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3D0BE5A0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50C03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raiserror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'Không thỏa mãn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5A7D40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0783AF89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F1BF7C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4BDD8A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7EBF11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BORROW1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3074B10A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B89983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FE5F800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46807CB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FFD0E2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--Đảm bảo khóa chính Categories</w:t>
      </w:r>
    </w:p>
    <w:p w14:paraId="21FD5BA6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InsertCate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[Categories]</w:t>
      </w:r>
    </w:p>
    <w:p w14:paraId="0FB1B837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2FF4BF58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B5D50A2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5EB4380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@CateID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894783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@CateID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894768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@CateID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B8519F3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C416FD2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'Lỗi, CategoryID đã tồn tại!'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6B9E89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CADC00A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0AD2A68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7E40AB79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1FF3D0B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D57AAF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D03B15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--Đảm bảo tham chiếu BOOK_PSY</w:t>
      </w:r>
    </w:p>
    <w:p w14:paraId="06774E41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--Không cho phép xóa nếu BookID vẫn tồn tại trong bảng Borrowings</w:t>
      </w:r>
    </w:p>
    <w:p w14:paraId="2A01BAE1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deleteBookPSY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[BOOk_PSY]</w:t>
      </w:r>
    </w:p>
    <w:p w14:paraId="1F6B041C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</w:p>
    <w:p w14:paraId="67896CC1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E1E0600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0D8F855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@BookId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EBB8F8D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@BookId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C7ED052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@BookId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LINKTOSITE4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Library4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BORROW2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0A8C54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7B64CFE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'Lỗi, Không thể xóa giá trị đang được tham chiếu đến'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B47F99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328FC376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04A4628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C724087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--Không cho phép sửa giá trị CategoryID thành giá trị không tồn tại</w:t>
      </w:r>
    </w:p>
    <w:p w14:paraId="56224645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Update_Book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BOOK_PSY</w:t>
      </w:r>
    </w:p>
    <w:p w14:paraId="7BEEACFD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</w:p>
    <w:p w14:paraId="0E6F63A5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24E5C9F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3443BFD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@BookID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BE5F42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@CatID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5934AD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@BookID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0646B88D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@CatID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6222BBAF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@CatID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98706D5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'Mã thể loại không tồn tại'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ư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1E068C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6EE1BA7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7A793A3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BOOK_PSY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Author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Author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</w:p>
    <w:p w14:paraId="12D79003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BOOK_PSY 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 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BookID</w:t>
      </w:r>
    </w:p>
    <w:p w14:paraId="72BC749D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2D2ADB6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75EF091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3FAF2A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--Đảm bảo tham chiếu CUS1</w:t>
      </w:r>
    </w:p>
    <w:p w14:paraId="262F927C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deleteCus1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CUS1</w:t>
      </w:r>
    </w:p>
    <w:p w14:paraId="0A1369AE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</w:p>
    <w:p w14:paraId="25C9F6C7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00CFD78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D64C1E2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@CustID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6EB40C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@CustID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FE0BFF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@CustID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BORROW1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F1F1518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679234B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'Lỗi, Không thể xóa giá trị đang được tham chiếu đến'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4BCB77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66C95830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5491FF9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15C7AEE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E4F6BF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--Đảm bảo tham chiếu EMP_HUE</w:t>
      </w:r>
    </w:p>
    <w:p w14:paraId="01DAC1A7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deleteEMPHUE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[EMP_HUE]</w:t>
      </w:r>
    </w:p>
    <w:p w14:paraId="4043C2FD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</w:p>
    <w:p w14:paraId="029C3AE9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E8C9C57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3568914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D59C16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D1A6F9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@EmpID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BORROW1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FFF7407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612F4A6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raiserror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'Lỗi, không thể xóa giá trị đang được tham chiếu đến'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4088C7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56CC1987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EFC24B6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A193DB2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60BEF1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--Đảm bảo tham chiếu BORROW1</w:t>
      </w:r>
    </w:p>
    <w:p w14:paraId="3B89DEE5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--Không cho phép Update EmpID, CustID thành những giá trị không tồn tại</w:t>
      </w:r>
    </w:p>
    <w:p w14:paraId="3338CBA3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E8FAE4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Update_Borrowing</w:t>
      </w:r>
    </w:p>
    <w:p w14:paraId="18EDCC08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BORROW1</w:t>
      </w:r>
    </w:p>
    <w:p w14:paraId="75B90227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</w:p>
    <w:p w14:paraId="55949BA9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1248839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18AC6C7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F8927E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@CustID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18A936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67207AB8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@CustID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6410D995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@CustID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7802D1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@EmpID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LINKTOSITE2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Library2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EMP_HN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10F607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EMP_HUE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BB25CF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LINKTOSITE3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Library3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EMP_SG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6FA66A09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raiserror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'Mã nhân viên hoặc mã khách hàng không tồn tại'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3ED46D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2B684EDD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BORROW1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BorrowedDate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BorrowedDate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EmpId</w:t>
      </w:r>
    </w:p>
    <w:p w14:paraId="5BA63206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BORROW1 b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 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BorrowID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BorrowID</w:t>
      </w:r>
    </w:p>
    <w:p w14:paraId="11DA03CC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73D066FF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0C4631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--Đảm bảo tham chiếu Categories</w:t>
      </w:r>
    </w:p>
    <w:p w14:paraId="7AED7B85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deleteCate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Categories</w:t>
      </w:r>
    </w:p>
    <w:p w14:paraId="03A8A697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</w:p>
    <w:p w14:paraId="780B9956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0067811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3391FE2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@CateID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88F6C0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@CateID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6EC876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@CateID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LINKTOSITE4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Library4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BOOK_NOVEL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0D5738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@CateID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BOOk_PSY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D7EA91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@CateID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LINKTOSITE2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Library2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BOOK_ROMANCE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B4E93D0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0899C49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raiserror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'Lỗi, Không thể xóa giá trị đang được tham chiếu đến'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3D4A9B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</w:t>
      </w:r>
    </w:p>
    <w:p w14:paraId="6C63C49E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A7AD6F6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595750E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B88430" w14:textId="77777777" w:rsidR="00A33A13" w:rsidRDefault="00A33A13" w:rsidP="00A33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1EDA54" w14:textId="77777777" w:rsidR="00A5227F" w:rsidRDefault="00A5227F"/>
    <w:sectPr w:rsidR="00A5227F" w:rsidSect="00437A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6D"/>
    <w:rsid w:val="005E3905"/>
    <w:rsid w:val="00A33A13"/>
    <w:rsid w:val="00A5227F"/>
    <w:rsid w:val="00AA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99322-6B66-4A0A-8B69-DD04F2A3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a42220 Nguyễn Thu Hương</dc:creator>
  <cp:keywords/>
  <dc:description/>
  <cp:lastModifiedBy>a42220 Nguyễn Thu Hương</cp:lastModifiedBy>
  <cp:revision>2</cp:revision>
  <dcterms:created xsi:type="dcterms:W3CDTF">2023-10-25T15:12:00Z</dcterms:created>
  <dcterms:modified xsi:type="dcterms:W3CDTF">2023-10-25T15:12:00Z</dcterms:modified>
</cp:coreProperties>
</file>