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https://www.figma.com/design/1E90LprNE2jJ8pCb7uwvyl/Bus-ticketing-app-(Community)?node-id=0-1&amp;t=zAvdXCu9APPnAVcm-1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1E90LprNE2jJ8pCb7uwvyl/Bus-ticketing-app-(Community)?node-id=0-1&amp;t=zAvdXCu9APPnAVc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