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BA20E" w14:textId="134EF863" w:rsidR="006809E1" w:rsidRPr="002F7BEB" w:rsidRDefault="002F7BEB" w:rsidP="002F7BE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F7BEB">
        <w:rPr>
          <w:rFonts w:ascii="Times New Roman" w:hAnsi="Times New Roman" w:cs="Times New Roman"/>
          <w:b/>
          <w:bCs/>
          <w:sz w:val="24"/>
          <w:szCs w:val="24"/>
          <w:u w:val="single"/>
        </w:rPr>
        <w:t>ASE LAB ASSIGNMENT 3</w:t>
      </w:r>
    </w:p>
    <w:p w14:paraId="579BA09E" w14:textId="086D9F26" w:rsidR="002F7BEB" w:rsidRDefault="002F7BEB" w:rsidP="002F7B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F2ECC" w14:textId="24926C94" w:rsidR="002F7BEB" w:rsidRDefault="002F7BEB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BEB">
        <w:rPr>
          <w:rFonts w:ascii="Times New Roman" w:hAnsi="Times New Roman" w:cs="Times New Roman"/>
          <w:b/>
          <w:bCs/>
          <w:sz w:val="24"/>
          <w:szCs w:val="24"/>
        </w:rPr>
        <w:t>LOGIN PAGE</w:t>
      </w:r>
    </w:p>
    <w:p w14:paraId="205C2F14" w14:textId="0B86D1EC" w:rsidR="002F7BEB" w:rsidRDefault="002F7BEB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2FF6AE" w14:textId="0C5D7CFF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DB6F8" wp14:editId="2E4DCBB0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E76C" w14:textId="063AD6D6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</w:p>
    <w:p w14:paraId="1A508099" w14:textId="0F1D9EAB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  <w:r w:rsidRPr="002F7BEB">
        <w:rPr>
          <w:rFonts w:ascii="Times New Roman" w:hAnsi="Times New Roman" w:cs="Times New Roman"/>
          <w:sz w:val="24"/>
          <w:szCs w:val="24"/>
        </w:rPr>
        <w:t xml:space="preserve">In creating the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gramStart"/>
      <w:r>
        <w:rPr>
          <w:rFonts w:ascii="Times New Roman" w:hAnsi="Times New Roman" w:cs="Times New Roman"/>
          <w:sz w:val="24"/>
          <w:szCs w:val="24"/>
        </w:rPr>
        <w:t>page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used the same style that is present in the given code. This how the login page </w:t>
      </w:r>
      <w:proofErr w:type="gramStart"/>
      <w:r>
        <w:rPr>
          <w:rFonts w:ascii="Times New Roman" w:hAnsi="Times New Roman" w:cs="Times New Roman"/>
          <w:sz w:val="24"/>
          <w:szCs w:val="24"/>
        </w:rPr>
        <w:t>look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like.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25956" wp14:editId="5E0168D4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B925" w14:textId="56D5A7EC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code for the login page. Created in the same component which was given to us.</w:t>
      </w:r>
    </w:p>
    <w:p w14:paraId="5D97EB1D" w14:textId="767D15AD" w:rsidR="002F7BEB" w:rsidRDefault="002F7BEB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LocalStorage</w:t>
      </w:r>
      <w:proofErr w:type="spellEnd"/>
    </w:p>
    <w:p w14:paraId="37B58416" w14:textId="0F4C567E" w:rsidR="002F7BEB" w:rsidRDefault="002F7BEB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DD3EA4" wp14:editId="18B3404E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DE09" w14:textId="40AF27A2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  <w:r w:rsidRPr="002F7BEB">
        <w:rPr>
          <w:rFonts w:ascii="Times New Roman" w:hAnsi="Times New Roman" w:cs="Times New Roman"/>
          <w:sz w:val="24"/>
          <w:szCs w:val="24"/>
        </w:rPr>
        <w:t xml:space="preserve">In order to store the data in local storage I have used </w:t>
      </w:r>
      <w:proofErr w:type="spellStart"/>
      <w:r w:rsidRPr="002F7BEB">
        <w:rPr>
          <w:rFonts w:ascii="Times New Roman" w:hAnsi="Times New Roman" w:cs="Times New Roman"/>
          <w:sz w:val="24"/>
          <w:szCs w:val="24"/>
        </w:rPr>
        <w:t>getElementById</w:t>
      </w:r>
      <w:proofErr w:type="spellEnd"/>
      <w:r w:rsidRPr="002F7BEB">
        <w:rPr>
          <w:rFonts w:ascii="Times New Roman" w:hAnsi="Times New Roman" w:cs="Times New Roman"/>
          <w:sz w:val="24"/>
          <w:szCs w:val="24"/>
        </w:rPr>
        <w:t xml:space="preserve"> to store the values in terms of object </w:t>
      </w:r>
      <w:proofErr w:type="spellStart"/>
      <w:r w:rsidRPr="002F7BEB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2F7BEB">
        <w:rPr>
          <w:rFonts w:ascii="Times New Roman" w:hAnsi="Times New Roman" w:cs="Times New Roman"/>
          <w:sz w:val="24"/>
          <w:szCs w:val="24"/>
        </w:rPr>
        <w:t xml:space="preserve"> to maintain privacy.</w:t>
      </w:r>
    </w:p>
    <w:p w14:paraId="1A904EEA" w14:textId="2D30316A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</w:p>
    <w:p w14:paraId="2CE47126" w14:textId="62A93EDE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B832D" wp14:editId="6ACDCE5B">
            <wp:extent cx="5730240" cy="1828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AC22" w14:textId="0DABC1C2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</w:p>
    <w:p w14:paraId="1134E064" w14:textId="738BF557" w:rsidR="002F7BEB" w:rsidRDefault="002F7BEB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how my data looks in the local Storage. </w:t>
      </w:r>
      <w:r w:rsidR="00636471">
        <w:rPr>
          <w:rFonts w:ascii="Times New Roman" w:hAnsi="Times New Roman" w:cs="Times New Roman"/>
          <w:sz w:val="24"/>
          <w:szCs w:val="24"/>
        </w:rPr>
        <w:t>It is maintaining the privacy of by not showing the real data value.</w:t>
      </w:r>
    </w:p>
    <w:p w14:paraId="5B500509" w14:textId="27DE22FB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0FF0C291" w14:textId="2264DDD0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129E43B1" w14:textId="5C978995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3C860061" w14:textId="7BC96E9D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131A3772" w14:textId="6FCDDDAA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53B0474E" w14:textId="2CAC4D62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69217E78" w14:textId="4E89D4F0" w:rsidR="00636471" w:rsidRDefault="00636471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Nutrition Box</w:t>
      </w:r>
    </w:p>
    <w:p w14:paraId="18BAD28E" w14:textId="522C637B" w:rsidR="00636471" w:rsidRDefault="00636471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F153FB" w14:textId="2ECD4B11" w:rsidR="00636471" w:rsidRDefault="00636471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1DC0E8" wp14:editId="0F9585D6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98A59A" wp14:editId="0E0BB98C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99A1" w14:textId="2E17A2C0" w:rsidR="00636471" w:rsidRDefault="00636471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B59D1" w14:textId="3023F3BE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maintain the Style of the page I have used the same bootstrap class for nutrition box. </w:t>
      </w:r>
    </w:p>
    <w:p w14:paraId="6E4AA014" w14:textId="3FEC1A39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5FB6D964" w14:textId="69861F7B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BC305" wp14:editId="3D6DA766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B1BC" w14:textId="35282F49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0861AA20" w14:textId="77777777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final output of the page. </w:t>
      </w:r>
    </w:p>
    <w:p w14:paraId="1144F3CA" w14:textId="77777777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61AAD26B" w14:textId="1D4944F5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6652B" wp14:editId="2BDD76FA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23CD" w14:textId="6BD23561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code for collecting the data from API and pushing the values to the nutrition box.</w:t>
      </w:r>
    </w:p>
    <w:p w14:paraId="7A56CDBC" w14:textId="6F1F9D1B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</w:p>
    <w:p w14:paraId="2ADAFFBC" w14:textId="7ABA14F6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20E8E" wp14:editId="2B1DD0CD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1714" w14:textId="077EAF56" w:rsidR="00636471" w:rsidRDefault="00636471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statement is given to read out the speech using the responsive Speech API.</w:t>
      </w:r>
    </w:p>
    <w:p w14:paraId="2219320A" w14:textId="3BA15B29" w:rsidR="00F301B2" w:rsidRDefault="00F301B2" w:rsidP="002F7BEB">
      <w:pPr>
        <w:rPr>
          <w:rFonts w:ascii="Times New Roman" w:hAnsi="Times New Roman" w:cs="Times New Roman"/>
          <w:sz w:val="24"/>
          <w:szCs w:val="24"/>
        </w:rPr>
      </w:pPr>
    </w:p>
    <w:p w14:paraId="38331035" w14:textId="1A0192B4" w:rsidR="00F301B2" w:rsidRDefault="00F301B2" w:rsidP="002F7BEB">
      <w:pPr>
        <w:rPr>
          <w:rFonts w:ascii="Times New Roman" w:hAnsi="Times New Roman" w:cs="Times New Roman"/>
          <w:sz w:val="24"/>
          <w:szCs w:val="24"/>
        </w:rPr>
      </w:pPr>
    </w:p>
    <w:p w14:paraId="4965C7E0" w14:textId="79CA9B0D" w:rsidR="00F301B2" w:rsidRPr="008E2013" w:rsidRDefault="008E2013" w:rsidP="002F7B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2013">
        <w:rPr>
          <w:rFonts w:ascii="Times New Roman" w:hAnsi="Times New Roman" w:cs="Times New Roman"/>
          <w:b/>
          <w:bCs/>
          <w:sz w:val="24"/>
          <w:szCs w:val="24"/>
        </w:rPr>
        <w:t>Contribution:</w:t>
      </w:r>
    </w:p>
    <w:p w14:paraId="6CAB34BC" w14:textId="1EB415CF" w:rsidR="008E2013" w:rsidRDefault="008E2013" w:rsidP="002F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of us worked equally </w:t>
      </w: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get this job done</w:t>
      </w:r>
    </w:p>
    <w:p w14:paraId="1CC4EC5D" w14:textId="49AC5BF7" w:rsidR="00F301B2" w:rsidRDefault="00F301B2" w:rsidP="002F7BEB">
      <w:pPr>
        <w:rPr>
          <w:rFonts w:ascii="Times New Roman" w:hAnsi="Times New Roman" w:cs="Times New Roman"/>
          <w:sz w:val="24"/>
          <w:szCs w:val="24"/>
        </w:rPr>
      </w:pPr>
    </w:p>
    <w:p w14:paraId="5E629C4A" w14:textId="77777777" w:rsidR="00F301B2" w:rsidRDefault="00F301B2" w:rsidP="00F301B2">
      <w:pPr>
        <w:jc w:val="right"/>
        <w:rPr>
          <w:b/>
          <w:bCs/>
        </w:rPr>
      </w:pPr>
      <w:bookmarkStart w:id="0" w:name="_GoBack"/>
      <w:bookmarkEnd w:id="0"/>
      <w:r>
        <w:rPr>
          <w:b/>
          <w:bCs/>
        </w:rPr>
        <w:t xml:space="preserve">by </w:t>
      </w:r>
    </w:p>
    <w:p w14:paraId="0812A711" w14:textId="77777777" w:rsidR="00F301B2" w:rsidRDefault="00F301B2" w:rsidP="00F301B2">
      <w:pPr>
        <w:jc w:val="right"/>
        <w:rPr>
          <w:b/>
          <w:bCs/>
        </w:rPr>
      </w:pPr>
      <w:r>
        <w:rPr>
          <w:b/>
          <w:bCs/>
        </w:rPr>
        <w:t xml:space="preserve">Dukkipati, Sri Sai Nithin </w:t>
      </w:r>
      <w:proofErr w:type="gramStart"/>
      <w:r>
        <w:rPr>
          <w:b/>
          <w:bCs/>
        </w:rPr>
        <w:t>Chowdary(</w:t>
      </w:r>
      <w:proofErr w:type="gramEnd"/>
      <w:r>
        <w:rPr>
          <w:b/>
          <w:bCs/>
        </w:rPr>
        <w:t>class id 05)</w:t>
      </w:r>
    </w:p>
    <w:p w14:paraId="4E9FE508" w14:textId="77777777" w:rsidR="00F301B2" w:rsidRPr="0017482A" w:rsidRDefault="00F301B2" w:rsidP="00F301B2">
      <w:pPr>
        <w:jc w:val="right"/>
        <w:rPr>
          <w:b/>
          <w:bCs/>
        </w:rPr>
      </w:pPr>
      <w:r>
        <w:rPr>
          <w:b/>
          <w:bCs/>
        </w:rPr>
        <w:t>Skoglund, Rod (class id 23)</w:t>
      </w:r>
    </w:p>
    <w:p w14:paraId="7450E4B3" w14:textId="77777777" w:rsidR="00F301B2" w:rsidRPr="00636471" w:rsidRDefault="00F301B2" w:rsidP="002F7BEB">
      <w:pPr>
        <w:rPr>
          <w:rFonts w:ascii="Times New Roman" w:hAnsi="Times New Roman" w:cs="Times New Roman"/>
          <w:sz w:val="24"/>
          <w:szCs w:val="24"/>
        </w:rPr>
      </w:pPr>
    </w:p>
    <w:sectPr w:rsidR="00F301B2" w:rsidRPr="00636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BEB"/>
    <w:rsid w:val="000175FA"/>
    <w:rsid w:val="002F7BEB"/>
    <w:rsid w:val="00636471"/>
    <w:rsid w:val="008E2013"/>
    <w:rsid w:val="00B6600C"/>
    <w:rsid w:val="00F3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A6A6"/>
  <w15:chartTrackingRefBased/>
  <w15:docId w15:val="{1A779A3E-8C86-402B-945C-C7996983D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168</Words>
  <Characters>862</Characters>
  <Application>Microsoft Office Word</Application>
  <DocSecurity>0</DocSecurity>
  <Lines>172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dukkipati nithin chowdary</dc:creator>
  <cp:keywords/>
  <dc:description/>
  <cp:lastModifiedBy>dukkipati nithin chowdary</cp:lastModifiedBy>
  <cp:revision>3</cp:revision>
  <dcterms:created xsi:type="dcterms:W3CDTF">2019-09-07T03:24:00Z</dcterms:created>
  <dcterms:modified xsi:type="dcterms:W3CDTF">2019-09-07T04:17:00Z</dcterms:modified>
</cp:coreProperties>
</file>