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57F5" w14:textId="22417AE2" w:rsidR="001253B5" w:rsidRPr="003D47A7" w:rsidRDefault="001253B5" w:rsidP="003D47A7">
      <w:pPr>
        <w:pStyle w:val="Title"/>
        <w:spacing w:line="276" w:lineRule="auto"/>
        <w:jc w:val="center"/>
        <w:rPr>
          <w:rFonts w:ascii="Times New Roman" w:hAnsi="Times New Roman" w:cs="Times New Roman"/>
        </w:rPr>
      </w:pPr>
      <w:r w:rsidRPr="003D47A7">
        <w:rPr>
          <w:rFonts w:ascii="Times New Roman" w:hAnsi="Times New Roman" w:cs="Times New Roman"/>
        </w:rPr>
        <w:t>Description of Crop Yield Prediction Dataset</w:t>
      </w:r>
    </w:p>
    <w:p w14:paraId="33813669" w14:textId="77777777" w:rsidR="001253B5" w:rsidRPr="003D47A7" w:rsidRDefault="001253B5" w:rsidP="003D47A7">
      <w:pPr>
        <w:spacing w:line="276" w:lineRule="auto"/>
        <w:jc w:val="both"/>
        <w:rPr>
          <w:rFonts w:ascii="Times New Roman" w:hAnsi="Times New Roman" w:cs="Times New Roman"/>
        </w:rPr>
      </w:pPr>
    </w:p>
    <w:p w14:paraId="7F111CE7" w14:textId="77777777" w:rsidR="001253B5" w:rsidRPr="003D47A7" w:rsidRDefault="001253B5" w:rsidP="003D47A7">
      <w:pPr>
        <w:spacing w:line="276" w:lineRule="auto"/>
        <w:jc w:val="both"/>
        <w:rPr>
          <w:rFonts w:ascii="Times New Roman" w:hAnsi="Times New Roman" w:cs="Times New Roman"/>
        </w:rPr>
      </w:pPr>
      <w:r w:rsidRPr="003D47A7">
        <w:rPr>
          <w:rFonts w:ascii="Times New Roman" w:hAnsi="Times New Roman" w:cs="Times New Roman"/>
        </w:rPr>
        <w:t>This dataset simulates a scenario where the goal is to predict crop yield based on various factors related to sustainable agriculture. The dataset includes information on climate type, soil type, irrigation method, crop type, pest control method, average temperature, rainfall, soil pH, and the target variable - crop yield per hectare.</w:t>
      </w:r>
    </w:p>
    <w:p w14:paraId="4E8EC40D" w14:textId="77777777" w:rsidR="001253B5" w:rsidRPr="003D47A7" w:rsidRDefault="001253B5" w:rsidP="003D47A7">
      <w:pPr>
        <w:spacing w:line="276" w:lineRule="auto"/>
        <w:jc w:val="both"/>
        <w:rPr>
          <w:rFonts w:ascii="Times New Roman" w:hAnsi="Times New Roman" w:cs="Times New Roman"/>
        </w:rPr>
      </w:pPr>
    </w:p>
    <w:p w14:paraId="5604038F" w14:textId="2951D483" w:rsidR="001253B5" w:rsidRPr="003D47A7" w:rsidRDefault="00A97C6B" w:rsidP="003D47A7">
      <w:pPr>
        <w:spacing w:line="276" w:lineRule="auto"/>
        <w:jc w:val="both"/>
        <w:rPr>
          <w:rFonts w:ascii="Times New Roman" w:hAnsi="Times New Roman" w:cs="Times New Roman"/>
          <w:b/>
          <w:bCs/>
        </w:rPr>
      </w:pPr>
      <w:r w:rsidRPr="003D47A7">
        <w:rPr>
          <w:rFonts w:ascii="Times New Roman" w:hAnsi="Times New Roman" w:cs="Times New Roman"/>
          <w:b/>
          <w:bCs/>
        </w:rPr>
        <w:t>Possible hypothetical research questions</w:t>
      </w:r>
    </w:p>
    <w:p w14:paraId="49D3D990" w14:textId="77777777" w:rsidR="001253B5" w:rsidRPr="003D47A7" w:rsidRDefault="001253B5" w:rsidP="003D47A7">
      <w:pPr>
        <w:pStyle w:val="ListParagraph"/>
        <w:numPr>
          <w:ilvl w:val="0"/>
          <w:numId w:val="1"/>
        </w:numPr>
        <w:spacing w:line="276" w:lineRule="auto"/>
        <w:jc w:val="both"/>
        <w:rPr>
          <w:rFonts w:ascii="Times New Roman" w:hAnsi="Times New Roman" w:cs="Times New Roman"/>
        </w:rPr>
      </w:pPr>
      <w:r w:rsidRPr="003D47A7">
        <w:rPr>
          <w:rFonts w:ascii="Times New Roman" w:hAnsi="Times New Roman" w:cs="Times New Roman"/>
        </w:rPr>
        <w:t>How does the choice of irrigation method impact crop yield, and can a machine learning model predict optimal irrigation practices?</w:t>
      </w:r>
    </w:p>
    <w:p w14:paraId="5F4E4699" w14:textId="77777777" w:rsidR="001253B5" w:rsidRPr="003D47A7" w:rsidRDefault="001253B5" w:rsidP="003D47A7">
      <w:pPr>
        <w:pStyle w:val="ListParagraph"/>
        <w:numPr>
          <w:ilvl w:val="0"/>
          <w:numId w:val="1"/>
        </w:numPr>
        <w:spacing w:line="276" w:lineRule="auto"/>
        <w:jc w:val="both"/>
        <w:rPr>
          <w:rFonts w:ascii="Times New Roman" w:hAnsi="Times New Roman" w:cs="Times New Roman"/>
        </w:rPr>
      </w:pPr>
      <w:r w:rsidRPr="003D47A7">
        <w:rPr>
          <w:rFonts w:ascii="Times New Roman" w:hAnsi="Times New Roman" w:cs="Times New Roman"/>
        </w:rPr>
        <w:t>What is the relationship between average temperature and crop yield, and can this relationship be captured by a predictive model?</w:t>
      </w:r>
    </w:p>
    <w:p w14:paraId="58F73AE4" w14:textId="77777777" w:rsidR="001253B5" w:rsidRPr="003D47A7" w:rsidRDefault="001253B5" w:rsidP="003D47A7">
      <w:pPr>
        <w:pStyle w:val="ListParagraph"/>
        <w:numPr>
          <w:ilvl w:val="0"/>
          <w:numId w:val="1"/>
        </w:numPr>
        <w:spacing w:line="276" w:lineRule="auto"/>
        <w:jc w:val="both"/>
        <w:rPr>
          <w:rFonts w:ascii="Times New Roman" w:hAnsi="Times New Roman" w:cs="Times New Roman"/>
        </w:rPr>
      </w:pPr>
      <w:r w:rsidRPr="003D47A7">
        <w:rPr>
          <w:rFonts w:ascii="Times New Roman" w:hAnsi="Times New Roman" w:cs="Times New Roman"/>
        </w:rPr>
        <w:t>Does the use of organic pest control methods contribute to higher crop yield compared to chemical methods, and can a model quantify this effect?</w:t>
      </w:r>
    </w:p>
    <w:p w14:paraId="1F9B1878" w14:textId="77777777" w:rsidR="001253B5" w:rsidRPr="003D47A7" w:rsidRDefault="001253B5" w:rsidP="003D47A7">
      <w:pPr>
        <w:pStyle w:val="ListParagraph"/>
        <w:numPr>
          <w:ilvl w:val="0"/>
          <w:numId w:val="1"/>
        </w:numPr>
        <w:spacing w:line="276" w:lineRule="auto"/>
        <w:jc w:val="both"/>
        <w:rPr>
          <w:rFonts w:ascii="Times New Roman" w:hAnsi="Times New Roman" w:cs="Times New Roman"/>
        </w:rPr>
      </w:pPr>
      <w:r w:rsidRPr="003D47A7">
        <w:rPr>
          <w:rFonts w:ascii="Times New Roman" w:hAnsi="Times New Roman" w:cs="Times New Roman"/>
        </w:rPr>
        <w:t>How does soil pH affect different crop types, and can a machine learning model recommend suitable crops for varying soil pH levels?</w:t>
      </w:r>
    </w:p>
    <w:p w14:paraId="1C066CB1" w14:textId="77777777" w:rsidR="001253B5" w:rsidRPr="003D47A7" w:rsidRDefault="001253B5" w:rsidP="003D47A7">
      <w:pPr>
        <w:pStyle w:val="ListParagraph"/>
        <w:numPr>
          <w:ilvl w:val="0"/>
          <w:numId w:val="1"/>
        </w:numPr>
        <w:spacing w:line="276" w:lineRule="auto"/>
        <w:jc w:val="both"/>
        <w:rPr>
          <w:rFonts w:ascii="Times New Roman" w:hAnsi="Times New Roman" w:cs="Times New Roman"/>
        </w:rPr>
      </w:pPr>
      <w:r w:rsidRPr="003D47A7">
        <w:rPr>
          <w:rFonts w:ascii="Times New Roman" w:hAnsi="Times New Roman" w:cs="Times New Roman"/>
        </w:rPr>
        <w:t>Can a predictive model identify the most suitable crops for different climate types based on historical yield data?</w:t>
      </w:r>
    </w:p>
    <w:p w14:paraId="3D848583" w14:textId="77777777" w:rsidR="001253B5" w:rsidRPr="003D47A7" w:rsidRDefault="001253B5" w:rsidP="003D47A7">
      <w:pPr>
        <w:pStyle w:val="ListParagraph"/>
        <w:numPr>
          <w:ilvl w:val="0"/>
          <w:numId w:val="1"/>
        </w:numPr>
        <w:spacing w:line="276" w:lineRule="auto"/>
        <w:jc w:val="both"/>
        <w:rPr>
          <w:rFonts w:ascii="Times New Roman" w:hAnsi="Times New Roman" w:cs="Times New Roman"/>
        </w:rPr>
      </w:pPr>
      <w:r w:rsidRPr="003D47A7">
        <w:rPr>
          <w:rFonts w:ascii="Times New Roman" w:hAnsi="Times New Roman" w:cs="Times New Roman"/>
        </w:rPr>
        <w:t>What is the impact of rainfall on crop yield, and can a machine learning model predict optimal crop yield under varying rainfall conditions?</w:t>
      </w:r>
    </w:p>
    <w:p w14:paraId="2002C9CF" w14:textId="77777777" w:rsidR="001253B5" w:rsidRPr="003D47A7" w:rsidRDefault="001253B5" w:rsidP="003D47A7">
      <w:pPr>
        <w:pStyle w:val="ListParagraph"/>
        <w:numPr>
          <w:ilvl w:val="0"/>
          <w:numId w:val="1"/>
        </w:numPr>
        <w:spacing w:line="276" w:lineRule="auto"/>
        <w:jc w:val="both"/>
        <w:rPr>
          <w:rFonts w:ascii="Times New Roman" w:hAnsi="Times New Roman" w:cs="Times New Roman"/>
        </w:rPr>
      </w:pPr>
      <w:r w:rsidRPr="003D47A7">
        <w:rPr>
          <w:rFonts w:ascii="Times New Roman" w:hAnsi="Times New Roman" w:cs="Times New Roman"/>
        </w:rPr>
        <w:t>How well can machine learning models predict crop yield when considering the interaction effects of multiple factors, such as soil type and irrigation method?</w:t>
      </w:r>
    </w:p>
    <w:p w14:paraId="4F1060EB" w14:textId="2604CE29" w:rsidR="003D3054" w:rsidRPr="003D47A7" w:rsidRDefault="001253B5" w:rsidP="003D47A7">
      <w:pPr>
        <w:pStyle w:val="ListParagraph"/>
        <w:numPr>
          <w:ilvl w:val="0"/>
          <w:numId w:val="1"/>
        </w:numPr>
        <w:spacing w:line="276" w:lineRule="auto"/>
        <w:jc w:val="both"/>
        <w:rPr>
          <w:rFonts w:ascii="Times New Roman" w:hAnsi="Times New Roman" w:cs="Times New Roman"/>
        </w:rPr>
      </w:pPr>
      <w:r w:rsidRPr="003D47A7">
        <w:rPr>
          <w:rFonts w:ascii="Times New Roman" w:hAnsi="Times New Roman" w:cs="Times New Roman"/>
        </w:rPr>
        <w:t>Can a machine learning model assist in optimizing sustainable farming practices by considering multiple factors simultaneously, such as climate type, soil type, and pest control method?</w:t>
      </w:r>
    </w:p>
    <w:sectPr w:rsidR="003D3054" w:rsidRPr="003D4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14534"/>
    <w:multiLevelType w:val="hybridMultilevel"/>
    <w:tmpl w:val="1BD87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17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74"/>
    <w:rsid w:val="001253B5"/>
    <w:rsid w:val="0039575C"/>
    <w:rsid w:val="003D3054"/>
    <w:rsid w:val="003D47A7"/>
    <w:rsid w:val="00626B74"/>
    <w:rsid w:val="00A9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17FB"/>
  <w15:chartTrackingRefBased/>
  <w15:docId w15:val="{9BDFC3FA-4871-4EA4-8B71-B0F8781F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3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3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4</cp:revision>
  <dcterms:created xsi:type="dcterms:W3CDTF">2023-11-20T02:47:00Z</dcterms:created>
  <dcterms:modified xsi:type="dcterms:W3CDTF">2023-11-20T02:57:00Z</dcterms:modified>
</cp:coreProperties>
</file>