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DB48" w14:textId="34C910EE" w:rsidR="00725B21" w:rsidRDefault="00D95503">
      <w:r>
        <w:t xml:space="preserve">PDS ASSIGNMENT README: </w:t>
      </w:r>
    </w:p>
    <w:p w14:paraId="209B5C18" w14:textId="0328D233" w:rsidR="00D95503" w:rsidRDefault="00D95503"/>
    <w:p w14:paraId="50149AF6" w14:textId="0781DCFD" w:rsidR="00D95503" w:rsidRDefault="00D95503">
      <w:r>
        <w:t xml:space="preserve">QUESTION 1: </w:t>
      </w:r>
    </w:p>
    <w:p w14:paraId="1C078AD0" w14:textId="77777777" w:rsidR="00D95503" w:rsidRDefault="00D95503"/>
    <w:p w14:paraId="687273AB" w14:textId="5E991162" w:rsidR="00D95503" w:rsidRDefault="00D95503">
      <w:hyperlink r:id="rId4" w:history="1">
        <w:r w:rsidRPr="00027D32">
          <w:rPr>
            <w:rStyle w:val="Hyperlink"/>
          </w:rPr>
          <w:t>https://colab.research.google.com/drive/1Z89uUke-mDPyTQatpMfGrTJl7GHxWnpR?usp=sharing</w:t>
        </w:r>
      </w:hyperlink>
      <w:r>
        <w:tab/>
      </w:r>
    </w:p>
    <w:p w14:paraId="313CC8B9" w14:textId="77777777" w:rsidR="00D95503" w:rsidRDefault="00D95503"/>
    <w:p w14:paraId="7E82B0E7" w14:textId="68650A2D" w:rsidR="00D95503" w:rsidRDefault="00D95503">
      <w:r>
        <w:t>QUESTION 2:</w:t>
      </w:r>
    </w:p>
    <w:p w14:paraId="07445E88" w14:textId="30C8F163" w:rsidR="00D95503" w:rsidRDefault="00D95503">
      <w:hyperlink r:id="rId5" w:history="1">
        <w:r w:rsidRPr="00027D32">
          <w:rPr>
            <w:rStyle w:val="Hyperlink"/>
          </w:rPr>
          <w:t>https://colab.research.google.com/drive/17UOsXZx3T4RnOTA8vmQg5qYAP5H7kCky?usp=sharing</w:t>
        </w:r>
      </w:hyperlink>
      <w:r>
        <w:tab/>
      </w:r>
    </w:p>
    <w:sectPr w:rsidR="00D9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03"/>
    <w:rsid w:val="00503547"/>
    <w:rsid w:val="00725B21"/>
    <w:rsid w:val="00D95503"/>
    <w:rsid w:val="00E8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A95BE"/>
  <w15:chartTrackingRefBased/>
  <w15:docId w15:val="{DF0F2A40-588F-174A-B24F-ECA4555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7UOsXZx3T4RnOTA8vmQg5qYAP5H7kCky?usp=sharing" TargetMode="External"/><Relationship Id="rId4" Type="http://schemas.openxmlformats.org/officeDocument/2006/relationships/hyperlink" Target="https://colab.research.google.com/drive/1Z89uUke-mDPyTQatpMfGrTJl7GHxWnpR?usp=sharing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naveenishere01@gmail.com</dc:creator>
  <cp:keywords/>
  <dc:description/>
  <cp:lastModifiedBy>naveenishere01@gmail.com</cp:lastModifiedBy>
  <cp:revision>1</cp:revision>
  <dcterms:created xsi:type="dcterms:W3CDTF">2023-02-28T05:45:00Z</dcterms:created>
  <dcterms:modified xsi:type="dcterms:W3CDTF">2023-02-28T05:47:00Z</dcterms:modified>
</cp:coreProperties>
</file>