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D55563" w14:textId="6B590E37" w:rsidR="00CB71C9" w:rsidRDefault="00CB71C9" w:rsidP="00CB71C9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CB71C9">
        <w:rPr>
          <w:rFonts w:ascii="Times New Roman" w:hAnsi="Times New Roman" w:cs="Times New Roman"/>
          <w:b/>
          <w:bCs/>
          <w:color w:val="auto"/>
          <w:sz w:val="28"/>
          <w:szCs w:val="28"/>
        </w:rPr>
        <w:t>Тернарный оператор</w:t>
      </w:r>
    </w:p>
    <w:p w14:paraId="52834173" w14:textId="20DDA4DB" w:rsidR="00CB71C9" w:rsidRPr="00CB71C9" w:rsidRDefault="00CB71C9" w:rsidP="00CB71C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Рассмотрим работу тернарного оператора на примере с нахождением максимального числа между 2-мя и 3-мя целыми числами.</w:t>
      </w:r>
    </w:p>
    <w:p w14:paraId="1E75B69D" w14:textId="6DE9BF2D" w:rsidR="00E95884" w:rsidRPr="00CB71C9" w:rsidRDefault="007F6D6E" w:rsidP="00CB71C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B71C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03AC5B6" wp14:editId="2AC122CD">
            <wp:extent cx="5940425" cy="1065530"/>
            <wp:effectExtent l="0" t="0" r="3175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6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81B8E" w14:textId="77426FE7" w:rsidR="00CB71C9" w:rsidRPr="00CB71C9" w:rsidRDefault="00CB71C9" w:rsidP="00CB71C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– Файл </w:t>
      </w:r>
      <w:r>
        <w:rPr>
          <w:rFonts w:ascii="Times New Roman" w:hAnsi="Times New Roman" w:cs="Times New Roman"/>
          <w:sz w:val="28"/>
          <w:szCs w:val="28"/>
          <w:lang w:val="en-US"/>
        </w:rPr>
        <w:t>max2.h</w:t>
      </w:r>
    </w:p>
    <w:p w14:paraId="2E71CB16" w14:textId="4ACBEAAD" w:rsidR="007F6D6E" w:rsidRDefault="007F6D6E" w:rsidP="00CB71C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B71C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C9C70BF" wp14:editId="5C4BA29E">
            <wp:extent cx="5940425" cy="1020445"/>
            <wp:effectExtent l="0" t="0" r="3175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2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6CF22" w14:textId="03210935" w:rsidR="00CB71C9" w:rsidRPr="00CB71C9" w:rsidRDefault="00CB71C9" w:rsidP="00CB71C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 – Файл </w:t>
      </w:r>
      <w:r>
        <w:rPr>
          <w:rFonts w:ascii="Times New Roman" w:hAnsi="Times New Roman" w:cs="Times New Roman"/>
          <w:sz w:val="28"/>
          <w:szCs w:val="28"/>
          <w:lang w:val="en-US"/>
        </w:rPr>
        <w:t>max3.h</w:t>
      </w:r>
    </w:p>
    <w:p w14:paraId="0FF6AC1C" w14:textId="256ADE7E" w:rsidR="007F6D6E" w:rsidRDefault="007F6D6E" w:rsidP="00CB71C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B71C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50E6F7B" wp14:editId="59E69904">
            <wp:extent cx="5940425" cy="99441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9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65003" w14:textId="7E3DBAF7" w:rsidR="00CB71C9" w:rsidRPr="00CB71C9" w:rsidRDefault="00CB71C9" w:rsidP="00CB71C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 – Файл </w:t>
      </w:r>
      <w:r>
        <w:rPr>
          <w:rFonts w:ascii="Times New Roman" w:hAnsi="Times New Roman" w:cs="Times New Roman"/>
          <w:sz w:val="28"/>
          <w:szCs w:val="28"/>
          <w:lang w:val="en-US"/>
        </w:rPr>
        <w:t>max2.c</w:t>
      </w:r>
    </w:p>
    <w:p w14:paraId="6AF30CB3" w14:textId="213AA3F2" w:rsidR="007F6D6E" w:rsidRDefault="007F6D6E" w:rsidP="00CB71C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B71C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76F5290" wp14:editId="39984F92">
            <wp:extent cx="5940425" cy="893445"/>
            <wp:effectExtent l="0" t="0" r="3175" b="190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9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04B76" w14:textId="3B548D7D" w:rsidR="00CB71C9" w:rsidRPr="00CB71C9" w:rsidRDefault="00CB71C9" w:rsidP="00CB71C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4 – Файл </w:t>
      </w:r>
      <w:r>
        <w:rPr>
          <w:rFonts w:ascii="Times New Roman" w:hAnsi="Times New Roman" w:cs="Times New Roman"/>
          <w:sz w:val="28"/>
          <w:szCs w:val="28"/>
          <w:lang w:val="en-US"/>
        </w:rPr>
        <w:t>max3.c</w:t>
      </w:r>
    </w:p>
    <w:p w14:paraId="38687865" w14:textId="35C4C5EF" w:rsidR="007F6D6E" w:rsidRDefault="007F6D6E" w:rsidP="00CB71C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B71C9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7BF14989" wp14:editId="27B3274C">
            <wp:extent cx="5940425" cy="2412365"/>
            <wp:effectExtent l="0" t="0" r="3175" b="698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1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A2D47" w14:textId="4260FB99" w:rsidR="00CB71C9" w:rsidRPr="00CB71C9" w:rsidRDefault="00CB71C9" w:rsidP="00CB71C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5 – Файл </w:t>
      </w:r>
      <w:r>
        <w:rPr>
          <w:rFonts w:ascii="Times New Roman" w:hAnsi="Times New Roman" w:cs="Times New Roman"/>
          <w:sz w:val="28"/>
          <w:szCs w:val="28"/>
          <w:lang w:val="en-US"/>
        </w:rPr>
        <w:t>main.c</w:t>
      </w:r>
    </w:p>
    <w:p w14:paraId="0F9ACD10" w14:textId="1DA0E1BE" w:rsidR="007F6D6E" w:rsidRDefault="007F6D6E" w:rsidP="00CB71C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B71C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80D4DA3" wp14:editId="23377989">
            <wp:extent cx="5940425" cy="1955165"/>
            <wp:effectExtent l="0" t="0" r="3175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5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1029A" w14:textId="71DD9982" w:rsidR="00CB71C9" w:rsidRPr="00CB71C9" w:rsidRDefault="00CB71C9" w:rsidP="00CB71C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6 – </w:t>
      </w:r>
      <w:r>
        <w:rPr>
          <w:rFonts w:ascii="Times New Roman" w:hAnsi="Times New Roman" w:cs="Times New Roman"/>
          <w:sz w:val="28"/>
          <w:szCs w:val="28"/>
        </w:rPr>
        <w:t>Компиляция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файлов в объектные файлы и сборка в один исполняемый файл </w:t>
      </w:r>
      <w:r>
        <w:rPr>
          <w:rFonts w:ascii="Times New Roman" w:hAnsi="Times New Roman" w:cs="Times New Roman"/>
          <w:sz w:val="28"/>
          <w:szCs w:val="28"/>
          <w:lang w:val="en-US"/>
        </w:rPr>
        <w:t>main</w:t>
      </w:r>
    </w:p>
    <w:p w14:paraId="47B0C857" w14:textId="5D56F1C8" w:rsidR="007F6D6E" w:rsidRDefault="007F6D6E" w:rsidP="00CB71C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B71C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27B2365" wp14:editId="3DEDB6DC">
            <wp:extent cx="5940425" cy="90424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0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672AD" w14:textId="50620510" w:rsidR="00CB71C9" w:rsidRDefault="00CB71C9" w:rsidP="00CB71C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7 – Запуск скомпилированного исполняемого файла </w:t>
      </w:r>
      <w:r>
        <w:rPr>
          <w:rFonts w:ascii="Times New Roman" w:hAnsi="Times New Roman" w:cs="Times New Roman"/>
          <w:sz w:val="28"/>
          <w:szCs w:val="28"/>
          <w:lang w:val="en-US"/>
        </w:rPr>
        <w:t>main</w:t>
      </w:r>
    </w:p>
    <w:p w14:paraId="5B69161F" w14:textId="77777777" w:rsidR="00CB71C9" w:rsidRDefault="00CB71C9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08BCDC74" w14:textId="05206AF6" w:rsidR="00CB71C9" w:rsidRDefault="00CB71C9" w:rsidP="00CB71C9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CB71C9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Управляющая конструкция switch</w:t>
      </w:r>
    </w:p>
    <w:p w14:paraId="47B41D8F" w14:textId="2743BFF7" w:rsidR="00CB71C9" w:rsidRPr="00CB71C9" w:rsidRDefault="00CB71C9" w:rsidP="00CB71C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Работу управляющей конструкции </w:t>
      </w:r>
      <w:r>
        <w:rPr>
          <w:rFonts w:ascii="Times New Roman" w:hAnsi="Times New Roman" w:cs="Times New Roman"/>
          <w:sz w:val="28"/>
          <w:szCs w:val="28"/>
          <w:lang w:val="en-US"/>
        </w:rPr>
        <w:t>switch</w:t>
      </w:r>
      <w:r w:rsidRPr="00CB71C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рассмотрим на примере с нахождением суммы и разности 2-х чисел из предыдущего задания на создание и сборку проекта.</w:t>
      </w:r>
    </w:p>
    <w:p w14:paraId="77F6AEA7" w14:textId="6D283F71" w:rsidR="00B8315C" w:rsidRDefault="00B8315C" w:rsidP="00CB71C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B71C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81CE3C5" wp14:editId="2E5E8188">
            <wp:extent cx="5940425" cy="366649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6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6D4A7" w14:textId="368E9979" w:rsidR="00CB71C9" w:rsidRPr="008A0507" w:rsidRDefault="00CB71C9" w:rsidP="00CB71C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8 </w:t>
      </w:r>
      <w:r w:rsidR="008A0507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A0507">
        <w:rPr>
          <w:rFonts w:ascii="Times New Roman" w:hAnsi="Times New Roman" w:cs="Times New Roman"/>
          <w:sz w:val="28"/>
          <w:szCs w:val="28"/>
        </w:rPr>
        <w:t xml:space="preserve">Измененный файл </w:t>
      </w:r>
      <w:r w:rsidR="008A0507">
        <w:rPr>
          <w:rFonts w:ascii="Times New Roman" w:hAnsi="Times New Roman" w:cs="Times New Roman"/>
          <w:sz w:val="28"/>
          <w:szCs w:val="28"/>
          <w:lang w:val="en-US"/>
        </w:rPr>
        <w:t>main</w:t>
      </w:r>
      <w:r w:rsidR="008A0507" w:rsidRPr="008A0507">
        <w:rPr>
          <w:rFonts w:ascii="Times New Roman" w:hAnsi="Times New Roman" w:cs="Times New Roman"/>
          <w:sz w:val="28"/>
          <w:szCs w:val="28"/>
        </w:rPr>
        <w:t>.</w:t>
      </w:r>
      <w:r w:rsidR="008A0507">
        <w:rPr>
          <w:rFonts w:ascii="Times New Roman" w:hAnsi="Times New Roman" w:cs="Times New Roman"/>
          <w:sz w:val="28"/>
          <w:szCs w:val="28"/>
          <w:lang w:val="en-US"/>
        </w:rPr>
        <w:t>c</w:t>
      </w:r>
    </w:p>
    <w:p w14:paraId="167082CC" w14:textId="17A28915" w:rsidR="00B8315C" w:rsidRDefault="00B8315C" w:rsidP="00CB71C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B71C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67AA195" wp14:editId="4BA7F2F4">
            <wp:extent cx="5940425" cy="1691640"/>
            <wp:effectExtent l="0" t="0" r="3175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b="56213"/>
                    <a:stretch/>
                  </pic:blipFill>
                  <pic:spPr bwMode="auto">
                    <a:xfrm>
                      <a:off x="0" y="0"/>
                      <a:ext cx="5940425" cy="16916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71A11A" w14:textId="4211B3B7" w:rsidR="008A0507" w:rsidRDefault="008A0507" w:rsidP="00CB71C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9 – Копирование файлов из прошлого задания, к</w:t>
      </w:r>
      <w:r>
        <w:rPr>
          <w:rFonts w:ascii="Times New Roman" w:hAnsi="Times New Roman" w:cs="Times New Roman"/>
          <w:sz w:val="28"/>
          <w:szCs w:val="28"/>
        </w:rPr>
        <w:t xml:space="preserve">омпиляция в объектные файлы и сборка в один исполняемый файл </w:t>
      </w:r>
      <w:r>
        <w:rPr>
          <w:rFonts w:ascii="Times New Roman" w:hAnsi="Times New Roman" w:cs="Times New Roman"/>
          <w:sz w:val="28"/>
          <w:szCs w:val="28"/>
          <w:lang w:val="en-US"/>
        </w:rPr>
        <w:t>main</w:t>
      </w:r>
    </w:p>
    <w:p w14:paraId="3EFCFC9C" w14:textId="3C2847DA" w:rsidR="00CB71C9" w:rsidRDefault="00CB71C9" w:rsidP="00CB71C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B71C9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138E240E" wp14:editId="7746AD44">
            <wp:extent cx="5940425" cy="2202180"/>
            <wp:effectExtent l="0" t="0" r="3175" b="762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t="42998"/>
                    <a:stretch/>
                  </pic:blipFill>
                  <pic:spPr bwMode="auto">
                    <a:xfrm>
                      <a:off x="0" y="0"/>
                      <a:ext cx="5940425" cy="22021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593DE6" w14:textId="7BD63801" w:rsidR="008A0507" w:rsidRPr="008A0507" w:rsidRDefault="008A0507" w:rsidP="00CB71C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10 – Запуск скомпилированного исполняемого файла </w:t>
      </w:r>
      <w:r>
        <w:rPr>
          <w:rFonts w:ascii="Times New Roman" w:hAnsi="Times New Roman" w:cs="Times New Roman"/>
          <w:sz w:val="28"/>
          <w:szCs w:val="28"/>
          <w:lang w:val="en-US"/>
        </w:rPr>
        <w:t>main</w:t>
      </w:r>
    </w:p>
    <w:sectPr w:rsidR="008A0507" w:rsidRPr="008A050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740A"/>
    <w:rsid w:val="007F6D6E"/>
    <w:rsid w:val="008A0507"/>
    <w:rsid w:val="00B8315C"/>
    <w:rsid w:val="00CB71C9"/>
    <w:rsid w:val="00E95884"/>
    <w:rsid w:val="00EB74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60DDDA"/>
  <w15:chartTrackingRefBased/>
  <w15:docId w15:val="{67D22274-194A-4D4E-A089-B8F896D276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B71C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B71C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4</Pages>
  <Words>123</Words>
  <Characters>704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ntitovskiy-23@outlook.com</dc:creator>
  <cp:keywords/>
  <dc:description/>
  <cp:lastModifiedBy>ntitovskiy-23@outlook.com</cp:lastModifiedBy>
  <cp:revision>2</cp:revision>
  <dcterms:created xsi:type="dcterms:W3CDTF">2026-05-11T11:34:00Z</dcterms:created>
  <dcterms:modified xsi:type="dcterms:W3CDTF">2026-05-11T12:20:00Z</dcterms:modified>
</cp:coreProperties>
</file>