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3A3B0" w14:textId="77777777" w:rsidR="00735EA9" w:rsidRDefault="00485896">
      <w:r>
        <w:t xml:space="preserve">Midterm: open book and notes and such. Relate to real world. </w:t>
      </w:r>
    </w:p>
    <w:p w14:paraId="1D0B6FF4" w14:textId="77777777" w:rsidR="00485896" w:rsidRDefault="00485896"/>
    <w:p w14:paraId="5AD2B563" w14:textId="77777777" w:rsidR="00485896" w:rsidRDefault="00485896">
      <w:r>
        <w:t xml:space="preserve">Principle and give examples. </w:t>
      </w:r>
      <w:r>
        <w:br/>
      </w:r>
    </w:p>
    <w:p w14:paraId="60857752" w14:textId="77777777" w:rsidR="00485896" w:rsidRDefault="00485896">
      <w:r>
        <w:t xml:space="preserve">Example and give principles </w:t>
      </w:r>
    </w:p>
    <w:p w14:paraId="7B3F7541" w14:textId="77777777" w:rsidR="00485896" w:rsidRDefault="00485896"/>
    <w:p w14:paraId="4C82311A" w14:textId="77777777" w:rsidR="00485896" w:rsidRDefault="00485896">
      <w:r>
        <w:t xml:space="preserve">Conditional inclusion dependency and give examples. </w:t>
      </w:r>
    </w:p>
    <w:p w14:paraId="39A2A144" w14:textId="77777777" w:rsidR="00485896" w:rsidRDefault="00485896">
      <w:r>
        <w:t>Please</w:t>
      </w:r>
    </w:p>
    <w:p w14:paraId="33202CA9" w14:textId="77777777" w:rsidR="00CE497C" w:rsidRDefault="00CE497C">
      <w:bookmarkStart w:id="0" w:name="_GoBack"/>
      <w:bookmarkEnd w:id="0"/>
    </w:p>
    <w:p w14:paraId="2F1179FB" w14:textId="77777777" w:rsidR="00485896" w:rsidRDefault="00485896"/>
    <w:p w14:paraId="4C816893" w14:textId="77777777" w:rsidR="00485896" w:rsidRDefault="00485896"/>
    <w:sectPr w:rsidR="00485896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96"/>
    <w:rsid w:val="0038681D"/>
    <w:rsid w:val="00485896"/>
    <w:rsid w:val="004A2386"/>
    <w:rsid w:val="004B6B16"/>
    <w:rsid w:val="00556CF9"/>
    <w:rsid w:val="00674D5F"/>
    <w:rsid w:val="00696FBE"/>
    <w:rsid w:val="008F3C16"/>
    <w:rsid w:val="009776F7"/>
    <w:rsid w:val="009A22BF"/>
    <w:rsid w:val="009E1569"/>
    <w:rsid w:val="00B67997"/>
    <w:rsid w:val="00C410D4"/>
    <w:rsid w:val="00C658C7"/>
    <w:rsid w:val="00CE497C"/>
    <w:rsid w:val="00CF75DF"/>
    <w:rsid w:val="00D93D2C"/>
    <w:rsid w:val="00E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D36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3</cp:revision>
  <dcterms:created xsi:type="dcterms:W3CDTF">2016-10-14T17:49:00Z</dcterms:created>
  <dcterms:modified xsi:type="dcterms:W3CDTF">2016-10-14T20:05:00Z</dcterms:modified>
</cp:coreProperties>
</file>