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2421A" w14:textId="03635C37" w:rsidR="00735EA9" w:rsidRDefault="00224B71">
      <w:r>
        <w:t xml:space="preserve">Data model: </w:t>
      </w:r>
      <w:r w:rsidR="00A56BBD">
        <w:t>defines structure of data</w:t>
      </w:r>
    </w:p>
    <w:p w14:paraId="3B9EC4E6" w14:textId="77777777" w:rsidR="00224B71" w:rsidRDefault="00224B71"/>
    <w:p w14:paraId="54F4834B" w14:textId="77777777" w:rsidR="00224B71" w:rsidRDefault="00224B71">
      <w:r>
        <w:t>Relation: a set of tuples</w:t>
      </w:r>
    </w:p>
    <w:p w14:paraId="435DC8FC" w14:textId="77777777" w:rsidR="00224B71" w:rsidRDefault="00224B71"/>
    <w:p w14:paraId="7FF4453C" w14:textId="77777777" w:rsidR="00224B71" w:rsidRDefault="00224B71">
      <w:r>
        <w:t xml:space="preserve">Tuple: entry of the relation. </w:t>
      </w:r>
    </w:p>
    <w:p w14:paraId="78A737D1" w14:textId="52F6C61C" w:rsidR="003E4304" w:rsidRDefault="003E4304"/>
    <w:p w14:paraId="601B1116" w14:textId="77777777" w:rsidR="003E4304" w:rsidRDefault="003E4304">
      <w:bookmarkStart w:id="0" w:name="_GoBack"/>
      <w:bookmarkEnd w:id="0"/>
    </w:p>
    <w:sectPr w:rsidR="003E4304" w:rsidSect="0055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71"/>
    <w:rsid w:val="00224B71"/>
    <w:rsid w:val="0038681D"/>
    <w:rsid w:val="003E4304"/>
    <w:rsid w:val="004A2386"/>
    <w:rsid w:val="004B6B16"/>
    <w:rsid w:val="004F7453"/>
    <w:rsid w:val="00556CF9"/>
    <w:rsid w:val="00674D5F"/>
    <w:rsid w:val="00696FBE"/>
    <w:rsid w:val="009776F7"/>
    <w:rsid w:val="009A22BF"/>
    <w:rsid w:val="009E1569"/>
    <w:rsid w:val="00A56BBD"/>
    <w:rsid w:val="00C410D4"/>
    <w:rsid w:val="00C658C7"/>
    <w:rsid w:val="00CF75DF"/>
    <w:rsid w:val="00D93D2C"/>
    <w:rsid w:val="00E1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A1A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 Galarnyk</dc:creator>
  <cp:keywords/>
  <dc:description/>
  <cp:lastModifiedBy>Michael J Galarnyk</cp:lastModifiedBy>
  <cp:revision>3</cp:revision>
  <dcterms:created xsi:type="dcterms:W3CDTF">2016-09-30T18:25:00Z</dcterms:created>
  <dcterms:modified xsi:type="dcterms:W3CDTF">2016-09-30T20:44:00Z</dcterms:modified>
</cp:coreProperties>
</file>